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oberana Sans" w:hAnsi="Soberana Sans"/>
        </w:rPr>
        <w:id w:val="-1357421330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14:paraId="358FF47B" w14:textId="6E72876B" w:rsidR="00C16490" w:rsidRDefault="00C16490" w:rsidP="00557BC3">
          <w:pPr>
            <w:jc w:val="center"/>
            <w:rPr>
              <w:rFonts w:ascii="Soberana Sans" w:hAnsi="Soberana Sans"/>
            </w:rPr>
          </w:pPr>
          <w:r>
            <w:rPr>
              <w:rFonts w:ascii="Soberana Sans" w:hAnsi="Soberana Sans"/>
              <w:noProof/>
            </w:rPr>
            <w:drawing>
              <wp:inline distT="0" distB="0" distL="0" distR="0" wp14:anchorId="1997EB9E" wp14:editId="7436B921">
                <wp:extent cx="2457450" cy="2533650"/>
                <wp:effectExtent l="0" t="0" r="0" b="0"/>
                <wp:docPr id="2" name="Imagen 1" descr="Descripción: LOGO definitivo  TEC JIQUILPAN registrado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definitivo  TEC JIQUILPAN registrado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EA2D152" w14:textId="77777777" w:rsidR="00C16490" w:rsidRDefault="00C16490" w:rsidP="00557BC3">
          <w:pPr>
            <w:jc w:val="center"/>
            <w:rPr>
              <w:rFonts w:ascii="Soberana Sans" w:hAnsi="Soberana Sans"/>
            </w:rPr>
          </w:pPr>
        </w:p>
        <w:p w14:paraId="7745314B" w14:textId="1F9F290C" w:rsidR="00C16490" w:rsidRDefault="00C16490" w:rsidP="00557BC3">
          <w:pPr>
            <w:jc w:val="center"/>
            <w:rPr>
              <w:rFonts w:ascii="Montserrat ExtraBold" w:hAnsi="Montserrat ExtraBold"/>
              <w:sz w:val="36"/>
            </w:rPr>
          </w:pPr>
          <w:r>
            <w:rPr>
              <w:rFonts w:ascii="Montserrat ExtraBold" w:hAnsi="Montserrat ExtraBold"/>
              <w:sz w:val="36"/>
            </w:rPr>
            <w:t>“</w:t>
          </w:r>
          <w:r>
            <w:rPr>
              <w:rFonts w:ascii="Montserrat ExtraBold" w:hAnsi="Montserrat ExtraBold"/>
              <w:b/>
              <w:sz w:val="40"/>
              <w:szCs w:val="40"/>
            </w:rPr>
            <w:t>BITACORA PROXMOX VM UBUNTU SERVER Y WINDOWS 19 SERVER</w:t>
          </w:r>
          <w:r>
            <w:rPr>
              <w:rFonts w:ascii="Montserrat ExtraBold" w:hAnsi="Montserrat ExtraBold"/>
              <w:sz w:val="36"/>
            </w:rPr>
            <w:t>”</w:t>
          </w:r>
        </w:p>
        <w:p w14:paraId="348109DA" w14:textId="77777777" w:rsidR="00C16490" w:rsidRDefault="00C16490" w:rsidP="00557BC3">
          <w:pPr>
            <w:jc w:val="center"/>
            <w:rPr>
              <w:rFonts w:ascii="Soberana Sans" w:hAnsi="Soberana Sans"/>
            </w:rPr>
          </w:pPr>
        </w:p>
        <w:p w14:paraId="6C7938E9" w14:textId="53C93E02" w:rsidR="00C16490" w:rsidRPr="00C16490" w:rsidRDefault="00C16490" w:rsidP="00C16490">
          <w:pPr>
            <w:jc w:val="center"/>
            <w:rPr>
              <w:rFonts w:ascii="Soberana Sans" w:hAnsi="Soberana San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911AF" wp14:editId="43D85997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66040</wp:posOffset>
                    </wp:positionV>
                    <wp:extent cx="6629400" cy="0"/>
                    <wp:effectExtent l="0" t="19050" r="19050" b="19050"/>
                    <wp:wrapNone/>
                    <wp:docPr id="10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125916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Mm2p8PbAAAACQEAAA8AAABkcnMvZG93bnJldi54&#10;bWxMj8FOwzAQRO9I/IO1SNxamwoBDXGqUqlCFVxa+AA33iZR43UUb9vk71ngAMedGc2+yRdDaNUZ&#10;+9REsnA3NaCQyugbqix8fqwnT6ASO/KujYQWRkywKK6vcpf5eKEtnndcKSmhlDkLNXOXaZ3KGoNL&#10;09ghiXeIfXAsZ19p37uLlIdWz4x50ME1JB9q1+GqxvK4OwULfDSvby9uPS7DYcPVfCzDZvVu7e3N&#10;sHwGxTjwXxi+8QUdCmHaxxP5pFoLk8eZbGExzD0oCcx/hP2voItc/19QfA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JtqfD2wAAAAkBAAAPAAAAAAAAAAAAAAAAABAEAABkcnMvZG93&#10;bnJldi54bWxQSwUGAAAAAAQABADzAAAAGAUAAAAA&#10;" strokeweight="3pt">
                    <v:stroke linestyle="thinThin"/>
                  </v:line>
                </w:pict>
              </mc:Fallback>
            </mc:AlternateContent>
          </w:r>
        </w:p>
        <w:p w14:paraId="0707B0EA" w14:textId="79A572EF" w:rsidR="00C16490" w:rsidRPr="00371DDB" w:rsidRDefault="00C16490" w:rsidP="00C16490">
          <w:pPr>
            <w:tabs>
              <w:tab w:val="center" w:pos="4419"/>
              <w:tab w:val="right" w:pos="8838"/>
            </w:tabs>
            <w:jc w:val="center"/>
            <w:rPr>
              <w:rFonts w:ascii="Soberana Sans" w:hAnsi="Soberana Sans"/>
              <w:color w:val="0070C0"/>
              <w:sz w:val="40"/>
              <w:szCs w:val="40"/>
            </w:rPr>
          </w:pPr>
          <w:r>
            <w:rPr>
              <w:rFonts w:ascii="Soberana Sans" w:hAnsi="Soberana Sans"/>
              <w:color w:val="0070C0"/>
              <w:sz w:val="40"/>
              <w:szCs w:val="40"/>
            </w:rPr>
            <w:t>PRÁCTICA PROXMOX VM</w:t>
          </w:r>
          <w:r w:rsidR="00223D95">
            <w:rPr>
              <w:rFonts w:ascii="Soberana Sans" w:hAnsi="Soberana Sans"/>
              <w:color w:val="0070C0"/>
              <w:sz w:val="40"/>
              <w:szCs w:val="40"/>
            </w:rPr>
            <w:t xml:space="preserve"> 4TO GRUPO A </w:t>
          </w:r>
        </w:p>
        <w:p w14:paraId="4D1AB575" w14:textId="77777777" w:rsidR="00C16490" w:rsidRPr="00371DDB" w:rsidRDefault="00C16490" w:rsidP="00167CD3">
          <w:pPr>
            <w:tabs>
              <w:tab w:val="center" w:pos="4419"/>
              <w:tab w:val="right" w:pos="8838"/>
            </w:tabs>
            <w:jc w:val="center"/>
            <w:rPr>
              <w:rFonts w:ascii="Soberana Sans" w:hAnsi="Soberana Sans"/>
              <w:b/>
              <w:sz w:val="40"/>
              <w:szCs w:val="40"/>
            </w:rPr>
          </w:pPr>
          <w:r>
            <w:rPr>
              <w:rFonts w:ascii="Soberana Sans" w:hAnsi="Soberana Sans"/>
              <w:b/>
              <w:sz w:val="40"/>
              <w:szCs w:val="40"/>
            </w:rPr>
            <w:t>INGENIERIA EN SISTEMAS COMPUTACIONALES</w:t>
          </w:r>
        </w:p>
        <w:p w14:paraId="46DC6AFF" w14:textId="3EBC38C8" w:rsidR="00C16490" w:rsidRPr="00C16490" w:rsidRDefault="00C16490" w:rsidP="00C16490">
          <w:pPr>
            <w:tabs>
              <w:tab w:val="center" w:pos="4419"/>
              <w:tab w:val="right" w:pos="8838"/>
            </w:tabs>
            <w:jc w:val="center"/>
            <w:rPr>
              <w:rFonts w:ascii="Soberana Sans" w:eastAsia="Calibri" w:hAnsi="Soberana Sans"/>
              <w:sz w:val="36"/>
            </w:rPr>
          </w:pPr>
          <w:r w:rsidRPr="00371DDB">
            <w:rPr>
              <w:rFonts w:ascii="Soberana Sans" w:eastAsia="Calibri" w:hAnsi="Soberana Sans"/>
              <w:sz w:val="36"/>
            </w:rPr>
            <w:t>PRESENTA:</w:t>
          </w:r>
        </w:p>
        <w:p w14:paraId="69AC6658" w14:textId="4685F45E" w:rsidR="00C16490" w:rsidRDefault="00C16490" w:rsidP="00167CD3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>
            <w:rPr>
              <w:rFonts w:ascii="Soberana Sans" w:hAnsi="Soberana Sans"/>
              <w:b/>
              <w:sz w:val="36"/>
              <w:szCs w:val="36"/>
              <w:lang w:val="pt-BR"/>
            </w:rPr>
            <w:t>ISIDRO ARREDONDO CAMARENA</w:t>
          </w:r>
        </w:p>
        <w:p w14:paraId="1101A2D0" w14:textId="0EB5A5F5" w:rsidR="00C16490" w:rsidRDefault="00C16490" w:rsidP="00167CD3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>
            <w:rPr>
              <w:rFonts w:ascii="Soberana Sans" w:hAnsi="Soberana Sans"/>
              <w:b/>
              <w:sz w:val="36"/>
              <w:szCs w:val="36"/>
              <w:lang w:val="pt-BR"/>
            </w:rPr>
            <w:t>EDGAR CORTÉS RESÉNDIZ</w:t>
          </w:r>
        </w:p>
        <w:p w14:paraId="0AB25F9B" w14:textId="77777777" w:rsidR="00C16490" w:rsidRPr="00C16490" w:rsidRDefault="00C16490" w:rsidP="00C16490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 w:rsidRPr="00C16490">
            <w:rPr>
              <w:rFonts w:ascii="Soberana Sans" w:hAnsi="Soberana Sans"/>
              <w:b/>
              <w:sz w:val="36"/>
              <w:szCs w:val="36"/>
              <w:lang w:val="pt-BR"/>
            </w:rPr>
            <w:t>JESUS EDUARDO CARDENAS AVILA</w:t>
          </w:r>
        </w:p>
        <w:p w14:paraId="780A7175" w14:textId="77777777" w:rsidR="00C16490" w:rsidRPr="00C16490" w:rsidRDefault="00C16490" w:rsidP="00C16490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 w:rsidRPr="00C16490">
            <w:rPr>
              <w:rFonts w:ascii="Soberana Sans" w:hAnsi="Soberana Sans"/>
              <w:b/>
              <w:sz w:val="36"/>
              <w:szCs w:val="36"/>
              <w:lang w:val="pt-BR"/>
            </w:rPr>
            <w:t>JESUS EMILIANO NAVARRETE MORENO</w:t>
          </w:r>
        </w:p>
        <w:p w14:paraId="42EE8C48" w14:textId="43AF7F87" w:rsidR="00C16490" w:rsidRPr="00371DDB" w:rsidRDefault="00C16490" w:rsidP="00C16490">
          <w:pPr>
            <w:jc w:val="center"/>
            <w:rPr>
              <w:rFonts w:ascii="Soberana Sans" w:hAnsi="Soberana Sans"/>
              <w:b/>
              <w:sz w:val="36"/>
              <w:szCs w:val="36"/>
              <w:lang w:val="pt-BR"/>
            </w:rPr>
          </w:pPr>
          <w:r w:rsidRPr="00C16490">
            <w:rPr>
              <w:rFonts w:ascii="Soberana Sans" w:hAnsi="Soberana Sans"/>
              <w:b/>
              <w:sz w:val="36"/>
              <w:szCs w:val="36"/>
              <w:lang w:val="pt-BR"/>
            </w:rPr>
            <w:t>ALEXIS CHAVEZ MENDOZA</w:t>
          </w:r>
        </w:p>
        <w:p w14:paraId="6C30CCD3" w14:textId="0FA8D5A0" w:rsidR="00C16490" w:rsidRDefault="00C16490" w:rsidP="00C16490">
          <w:pPr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F1C8CD" wp14:editId="1DF51CC7">
                    <wp:simplePos x="0" y="0"/>
                    <wp:positionH relativeFrom="margin">
                      <wp:posOffset>-506730</wp:posOffset>
                    </wp:positionH>
                    <wp:positionV relativeFrom="paragraph">
                      <wp:posOffset>269875</wp:posOffset>
                    </wp:positionV>
                    <wp:extent cx="6629400" cy="0"/>
                    <wp:effectExtent l="0" t="19050" r="19050" b="19050"/>
                    <wp:wrapNone/>
                    <wp:docPr id="5" name="Conector rec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BDEDCE9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9.9pt,21.25pt" to="482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" strokeweight="3pt">
                    <v:stroke linestyle="thinThin"/>
                    <w10:wrap anchorx="margin"/>
                  </v:line>
                </w:pict>
              </mc:Fallback>
            </mc:AlternateContent>
          </w:r>
          <w:r w:rsidRPr="00C16490">
            <w:rPr>
              <w:rFonts w:ascii="Soberana Sans" w:hAnsi="Soberana Sans"/>
              <w:b/>
              <w:sz w:val="28"/>
              <w:szCs w:val="28"/>
              <w:lang w:val="es-ES_tradnl"/>
            </w:rPr>
            <w:t>R</w:t>
          </w:r>
          <w:r w:rsidRPr="00C16490">
            <w:rPr>
              <w:rFonts w:ascii="Soberana Sans" w:hAnsi="Soberana Sans"/>
              <w:b/>
              <w:sz w:val="28"/>
              <w:szCs w:val="28"/>
              <w:lang w:val="es-ES_tradnl"/>
            </w:rPr>
            <w:t>ICARDO GRANADOS ÁVILA</w:t>
          </w:r>
        </w:p>
        <w:p w14:paraId="0D3592C1" w14:textId="2AA52965" w:rsidR="00C16490" w:rsidRDefault="00C16490" w:rsidP="00C16490">
          <w:pPr>
            <w:jc w:val="right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 xml:space="preserve">    </w:t>
          </w:r>
          <w:r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ab/>
          </w:r>
          <w:r>
            <w:rPr>
              <w:rFonts w:ascii="Montserrat Medium" w:hAnsi="Montserrat Medium"/>
            </w:rPr>
            <w:tab/>
            <w:t xml:space="preserve">     JIQUILPAN, MICHOACÁN, MAYO DE 2024</w:t>
          </w:r>
        </w:p>
        <w:p w14:paraId="1844870E" w14:textId="4B4E4CA4" w:rsidR="00C16490" w:rsidRPr="00C16490" w:rsidRDefault="00C16490" w:rsidP="00C16490">
          <w:pPr>
            <w:jc w:val="center"/>
            <w:rPr>
              <w:rFonts w:ascii="Montserrat Medium" w:hAnsi="Montserrat Medium"/>
            </w:rPr>
          </w:pPr>
          <w:r>
            <w:rPr>
              <w:rFonts w:ascii="Arial" w:hAnsi="Arial" w:cs="Arial"/>
              <w:sz w:val="36"/>
              <w:szCs w:val="36"/>
            </w:rPr>
            <w:lastRenderedPageBreak/>
            <w:t>BITACORA MAYO-22-2024</w:t>
          </w:r>
        </w:p>
      </w:sdtContent>
    </w:sdt>
    <w:p w14:paraId="4A45BEAB" w14:textId="0CDD1392" w:rsidR="00F916B9" w:rsidRPr="00A94B60" w:rsidRDefault="00F916B9" w:rsidP="00F916B9">
      <w:pPr>
        <w:pStyle w:val="Prrafodelista"/>
        <w:numPr>
          <w:ilvl w:val="0"/>
          <w:numId w:val="1"/>
        </w:numPr>
      </w:pPr>
      <w:proofErr w:type="spellStart"/>
      <w:r w:rsidRPr="00A94B60">
        <w:t>Buteamos</w:t>
      </w:r>
      <w:proofErr w:type="spellEnd"/>
      <w:r w:rsidRPr="00A94B60">
        <w:t xml:space="preserve"> la memoria USB</w:t>
      </w:r>
    </w:p>
    <w:p w14:paraId="7918809E" w14:textId="3E8F2138" w:rsidR="00F916B9" w:rsidRPr="00A94B60" w:rsidRDefault="00F916B9" w:rsidP="00F916B9">
      <w:pPr>
        <w:pStyle w:val="Prrafodelista"/>
        <w:numPr>
          <w:ilvl w:val="0"/>
          <w:numId w:val="1"/>
        </w:numPr>
      </w:pPr>
      <w:r w:rsidRPr="00A94B60">
        <w:t xml:space="preserve">Descargamos la ISO de </w:t>
      </w:r>
      <w:proofErr w:type="spellStart"/>
      <w:r w:rsidRPr="00A94B60">
        <w:t>proxmox</w:t>
      </w:r>
      <w:proofErr w:type="spellEnd"/>
    </w:p>
    <w:p w14:paraId="7F61A6E7" w14:textId="10684F19" w:rsidR="00F916B9" w:rsidRPr="00A94B60" w:rsidRDefault="00F916B9" w:rsidP="00F916B9">
      <w:pPr>
        <w:pStyle w:val="Prrafodelista"/>
        <w:numPr>
          <w:ilvl w:val="0"/>
          <w:numId w:val="1"/>
        </w:numPr>
      </w:pPr>
      <w:r w:rsidRPr="00A94B60">
        <w:t>Arrancamos el ordenador con la ISO</w:t>
      </w:r>
    </w:p>
    <w:p w14:paraId="36CD8A49" w14:textId="5896E792" w:rsidR="00F916B9" w:rsidRPr="00A94B60" w:rsidRDefault="00F916B9" w:rsidP="00F916B9">
      <w:pPr>
        <w:pStyle w:val="Prrafodelista"/>
        <w:numPr>
          <w:ilvl w:val="0"/>
          <w:numId w:val="1"/>
        </w:numPr>
      </w:pPr>
      <w:r w:rsidRPr="00A94B60">
        <w:t xml:space="preserve">Iniciamos la instalación </w:t>
      </w:r>
    </w:p>
    <w:p w14:paraId="708DC1F7" w14:textId="3E938A58" w:rsidR="00F916B9" w:rsidRPr="00A94B60" w:rsidRDefault="00F916B9" w:rsidP="00F916B9">
      <w:pPr>
        <w:pStyle w:val="Prrafodelista"/>
        <w:numPr>
          <w:ilvl w:val="0"/>
          <w:numId w:val="2"/>
        </w:numPr>
      </w:pPr>
      <w:proofErr w:type="spellStart"/>
      <w:r w:rsidRPr="00A94B60">
        <w:t>Install</w:t>
      </w:r>
      <w:proofErr w:type="spellEnd"/>
      <w:r w:rsidRPr="00A94B60">
        <w:t xml:space="preserve"> </w:t>
      </w:r>
      <w:proofErr w:type="spellStart"/>
      <w:r w:rsidRPr="00A94B60">
        <w:t>Proxmox</w:t>
      </w:r>
      <w:proofErr w:type="spellEnd"/>
      <w:r w:rsidRPr="00A94B60">
        <w:t xml:space="preserve"> VE</w:t>
      </w:r>
    </w:p>
    <w:p w14:paraId="53F2E9EA" w14:textId="65BF2C7A" w:rsidR="00F916B9" w:rsidRPr="00A94B60" w:rsidRDefault="00F916B9" w:rsidP="00F916B9">
      <w:pPr>
        <w:pStyle w:val="Prrafodelista"/>
        <w:numPr>
          <w:ilvl w:val="0"/>
          <w:numId w:val="1"/>
        </w:numPr>
      </w:pPr>
      <w:r w:rsidRPr="00A94B60">
        <w:t xml:space="preserve">Aceptamos el acuerdo de licencia para el usuario </w:t>
      </w:r>
    </w:p>
    <w:p w14:paraId="71E97B33" w14:textId="4D136B23" w:rsidR="00F916B9" w:rsidRPr="00A94B60" w:rsidRDefault="00F916B9" w:rsidP="00F916B9">
      <w:pPr>
        <w:pStyle w:val="Prrafodelista"/>
        <w:numPr>
          <w:ilvl w:val="0"/>
          <w:numId w:val="2"/>
        </w:numPr>
      </w:pPr>
      <w:r w:rsidRPr="00A94B60">
        <w:t xml:space="preserve">I </w:t>
      </w:r>
      <w:proofErr w:type="spellStart"/>
      <w:r w:rsidRPr="00A94B60">
        <w:t>agree</w:t>
      </w:r>
      <w:proofErr w:type="spellEnd"/>
    </w:p>
    <w:p w14:paraId="4D638CB3" w14:textId="1097D7B2" w:rsidR="00F916B9" w:rsidRPr="00A94B60" w:rsidRDefault="00F916B9" w:rsidP="00F916B9">
      <w:pPr>
        <w:pStyle w:val="Prrafodelista"/>
        <w:numPr>
          <w:ilvl w:val="0"/>
          <w:numId w:val="1"/>
        </w:numPr>
      </w:pPr>
      <w:r w:rsidRPr="00A94B60">
        <w:t xml:space="preserve">Seleccionamos el disco duro que vayamos a usar para instalar el sistema operativo </w:t>
      </w:r>
    </w:p>
    <w:p w14:paraId="59CC8EAC" w14:textId="3132A617" w:rsidR="00F916B9" w:rsidRPr="00A94B60" w:rsidRDefault="00F916B9" w:rsidP="00F916B9">
      <w:pPr>
        <w:pStyle w:val="Prrafodelista"/>
        <w:numPr>
          <w:ilvl w:val="0"/>
          <w:numId w:val="2"/>
        </w:numPr>
      </w:pPr>
      <w:r w:rsidRPr="00A94B60">
        <w:t>Next</w:t>
      </w:r>
    </w:p>
    <w:p w14:paraId="1736B1BF" w14:textId="31443F4D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Seleccionamos el país, la zona horaria y el idioma del teclado que tengamos </w:t>
      </w:r>
    </w:p>
    <w:p w14:paraId="553EA978" w14:textId="7076D3C3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Agregamos la contraseña </w:t>
      </w:r>
    </w:p>
    <w:p w14:paraId="1FF2B7DB" w14:textId="5420CD61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12345678.</w:t>
      </w:r>
    </w:p>
    <w:p w14:paraId="3ED145CA" w14:textId="3F3BAE46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>Confirmamos la contraseña</w:t>
      </w:r>
    </w:p>
    <w:p w14:paraId="71C7767C" w14:textId="1ABFF1CA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12345678.</w:t>
      </w:r>
    </w:p>
    <w:p w14:paraId="620F7A00" w14:textId="26F9FA08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Agregamos un correo electrónico </w:t>
      </w:r>
    </w:p>
    <w:p w14:paraId="32563D66" w14:textId="64C00673" w:rsidR="00F054EB" w:rsidRPr="00A94B60" w:rsidRDefault="00000000" w:rsidP="00F054EB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6" w:history="1">
        <w:r w:rsidR="00F054EB" w:rsidRPr="00A94B60">
          <w:rPr>
            <w:rStyle w:val="Hipervnculo"/>
          </w:rPr>
          <w:t>isarcas2004@gmail.com</w:t>
        </w:r>
      </w:hyperlink>
    </w:p>
    <w:p w14:paraId="29C8A265" w14:textId="0AEA2A47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>Seleccionamos el Management Interface</w:t>
      </w:r>
    </w:p>
    <w:p w14:paraId="6B4F60F6" w14:textId="7377F963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La primera tarjeta que nos aparece</w:t>
      </w:r>
    </w:p>
    <w:p w14:paraId="1937DF94" w14:textId="62B98B3C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Agregamos el </w:t>
      </w:r>
      <w:proofErr w:type="spellStart"/>
      <w:r w:rsidRPr="00A94B60">
        <w:t>Hostname</w:t>
      </w:r>
      <w:proofErr w:type="spellEnd"/>
      <w:r w:rsidRPr="00A94B60">
        <w:t xml:space="preserve"> </w:t>
      </w:r>
    </w:p>
    <w:p w14:paraId="6570AFB2" w14:textId="57688088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CMMP3 (nombre del servidor)</w:t>
      </w:r>
    </w:p>
    <w:p w14:paraId="2EC1972D" w14:textId="252D0DA6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Agregamos la IP </w:t>
      </w:r>
    </w:p>
    <w:p w14:paraId="1F3093EA" w14:textId="77D83280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192.168.10.3/24</w:t>
      </w:r>
    </w:p>
    <w:p w14:paraId="4E33A344" w14:textId="0C99DB24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>Agregamos el Gateway</w:t>
      </w:r>
    </w:p>
    <w:p w14:paraId="03E87FEC" w14:textId="71C26D64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255.255.2555.0</w:t>
      </w:r>
    </w:p>
    <w:p w14:paraId="7F7449B5" w14:textId="3BDD6620" w:rsidR="00F054EB" w:rsidRPr="00A94B60" w:rsidRDefault="00F054EB" w:rsidP="00F054EB">
      <w:pPr>
        <w:pStyle w:val="Prrafodelista"/>
        <w:numPr>
          <w:ilvl w:val="0"/>
          <w:numId w:val="1"/>
        </w:numPr>
      </w:pPr>
      <w:r w:rsidRPr="00A94B60">
        <w:t xml:space="preserve">Agregamos el DNS Server </w:t>
      </w:r>
    </w:p>
    <w:p w14:paraId="1F14634D" w14:textId="6E22962B" w:rsidR="00F054EB" w:rsidRPr="00A94B60" w:rsidRDefault="00F054EB" w:rsidP="00F054EB">
      <w:pPr>
        <w:pStyle w:val="Prrafodelista"/>
        <w:numPr>
          <w:ilvl w:val="0"/>
          <w:numId w:val="2"/>
        </w:numPr>
      </w:pPr>
      <w:r w:rsidRPr="00A94B60">
        <w:t>8.8.8.8</w:t>
      </w:r>
    </w:p>
    <w:p w14:paraId="405B3E3A" w14:textId="165F3581" w:rsidR="00F054EB" w:rsidRPr="00A94B60" w:rsidRDefault="001F3EB6" w:rsidP="00F054EB">
      <w:pPr>
        <w:pStyle w:val="Prrafodelista"/>
        <w:numPr>
          <w:ilvl w:val="0"/>
          <w:numId w:val="1"/>
        </w:numPr>
      </w:pPr>
      <w:r w:rsidRPr="00A94B60">
        <w:t>Revisamos el resumen que nos muestra de lo configurado anteriormente e instalamos</w:t>
      </w:r>
    </w:p>
    <w:p w14:paraId="5C5D761C" w14:textId="77777777" w:rsidR="00F0727B" w:rsidRPr="00A94B60" w:rsidRDefault="00F0727B" w:rsidP="00F0727B"/>
    <w:p w14:paraId="384895AF" w14:textId="7BE474A7" w:rsidR="00F0727B" w:rsidRPr="00A94B60" w:rsidRDefault="00F0727B" w:rsidP="00F0727B">
      <w:pPr>
        <w:pStyle w:val="Prrafodelista"/>
        <w:numPr>
          <w:ilvl w:val="0"/>
          <w:numId w:val="1"/>
        </w:numPr>
      </w:pPr>
      <w:r w:rsidRPr="00A94B60">
        <w:t xml:space="preserve">Después de instalar entramos en configuración para desactivar la protección en tiempo real </w:t>
      </w:r>
    </w:p>
    <w:p w14:paraId="77055E0C" w14:textId="057682D0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>Configuración</w:t>
      </w:r>
    </w:p>
    <w:p w14:paraId="398BC8B6" w14:textId="54B2B28E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 xml:space="preserve">Sistema y seguridad </w:t>
      </w:r>
    </w:p>
    <w:p w14:paraId="44FB30EE" w14:textId="7B2A54B7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 xml:space="preserve">Protección contra virus y amenazas </w:t>
      </w:r>
    </w:p>
    <w:p w14:paraId="18F03D65" w14:textId="709323DC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>Configuración de antivirus y protección contra amenazar (Administrar la configuración)</w:t>
      </w:r>
    </w:p>
    <w:p w14:paraId="6E51379D" w14:textId="502ACBB6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 xml:space="preserve">Desactivamos protección en tiempo real </w:t>
      </w:r>
    </w:p>
    <w:p w14:paraId="6C2A8AEC" w14:textId="08938944" w:rsidR="00F0727B" w:rsidRPr="00A94B60" w:rsidRDefault="00F0727B" w:rsidP="00F0727B">
      <w:pPr>
        <w:pStyle w:val="Prrafodelista"/>
        <w:numPr>
          <w:ilvl w:val="0"/>
          <w:numId w:val="1"/>
        </w:numPr>
      </w:pPr>
      <w:r w:rsidRPr="00A94B60">
        <w:t xml:space="preserve">Ahora configuramos la IP del servidor para poder acceder </w:t>
      </w:r>
    </w:p>
    <w:p w14:paraId="0086F265" w14:textId="77777777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>Configuración</w:t>
      </w:r>
    </w:p>
    <w:p w14:paraId="3643C660" w14:textId="752A70DB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 xml:space="preserve">Red e internet </w:t>
      </w:r>
    </w:p>
    <w:p w14:paraId="29A3555A" w14:textId="73EDF591" w:rsidR="00F0727B" w:rsidRPr="00A94B60" w:rsidRDefault="00F0727B" w:rsidP="00F0727B">
      <w:pPr>
        <w:pStyle w:val="Prrafodelista"/>
        <w:numPr>
          <w:ilvl w:val="0"/>
          <w:numId w:val="2"/>
        </w:numPr>
      </w:pPr>
      <w:r w:rsidRPr="00A94B60">
        <w:t>Asignación de IP</w:t>
      </w:r>
    </w:p>
    <w:p w14:paraId="1DE1EFB1" w14:textId="39EEAF8F" w:rsidR="00F0727B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Editar </w:t>
      </w:r>
    </w:p>
    <w:p w14:paraId="009A2C0B" w14:textId="77777777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Cambiamos de automático a manual </w:t>
      </w:r>
    </w:p>
    <w:p w14:paraId="5898519B" w14:textId="77777777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lastRenderedPageBreak/>
        <w:t xml:space="preserve">Seleccionamos IPv4 </w:t>
      </w:r>
    </w:p>
    <w:p w14:paraId="73FC5195" w14:textId="606F2284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 Dirección IP </w:t>
      </w:r>
    </w:p>
    <w:p w14:paraId="743273C5" w14:textId="65BEBBB8" w:rsidR="00651770" w:rsidRPr="00A94B60" w:rsidRDefault="00651770" w:rsidP="00651770">
      <w:pPr>
        <w:pStyle w:val="Prrafodelista"/>
        <w:ind w:left="1440"/>
      </w:pPr>
      <w:r w:rsidRPr="00A94B60">
        <w:t># 192.168.10.15</w:t>
      </w:r>
    </w:p>
    <w:p w14:paraId="22A104F9" w14:textId="3F52528C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Mascara de subred </w:t>
      </w:r>
    </w:p>
    <w:p w14:paraId="29B3F814" w14:textId="20ECAC41" w:rsidR="00651770" w:rsidRPr="00A94B60" w:rsidRDefault="00651770" w:rsidP="00651770">
      <w:pPr>
        <w:pStyle w:val="Prrafodelista"/>
        <w:ind w:left="1440"/>
      </w:pPr>
      <w:r w:rsidRPr="00A94B60">
        <w:t xml:space="preserve"># 255.255.255.0 </w:t>
      </w:r>
    </w:p>
    <w:p w14:paraId="31B7E6EA" w14:textId="4CAF9F54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Puerta de enlace </w:t>
      </w:r>
    </w:p>
    <w:p w14:paraId="3BABDFCC" w14:textId="35DB1D7F" w:rsidR="00651770" w:rsidRPr="00A94B60" w:rsidRDefault="00651770" w:rsidP="00651770">
      <w:pPr>
        <w:pStyle w:val="Prrafodelista"/>
        <w:ind w:left="1440"/>
      </w:pPr>
      <w:r w:rsidRPr="00A94B60">
        <w:t># 192.168.10.3</w:t>
      </w:r>
    </w:p>
    <w:p w14:paraId="4C351214" w14:textId="3B87DEAD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>DNS preferido</w:t>
      </w:r>
    </w:p>
    <w:p w14:paraId="672359E5" w14:textId="071C3135" w:rsidR="00651770" w:rsidRPr="00A94B60" w:rsidRDefault="00651770" w:rsidP="00651770">
      <w:pPr>
        <w:pStyle w:val="Prrafodelista"/>
        <w:ind w:left="1440"/>
      </w:pPr>
      <w:r w:rsidRPr="00A94B60">
        <w:t># 8.8.8.8</w:t>
      </w:r>
    </w:p>
    <w:p w14:paraId="7483F94B" w14:textId="28280CE8" w:rsidR="00651770" w:rsidRPr="00A94B60" w:rsidRDefault="00651770" w:rsidP="00651770">
      <w:pPr>
        <w:pStyle w:val="Prrafodelista"/>
        <w:numPr>
          <w:ilvl w:val="0"/>
          <w:numId w:val="2"/>
        </w:numPr>
      </w:pPr>
      <w:r w:rsidRPr="00A94B60">
        <w:t xml:space="preserve">Guardamos la configuración </w:t>
      </w:r>
    </w:p>
    <w:p w14:paraId="14709EDE" w14:textId="37A0CB15" w:rsidR="00651770" w:rsidRPr="00A94B60" w:rsidRDefault="00651770" w:rsidP="00651770">
      <w:pPr>
        <w:pStyle w:val="Prrafodelista"/>
        <w:numPr>
          <w:ilvl w:val="0"/>
          <w:numId w:val="1"/>
        </w:numPr>
      </w:pPr>
      <w:r w:rsidRPr="00A94B60">
        <w:t xml:space="preserve">En nuestro navegador preferido ponemos la dirección </w:t>
      </w:r>
    </w:p>
    <w:p w14:paraId="24ED158A" w14:textId="7D43D4A0" w:rsidR="00651770" w:rsidRPr="00A94B60" w:rsidRDefault="00651770" w:rsidP="00651770">
      <w:pPr>
        <w:pStyle w:val="Prrafodelista"/>
        <w:numPr>
          <w:ilvl w:val="0"/>
          <w:numId w:val="2"/>
        </w:numPr>
      </w:pPr>
      <w:r w:rsidRPr="00A94B60">
        <w:t>https..//198.168.10.3</w:t>
      </w:r>
    </w:p>
    <w:p w14:paraId="43A2A8F1" w14:textId="07CF6FBE" w:rsidR="00651770" w:rsidRPr="00A94B60" w:rsidRDefault="00651770" w:rsidP="00651770">
      <w:pPr>
        <w:pStyle w:val="Prrafodelista"/>
        <w:numPr>
          <w:ilvl w:val="0"/>
          <w:numId w:val="1"/>
        </w:numPr>
      </w:pPr>
      <w:r w:rsidRPr="00A94B60">
        <w:t xml:space="preserve">En la ventana desplegada nos pide el usuario y contraseña </w:t>
      </w:r>
    </w:p>
    <w:p w14:paraId="30428295" w14:textId="3E377ECE" w:rsidR="00651770" w:rsidRPr="00A94B60" w:rsidRDefault="00651770" w:rsidP="00651770">
      <w:pPr>
        <w:pStyle w:val="Prrafodelista"/>
        <w:numPr>
          <w:ilvl w:val="0"/>
          <w:numId w:val="2"/>
        </w:numPr>
      </w:pPr>
      <w:r w:rsidRPr="00A94B60">
        <w:t>Usuario</w:t>
      </w:r>
    </w:p>
    <w:p w14:paraId="47CE889A" w14:textId="417665E2" w:rsidR="00651770" w:rsidRPr="00A94B60" w:rsidRDefault="00651770" w:rsidP="00651770">
      <w:pPr>
        <w:pStyle w:val="Prrafodelista"/>
        <w:numPr>
          <w:ilvl w:val="0"/>
          <w:numId w:val="3"/>
        </w:numPr>
      </w:pPr>
      <w:proofErr w:type="spellStart"/>
      <w:r w:rsidRPr="00A94B60">
        <w:t>root</w:t>
      </w:r>
      <w:proofErr w:type="spellEnd"/>
    </w:p>
    <w:p w14:paraId="737C5BE0" w14:textId="5FDA56C9" w:rsidR="00651770" w:rsidRPr="00A94B60" w:rsidRDefault="00651770" w:rsidP="00651770">
      <w:pPr>
        <w:pStyle w:val="Prrafodelista"/>
        <w:numPr>
          <w:ilvl w:val="0"/>
          <w:numId w:val="2"/>
        </w:numPr>
      </w:pPr>
      <w:r w:rsidRPr="00A94B60">
        <w:t xml:space="preserve">Contraseña </w:t>
      </w:r>
    </w:p>
    <w:p w14:paraId="7D53B03D" w14:textId="67C65239" w:rsidR="00651770" w:rsidRPr="00A94B60" w:rsidRDefault="00651770" w:rsidP="00651770">
      <w:pPr>
        <w:pStyle w:val="Prrafodelista"/>
        <w:numPr>
          <w:ilvl w:val="0"/>
          <w:numId w:val="3"/>
        </w:numPr>
      </w:pPr>
      <w:r w:rsidRPr="00A94B60">
        <w:t xml:space="preserve">12345678. </w:t>
      </w:r>
    </w:p>
    <w:p w14:paraId="46C0AD31" w14:textId="2263F096" w:rsidR="00651770" w:rsidRPr="00A94B60" w:rsidRDefault="00634348" w:rsidP="00651770">
      <w:pPr>
        <w:pStyle w:val="Prrafodelista"/>
        <w:numPr>
          <w:ilvl w:val="0"/>
          <w:numId w:val="1"/>
        </w:numPr>
      </w:pPr>
      <w:r w:rsidRPr="00A94B60">
        <w:t xml:space="preserve">Ahora cargaremos las ISO de Windows Server 19 y Ubuntu </w:t>
      </w:r>
    </w:p>
    <w:p w14:paraId="084BE4E6" w14:textId="66757F20" w:rsidR="00634348" w:rsidRPr="00A94B60" w:rsidRDefault="00634348" w:rsidP="00634348">
      <w:pPr>
        <w:pStyle w:val="Prrafodelista"/>
        <w:numPr>
          <w:ilvl w:val="0"/>
          <w:numId w:val="2"/>
        </w:numPr>
      </w:pPr>
      <w:r w:rsidRPr="00A94B60">
        <w:t xml:space="preserve">Centro de datos </w:t>
      </w:r>
    </w:p>
    <w:p w14:paraId="05C09897" w14:textId="62739ACD" w:rsidR="00634348" w:rsidRPr="00A94B60" w:rsidRDefault="00634348" w:rsidP="00634348">
      <w:pPr>
        <w:pStyle w:val="Prrafodelista"/>
        <w:numPr>
          <w:ilvl w:val="0"/>
          <w:numId w:val="2"/>
        </w:numPr>
      </w:pPr>
      <w:proofErr w:type="spellStart"/>
      <w:r w:rsidRPr="00A94B60">
        <w:t>Proxmox</w:t>
      </w:r>
      <w:proofErr w:type="spellEnd"/>
      <w:r w:rsidRPr="00A94B60">
        <w:t xml:space="preserve"> </w:t>
      </w:r>
    </w:p>
    <w:p w14:paraId="7FC0A3B1" w14:textId="46A2572C" w:rsidR="00634348" w:rsidRPr="00A94B60" w:rsidRDefault="00634348" w:rsidP="00634348">
      <w:pPr>
        <w:pStyle w:val="Prrafodelista"/>
        <w:numPr>
          <w:ilvl w:val="0"/>
          <w:numId w:val="2"/>
        </w:numPr>
      </w:pPr>
      <w:r w:rsidRPr="00A94B60">
        <w:t>Local(</w:t>
      </w:r>
      <w:proofErr w:type="spellStart"/>
      <w:r w:rsidRPr="00A94B60">
        <w:t>Proxmox</w:t>
      </w:r>
      <w:proofErr w:type="spellEnd"/>
      <w:r w:rsidRPr="00A94B60">
        <w:t>)</w:t>
      </w:r>
    </w:p>
    <w:p w14:paraId="36B1237A" w14:textId="0153A383" w:rsidR="00651770" w:rsidRPr="00A94B60" w:rsidRDefault="00634348" w:rsidP="00634348">
      <w:pPr>
        <w:pStyle w:val="Prrafodelista"/>
        <w:numPr>
          <w:ilvl w:val="0"/>
          <w:numId w:val="2"/>
        </w:numPr>
      </w:pPr>
      <w:r w:rsidRPr="00A94B60">
        <w:t xml:space="preserve">ISO Imágenes </w:t>
      </w:r>
    </w:p>
    <w:p w14:paraId="2685BB59" w14:textId="619CEE37" w:rsidR="00634348" w:rsidRPr="00A94B60" w:rsidRDefault="00634348" w:rsidP="00634348">
      <w:pPr>
        <w:pStyle w:val="Prrafodelista"/>
        <w:numPr>
          <w:ilvl w:val="0"/>
          <w:numId w:val="2"/>
        </w:numPr>
      </w:pPr>
      <w:proofErr w:type="spellStart"/>
      <w:r w:rsidRPr="00A94B60">
        <w:t>Select</w:t>
      </w:r>
      <w:proofErr w:type="spellEnd"/>
      <w:r w:rsidRPr="00A94B60">
        <w:t xml:space="preserve"> File(Seleccionamos las ISO)</w:t>
      </w:r>
    </w:p>
    <w:p w14:paraId="2A3FD3F9" w14:textId="44E716B6" w:rsidR="00634348" w:rsidRPr="00A94B60" w:rsidRDefault="00634348" w:rsidP="00634348">
      <w:pPr>
        <w:pStyle w:val="Prrafodelista"/>
        <w:numPr>
          <w:ilvl w:val="0"/>
          <w:numId w:val="2"/>
        </w:numPr>
      </w:pPr>
      <w:r w:rsidRPr="00A94B60">
        <w:t>Cargar</w:t>
      </w:r>
    </w:p>
    <w:p w14:paraId="0A5DE514" w14:textId="20C1A44A" w:rsidR="00634348" w:rsidRPr="00A94B60" w:rsidRDefault="00634348" w:rsidP="00634348">
      <w:pPr>
        <w:pStyle w:val="Prrafodelista"/>
        <w:numPr>
          <w:ilvl w:val="0"/>
          <w:numId w:val="1"/>
        </w:numPr>
      </w:pPr>
      <w:r w:rsidRPr="00A94B60">
        <w:t>Esperamos hasta que veamos escrito TASK OK</w:t>
      </w:r>
    </w:p>
    <w:p w14:paraId="0950CDA0" w14:textId="5EB47B96" w:rsidR="00634348" w:rsidRPr="00A94B60" w:rsidRDefault="00634348" w:rsidP="00634348">
      <w:pPr>
        <w:pStyle w:val="Prrafodelista"/>
        <w:numPr>
          <w:ilvl w:val="0"/>
          <w:numId w:val="1"/>
        </w:numPr>
      </w:pPr>
      <w:r w:rsidRPr="00A94B60">
        <w:t xml:space="preserve">Creamos la </w:t>
      </w:r>
      <w:r w:rsidR="00A94B60" w:rsidRPr="00A94B60">
        <w:t>máquina</w:t>
      </w:r>
      <w:r w:rsidRPr="00A94B60">
        <w:t xml:space="preserve"> virtual </w:t>
      </w:r>
      <w:r w:rsidR="00BD2F22" w:rsidRPr="00A94B60">
        <w:t>de Ubuntu</w:t>
      </w:r>
    </w:p>
    <w:p w14:paraId="26781481" w14:textId="14CDB462" w:rsidR="001000B8" w:rsidRPr="00A94B60" w:rsidRDefault="00634348" w:rsidP="001000B8">
      <w:pPr>
        <w:pStyle w:val="Prrafodelista"/>
        <w:numPr>
          <w:ilvl w:val="0"/>
          <w:numId w:val="2"/>
        </w:numPr>
      </w:pPr>
      <w:r w:rsidRPr="00A94B60">
        <w:t>Crear VM</w:t>
      </w:r>
    </w:p>
    <w:p w14:paraId="04463A00" w14:textId="68934EF8" w:rsidR="001000B8" w:rsidRPr="00A94B60" w:rsidRDefault="001000B8" w:rsidP="001000B8">
      <w:pPr>
        <w:pStyle w:val="Prrafodelista"/>
        <w:numPr>
          <w:ilvl w:val="0"/>
          <w:numId w:val="2"/>
        </w:numPr>
      </w:pPr>
      <w:r w:rsidRPr="00A94B60">
        <w:t>General</w:t>
      </w:r>
    </w:p>
    <w:p w14:paraId="78A42521" w14:textId="2A26E49D" w:rsidR="001000B8" w:rsidRPr="00A94B60" w:rsidRDefault="001000B8" w:rsidP="001000B8">
      <w:pPr>
        <w:pStyle w:val="Prrafodelista"/>
        <w:numPr>
          <w:ilvl w:val="0"/>
          <w:numId w:val="3"/>
        </w:numPr>
      </w:pPr>
      <w:proofErr w:type="spellStart"/>
      <w:r w:rsidRPr="00A94B60">
        <w:t>Node</w:t>
      </w:r>
      <w:proofErr w:type="spellEnd"/>
      <w:r w:rsidRPr="00A94B60">
        <w:t xml:space="preserve">: </w:t>
      </w:r>
      <w:proofErr w:type="spellStart"/>
      <w:r w:rsidRPr="00A94B60">
        <w:t>proxmox</w:t>
      </w:r>
      <w:proofErr w:type="spellEnd"/>
    </w:p>
    <w:p w14:paraId="4526DC1A" w14:textId="55C83F5B" w:rsidR="001000B8" w:rsidRPr="00A94B60" w:rsidRDefault="001000B8" w:rsidP="001000B8">
      <w:pPr>
        <w:pStyle w:val="Prrafodelista"/>
        <w:numPr>
          <w:ilvl w:val="0"/>
          <w:numId w:val="3"/>
        </w:numPr>
      </w:pPr>
      <w:r w:rsidRPr="00A94B60">
        <w:t>VM: 100</w:t>
      </w:r>
    </w:p>
    <w:p w14:paraId="1534BDBF" w14:textId="25391B9B" w:rsidR="001000B8" w:rsidRPr="00A94B60" w:rsidRDefault="001000B8" w:rsidP="001000B8">
      <w:pPr>
        <w:pStyle w:val="Prrafodelista"/>
        <w:numPr>
          <w:ilvl w:val="0"/>
          <w:numId w:val="3"/>
        </w:numPr>
      </w:pPr>
      <w:proofErr w:type="spellStart"/>
      <w:r w:rsidRPr="00A94B60">
        <w:t>Name</w:t>
      </w:r>
      <w:proofErr w:type="spellEnd"/>
      <w:r w:rsidRPr="00A94B60">
        <w:t xml:space="preserve">: Ubuntu24 </w:t>
      </w:r>
    </w:p>
    <w:p w14:paraId="46368A83" w14:textId="116EA846" w:rsidR="001000B8" w:rsidRPr="00A94B60" w:rsidRDefault="001000B8" w:rsidP="001000B8">
      <w:pPr>
        <w:pStyle w:val="Prrafodelista"/>
        <w:numPr>
          <w:ilvl w:val="0"/>
          <w:numId w:val="2"/>
        </w:numPr>
      </w:pPr>
      <w:r w:rsidRPr="00A94B60">
        <w:t>OS</w:t>
      </w:r>
    </w:p>
    <w:p w14:paraId="1D44325A" w14:textId="18141389" w:rsidR="001000B8" w:rsidRPr="00A94B60" w:rsidRDefault="001000B8" w:rsidP="001000B8">
      <w:pPr>
        <w:pStyle w:val="Prrafodelista"/>
        <w:numPr>
          <w:ilvl w:val="0"/>
          <w:numId w:val="3"/>
        </w:numPr>
      </w:pPr>
      <w:r w:rsidRPr="00A94B60">
        <w:t xml:space="preserve">Storage: Local </w:t>
      </w:r>
    </w:p>
    <w:p w14:paraId="0BCF292A" w14:textId="77777777" w:rsidR="001000B8" w:rsidRPr="00A94B60" w:rsidRDefault="001000B8" w:rsidP="001000B8">
      <w:pPr>
        <w:pStyle w:val="Prrafodelista"/>
        <w:numPr>
          <w:ilvl w:val="0"/>
          <w:numId w:val="3"/>
        </w:numPr>
      </w:pPr>
      <w:r w:rsidRPr="00A94B60">
        <w:t>ISO Imagen: (seleccionamos la ISO de Ubuntu)</w:t>
      </w:r>
    </w:p>
    <w:p w14:paraId="64A621F4" w14:textId="77777777" w:rsidR="001000B8" w:rsidRPr="00A94B60" w:rsidRDefault="001000B8" w:rsidP="001000B8">
      <w:pPr>
        <w:pStyle w:val="Prrafodelista"/>
        <w:numPr>
          <w:ilvl w:val="0"/>
          <w:numId w:val="3"/>
        </w:numPr>
      </w:pPr>
      <w:proofErr w:type="spellStart"/>
      <w:r w:rsidRPr="00A94B60">
        <w:t>Type</w:t>
      </w:r>
      <w:proofErr w:type="spellEnd"/>
      <w:r w:rsidRPr="00A94B60">
        <w:t xml:space="preserve">: Linux </w:t>
      </w:r>
    </w:p>
    <w:p w14:paraId="3D9AF1BF" w14:textId="77777777" w:rsidR="001000B8" w:rsidRPr="00A94B60" w:rsidRDefault="001000B8" w:rsidP="001000B8">
      <w:pPr>
        <w:pStyle w:val="Prrafodelista"/>
        <w:numPr>
          <w:ilvl w:val="0"/>
          <w:numId w:val="3"/>
        </w:numPr>
      </w:pPr>
      <w:proofErr w:type="spellStart"/>
      <w:r w:rsidRPr="00A94B60">
        <w:t>Version</w:t>
      </w:r>
      <w:proofErr w:type="spellEnd"/>
      <w:r w:rsidRPr="00A94B60">
        <w:t xml:space="preserve">: 6.x-2.6 </w:t>
      </w:r>
      <w:proofErr w:type="spellStart"/>
      <w:r w:rsidRPr="00A94B60">
        <w:t>Kemel</w:t>
      </w:r>
      <w:proofErr w:type="spellEnd"/>
    </w:p>
    <w:p w14:paraId="33BE8F66" w14:textId="77777777" w:rsidR="001000B8" w:rsidRPr="00A94B60" w:rsidRDefault="001000B8" w:rsidP="001000B8">
      <w:pPr>
        <w:pStyle w:val="Prrafodelista"/>
        <w:numPr>
          <w:ilvl w:val="0"/>
          <w:numId w:val="2"/>
        </w:numPr>
      </w:pPr>
      <w:proofErr w:type="spellStart"/>
      <w:r w:rsidRPr="00A94B60">
        <w:t>System</w:t>
      </w:r>
      <w:proofErr w:type="spellEnd"/>
      <w:r w:rsidRPr="00A94B60">
        <w:t xml:space="preserve"> </w:t>
      </w:r>
    </w:p>
    <w:p w14:paraId="657BF602" w14:textId="77777777" w:rsidR="00BD2F22" w:rsidRPr="00A94B60" w:rsidRDefault="001000B8" w:rsidP="001000B8">
      <w:pPr>
        <w:pStyle w:val="Prrafodelista"/>
        <w:numPr>
          <w:ilvl w:val="0"/>
          <w:numId w:val="3"/>
        </w:numPr>
      </w:pPr>
      <w:proofErr w:type="spellStart"/>
      <w:r w:rsidRPr="00A94B60">
        <w:t>Graphic</w:t>
      </w:r>
      <w:proofErr w:type="spellEnd"/>
      <w:r w:rsidR="00BD2F22" w:rsidRPr="00A94B60">
        <w:t xml:space="preserve"> </w:t>
      </w:r>
      <w:proofErr w:type="spellStart"/>
      <w:r w:rsidR="00BD2F22" w:rsidRPr="00A94B60">
        <w:t>card</w:t>
      </w:r>
      <w:proofErr w:type="spellEnd"/>
      <w:r w:rsidR="00BD2F22" w:rsidRPr="00A94B60">
        <w:t xml:space="preserve">: Default </w:t>
      </w:r>
    </w:p>
    <w:p w14:paraId="117E0A51" w14:textId="77777777" w:rsidR="00BD2F22" w:rsidRPr="00A94B60" w:rsidRDefault="00BD2F22" w:rsidP="001000B8">
      <w:pPr>
        <w:pStyle w:val="Prrafodelista"/>
        <w:numPr>
          <w:ilvl w:val="0"/>
          <w:numId w:val="3"/>
        </w:numPr>
      </w:pPr>
      <w:r w:rsidRPr="00A94B60">
        <w:t>Machine: Default(i440fx)</w:t>
      </w:r>
    </w:p>
    <w:p w14:paraId="50EDDCA3" w14:textId="77777777" w:rsidR="00BD2F22" w:rsidRPr="00A94B60" w:rsidRDefault="00BD2F22" w:rsidP="001000B8">
      <w:pPr>
        <w:pStyle w:val="Prrafodelista"/>
        <w:numPr>
          <w:ilvl w:val="0"/>
          <w:numId w:val="3"/>
        </w:numPr>
      </w:pPr>
      <w:r w:rsidRPr="00A94B60">
        <w:t>BIOS: Default(</w:t>
      </w:r>
      <w:proofErr w:type="spellStart"/>
      <w:r w:rsidRPr="00A94B60">
        <w:t>SeaBIOS</w:t>
      </w:r>
      <w:proofErr w:type="spellEnd"/>
      <w:r w:rsidRPr="00A94B60">
        <w:t>)</w:t>
      </w:r>
    </w:p>
    <w:p w14:paraId="2D29C921" w14:textId="77777777" w:rsidR="00BD2F22" w:rsidRPr="00A94B60" w:rsidRDefault="00BD2F22" w:rsidP="001000B8">
      <w:pPr>
        <w:pStyle w:val="Prrafodelista"/>
        <w:numPr>
          <w:ilvl w:val="0"/>
          <w:numId w:val="3"/>
        </w:numPr>
      </w:pPr>
      <w:r w:rsidRPr="00A94B60">
        <w:t xml:space="preserve">SCSI </w:t>
      </w:r>
      <w:proofErr w:type="spellStart"/>
      <w:r w:rsidRPr="00A94B60">
        <w:t>Controller</w:t>
      </w:r>
      <w:proofErr w:type="spellEnd"/>
      <w:r w:rsidRPr="00A94B60">
        <w:t xml:space="preserve">: </w:t>
      </w:r>
      <w:proofErr w:type="spellStart"/>
      <w:r w:rsidRPr="00A94B60">
        <w:t>VirtiO</w:t>
      </w:r>
      <w:proofErr w:type="spellEnd"/>
      <w:r w:rsidRPr="00A94B60">
        <w:t xml:space="preserve"> SCSI single</w:t>
      </w:r>
    </w:p>
    <w:p w14:paraId="14C7C786" w14:textId="72847245" w:rsidR="00BD2F22" w:rsidRPr="00A94B60" w:rsidRDefault="00BD2F22" w:rsidP="00BD2F22">
      <w:pPr>
        <w:pStyle w:val="Prrafodelista"/>
        <w:numPr>
          <w:ilvl w:val="0"/>
          <w:numId w:val="2"/>
        </w:numPr>
      </w:pPr>
      <w:r w:rsidRPr="00A94B60">
        <w:t>Disk</w:t>
      </w:r>
      <w:r w:rsidR="008F06D9">
        <w:t>s</w:t>
      </w:r>
    </w:p>
    <w:p w14:paraId="4E0D6187" w14:textId="1982DCE1" w:rsidR="001000B8" w:rsidRPr="00A94B60" w:rsidRDefault="00BD2F22" w:rsidP="00BD2F22">
      <w:pPr>
        <w:pStyle w:val="Prrafodelista"/>
        <w:numPr>
          <w:ilvl w:val="0"/>
          <w:numId w:val="3"/>
        </w:numPr>
      </w:pPr>
      <w:r w:rsidRPr="00A94B60">
        <w:t xml:space="preserve">Disk </w:t>
      </w:r>
      <w:proofErr w:type="spellStart"/>
      <w:r w:rsidRPr="00A94B60">
        <w:t>size</w:t>
      </w:r>
      <w:proofErr w:type="spellEnd"/>
      <w:r w:rsidRPr="00A94B60">
        <w:t xml:space="preserve"> (GiB): 40 </w:t>
      </w:r>
      <w:r w:rsidR="001000B8" w:rsidRPr="00A94B60">
        <w:t xml:space="preserve"> </w:t>
      </w:r>
    </w:p>
    <w:p w14:paraId="285D5AE0" w14:textId="2ABC02C5" w:rsidR="00BD2F22" w:rsidRPr="00A94B60" w:rsidRDefault="00BD2F22" w:rsidP="00BD2F22">
      <w:pPr>
        <w:pStyle w:val="Prrafodelista"/>
        <w:numPr>
          <w:ilvl w:val="0"/>
          <w:numId w:val="3"/>
        </w:numPr>
      </w:pPr>
      <w:r w:rsidRPr="00A94B60">
        <w:t xml:space="preserve">IO </w:t>
      </w:r>
      <w:proofErr w:type="spellStart"/>
      <w:r w:rsidRPr="00A94B60">
        <w:t>thread</w:t>
      </w:r>
      <w:proofErr w:type="spellEnd"/>
      <w:r w:rsidRPr="00A94B60">
        <w:t xml:space="preserve"> (lo seleccionamos)</w:t>
      </w:r>
    </w:p>
    <w:p w14:paraId="177F9855" w14:textId="578FE57C" w:rsidR="00BD2F22" w:rsidRPr="00A94B60" w:rsidRDefault="00BD2F22" w:rsidP="00BD2F22">
      <w:pPr>
        <w:pStyle w:val="Prrafodelista"/>
        <w:numPr>
          <w:ilvl w:val="0"/>
          <w:numId w:val="2"/>
        </w:numPr>
      </w:pPr>
      <w:r w:rsidRPr="00A94B60">
        <w:lastRenderedPageBreak/>
        <w:t>CPU</w:t>
      </w:r>
    </w:p>
    <w:p w14:paraId="7A5AD235" w14:textId="3AB0EFEE" w:rsidR="00BD2F22" w:rsidRPr="00A94B60" w:rsidRDefault="00BD2F22" w:rsidP="00BD2F22">
      <w:pPr>
        <w:pStyle w:val="Prrafodelista"/>
        <w:numPr>
          <w:ilvl w:val="0"/>
          <w:numId w:val="3"/>
        </w:numPr>
      </w:pPr>
      <w:r w:rsidRPr="00A94B60">
        <w:t xml:space="preserve">Cores: 12 </w:t>
      </w:r>
    </w:p>
    <w:p w14:paraId="37302551" w14:textId="63E668FE" w:rsidR="00BD2F22" w:rsidRPr="00A94B60" w:rsidRDefault="00BD2F22" w:rsidP="00BD2F22">
      <w:pPr>
        <w:pStyle w:val="Prrafodelista"/>
        <w:numPr>
          <w:ilvl w:val="0"/>
          <w:numId w:val="2"/>
        </w:numPr>
      </w:pPr>
      <w:proofErr w:type="spellStart"/>
      <w:r w:rsidRPr="00A94B60">
        <w:t>Memory</w:t>
      </w:r>
      <w:proofErr w:type="spellEnd"/>
      <w:r w:rsidRPr="00A94B60">
        <w:t xml:space="preserve"> </w:t>
      </w:r>
    </w:p>
    <w:p w14:paraId="30013CEE" w14:textId="182E47C7" w:rsidR="00BD2F22" w:rsidRPr="00A94B60" w:rsidRDefault="00BD2F22" w:rsidP="00BD2F22">
      <w:pPr>
        <w:pStyle w:val="Prrafodelista"/>
        <w:numPr>
          <w:ilvl w:val="0"/>
          <w:numId w:val="3"/>
        </w:numPr>
      </w:pPr>
      <w:proofErr w:type="spellStart"/>
      <w:r w:rsidRPr="00A94B60">
        <w:t>Memory</w:t>
      </w:r>
      <w:proofErr w:type="spellEnd"/>
      <w:r w:rsidRPr="00A94B60">
        <w:t>(MiB): 12288</w:t>
      </w:r>
    </w:p>
    <w:p w14:paraId="69C7DF7A" w14:textId="260AE742" w:rsidR="00BD2F22" w:rsidRPr="00A94B60" w:rsidRDefault="00BD2F22" w:rsidP="00BD2F22">
      <w:pPr>
        <w:pStyle w:val="Prrafodelista"/>
        <w:numPr>
          <w:ilvl w:val="0"/>
          <w:numId w:val="2"/>
        </w:numPr>
      </w:pPr>
      <w:r w:rsidRPr="00A94B60">
        <w:t xml:space="preserve">Network </w:t>
      </w:r>
    </w:p>
    <w:p w14:paraId="1338D266" w14:textId="611E57B8" w:rsidR="00BD2F22" w:rsidRPr="00A94B60" w:rsidRDefault="00BD2F22" w:rsidP="00BD2F22">
      <w:pPr>
        <w:pStyle w:val="Prrafodelista"/>
        <w:numPr>
          <w:ilvl w:val="0"/>
          <w:numId w:val="3"/>
        </w:numPr>
      </w:pPr>
      <w:r w:rsidRPr="00A94B60">
        <w:t>Bridge: vmbr0</w:t>
      </w:r>
    </w:p>
    <w:p w14:paraId="0E1E7A5F" w14:textId="00E93218" w:rsidR="00BD2F22" w:rsidRPr="00A94B60" w:rsidRDefault="00BD2F22" w:rsidP="00BD2F22">
      <w:pPr>
        <w:pStyle w:val="Prrafodelista"/>
        <w:numPr>
          <w:ilvl w:val="0"/>
          <w:numId w:val="3"/>
        </w:numPr>
      </w:pPr>
      <w:proofErr w:type="spellStart"/>
      <w:r w:rsidRPr="00A94B60">
        <w:t>Model</w:t>
      </w:r>
      <w:proofErr w:type="spellEnd"/>
      <w:r w:rsidRPr="00A94B60">
        <w:t xml:space="preserve">: </w:t>
      </w:r>
      <w:proofErr w:type="spellStart"/>
      <w:r w:rsidRPr="00A94B60">
        <w:t>VitiO</w:t>
      </w:r>
      <w:proofErr w:type="spellEnd"/>
      <w:r w:rsidRPr="00A94B60">
        <w:t>(</w:t>
      </w:r>
      <w:proofErr w:type="spellStart"/>
      <w:r w:rsidRPr="00A94B60">
        <w:t>paravirtualized</w:t>
      </w:r>
      <w:proofErr w:type="spellEnd"/>
      <w:r w:rsidRPr="00A94B60">
        <w:t>)</w:t>
      </w:r>
    </w:p>
    <w:p w14:paraId="094A595A" w14:textId="4BC1156F" w:rsidR="00BD2F22" w:rsidRPr="00A94B60" w:rsidRDefault="00BD2F22" w:rsidP="00BD2F22">
      <w:pPr>
        <w:pStyle w:val="Prrafodelista"/>
        <w:numPr>
          <w:ilvl w:val="0"/>
          <w:numId w:val="2"/>
        </w:numPr>
      </w:pPr>
      <w:proofErr w:type="spellStart"/>
      <w:r w:rsidRPr="00A94B60">
        <w:t>Confirm</w:t>
      </w:r>
      <w:proofErr w:type="spellEnd"/>
      <w:r w:rsidRPr="00A94B60">
        <w:t xml:space="preserve"> </w:t>
      </w:r>
    </w:p>
    <w:p w14:paraId="0A8780B0" w14:textId="217240D6" w:rsidR="00BD2F22" w:rsidRPr="00A94B60" w:rsidRDefault="00BD2F22" w:rsidP="00BD2F22">
      <w:pPr>
        <w:pStyle w:val="Prrafodelista"/>
        <w:numPr>
          <w:ilvl w:val="0"/>
          <w:numId w:val="3"/>
        </w:numPr>
      </w:pPr>
      <w:proofErr w:type="spellStart"/>
      <w:r w:rsidRPr="00A94B60">
        <w:t>Finish</w:t>
      </w:r>
      <w:proofErr w:type="spellEnd"/>
    </w:p>
    <w:p w14:paraId="7B546978" w14:textId="5F252BAE" w:rsidR="00BD2F22" w:rsidRPr="00A94B60" w:rsidRDefault="00BD2F22" w:rsidP="00BD2F22">
      <w:pPr>
        <w:pStyle w:val="Prrafodelista"/>
        <w:numPr>
          <w:ilvl w:val="0"/>
          <w:numId w:val="1"/>
        </w:numPr>
      </w:pPr>
      <w:r w:rsidRPr="00A94B60">
        <w:t>Ya dentro de Ubuntu</w:t>
      </w:r>
    </w:p>
    <w:p w14:paraId="622448B0" w14:textId="4E22ED38" w:rsidR="00BD2F22" w:rsidRPr="00A94B60" w:rsidRDefault="00BD2F22" w:rsidP="00BD2F22">
      <w:pPr>
        <w:pStyle w:val="Prrafodelista"/>
        <w:numPr>
          <w:ilvl w:val="0"/>
          <w:numId w:val="2"/>
        </w:numPr>
      </w:pPr>
      <w:r w:rsidRPr="00A94B60">
        <w:t>Seleccionamos el idioma</w:t>
      </w:r>
    </w:p>
    <w:p w14:paraId="0F4A6D67" w14:textId="43A53382" w:rsidR="00BD2F22" w:rsidRPr="00A94B60" w:rsidRDefault="00BD2F22" w:rsidP="00BD2F22">
      <w:pPr>
        <w:pStyle w:val="Prrafodelista"/>
        <w:numPr>
          <w:ilvl w:val="0"/>
          <w:numId w:val="2"/>
        </w:numPr>
      </w:pPr>
      <w:r w:rsidRPr="00A94B60">
        <w:t>Disposición del teclado y la variante</w:t>
      </w:r>
    </w:p>
    <w:p w14:paraId="61B17664" w14:textId="4232C66A" w:rsidR="00BD2F22" w:rsidRPr="00A94B60" w:rsidRDefault="00A94B60" w:rsidP="00BD2F22">
      <w:pPr>
        <w:pStyle w:val="Prrafodelista"/>
        <w:numPr>
          <w:ilvl w:val="0"/>
          <w:numId w:val="2"/>
        </w:numPr>
      </w:pPr>
      <w:r w:rsidRPr="00A94B60">
        <w:t xml:space="preserve">Seleccionamos </w:t>
      </w:r>
    </w:p>
    <w:p w14:paraId="6ACE0F5C" w14:textId="761F8E1B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>Ubuntu server</w:t>
      </w:r>
    </w:p>
    <w:p w14:paraId="72CBB40B" w14:textId="6E583A16" w:rsidR="00A94B60" w:rsidRPr="00A94B60" w:rsidRDefault="00A94B60" w:rsidP="00A94B60">
      <w:pPr>
        <w:pStyle w:val="Prrafodelista"/>
        <w:numPr>
          <w:ilvl w:val="0"/>
          <w:numId w:val="3"/>
        </w:numPr>
      </w:pPr>
      <w:proofErr w:type="spellStart"/>
      <w:r w:rsidRPr="00A94B60">
        <w:t>Search</w:t>
      </w:r>
      <w:proofErr w:type="spellEnd"/>
      <w:r w:rsidRPr="00A94B60">
        <w:t xml:space="preserve"> </w:t>
      </w:r>
      <w:proofErr w:type="spellStart"/>
      <w:r w:rsidRPr="00A94B60">
        <w:t>for</w:t>
      </w:r>
      <w:proofErr w:type="spellEnd"/>
      <w:r w:rsidRPr="00A94B60">
        <w:t xml:space="preserve"> </w:t>
      </w:r>
      <w:proofErr w:type="spellStart"/>
      <w:r w:rsidRPr="00A94B60">
        <w:t>third-party</w:t>
      </w:r>
      <w:proofErr w:type="spellEnd"/>
      <w:r w:rsidRPr="00A94B60">
        <w:t xml:space="preserve"> drivers </w:t>
      </w:r>
    </w:p>
    <w:p w14:paraId="635D4427" w14:textId="4CFBF16A" w:rsidR="00A94B60" w:rsidRP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Seleccionamos </w:t>
      </w:r>
    </w:p>
    <w:p w14:paraId="5AFDDB3E" w14:textId="5F94D54F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 xml:space="preserve">Use </w:t>
      </w:r>
      <w:proofErr w:type="spellStart"/>
      <w:r w:rsidRPr="00A94B60">
        <w:t>an</w:t>
      </w:r>
      <w:proofErr w:type="spellEnd"/>
      <w:r w:rsidRPr="00A94B60">
        <w:t xml:space="preserve"> </w:t>
      </w:r>
      <w:proofErr w:type="spellStart"/>
      <w:r w:rsidRPr="00A94B60">
        <w:t>entire</w:t>
      </w:r>
      <w:proofErr w:type="spellEnd"/>
      <w:r w:rsidRPr="00A94B60">
        <w:t xml:space="preserve"> disk </w:t>
      </w:r>
    </w:p>
    <w:p w14:paraId="768C1ED6" w14:textId="75EB3514" w:rsidR="00A94B60" w:rsidRPr="00C16490" w:rsidRDefault="00A94B60" w:rsidP="00A94B60">
      <w:pPr>
        <w:pStyle w:val="Prrafodelista"/>
        <w:numPr>
          <w:ilvl w:val="0"/>
          <w:numId w:val="3"/>
        </w:numPr>
        <w:rPr>
          <w:lang w:val="en-US"/>
        </w:rPr>
      </w:pPr>
      <w:r w:rsidRPr="00C16490">
        <w:rPr>
          <w:lang w:val="en-US"/>
        </w:rPr>
        <w:t>Set up this disk as an LVN group</w:t>
      </w:r>
    </w:p>
    <w:p w14:paraId="17BB4027" w14:textId="1AA505E3" w:rsidR="00A94B60" w:rsidRP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Hecho </w:t>
      </w:r>
    </w:p>
    <w:p w14:paraId="67BD3E64" w14:textId="7FE45A9F" w:rsidR="00A94B60" w:rsidRP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Configuramos el perfil </w:t>
      </w:r>
    </w:p>
    <w:p w14:paraId="0CA1E1A1" w14:textId="46289B68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>Nombre</w:t>
      </w:r>
    </w:p>
    <w:p w14:paraId="63A25BA7" w14:textId="1A4B7AA6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>Nombre del servidor</w:t>
      </w:r>
    </w:p>
    <w:p w14:paraId="728FFD73" w14:textId="64844FD6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>Nombre de usuario</w:t>
      </w:r>
    </w:p>
    <w:p w14:paraId="32A7F37D" w14:textId="2285C958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 xml:space="preserve">Contraseña </w:t>
      </w:r>
    </w:p>
    <w:p w14:paraId="25C08B65" w14:textId="3C74A800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 xml:space="preserve">Confirmar contraseña </w:t>
      </w:r>
    </w:p>
    <w:p w14:paraId="48A7B004" w14:textId="2C25AC8D" w:rsidR="00A94B60" w:rsidRP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Seleccionamos </w:t>
      </w:r>
    </w:p>
    <w:p w14:paraId="4CD80DE7" w14:textId="21F2796F" w:rsidR="00A94B60" w:rsidRPr="00A94B60" w:rsidRDefault="00A94B60" w:rsidP="00A94B60">
      <w:pPr>
        <w:pStyle w:val="Prrafodelista"/>
        <w:numPr>
          <w:ilvl w:val="0"/>
          <w:numId w:val="3"/>
        </w:numPr>
      </w:pPr>
      <w:r w:rsidRPr="00A94B60">
        <w:t xml:space="preserve">Instalar servidor </w:t>
      </w:r>
      <w:proofErr w:type="spellStart"/>
      <w:r w:rsidRPr="00A94B60">
        <w:t>OpenSSH</w:t>
      </w:r>
      <w:proofErr w:type="spellEnd"/>
      <w:r w:rsidRPr="00A94B60">
        <w:t xml:space="preserve"> </w:t>
      </w:r>
    </w:p>
    <w:p w14:paraId="43917057" w14:textId="36C8360A" w:rsidR="00A94B60" w:rsidRP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Hecho </w:t>
      </w:r>
    </w:p>
    <w:p w14:paraId="1C93DBDC" w14:textId="77777777" w:rsidR="00A94B60" w:rsidRDefault="00A94B60" w:rsidP="00A94B60">
      <w:pPr>
        <w:pStyle w:val="Prrafodelista"/>
        <w:numPr>
          <w:ilvl w:val="0"/>
          <w:numId w:val="2"/>
        </w:numPr>
      </w:pPr>
      <w:r w:rsidRPr="00A94B60">
        <w:t xml:space="preserve">Revisamos que </w:t>
      </w:r>
      <w:r>
        <w:t xml:space="preserve">podamos entrar con el usuario creado y acabamos con Ubuntu </w:t>
      </w:r>
    </w:p>
    <w:p w14:paraId="54BE9305" w14:textId="5F1D6355" w:rsidR="006F4299" w:rsidRDefault="006F4299" w:rsidP="006F4299">
      <w:pPr>
        <w:pStyle w:val="Prrafodelista"/>
        <w:numPr>
          <w:ilvl w:val="0"/>
          <w:numId w:val="1"/>
        </w:numPr>
      </w:pPr>
      <w:r>
        <w:t>Cargamos los controladores de Windows Server para poder detectar el disco duro</w:t>
      </w:r>
    </w:p>
    <w:p w14:paraId="2A573444" w14:textId="6873D3A2" w:rsidR="00A94B60" w:rsidRDefault="00A94B60" w:rsidP="00A94B60">
      <w:pPr>
        <w:pStyle w:val="Prrafodelista"/>
        <w:numPr>
          <w:ilvl w:val="0"/>
          <w:numId w:val="1"/>
        </w:numPr>
      </w:pPr>
      <w:r>
        <w:t xml:space="preserve"> Creamos la maquina virtual de Windows </w:t>
      </w:r>
    </w:p>
    <w:p w14:paraId="721DA94A" w14:textId="722B2CD6" w:rsidR="00A94B60" w:rsidRDefault="00A94B60" w:rsidP="00A94B60">
      <w:pPr>
        <w:pStyle w:val="Prrafodelista"/>
        <w:numPr>
          <w:ilvl w:val="0"/>
          <w:numId w:val="2"/>
        </w:numPr>
      </w:pPr>
      <w:r>
        <w:t>Crear VM</w:t>
      </w:r>
    </w:p>
    <w:p w14:paraId="7F39141B" w14:textId="1752D570" w:rsidR="00A94B60" w:rsidRDefault="00A94B60" w:rsidP="00A94B60">
      <w:pPr>
        <w:pStyle w:val="Prrafodelista"/>
        <w:numPr>
          <w:ilvl w:val="0"/>
          <w:numId w:val="2"/>
        </w:numPr>
      </w:pPr>
      <w:r>
        <w:t xml:space="preserve">General </w:t>
      </w:r>
    </w:p>
    <w:p w14:paraId="37EE60C2" w14:textId="7944902C" w:rsidR="00A94B60" w:rsidRDefault="008F06D9" w:rsidP="00A94B60">
      <w:pPr>
        <w:pStyle w:val="Prrafodelista"/>
        <w:numPr>
          <w:ilvl w:val="0"/>
          <w:numId w:val="3"/>
        </w:numPr>
      </w:pPr>
      <w:proofErr w:type="spellStart"/>
      <w:r>
        <w:t>Name</w:t>
      </w:r>
      <w:proofErr w:type="spellEnd"/>
      <w:r>
        <w:t>: Windows Server</w:t>
      </w:r>
    </w:p>
    <w:p w14:paraId="1EC1ECF1" w14:textId="792278BC" w:rsidR="008F06D9" w:rsidRDefault="008F06D9" w:rsidP="008F06D9">
      <w:pPr>
        <w:pStyle w:val="Prrafodelista"/>
        <w:numPr>
          <w:ilvl w:val="0"/>
          <w:numId w:val="2"/>
        </w:numPr>
      </w:pPr>
      <w:r>
        <w:t>OS</w:t>
      </w:r>
    </w:p>
    <w:p w14:paraId="2BD7F92A" w14:textId="7CD1774B" w:rsidR="008F06D9" w:rsidRDefault="008F06D9" w:rsidP="008F06D9">
      <w:pPr>
        <w:pStyle w:val="Prrafodelista"/>
        <w:numPr>
          <w:ilvl w:val="0"/>
          <w:numId w:val="3"/>
        </w:numPr>
      </w:pPr>
      <w:proofErr w:type="spellStart"/>
      <w:r>
        <w:t>Storage:Local</w:t>
      </w:r>
      <w:proofErr w:type="spellEnd"/>
    </w:p>
    <w:p w14:paraId="7C3CEF13" w14:textId="435A7953" w:rsidR="008F06D9" w:rsidRDefault="008F06D9" w:rsidP="008F06D9">
      <w:pPr>
        <w:pStyle w:val="Prrafodelista"/>
        <w:numPr>
          <w:ilvl w:val="0"/>
          <w:numId w:val="3"/>
        </w:numPr>
      </w:pPr>
      <w:r>
        <w:t xml:space="preserve">ISO </w:t>
      </w:r>
      <w:proofErr w:type="spellStart"/>
      <w:r>
        <w:t>Image</w:t>
      </w:r>
      <w:proofErr w:type="spellEnd"/>
      <w:r>
        <w:t>: (seleccionamos la ISO de Windows)</w:t>
      </w:r>
    </w:p>
    <w:p w14:paraId="29C43A5E" w14:textId="1F543AFC" w:rsidR="008F06D9" w:rsidRDefault="008F06D9" w:rsidP="008F06D9">
      <w:pPr>
        <w:pStyle w:val="Prrafodelista"/>
        <w:numPr>
          <w:ilvl w:val="0"/>
          <w:numId w:val="3"/>
        </w:numPr>
      </w:pPr>
      <w:proofErr w:type="spellStart"/>
      <w:r>
        <w:t>Type</w:t>
      </w:r>
      <w:proofErr w:type="spellEnd"/>
      <w:r>
        <w:t xml:space="preserve">: Microsoft Windows </w:t>
      </w:r>
    </w:p>
    <w:p w14:paraId="07AD209B" w14:textId="5F091B84" w:rsidR="008F06D9" w:rsidRDefault="008F06D9" w:rsidP="008F06D9">
      <w:pPr>
        <w:pStyle w:val="Prrafodelista"/>
        <w:numPr>
          <w:ilvl w:val="0"/>
          <w:numId w:val="3"/>
        </w:numPr>
      </w:pPr>
      <w:proofErr w:type="spellStart"/>
      <w:r>
        <w:t>Version</w:t>
      </w:r>
      <w:proofErr w:type="spellEnd"/>
      <w:r>
        <w:t>: 10/2016/2019</w:t>
      </w:r>
    </w:p>
    <w:p w14:paraId="4DD80130" w14:textId="23C7563F" w:rsidR="008F06D9" w:rsidRDefault="008F06D9" w:rsidP="008F06D9">
      <w:pPr>
        <w:pStyle w:val="Prrafodelista"/>
        <w:numPr>
          <w:ilvl w:val="0"/>
          <w:numId w:val="2"/>
        </w:numPr>
      </w:pPr>
      <w:proofErr w:type="spellStart"/>
      <w:r>
        <w:t>System</w:t>
      </w:r>
      <w:proofErr w:type="spellEnd"/>
    </w:p>
    <w:p w14:paraId="2C862185" w14:textId="33231465" w:rsidR="008F06D9" w:rsidRDefault="008F06D9" w:rsidP="008F06D9">
      <w:pPr>
        <w:pStyle w:val="Prrafodelista"/>
        <w:numPr>
          <w:ilvl w:val="0"/>
          <w:numId w:val="3"/>
        </w:numPr>
      </w:pPr>
      <w:proofErr w:type="spellStart"/>
      <w:r>
        <w:t>Selecionamos</w:t>
      </w:r>
      <w:proofErr w:type="spellEnd"/>
      <w:r>
        <w:t xml:space="preserve"> </w:t>
      </w:r>
    </w:p>
    <w:p w14:paraId="111CD473" w14:textId="6B4CC4EF" w:rsidR="008F06D9" w:rsidRDefault="008F06D9" w:rsidP="008F06D9">
      <w:pPr>
        <w:pStyle w:val="Prrafodelista"/>
        <w:ind w:left="1440"/>
      </w:pPr>
      <w:r>
        <w:t xml:space="preserve">#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</w:p>
    <w:p w14:paraId="61CF9A77" w14:textId="2C186930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Disks </w:t>
      </w:r>
    </w:p>
    <w:p w14:paraId="652FB6CB" w14:textId="203E9998" w:rsidR="008F06D9" w:rsidRDefault="008F06D9" w:rsidP="008F06D9">
      <w:pPr>
        <w:pStyle w:val="Prrafodelista"/>
        <w:numPr>
          <w:ilvl w:val="0"/>
          <w:numId w:val="3"/>
        </w:numPr>
      </w:pPr>
      <w:r>
        <w:t xml:space="preserve">Disk </w:t>
      </w:r>
      <w:proofErr w:type="spellStart"/>
      <w:r>
        <w:t>size</w:t>
      </w:r>
      <w:proofErr w:type="spellEnd"/>
      <w:r>
        <w:t>: 60</w:t>
      </w:r>
    </w:p>
    <w:p w14:paraId="085BF150" w14:textId="77777777" w:rsidR="008F06D9" w:rsidRPr="00A94B60" w:rsidRDefault="008F06D9" w:rsidP="008F06D9">
      <w:pPr>
        <w:pStyle w:val="Prrafodelista"/>
        <w:numPr>
          <w:ilvl w:val="0"/>
          <w:numId w:val="3"/>
        </w:numPr>
      </w:pPr>
      <w:r w:rsidRPr="00A94B60">
        <w:lastRenderedPageBreak/>
        <w:t xml:space="preserve">IO </w:t>
      </w:r>
      <w:proofErr w:type="spellStart"/>
      <w:r w:rsidRPr="00A94B60">
        <w:t>thread</w:t>
      </w:r>
      <w:proofErr w:type="spellEnd"/>
      <w:r w:rsidRPr="00A94B60">
        <w:t xml:space="preserve"> (lo seleccionamos)</w:t>
      </w:r>
    </w:p>
    <w:p w14:paraId="6CB49524" w14:textId="331A6B67" w:rsidR="008F06D9" w:rsidRDefault="008F06D9" w:rsidP="008F06D9">
      <w:pPr>
        <w:pStyle w:val="Prrafodelista"/>
        <w:numPr>
          <w:ilvl w:val="0"/>
          <w:numId w:val="3"/>
        </w:numPr>
      </w:pPr>
      <w:r>
        <w:t xml:space="preserve">Avanzado </w:t>
      </w:r>
    </w:p>
    <w:p w14:paraId="1ABFB6DF" w14:textId="60C5237B" w:rsidR="008F06D9" w:rsidRDefault="008F06D9" w:rsidP="008F06D9">
      <w:pPr>
        <w:pStyle w:val="Prrafodelista"/>
        <w:ind w:left="1440"/>
      </w:pPr>
      <w:r>
        <w:t xml:space="preserve"># </w:t>
      </w:r>
      <w:proofErr w:type="spellStart"/>
      <w:r>
        <w:t>Backup</w:t>
      </w:r>
      <w:proofErr w:type="spellEnd"/>
      <w:r>
        <w:t xml:space="preserve">(lo seleccionamos) </w:t>
      </w:r>
    </w:p>
    <w:p w14:paraId="3E125ABD" w14:textId="7250D1B5" w:rsidR="008F06D9" w:rsidRDefault="008F06D9" w:rsidP="008F06D9">
      <w:pPr>
        <w:pStyle w:val="Prrafodelista"/>
        <w:numPr>
          <w:ilvl w:val="0"/>
          <w:numId w:val="2"/>
        </w:numPr>
      </w:pPr>
      <w:r>
        <w:t>CPU</w:t>
      </w:r>
    </w:p>
    <w:p w14:paraId="44CFEAD4" w14:textId="7E989E7F" w:rsidR="008F06D9" w:rsidRDefault="008F06D9" w:rsidP="008F06D9">
      <w:pPr>
        <w:pStyle w:val="Prrafodelista"/>
        <w:numPr>
          <w:ilvl w:val="0"/>
          <w:numId w:val="3"/>
        </w:numPr>
      </w:pPr>
      <w:r>
        <w:t>Cores: 14</w:t>
      </w:r>
    </w:p>
    <w:p w14:paraId="28AC50B5" w14:textId="5E6C5F1F" w:rsidR="008F06D9" w:rsidRDefault="008F06D9" w:rsidP="008F06D9">
      <w:pPr>
        <w:pStyle w:val="Prrafodelista"/>
        <w:numPr>
          <w:ilvl w:val="0"/>
          <w:numId w:val="2"/>
        </w:numPr>
      </w:pPr>
      <w:proofErr w:type="spellStart"/>
      <w:r>
        <w:t>Memory</w:t>
      </w:r>
      <w:proofErr w:type="spellEnd"/>
      <w:r>
        <w:t xml:space="preserve"> </w:t>
      </w:r>
    </w:p>
    <w:p w14:paraId="0F09966C" w14:textId="3DCC3A18" w:rsidR="008F06D9" w:rsidRDefault="008F06D9" w:rsidP="008F06D9">
      <w:pPr>
        <w:pStyle w:val="Prrafodelista"/>
        <w:numPr>
          <w:ilvl w:val="0"/>
          <w:numId w:val="3"/>
        </w:numPr>
      </w:pPr>
      <w:proofErr w:type="spellStart"/>
      <w:r>
        <w:t>Memory</w:t>
      </w:r>
      <w:proofErr w:type="spellEnd"/>
      <w:r>
        <w:t>(MiB): 14336</w:t>
      </w:r>
    </w:p>
    <w:p w14:paraId="37CF0FFE" w14:textId="77777777" w:rsidR="008F06D9" w:rsidRPr="00A94B60" w:rsidRDefault="008F06D9" w:rsidP="008F06D9">
      <w:pPr>
        <w:pStyle w:val="Prrafodelista"/>
        <w:numPr>
          <w:ilvl w:val="0"/>
          <w:numId w:val="2"/>
        </w:numPr>
      </w:pPr>
      <w:r w:rsidRPr="00A94B60">
        <w:t xml:space="preserve">Network </w:t>
      </w:r>
    </w:p>
    <w:p w14:paraId="1DA55ED7" w14:textId="77777777" w:rsidR="008F06D9" w:rsidRPr="00A94B60" w:rsidRDefault="008F06D9" w:rsidP="008F06D9">
      <w:pPr>
        <w:pStyle w:val="Prrafodelista"/>
        <w:numPr>
          <w:ilvl w:val="0"/>
          <w:numId w:val="3"/>
        </w:numPr>
      </w:pPr>
      <w:r w:rsidRPr="00A94B60">
        <w:t>Bridge: vmbr0</w:t>
      </w:r>
    </w:p>
    <w:p w14:paraId="6C34103B" w14:textId="77777777" w:rsidR="008F06D9" w:rsidRPr="00A94B60" w:rsidRDefault="008F06D9" w:rsidP="008F06D9">
      <w:pPr>
        <w:pStyle w:val="Prrafodelista"/>
        <w:numPr>
          <w:ilvl w:val="0"/>
          <w:numId w:val="3"/>
        </w:numPr>
      </w:pPr>
      <w:proofErr w:type="spellStart"/>
      <w:r w:rsidRPr="00A94B60">
        <w:t>Model</w:t>
      </w:r>
      <w:proofErr w:type="spellEnd"/>
      <w:r w:rsidRPr="00A94B60">
        <w:t xml:space="preserve">: </w:t>
      </w:r>
      <w:proofErr w:type="spellStart"/>
      <w:r w:rsidRPr="00A94B60">
        <w:t>VitiO</w:t>
      </w:r>
      <w:proofErr w:type="spellEnd"/>
      <w:r w:rsidRPr="00A94B60">
        <w:t>(</w:t>
      </w:r>
      <w:proofErr w:type="spellStart"/>
      <w:r w:rsidRPr="00A94B60">
        <w:t>paravirtualized</w:t>
      </w:r>
      <w:proofErr w:type="spellEnd"/>
      <w:r w:rsidRPr="00A94B60">
        <w:t>)</w:t>
      </w:r>
    </w:p>
    <w:p w14:paraId="6ECE424F" w14:textId="067F091E" w:rsidR="008F06D9" w:rsidRPr="00A94B60" w:rsidRDefault="008F06D9" w:rsidP="008F06D9">
      <w:pPr>
        <w:pStyle w:val="Prrafodelista"/>
        <w:numPr>
          <w:ilvl w:val="0"/>
          <w:numId w:val="2"/>
        </w:numPr>
      </w:pPr>
      <w:proofErr w:type="spellStart"/>
      <w:r w:rsidRPr="00A94B60">
        <w:t>Confirm</w:t>
      </w:r>
      <w:proofErr w:type="spellEnd"/>
      <w:r w:rsidRPr="00A94B60">
        <w:t xml:space="preserve"> </w:t>
      </w:r>
    </w:p>
    <w:p w14:paraId="79D2D339" w14:textId="77777777" w:rsidR="008F06D9" w:rsidRPr="00A94B60" w:rsidRDefault="008F06D9" w:rsidP="008F06D9">
      <w:pPr>
        <w:pStyle w:val="Prrafodelista"/>
        <w:numPr>
          <w:ilvl w:val="0"/>
          <w:numId w:val="3"/>
        </w:numPr>
      </w:pPr>
      <w:proofErr w:type="spellStart"/>
      <w:r w:rsidRPr="00A94B60">
        <w:t>Finish</w:t>
      </w:r>
      <w:proofErr w:type="spellEnd"/>
    </w:p>
    <w:p w14:paraId="71C903EA" w14:textId="6AF4C591" w:rsidR="008F06D9" w:rsidRDefault="008F06D9" w:rsidP="008F06D9">
      <w:pPr>
        <w:pStyle w:val="Prrafodelista"/>
        <w:numPr>
          <w:ilvl w:val="0"/>
          <w:numId w:val="1"/>
        </w:numPr>
      </w:pPr>
      <w:r>
        <w:t xml:space="preserve">Ya dentro </w:t>
      </w:r>
      <w:r w:rsidR="006F4299">
        <w:t xml:space="preserve">del instalador </w:t>
      </w:r>
      <w:r>
        <w:t xml:space="preserve">de Windows Server 2019 </w:t>
      </w:r>
    </w:p>
    <w:p w14:paraId="422B15B2" w14:textId="7DBCE671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Seleccionamos el idioma </w:t>
      </w:r>
    </w:p>
    <w:p w14:paraId="55726F70" w14:textId="32B2C256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Seleccionamos el formato de fecha y moneda </w:t>
      </w:r>
    </w:p>
    <w:p w14:paraId="102FA72F" w14:textId="77777777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Seleccionamos el idioma dl teclado </w:t>
      </w:r>
    </w:p>
    <w:p w14:paraId="7DE48031" w14:textId="4216D861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Instalamos </w:t>
      </w:r>
    </w:p>
    <w:p w14:paraId="2A0757C4" w14:textId="226D0431" w:rsidR="008F06D9" w:rsidRDefault="008F06D9" w:rsidP="008F06D9">
      <w:pPr>
        <w:pStyle w:val="Prrafodelista"/>
        <w:numPr>
          <w:ilvl w:val="0"/>
          <w:numId w:val="2"/>
        </w:numPr>
      </w:pPr>
      <w:r>
        <w:t xml:space="preserve"> Seleccionamos</w:t>
      </w:r>
    </w:p>
    <w:p w14:paraId="6AB5D6A7" w14:textId="2FA99C57" w:rsidR="008F06D9" w:rsidRDefault="008F06D9" w:rsidP="008F06D9">
      <w:pPr>
        <w:pStyle w:val="Prrafodelista"/>
        <w:numPr>
          <w:ilvl w:val="0"/>
          <w:numId w:val="3"/>
        </w:numPr>
      </w:pPr>
      <w:r>
        <w:t xml:space="preserve">Windows Server 2019 Estándar </w:t>
      </w:r>
      <w:proofErr w:type="spellStart"/>
      <w:r>
        <w:t>Evaluation</w:t>
      </w:r>
      <w:proofErr w:type="spellEnd"/>
      <w:r>
        <w:t xml:space="preserve"> (Experiencia de escritorio</w:t>
      </w:r>
      <w:r w:rsidR="006F4299">
        <w:t>)</w:t>
      </w:r>
    </w:p>
    <w:p w14:paraId="51A90FF1" w14:textId="2F6195C7" w:rsidR="006F4299" w:rsidRDefault="006F4299" w:rsidP="006F4299">
      <w:pPr>
        <w:pStyle w:val="Prrafodelista"/>
        <w:numPr>
          <w:ilvl w:val="0"/>
          <w:numId w:val="2"/>
        </w:numPr>
      </w:pPr>
      <w:r>
        <w:t xml:space="preserve">Aceptamos los términos de licencia y avisos aplicables </w:t>
      </w:r>
    </w:p>
    <w:p w14:paraId="38158A65" w14:textId="4E743EBD" w:rsidR="006F4299" w:rsidRDefault="006F4299" w:rsidP="006F4299">
      <w:pPr>
        <w:pStyle w:val="Prrafodelista"/>
        <w:numPr>
          <w:ilvl w:val="0"/>
          <w:numId w:val="2"/>
        </w:numPr>
      </w:pPr>
      <w:r>
        <w:t xml:space="preserve">Seleccionamos el controlador </w:t>
      </w:r>
    </w:p>
    <w:p w14:paraId="41DE733A" w14:textId="360B24E6" w:rsidR="006F4299" w:rsidRPr="006F4299" w:rsidRDefault="006F4299" w:rsidP="006F4299">
      <w:pPr>
        <w:pStyle w:val="Prrafodelista"/>
        <w:numPr>
          <w:ilvl w:val="0"/>
          <w:numId w:val="3"/>
        </w:numPr>
      </w:pPr>
      <w:r w:rsidRPr="006F4299">
        <w:t xml:space="preserve">Red </w:t>
      </w:r>
      <w:proofErr w:type="spellStart"/>
      <w:r w:rsidRPr="006F4299">
        <w:t>Hat</w:t>
      </w:r>
      <w:proofErr w:type="spellEnd"/>
      <w:r w:rsidRPr="006F4299">
        <w:t xml:space="preserve"> </w:t>
      </w:r>
      <w:proofErr w:type="spellStart"/>
      <w:r w:rsidRPr="006F4299">
        <w:t>VirtIO</w:t>
      </w:r>
      <w:proofErr w:type="spellEnd"/>
      <w:r w:rsidRPr="006F4299">
        <w:t xml:space="preserve"> SCSI </w:t>
      </w:r>
      <w:proofErr w:type="spellStart"/>
      <w:r w:rsidRPr="006F4299">
        <w:t>controller</w:t>
      </w:r>
      <w:proofErr w:type="spellEnd"/>
      <w:r w:rsidRPr="006F4299">
        <w:t xml:space="preserve"> (D:\viostor\2k19\amd64\viostor.inf     (son los con</w:t>
      </w:r>
      <w:r>
        <w:t>troladores que cargamos)</w:t>
      </w:r>
    </w:p>
    <w:p w14:paraId="00C1146D" w14:textId="764D8A0D" w:rsidR="006F4299" w:rsidRDefault="006F4299" w:rsidP="006F4299">
      <w:pPr>
        <w:pStyle w:val="Prrafodelista"/>
        <w:numPr>
          <w:ilvl w:val="0"/>
          <w:numId w:val="3"/>
        </w:numPr>
      </w:pPr>
      <w:r>
        <w:t xml:space="preserve">Ya con los controladores instalados </w:t>
      </w:r>
    </w:p>
    <w:p w14:paraId="3EF19DFC" w14:textId="481442AF" w:rsidR="006F4299" w:rsidRDefault="006F4299" w:rsidP="006F4299">
      <w:pPr>
        <w:pStyle w:val="Prrafodelista"/>
        <w:ind w:left="1440"/>
      </w:pPr>
      <w:r>
        <w:t># Seleccionamos el disco duro a usar</w:t>
      </w:r>
    </w:p>
    <w:p w14:paraId="0FFECA78" w14:textId="355F61CC" w:rsidR="006F4299" w:rsidRDefault="006F4299" w:rsidP="006F4299">
      <w:pPr>
        <w:pStyle w:val="Prrafodelista"/>
        <w:numPr>
          <w:ilvl w:val="0"/>
          <w:numId w:val="2"/>
        </w:numPr>
      </w:pPr>
      <w:proofErr w:type="spellStart"/>
      <w:r>
        <w:t>Selecionamos</w:t>
      </w:r>
      <w:proofErr w:type="spellEnd"/>
      <w:r>
        <w:t xml:space="preserve"> </w:t>
      </w:r>
    </w:p>
    <w:p w14:paraId="6E7F1687" w14:textId="39F97603" w:rsidR="006F4299" w:rsidRDefault="006F4299" w:rsidP="006F4299">
      <w:pPr>
        <w:pStyle w:val="Prrafodelista"/>
        <w:numPr>
          <w:ilvl w:val="0"/>
          <w:numId w:val="3"/>
        </w:numPr>
      </w:pPr>
      <w:r>
        <w:t xml:space="preserve">Reiniciar ahora </w:t>
      </w:r>
    </w:p>
    <w:p w14:paraId="2188524F" w14:textId="54E0D3F2" w:rsidR="006F4299" w:rsidRDefault="006F4299" w:rsidP="006F4299">
      <w:pPr>
        <w:pStyle w:val="Prrafodelista"/>
        <w:numPr>
          <w:ilvl w:val="0"/>
          <w:numId w:val="1"/>
        </w:numPr>
      </w:pPr>
      <w:r>
        <w:t xml:space="preserve">Ya dentro de Windows </w:t>
      </w:r>
    </w:p>
    <w:p w14:paraId="547C27B2" w14:textId="5CB0335D" w:rsidR="006F4299" w:rsidRDefault="006F4299" w:rsidP="006F4299">
      <w:pPr>
        <w:pStyle w:val="Prrafodelista"/>
        <w:numPr>
          <w:ilvl w:val="0"/>
          <w:numId w:val="2"/>
        </w:numPr>
      </w:pPr>
      <w:r>
        <w:t xml:space="preserve">Entramos en administrador de dispositivos </w:t>
      </w:r>
    </w:p>
    <w:p w14:paraId="572D965D" w14:textId="4060D5FA" w:rsidR="006F4299" w:rsidRDefault="006F4299" w:rsidP="006F4299">
      <w:pPr>
        <w:pStyle w:val="Prrafodelista"/>
        <w:numPr>
          <w:ilvl w:val="0"/>
          <w:numId w:val="2"/>
        </w:numPr>
      </w:pPr>
      <w:r>
        <w:t xml:space="preserve">Controladora de Ethernet </w:t>
      </w:r>
    </w:p>
    <w:p w14:paraId="68A17AD9" w14:textId="754C8E78" w:rsidR="006F4299" w:rsidRDefault="000733B4" w:rsidP="006F4299">
      <w:pPr>
        <w:pStyle w:val="Prrafodelista"/>
        <w:numPr>
          <w:ilvl w:val="0"/>
          <w:numId w:val="2"/>
        </w:numPr>
      </w:pPr>
      <w:r>
        <w:t xml:space="preserve">Seleccionamos </w:t>
      </w:r>
    </w:p>
    <w:p w14:paraId="1A5BC201" w14:textId="116C7E07" w:rsidR="000733B4" w:rsidRDefault="000733B4" w:rsidP="000733B4">
      <w:pPr>
        <w:pStyle w:val="Prrafodelista"/>
        <w:numPr>
          <w:ilvl w:val="0"/>
          <w:numId w:val="3"/>
        </w:numPr>
      </w:pPr>
      <w:r>
        <w:t xml:space="preserve">El documento de driver que instalamos </w:t>
      </w:r>
    </w:p>
    <w:p w14:paraId="428AA1F2" w14:textId="237C7FE3" w:rsidR="000733B4" w:rsidRDefault="000733B4" w:rsidP="000733B4">
      <w:pPr>
        <w:pStyle w:val="Prrafodelista"/>
        <w:ind w:left="1440"/>
      </w:pPr>
      <w:r>
        <w:t xml:space="preserve"># </w:t>
      </w:r>
      <w:proofErr w:type="spellStart"/>
      <w:r>
        <w:t>NetKVM</w:t>
      </w:r>
      <w:proofErr w:type="spellEnd"/>
      <w:r>
        <w:t>\2k19\amd64</w:t>
      </w:r>
    </w:p>
    <w:p w14:paraId="6B601F2F" w14:textId="08077B2E" w:rsidR="000733B4" w:rsidRDefault="000733B4" w:rsidP="000733B4">
      <w:pPr>
        <w:pStyle w:val="Prrafodelista"/>
        <w:numPr>
          <w:ilvl w:val="0"/>
          <w:numId w:val="2"/>
        </w:numPr>
      </w:pPr>
      <w:r>
        <w:t xml:space="preserve">Reiniciamos para que se apliquen las instalaciones de los drivers </w:t>
      </w:r>
    </w:p>
    <w:p w14:paraId="729BEC2B" w14:textId="7AFC6302" w:rsidR="000733B4" w:rsidRPr="006F4299" w:rsidRDefault="000733B4" w:rsidP="000733B4">
      <w:pPr>
        <w:pStyle w:val="Prrafodelista"/>
        <w:numPr>
          <w:ilvl w:val="0"/>
          <w:numId w:val="2"/>
        </w:numPr>
      </w:pPr>
      <w:r>
        <w:t xml:space="preserve">Revisamos la IP que nos da </w:t>
      </w:r>
    </w:p>
    <w:sectPr w:rsidR="000733B4" w:rsidRPr="006F4299" w:rsidSect="00C164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65690"/>
    <w:multiLevelType w:val="hybridMultilevel"/>
    <w:tmpl w:val="E60ABFC0"/>
    <w:lvl w:ilvl="0" w:tplc="01A6AF98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51C9D"/>
    <w:multiLevelType w:val="hybridMultilevel"/>
    <w:tmpl w:val="D2884D30"/>
    <w:lvl w:ilvl="0" w:tplc="4F1EB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2FDD"/>
    <w:multiLevelType w:val="hybridMultilevel"/>
    <w:tmpl w:val="9A564E96"/>
    <w:lvl w:ilvl="0" w:tplc="DBAE3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3223CE"/>
    <w:multiLevelType w:val="hybridMultilevel"/>
    <w:tmpl w:val="E6722140"/>
    <w:lvl w:ilvl="0" w:tplc="16448FF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988469">
    <w:abstractNumId w:val="1"/>
  </w:num>
  <w:num w:numId="2" w16cid:durableId="247421921">
    <w:abstractNumId w:val="3"/>
  </w:num>
  <w:num w:numId="3" w16cid:durableId="1104227954">
    <w:abstractNumId w:val="0"/>
  </w:num>
  <w:num w:numId="4" w16cid:durableId="63879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97"/>
    <w:rsid w:val="0002026D"/>
    <w:rsid w:val="000733B4"/>
    <w:rsid w:val="000853DF"/>
    <w:rsid w:val="0009354B"/>
    <w:rsid w:val="000C4AA8"/>
    <w:rsid w:val="001000B8"/>
    <w:rsid w:val="001F3EB6"/>
    <w:rsid w:val="00223D95"/>
    <w:rsid w:val="00267972"/>
    <w:rsid w:val="005208DD"/>
    <w:rsid w:val="00634348"/>
    <w:rsid w:val="00651770"/>
    <w:rsid w:val="006D217B"/>
    <w:rsid w:val="006F4299"/>
    <w:rsid w:val="0071614F"/>
    <w:rsid w:val="00736097"/>
    <w:rsid w:val="0074122C"/>
    <w:rsid w:val="008C434B"/>
    <w:rsid w:val="008F06D9"/>
    <w:rsid w:val="00957ED5"/>
    <w:rsid w:val="00A94B60"/>
    <w:rsid w:val="00B016DE"/>
    <w:rsid w:val="00BD2F22"/>
    <w:rsid w:val="00C16490"/>
    <w:rsid w:val="00CE4AF7"/>
    <w:rsid w:val="00D04560"/>
    <w:rsid w:val="00DA025A"/>
    <w:rsid w:val="00E90B8C"/>
    <w:rsid w:val="00EC0876"/>
    <w:rsid w:val="00F054EB"/>
    <w:rsid w:val="00F0727B"/>
    <w:rsid w:val="00F57F6E"/>
    <w:rsid w:val="00F916B9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11D"/>
  <w15:chartTrackingRefBased/>
  <w15:docId w15:val="{300F2F6F-B911-4EFE-A617-474EE813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7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F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rcas200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chavez</dc:creator>
  <cp:keywords/>
  <dc:description/>
  <cp:lastModifiedBy>Edgar Cortes Resendiz</cp:lastModifiedBy>
  <cp:revision>3</cp:revision>
  <dcterms:created xsi:type="dcterms:W3CDTF">2024-05-28T16:47:00Z</dcterms:created>
  <dcterms:modified xsi:type="dcterms:W3CDTF">2024-05-28T16:50:00Z</dcterms:modified>
</cp:coreProperties>
</file>