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2E7D32"/>
          <w:sz w:val="72"/>
          <w:szCs w:val="72"/>
        </w:rPr>
        <w:t xml:space="preserve">🐾  SAMMY PET HUB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F57F17"/>
          <w:sz w:val="36"/>
          <w:szCs w:val="36"/>
        </w:rPr>
        <w:t xml:space="preserve">Product Requirements Document (PRD)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24242"/>
          <w:sz w:val="28"/>
          <w:szCs w:val="28"/>
        </w:rPr>
        <w:t xml:space="preserve">Get Your FUR-ever Companion</w:t>
      </w:r>
    </w:p>
    <w:p>
      <w:pPr>
        <w:spacing w:after="2000" w:before="80"/>
        <w:jc w:val="center"/>
      </w:pPr>
      <w:r>
        <w:rPr>
          <w:rFonts w:ascii="Arial" w:cs="Arial" w:eastAsia="Arial" w:hAnsi="Arial"/>
          <w:color w:val="BDBDBD"/>
          <w:sz w:val="22"/>
          <w:szCs w:val="22"/>
        </w:rPr>
        <w:t xml:space="preserve">Version 1.0  •  April 2026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Sammy Pet Hub is a mobile-first web platform designed to be the one-stop destination for everything pet-related. The platform connects pet owners, breeders, vets, and buyers through a clean, feature-rich experience covering pet adoption, accessories, medication, mating matchmaking, and veterinary consultations.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Sammy Pet Hub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Platform</w:t>
            </w:r>
          </w:p>
        </w:tc>
        <w:tc>
          <w:tcPr>
            <w:tcW w:type="dxa" w:w="70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Web (Mobile-first), Admin Portal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Tagline</w:t>
            </w:r>
          </w:p>
        </w:tc>
        <w:tc>
          <w:tcPr>
            <w:tcW w:type="dxa" w:w="70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Get Your FUR-ever Companion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70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Pet owners, Prospective pet adopters, Breeders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Admin Users</w:t>
            </w:r>
          </w:p>
        </w:tc>
        <w:tc>
          <w:tcPr>
            <w:tcW w:type="dxa" w:w="70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Sammy Hub administrators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2. Goals &amp; Objectives</w:t>
      </w:r>
    </w:p>
    <w:p>
      <w:pPr>
        <w:pStyle w:val="Heading2"/>
        <w:pBdr>
          <w:bottom w:val="single" w:color="A5D6A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Provide a seamless, searchable marketplace for pets and pet-related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Connect pet owners with veterinary support quickly via preferred communication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Enable a safe and filtered pet mating matchmaking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Give administrators full control over content, pricing, contacts, and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Deliver a delightful, animated user experience that builds brand trust</w:t>
      </w:r>
    </w:p>
    <w:p>
      <w:pPr>
        <w:pStyle w:val="Heading2"/>
        <w:pBdr>
          <w:bottom w:val="single" w:color="A5D6A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6)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5,000+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Active Listings (Pets)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Vet Consultation Requests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300+/month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Product Orders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500+/month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Admin Content Updates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Weekly cadence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3.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Guest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Unauthenticated visitor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Browse pets, products; view breeds; read symptoms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Member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All guest features + orders, notifications, profile, requests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Backend operator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Manage all content, contacts, discounts, filters, opening hours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4. User-Facing Features</w:t>
      </w:r>
    </w:p>
    <w:p>
      <w:pPr>
        <w:pStyle w:val="Heading2"/>
        <w:pBdr>
          <w:bottom w:val="single" w:color="A5D6A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4.1 Global Search Bar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A prominent search bar accessible from all pages allowing users to search across pets, products, breeds, and services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Auto-suggest / typeahead on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Search results grouped by category (Pets, Toys, Medication, Breeds)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Empty state with curated suggestions</w:t>
      </w:r>
    </w:p>
    <w:p>
      <w:pPr>
        <w:pStyle w:val="Heading2"/>
        <w:pBdr>
          <w:bottom w:val="single" w:color="A5D6A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4.2 Pet Listings — Menu Cards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Pets are displayed as visually rich menu-style cards. Each card shows: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Pet photo (primary and gallery)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Name, type, breed, age, gender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Quick-action CTA (Enquire / Request)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Availability badge</w:t>
      </w:r>
    </w:p>
    <w:p>
      <w:pPr>
        <w:pStyle w:val="Heading2"/>
        <w:pBdr>
          <w:bottom w:val="single" w:color="A5D6A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4.3 Pet Filter System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A dynamic filter panel allowing users to narrow pet listings. Filters include: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Pet Type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Single-select dropdown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Selecting 'Dog' reveals breed sub-filter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Breed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Single-select (conditional)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Shown only when a breed-based pet type is selected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Age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Range slider or dropdown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E.g. Puppy, Young, Adult, Senior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Gender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Toggle (Male / Female / Any)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Quick toggle buttons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Custom Filters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Admin-defined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Admin can add new filter types from portal</w:t>
            </w:r>
          </w:p>
        </w:tc>
      </w:tr>
    </w:tbl>
    <w:p>
      <w:pPr>
        <w:pStyle w:val="Heading2"/>
        <w:pBdr>
          <w:bottom w:val="single" w:color="A5D6A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4.4 Pet Request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If a user cannot find their desired pet in the listings, they can submit a request form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Pet type (required)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Breed (optional text input)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Age preference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Any special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Contact preference (WhatsApp / Email)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424242"/>
          <w:sz w:val="22"/>
          <w:szCs w:val="22"/>
        </w:rPr>
        <w:t xml:space="preserve">Submitted requests are visible in the Admin Portal for follow-up.</w:t>
      </w:r>
    </w:p>
    <w:p>
      <w:pPr>
        <w:pStyle w:val="Heading2"/>
        <w:pBdr>
          <w:bottom w:val="single" w:color="A5D6A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4.5 Dog Toys Shop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A dedicated section for pet toys with product cards showing: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Product image, name, manufacturer,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Filter by toy type, pet type, age group, price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'Buy' button — initiates purchase or enquiry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Admin can toggle discounts on toys</w:t>
      </w:r>
    </w:p>
    <w:p>
      <w:pPr>
        <w:pStyle w:val="Heading2"/>
        <w:pBdr>
          <w:bottom w:val="single" w:color="A5D6A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4.6 Pet Medication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A curated medication listing section containing: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Medication name, description, type (Pills / Liquid / Topical / Other)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Grouped by pet type (Dog, Cat,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Filters: pet type, medication type, condition treated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Admin-managed — new medication and types added from portal</w:t>
      </w:r>
    </w:p>
    <w:p>
      <w:pPr>
        <w:pStyle w:val="Heading2"/>
        <w:pBdr>
          <w:bottom w:val="single" w:color="A5D6A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4.7 Pet Mating Matchmaker — 'Get Pet Entangled'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A fun, filtered matchmaking board for breeding purposes: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Post and browse mating ads (admin-posted or user-requested)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Filters: pet type, breed, age, gender,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Card shows pet photo, breed, owner contact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Admin moderates and posts mating ads</w:t>
      </w:r>
    </w:p>
    <w:p>
      <w:pPr>
        <w:pStyle w:val="Heading2"/>
        <w:pBdr>
          <w:bottom w:val="single" w:color="A5D6A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4.8 Vet Assistance &amp; Consultation Request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Users can request veterinary help through a structured flow: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Select pet type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Select breed (if applicable)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Describe reason / symptoms (free-text field)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Choose contact method — WhatsApp, Email, or other (configured in Admin)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Redirected to the selected channel with context pre-filled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424242"/>
          <w:sz w:val="22"/>
          <w:szCs w:val="22"/>
        </w:rPr>
        <w:t xml:space="preserve">Admin portal stores and updates all vet contact links and social handles.</w:t>
      </w:r>
    </w:p>
    <w:p>
      <w:pPr>
        <w:pStyle w:val="Heading2"/>
        <w:pBdr>
          <w:bottom w:val="single" w:color="A5D6A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4.9 Notification Bar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Member accounts see a notification badge/bar in the header showing alerts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Order status updates (Processing → Shipped → Delivered)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Pet request follow-up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New mating matches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Platform announcements / promotions</w:t>
      </w:r>
    </w:p>
    <w:p>
      <w:pPr>
        <w:pStyle w:val="Heading2"/>
        <w:pBdr>
          <w:bottom w:val="single" w:color="A5D6A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4.10 Member Profile &amp; Orders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Authenticated users have a profile page containing: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F57F17"/>
          <w:sz w:val="24"/>
          <w:szCs w:val="24"/>
        </w:rPr>
        <w:t xml:space="preserve">Profile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Display name, email, avatar, joined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Preferred contact method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F57F17"/>
          <w:sz w:val="24"/>
          <w:szCs w:val="24"/>
        </w:rPr>
        <w:t xml:space="preserve">Orders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List of all past orders with status tags: Completed, Processing, Shipped, Cancelled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Each order shows: Order ID, items, date, total, status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Expandable row for order details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F57F17"/>
          <w:sz w:val="24"/>
          <w:szCs w:val="24"/>
        </w:rPr>
        <w:t xml:space="preserve">Order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Track individual orders showing: Order ID, estimated delivery time (admin-configured by distance), live status counter/progress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Admin sets delivery time bands by distance/zone; countdown timer updates in real time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5. Content Sections</w:t>
      </w:r>
    </w:p>
    <w:p>
      <w:pPr>
        <w:pStyle w:val="Heading2"/>
        <w:pBdr>
          <w:bottom w:val="single" w:color="A5D6A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5.1 Dog Breed Encyclopedia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A horizontally scrollable breed showcase (initially dogs only, expandable to other pets):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Breed cards with high-quality photo, breed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Click-through to a detailed 'About' page per breed: temperament, size, lifespan, care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Admin can add breeds, edit descriptions, and upload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Designed with smooth left-right scroll gesture (carousel pattern)</w:t>
      </w:r>
    </w:p>
    <w:p>
      <w:pPr>
        <w:pStyle w:val="Heading2"/>
        <w:pBdr>
          <w:bottom w:val="single" w:color="A5D6A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5.2 'Is Your Pet Acting Strange?' — Symptoms &amp; Illness Guide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An educational section helping owners identify potential health issues: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Photo of affected pet with visual markers / circles highlighting physical symptoms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Description of symptom and associated illness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Grouped by pet type and symptom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CTA button: 'Request Medical Assistance' — links directly to Vet Consultation flow (Section 4.8)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Admin can add/edit symptom entries and upload imagery</w:t>
      </w:r>
    </w:p>
    <w:p>
      <w:pPr>
        <w:pStyle w:val="Heading2"/>
        <w:pBdr>
          <w:bottom w:val="single" w:color="A5D6A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5.3 About Page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A brand-forward page including: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Hero banner: cute cat with starry eyes (large, full-width illustration)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Brand description: Sammy Hub as the all-in-one pet destination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Tagline: 'Get Your FUR-ever Companion'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Optional: team, mission, and contact section</w:t>
      </w:r>
    </w:p>
    <w:p>
      <w:pPr>
        <w:pStyle w:val="Heading2"/>
        <w:pBdr>
          <w:bottom w:val="single" w:color="A5D6A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5.4 Homepage Animation / Hero Section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Animated hero illustrating pets playing in a garden setting: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Pets (dogs, cats) playing in a lush garden with butterflies fluttering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Cheerful, looping animation (CSS/Lottie/SVG-based for performance)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Tagline overlay: 'Get Your FUR-ever Companion'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Primary CTA: 'Find a Pet' and 'Shop Products'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6. Admin Portal Features</w:t>
      </w:r>
    </w:p>
    <w:p>
      <w:pPr>
        <w:pStyle w:val="Heading2"/>
        <w:pBdr>
          <w:bottom w:val="single" w:color="A5D6A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6.1 Filter &amp; Category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Add, rename, or remove filter types for pets, toys, and medication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Manage pet types and associated breed 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Reorder display priority of filters</w:t>
      </w:r>
    </w:p>
    <w:p>
      <w:pPr>
        <w:pStyle w:val="Heading2"/>
        <w:pBdr>
          <w:bottom w:val="single" w:color="A5D6A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6.2 Contact Information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Add/edit WhatsApp numbers, email addresses, social handles used for vet consultations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Toggle active/inactive status per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Contacts appear as selectable options in the consultation request flow</w:t>
      </w:r>
    </w:p>
    <w:p>
      <w:pPr>
        <w:pStyle w:val="Heading2"/>
        <w:pBdr>
          <w:bottom w:val="single" w:color="A5D6A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6.3 Dog Toys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Add toy listings: name, manufacturer, type, images, price, pet type, age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Group toys by manufacturer or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Apply or remove discount per product or globally (see Section 6.7)</w:t>
      </w:r>
    </w:p>
    <w:p>
      <w:pPr>
        <w:pStyle w:val="Heading2"/>
        <w:pBdr>
          <w:bottom w:val="single" w:color="A5D6A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6.4 Pet Medication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Add medication: name, description, type (Pills / Liquid / Topical / Other)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Assign medication to pet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Add additional metadata: dosage, usage notes, manufacturer</w:t>
      </w:r>
    </w:p>
    <w:p>
      <w:pPr>
        <w:pStyle w:val="Heading2"/>
        <w:pBdr>
          <w:bottom w:val="single" w:color="A5D6A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6.5 Mating Match 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Post mating ads on behalf of users or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Edit or remove ads as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Moderate submissions for appropriateness</w:t>
      </w:r>
    </w:p>
    <w:p>
      <w:pPr>
        <w:pStyle w:val="Heading2"/>
        <w:pBdr>
          <w:bottom w:val="single" w:color="A5D6A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6.6 Opening &amp; Closing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Set and update business hours displayed on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Option to mark as 'Closed' for holidays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Hours shown in footer and contact page</w:t>
      </w:r>
    </w:p>
    <w:p>
      <w:pPr>
        <w:pStyle w:val="Heading2"/>
        <w:pBdr>
          <w:bottom w:val="single" w:color="A5D6A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6.7 Global Discount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Toggle discounts on/off for all products in a category or site-wide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Set discount percentage (%) per product or per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Discounted prices shown on product cards with original strikethrough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Discount activation has optional start and end date</w:t>
      </w:r>
    </w:p>
    <w:p>
      <w:pPr>
        <w:pStyle w:val="Heading2"/>
        <w:pBdr>
          <w:bottom w:val="single" w:color="A5D6A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6.8 Breed Encyclopedia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Add/edit dog (and later other pet) breed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Upload breed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Edit breed descriptions and care info</w:t>
      </w:r>
    </w:p>
    <w:p>
      <w:pPr>
        <w:pStyle w:val="Heading2"/>
        <w:pBdr>
          <w:bottom w:val="single" w:color="A5D6A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6.9 Symptom Guide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Add pet illness entries with symptom photos and annotations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Group by pet type and condition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Edit or remove existing entries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Page load &lt; 3 seconds on 4G. Animations non-blocking (Lottie / CSS).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Mobile-first. Fully responsive across 320px–1440px viewports.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HTTPS enforced. Auth via JWT or session tokens. Admin routes protected.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WCAG 2.1 AA compliant. Alt text on all images. Keyboard navigable.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Architecture supports adding new pet types and feature modules.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Uptime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99.5% target. Graceful degradation for third-party outages (WhatsApp, etc.).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Chrome, Safari, Firefox (latest 2 versions). iOS Safari &amp; Android Chrome.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8. Technical Assumptions &amp;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WhatsApp deep links used for vet consultation routing (wa.me format)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Email links use mailto: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Admin portal is a separate authenticated web app (same domain, /admin route)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Distance-based delivery time bands set manually by admin (no live GPS required in 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Images stored via cloud storage (e.g. Cloudinary or S3) for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Animations implemented using Lottie or CSS animations for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No in-app payment in V1 — 'Buy' flow initiates enquiry or WhatsApp redirect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9. Phased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Pet listings, search/filter, breed encyclopedia, about page, hero animation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Month 1–2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Phase 2 — Commerce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Dog toys shop, medication section, discount engine, admin product mgmt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Month 2–3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Phase 3 — Engagement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Member profiles, orders, notifications, tracking, vet consultation flow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Month 3–4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Phase 4 — Community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Mating matchmaker, symptoms guide, pet requests, breed admin tools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Month 4–5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Phase 5 — Polish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Performance tuning, accessibility audit, analytics, onboarding flow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Month 5–6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10. Open Questions &amp; Decisions Needed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Payment Integration: Will in-app purchasing be added in V2? Which payment gateway (Paystack, Flutterwave, Stripe)?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User-Generated Listings: Can members post their own pets for adoption/mating, or only admin?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Multi-language Support: Is the platform English-only for V1?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Push Notifications: Browser push notifications or in-app only for V1?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Pet Request Fulfillment: Does the admin respond manually or is there an automated matching system?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Analytics: Which analytics platform? (Google Analytics, Mixpanel, Posthog?)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Reviews &amp; Ratings: Will product/vet reviews be a V1 or future feature?</w:t>
      </w:r>
    </w:p>
    <w:p>
      <w:pPr>
        <w:spacing w:after="0" w:before="0"/>
      </w:pPr>
      <w:r>
        <w:t xml:space="preserve"/>
      </w:r>
    </w:p>
    <w:p>
      <w:pPr>
        <w:pBdr>
          <w:top w:val="single" w:color="A5D6A7" w:sz="4" w:space="6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BDBDBD"/>
          <w:sz w:val="18"/>
          <w:szCs w:val="18"/>
        </w:rPr>
        <w:t xml:space="preserve">Sammy Pet Hub PRD v1.0  •  Confidential  •  April 2026  •  🐾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2424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F57F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2026-04-25T20:02:31.247Z</dcterms:created>
  <dcterms:modified xsi:type="dcterms:W3CDTF">2026-04-25T20:02:31.248Z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