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ADB4C" w14:textId="0992A237" w:rsidR="006B0B03" w:rsidRDefault="0018078E">
      <w:pPr>
        <w:rPr>
          <w:noProof/>
        </w:rPr>
      </w:pPr>
      <w:r>
        <w:rPr>
          <w:noProof/>
        </w:rPr>
        <w:t>Need to replace with user</w:t>
      </w:r>
    </w:p>
    <w:p w14:paraId="5965BBDF" w14:textId="5412FB02" w:rsidR="0018078E" w:rsidRDefault="0018078E">
      <w:r w:rsidRPr="0018078E">
        <w:rPr>
          <w:noProof/>
        </w:rPr>
        <w:drawing>
          <wp:inline distT="0" distB="0" distL="0" distR="0" wp14:anchorId="05D101EC" wp14:editId="652A56BF">
            <wp:extent cx="5943600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15E" w14:textId="2D227497" w:rsidR="00FC3CF9" w:rsidRDefault="00FC3CF9"/>
    <w:p w14:paraId="1DDF9EFF" w14:textId="302788BA" w:rsidR="00FC3CF9" w:rsidRDefault="00FC3CF9">
      <w:r>
        <w:rPr>
          <w:noProof/>
        </w:rPr>
        <w:drawing>
          <wp:inline distT="0" distB="0" distL="0" distR="0" wp14:anchorId="745024B3" wp14:editId="521DDD5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2201" w14:textId="7AE689C7" w:rsidR="00EC1C31" w:rsidRDefault="00EC1C31"/>
    <w:p w14:paraId="79409C96" w14:textId="3EC42C17" w:rsidR="00EC1C31" w:rsidRDefault="00EC1C31"/>
    <w:p w14:paraId="06DC431A" w14:textId="4B0700A1" w:rsidR="00EC1C31" w:rsidRDefault="00EC1C31"/>
    <w:p w14:paraId="66B00591" w14:textId="299165CA" w:rsidR="00EC1C31" w:rsidRDefault="00EC1C31">
      <w:r>
        <w:lastRenderedPageBreak/>
        <w:t>Sample status</w:t>
      </w:r>
    </w:p>
    <w:p w14:paraId="49FACDE6" w14:textId="13F38652" w:rsidR="00EC1C31" w:rsidRDefault="00EC1C31">
      <w:r w:rsidRPr="00EC1C31">
        <w:rPr>
          <w:noProof/>
        </w:rPr>
        <w:drawing>
          <wp:inline distT="0" distB="0" distL="0" distR="0" wp14:anchorId="15D39BC5" wp14:editId="41E351AD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AFC4" w14:textId="1787999E" w:rsidR="00457A16" w:rsidRDefault="00457A16"/>
    <w:p w14:paraId="481D0AB5" w14:textId="785E5FE7" w:rsidR="00457A16" w:rsidRDefault="00457A16">
      <w:r>
        <w:t>Created graph</w:t>
      </w:r>
    </w:p>
    <w:p w14:paraId="57921DD3" w14:textId="27FE1087" w:rsidR="00457A16" w:rsidRDefault="00457A16">
      <w:r w:rsidRPr="00457A16">
        <w:rPr>
          <w:noProof/>
        </w:rPr>
        <w:drawing>
          <wp:inline distT="0" distB="0" distL="0" distR="0" wp14:anchorId="73F5A914" wp14:editId="1A0E0C64">
            <wp:extent cx="5943600" cy="2776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C75C" w14:textId="7CB55CA0" w:rsidR="00457A16" w:rsidRDefault="00457A16" w:rsidP="00522065">
      <w:pPr>
        <w:keepNext/>
      </w:pPr>
      <w:r>
        <w:lastRenderedPageBreak/>
        <w:t>Compute cost close_query.csv (distance between directly connected nodes)</w:t>
      </w:r>
    </w:p>
    <w:p w14:paraId="54AF4F2C" w14:textId="15BA55C6" w:rsidR="00457A16" w:rsidRDefault="00522065">
      <w:r w:rsidRPr="00522065">
        <w:rPr>
          <w:noProof/>
        </w:rPr>
        <w:drawing>
          <wp:inline distT="0" distB="0" distL="0" distR="0" wp14:anchorId="29349F46" wp14:editId="48DBB824">
            <wp:extent cx="4856309" cy="1356238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513" cy="13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4248" w14:textId="38E1575B" w:rsidR="00E53935" w:rsidRDefault="00E53935">
      <w:r>
        <w:t>Compute cost of path length of 5 from user to track long_query.csv</w:t>
      </w:r>
    </w:p>
    <w:p w14:paraId="37E10085" w14:textId="7FA71BEF" w:rsidR="00E3484B" w:rsidRDefault="00E53935">
      <w:r>
        <w:rPr>
          <w:noProof/>
        </w:rPr>
        <w:drawing>
          <wp:inline distT="0" distB="0" distL="0" distR="0" wp14:anchorId="4A339E59" wp14:editId="0B028089">
            <wp:extent cx="4986084" cy="280467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758" cy="28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999F" w14:textId="77777777" w:rsidR="00E3484B" w:rsidRDefault="00E3484B" w:rsidP="00E3484B">
      <w:r>
        <w:rPr>
          <w:rFonts w:ascii="Nunito Sans" w:hAnsi="Nunito Sans"/>
          <w:i/>
          <w:iCs/>
          <w:color w:val="2C5282"/>
          <w:sz w:val="21"/>
          <w:szCs w:val="21"/>
          <w:shd w:val="clear" w:color="auto" w:fill="FFFFFF"/>
        </w:rPr>
        <w:t>Yen’s Shortest Path algorithm</w:t>
      </w:r>
    </w:p>
    <w:p w14:paraId="30C84214" w14:textId="77777777" w:rsidR="00E3484B" w:rsidRDefault="00E3484B" w:rsidP="00E3484B">
      <w:r w:rsidRPr="00E3484B">
        <w:rPr>
          <w:noProof/>
        </w:rPr>
        <w:drawing>
          <wp:inline distT="0" distB="0" distL="0" distR="0" wp14:anchorId="0D9BC087" wp14:editId="28F403CD">
            <wp:extent cx="3780545" cy="15259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813" cy="15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EB63" w14:textId="77777777" w:rsidR="00E3484B" w:rsidRPr="00E3484B" w:rsidRDefault="00E3484B" w:rsidP="00E3484B">
      <w:pP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4F4F4"/>
          <w:sz w:val="21"/>
          <w:szCs w:val="21"/>
        </w:rPr>
      </w:pPr>
      <w:r w:rsidRPr="00E3484B">
        <w:rPr>
          <w:rFonts w:ascii="Courier New" w:eastAsia="Times New Roman" w:hAnsi="Courier New" w:cs="Courier New"/>
          <w:color w:val="F4F4F4"/>
          <w:sz w:val="21"/>
          <w:szCs w:val="21"/>
        </w:rPr>
        <w:t>│"index"│"sourceNodeName"│"targetNodeName"│"totalCost"│"nodeNames"│"costs"   │"path"                      │</w:t>
      </w:r>
    </w:p>
    <w:p w14:paraId="2FA51C38" w14:textId="77777777" w:rsidR="00E3484B" w:rsidRPr="00E3484B" w:rsidRDefault="00E3484B" w:rsidP="00E3484B">
      <w:pP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4F4F4"/>
          <w:sz w:val="21"/>
          <w:szCs w:val="21"/>
        </w:rPr>
      </w:pPr>
      <w:r w:rsidRPr="00E3484B">
        <w:rPr>
          <w:rFonts w:ascii="Courier New" w:eastAsia="Times New Roman" w:hAnsi="Courier New" w:cs="Courier New"/>
          <w:color w:val="F4F4F4"/>
          <w:sz w:val="21"/>
          <w:szCs w:val="21"/>
        </w:rPr>
        <w:t>╞═══════╪════════════════╪════════════════╪═══════════╪═══════════╪══════════╪════════════════════════════╡</w:t>
      </w:r>
    </w:p>
    <w:p w14:paraId="6C384F5B" w14:textId="77777777" w:rsidR="00E3484B" w:rsidRPr="00E3484B" w:rsidRDefault="00E3484B" w:rsidP="00E3484B">
      <w:pP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4F4F4"/>
          <w:sz w:val="21"/>
          <w:szCs w:val="21"/>
        </w:rPr>
      </w:pPr>
      <w:r w:rsidRPr="00E3484B">
        <w:rPr>
          <w:rFonts w:ascii="Courier New" w:eastAsia="Times New Roman" w:hAnsi="Courier New" w:cs="Courier New"/>
          <w:color w:val="F4F4F4"/>
          <w:sz w:val="21"/>
          <w:szCs w:val="21"/>
        </w:rPr>
        <w:t>│0      │null            │null            │70.0       │[null,null]│[0.0,70.0]│[{"id":242715},{"id":35457}]│</w:t>
      </w:r>
    </w:p>
    <w:p w14:paraId="48E7A0DA" w14:textId="77777777" w:rsidR="00E3484B" w:rsidRDefault="00E3484B">
      <w:r>
        <w:br w:type="page"/>
      </w:r>
    </w:p>
    <w:p w14:paraId="2152C6F3" w14:textId="686B1F43" w:rsidR="00E53935" w:rsidRDefault="00E3484B">
      <w:r>
        <w:lastRenderedPageBreak/>
        <w:t xml:space="preserve">nodeSimilarity.csv </w:t>
      </w:r>
    </w:p>
    <w:p w14:paraId="709B36D6" w14:textId="6A0051FA" w:rsidR="00E3484B" w:rsidRDefault="00E3484B">
      <w:r w:rsidRPr="00E3484B">
        <w:rPr>
          <w:noProof/>
        </w:rPr>
        <w:drawing>
          <wp:inline distT="0" distB="0" distL="0" distR="0" wp14:anchorId="0A85674D" wp14:editId="67017CA1">
            <wp:extent cx="5943600" cy="3866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E526" w14:textId="07957967" w:rsidR="003E09AD" w:rsidRDefault="003E09AD">
      <w:r>
        <w:t>Jaccard.csv</w:t>
      </w:r>
    </w:p>
    <w:p w14:paraId="0C5F0C49" w14:textId="47248AE6" w:rsidR="001A2FE5" w:rsidRDefault="003E09AD">
      <w:r>
        <w:rPr>
          <w:noProof/>
        </w:rPr>
        <w:drawing>
          <wp:inline distT="0" distB="0" distL="0" distR="0" wp14:anchorId="683F29CD" wp14:editId="19265F0A">
            <wp:extent cx="3703704" cy="2439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6105" cy="24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774A" w14:textId="77777777" w:rsidR="001A2FE5" w:rsidRDefault="001A2FE5">
      <w:r>
        <w:br w:type="page"/>
      </w:r>
    </w:p>
    <w:p w14:paraId="78C20AC8" w14:textId="32C4FA9C" w:rsidR="003E09AD" w:rsidRDefault="001A2FE5">
      <w:r>
        <w:lastRenderedPageBreak/>
        <w:t xml:space="preserve">yahooMusic-Neo4j.py is doing a lot of work but not writing anything out. After 8hrs of running </w:t>
      </w:r>
      <w:r w:rsidRPr="001A2FE5">
        <w:t>imap_unordered</w:t>
      </w:r>
      <w:r>
        <w:t xml:space="preserve"> should complete tasks in any order</w:t>
      </w:r>
    </w:p>
    <w:p w14:paraId="772BE865" w14:textId="464CE64B" w:rsidR="001A2FE5" w:rsidRDefault="001A2FE5">
      <w:pPr>
        <w:rPr>
          <w:b/>
          <w:bCs/>
        </w:rPr>
      </w:pPr>
      <w:r>
        <w:rPr>
          <w:noProof/>
        </w:rPr>
        <w:drawing>
          <wp:inline distT="0" distB="0" distL="0" distR="0" wp14:anchorId="4C8B3C54" wp14:editId="368DE353">
            <wp:extent cx="5163671" cy="2904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49" cy="29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A77C" w14:textId="6D68F62C" w:rsidR="0067051B" w:rsidRDefault="0067051B">
      <w:pPr>
        <w:rPr>
          <w:b/>
          <w:bCs/>
        </w:rPr>
      </w:pPr>
      <w:r>
        <w:rPr>
          <w:noProof/>
        </w:rPr>
        <w:drawing>
          <wp:inline distT="0" distB="0" distL="0" distR="0" wp14:anchorId="5CB71BAE" wp14:editId="05CEE66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E760" w14:textId="77777777" w:rsidR="0067051B" w:rsidRDefault="0067051B">
      <w:pPr>
        <w:rPr>
          <w:b/>
          <w:bCs/>
        </w:rPr>
      </w:pPr>
      <w:r>
        <w:rPr>
          <w:b/>
          <w:bCs/>
        </w:rPr>
        <w:t xml:space="preserve">1000songs/90min = 10songs/min, </w:t>
      </w:r>
    </w:p>
    <w:p w14:paraId="6EB8D524" w14:textId="3FC3516E" w:rsidR="0067051B" w:rsidRPr="001A2FE5" w:rsidRDefault="0067051B">
      <w:pPr>
        <w:rPr>
          <w:b/>
          <w:bCs/>
        </w:rPr>
      </w:pPr>
      <w:r>
        <w:rPr>
          <w:b/>
          <w:bCs/>
        </w:rPr>
        <w:t>120,000 songs/10 = 12,000 min = 200hours &gt; 8days</w:t>
      </w:r>
    </w:p>
    <w:sectPr w:rsidR="0067051B" w:rsidRPr="001A2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B03"/>
    <w:rsid w:val="0018078E"/>
    <w:rsid w:val="001A2FE5"/>
    <w:rsid w:val="003E09AD"/>
    <w:rsid w:val="00457A16"/>
    <w:rsid w:val="00522065"/>
    <w:rsid w:val="0067051B"/>
    <w:rsid w:val="006B0B03"/>
    <w:rsid w:val="00746EB0"/>
    <w:rsid w:val="00E3484B"/>
    <w:rsid w:val="00E53935"/>
    <w:rsid w:val="00EC1C31"/>
    <w:rsid w:val="00FC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72B3E"/>
  <w15:chartTrackingRefBased/>
  <w15:docId w15:val="{6765CCD7-D1A9-45C1-9B9C-AD6275CC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4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48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Stevens</dc:creator>
  <cp:keywords/>
  <dc:description/>
  <cp:lastModifiedBy>Andrew Stevens</cp:lastModifiedBy>
  <cp:revision>7</cp:revision>
  <dcterms:created xsi:type="dcterms:W3CDTF">2022-03-09T15:09:00Z</dcterms:created>
  <dcterms:modified xsi:type="dcterms:W3CDTF">2022-03-12T16:21:00Z</dcterms:modified>
</cp:coreProperties>
</file>