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2A24" w14:textId="77777777" w:rsidR="009B7107" w:rsidRDefault="009B7107" w:rsidP="0025674B">
      <w:pPr>
        <w:spacing w:line="480" w:lineRule="auto"/>
      </w:pPr>
      <w:r>
        <w:t xml:space="preserve">For the final project I’ll be choosing the “AI Areas Option”. I’m most interested in knowledge representation, graphs/network science. I’d like to build a graph of artists, albums, genres – probably not necessary to go to the song level – and use the graph to build a recommendation algorithm with options for requests. </w:t>
      </w:r>
    </w:p>
    <w:p w14:paraId="6C87F99E" w14:textId="03ED7039" w:rsidR="009B7107" w:rsidRDefault="009B7107" w:rsidP="0025674B">
      <w:pPr>
        <w:spacing w:line="480" w:lineRule="auto"/>
      </w:pPr>
      <w:r>
        <w:t xml:space="preserve">My tentative plan is to use the </w:t>
      </w:r>
      <w:proofErr w:type="spellStart"/>
      <w:r>
        <w:t>musicbrains</w:t>
      </w:r>
      <w:proofErr w:type="spellEnd"/>
      <w:r>
        <w:t xml:space="preserve"> API (</w:t>
      </w:r>
      <w:hyperlink r:id="rId4" w:history="1">
        <w:r w:rsidRPr="00E863B9">
          <w:rPr>
            <w:rStyle w:val="Hyperlink"/>
          </w:rPr>
          <w:t>https://musicbrainz.org/doc/MusicBrainz_API</w:t>
        </w:r>
      </w:hyperlink>
      <w:r>
        <w:t>) to fetch a sampling of related artists across a set of genres (as much as will be manageable within my compute resources), perhaps “stratifying” the sampling by genre.</w:t>
      </w:r>
    </w:p>
    <w:p w14:paraId="64B83EDD" w14:textId="3DA97A38" w:rsidR="00430745" w:rsidRDefault="002C3730" w:rsidP="0025674B">
      <w:pPr>
        <w:spacing w:line="480" w:lineRule="auto"/>
      </w:pPr>
      <w:r>
        <w:t>Another potential addition to the feature space would be language, using lyrics, description or articles to classify &amp; relate artists or albums</w:t>
      </w:r>
      <w:r w:rsidR="00430745">
        <w:t xml:space="preserve">. Exploration of communities within the graph &amp; relation to genre (without using that as an input) </w:t>
      </w:r>
    </w:p>
    <w:p w14:paraId="46F6E0B2" w14:textId="2E2C05F8" w:rsidR="009B7107" w:rsidRDefault="00430745" w:rsidP="0025674B">
      <w:pPr>
        <w:spacing w:line="480" w:lineRule="auto"/>
      </w:pPr>
      <w:r>
        <w:t xml:space="preserve">If this doesn’t meet the intent, I could use an RNN for next note prediction or I think other people have used CNN to generate music. I’d also like to </w:t>
      </w:r>
      <w:r>
        <w:t xml:space="preserve">explore </w:t>
      </w:r>
      <w:r>
        <w:t>a generative algorithm with chromatically shifted frequencies, using the math of harmonics.</w:t>
      </w:r>
    </w:p>
    <w:sectPr w:rsidR="009B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07"/>
    <w:rsid w:val="0025674B"/>
    <w:rsid w:val="002C3730"/>
    <w:rsid w:val="00430745"/>
    <w:rsid w:val="009B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9BE3"/>
  <w15:chartTrackingRefBased/>
  <w15:docId w15:val="{06DEA8E7-59D3-4CF8-A357-4710D59D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icbrainz.org/doc/MusicBrainz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Stevens</dc:creator>
  <cp:keywords/>
  <dc:description/>
  <cp:lastModifiedBy>Andrew Stevens</cp:lastModifiedBy>
  <cp:revision>1</cp:revision>
  <dcterms:created xsi:type="dcterms:W3CDTF">2022-02-12T05:43:00Z</dcterms:created>
  <dcterms:modified xsi:type="dcterms:W3CDTF">2022-02-12T06:21:00Z</dcterms:modified>
</cp:coreProperties>
</file>