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25897" w14:textId="77777777" w:rsidR="007507B3" w:rsidRDefault="00261D9B">
      <w:pPr>
        <w:rPr>
          <w:b/>
          <w:lang w:val="es-ES"/>
        </w:rPr>
      </w:pPr>
      <w:r>
        <w:rPr>
          <w:b/>
          <w:lang w:val="es-ES"/>
        </w:rPr>
        <w:t>Acta</w:t>
      </w:r>
    </w:p>
    <w:p w14:paraId="173D69DB" w14:textId="77777777" w:rsidR="00261D9B" w:rsidRDefault="00261D9B">
      <w:pPr>
        <w:rPr>
          <w:b/>
          <w:lang w:val="es-ES"/>
        </w:rPr>
      </w:pPr>
    </w:p>
    <w:p w14:paraId="2A12B799" w14:textId="77777777" w:rsidR="00261D9B" w:rsidRDefault="00261D9B">
      <w:pPr>
        <w:rPr>
          <w:lang w:val="es-ES"/>
        </w:rPr>
      </w:pPr>
      <w:r>
        <w:rPr>
          <w:lang w:val="es-ES"/>
        </w:rPr>
        <w:t>1.- Revisión de horas</w:t>
      </w:r>
    </w:p>
    <w:p w14:paraId="2B1A3589" w14:textId="77777777" w:rsidR="00261D9B" w:rsidRDefault="00261D9B">
      <w:pPr>
        <w:rPr>
          <w:lang w:val="es-ES"/>
        </w:rPr>
      </w:pPr>
      <w:r>
        <w:rPr>
          <w:lang w:val="es-ES"/>
        </w:rPr>
        <w:tab/>
        <w:t>1.1.- Horas correctamente estimadas.</w:t>
      </w:r>
    </w:p>
    <w:p w14:paraId="27849127" w14:textId="77777777" w:rsidR="00261D9B" w:rsidRDefault="00261D9B">
      <w:pPr>
        <w:rPr>
          <w:lang w:val="es-ES"/>
        </w:rPr>
      </w:pPr>
      <w:r>
        <w:rPr>
          <w:lang w:val="es-ES"/>
        </w:rPr>
        <w:tab/>
        <w:t xml:space="preserve">1.2.- Acordamos que Xabier </w:t>
      </w:r>
      <w:proofErr w:type="spellStart"/>
      <w:r>
        <w:rPr>
          <w:lang w:val="es-ES"/>
        </w:rPr>
        <w:t>Dendarieta</w:t>
      </w:r>
      <w:proofErr w:type="spellEnd"/>
      <w:r>
        <w:rPr>
          <w:lang w:val="es-ES"/>
        </w:rPr>
        <w:t xml:space="preserve"> tiene que poner al día las horas </w:t>
      </w:r>
      <w:r>
        <w:rPr>
          <w:lang w:val="es-ES"/>
        </w:rPr>
        <w:tab/>
        <w:t xml:space="preserve">invertidas en </w:t>
      </w:r>
      <w:proofErr w:type="spellStart"/>
      <w:r>
        <w:rPr>
          <w:lang w:val="es-ES"/>
        </w:rPr>
        <w:t>Redmine</w:t>
      </w:r>
      <w:proofErr w:type="spellEnd"/>
      <w:r>
        <w:rPr>
          <w:lang w:val="es-ES"/>
        </w:rPr>
        <w:t>.</w:t>
      </w:r>
    </w:p>
    <w:p w14:paraId="23C14A7B" w14:textId="77777777" w:rsidR="00261D9B" w:rsidRDefault="00261D9B">
      <w:pPr>
        <w:rPr>
          <w:lang w:val="es-ES"/>
        </w:rPr>
      </w:pPr>
      <w:r>
        <w:rPr>
          <w:lang w:val="es-ES"/>
        </w:rPr>
        <w:tab/>
        <w:t>1.3.- No es necesario reajuste de estimación.</w:t>
      </w:r>
    </w:p>
    <w:p w14:paraId="495304D5" w14:textId="77777777" w:rsidR="00261D9B" w:rsidRDefault="00261D9B">
      <w:pPr>
        <w:rPr>
          <w:lang w:val="es-ES"/>
        </w:rPr>
      </w:pPr>
    </w:p>
    <w:p w14:paraId="10ED4968" w14:textId="77777777" w:rsidR="00261D9B" w:rsidRDefault="00261D9B">
      <w:pPr>
        <w:rPr>
          <w:lang w:val="es-ES"/>
        </w:rPr>
      </w:pPr>
      <w:r>
        <w:rPr>
          <w:lang w:val="es-ES"/>
        </w:rPr>
        <w:t>2.</w:t>
      </w:r>
      <w:r w:rsidR="003D4051">
        <w:rPr>
          <w:lang w:val="es-ES"/>
        </w:rPr>
        <w:t>-</w:t>
      </w:r>
      <w:r>
        <w:rPr>
          <w:lang w:val="es-ES"/>
        </w:rPr>
        <w:t xml:space="preserve"> Revisión del estado de cada actividad</w:t>
      </w:r>
    </w:p>
    <w:p w14:paraId="7A25CF14" w14:textId="77777777" w:rsidR="00261D9B" w:rsidRDefault="00261D9B">
      <w:pPr>
        <w:rPr>
          <w:lang w:val="es-ES"/>
        </w:rPr>
      </w:pPr>
      <w:r>
        <w:rPr>
          <w:lang w:val="es-ES"/>
        </w:rPr>
        <w:tab/>
        <w:t>2.1.- Cambios de estados correctos</w:t>
      </w:r>
    </w:p>
    <w:p w14:paraId="17862A3B" w14:textId="77777777" w:rsidR="003D4051" w:rsidRDefault="003D4051">
      <w:pPr>
        <w:rPr>
          <w:lang w:val="es-ES"/>
        </w:rPr>
      </w:pPr>
      <w:r>
        <w:rPr>
          <w:lang w:val="es-ES"/>
        </w:rPr>
        <w:tab/>
        <w:t>2.2.- Actividades cerradas.</w:t>
      </w:r>
    </w:p>
    <w:p w14:paraId="110EC592" w14:textId="77777777" w:rsidR="003D4051" w:rsidRDefault="003D4051">
      <w:pPr>
        <w:rPr>
          <w:lang w:val="es-ES"/>
        </w:rPr>
      </w:pPr>
      <w:r>
        <w:rPr>
          <w:lang w:val="es-ES"/>
        </w:rPr>
        <w:tab/>
        <w:t xml:space="preserve">2.3.- No tenemos una versión estable del proyecto, ya que falta por pasar los </w:t>
      </w:r>
      <w:r>
        <w:rPr>
          <w:lang w:val="es-ES"/>
        </w:rPr>
        <w:tab/>
        <w:t>test unitarios.</w:t>
      </w:r>
    </w:p>
    <w:p w14:paraId="7EBE24FD" w14:textId="77777777" w:rsidR="003D4051" w:rsidRDefault="003D4051">
      <w:pPr>
        <w:rPr>
          <w:lang w:val="es-ES"/>
        </w:rPr>
      </w:pPr>
    </w:p>
    <w:p w14:paraId="5F9DEB87" w14:textId="77777777" w:rsidR="003D4051" w:rsidRDefault="003D4051">
      <w:pPr>
        <w:rPr>
          <w:lang w:val="es-ES"/>
        </w:rPr>
      </w:pPr>
      <w:r>
        <w:rPr>
          <w:lang w:val="es-ES"/>
        </w:rPr>
        <w:t>3.- Revisión riesgos</w:t>
      </w:r>
    </w:p>
    <w:p w14:paraId="4861905B" w14:textId="77777777" w:rsidR="003D4051" w:rsidRDefault="003D4051">
      <w:pPr>
        <w:rPr>
          <w:lang w:val="es-ES"/>
        </w:rPr>
      </w:pPr>
      <w:r>
        <w:rPr>
          <w:lang w:val="es-ES"/>
        </w:rPr>
        <w:tab/>
        <w:t>3.1.- No han surgido riesgos.</w:t>
      </w:r>
    </w:p>
    <w:p w14:paraId="61EBC5A1" w14:textId="77777777" w:rsidR="003D4051" w:rsidRDefault="003D4051">
      <w:pPr>
        <w:rPr>
          <w:lang w:val="es-ES"/>
        </w:rPr>
      </w:pPr>
      <w:r>
        <w:rPr>
          <w:lang w:val="es-ES"/>
        </w:rPr>
        <w:tab/>
        <w:t>3.2.- No han surgido nuevos riesgos no planificados.</w:t>
      </w:r>
    </w:p>
    <w:p w14:paraId="2D0991C6" w14:textId="77777777" w:rsidR="003D4051" w:rsidRDefault="003D4051">
      <w:pPr>
        <w:rPr>
          <w:lang w:val="es-ES"/>
        </w:rPr>
      </w:pPr>
    </w:p>
    <w:p w14:paraId="632A1C10" w14:textId="77777777" w:rsidR="003D4051" w:rsidRDefault="003D4051">
      <w:pPr>
        <w:rPr>
          <w:lang w:val="es-ES"/>
        </w:rPr>
      </w:pPr>
      <w:r>
        <w:rPr>
          <w:lang w:val="es-ES"/>
        </w:rPr>
        <w:t>4.- Revisión de la estructura de ficheros del proyecto: tenemos la última versión en la rama de desarrollo.</w:t>
      </w:r>
    </w:p>
    <w:p w14:paraId="6183886C" w14:textId="77777777" w:rsidR="003D4051" w:rsidRDefault="003D4051">
      <w:pPr>
        <w:rPr>
          <w:lang w:val="es-ES"/>
        </w:rPr>
      </w:pPr>
    </w:p>
    <w:p w14:paraId="0E1585AF" w14:textId="77777777" w:rsidR="003D4051" w:rsidRDefault="003D4051" w:rsidP="003D4051">
      <w:r>
        <w:t>5.- Organizar la reunión con cliente para la versión beta del proyecto.</w:t>
      </w:r>
    </w:p>
    <w:p w14:paraId="6AB63402" w14:textId="77777777" w:rsidR="00DA6053" w:rsidRDefault="003D4051">
      <w:r>
        <w:tab/>
        <w:t xml:space="preserve">5.1.- </w:t>
      </w:r>
      <w:r w:rsidR="00DA6053">
        <w:t>Según el análisis de viabilidad el nuevo requisito ha sido descartado.</w:t>
      </w:r>
    </w:p>
    <w:p w14:paraId="6AF61BB9" w14:textId="77777777" w:rsidR="00261D9B" w:rsidRPr="00261D9B" w:rsidRDefault="00DA6053">
      <w:pPr>
        <w:rPr>
          <w:lang w:val="es-ES"/>
        </w:rPr>
      </w:pPr>
      <w:r>
        <w:tab/>
        <w:t>5.2.- Reunión Jueves día 26 de Abril de 2018 a las 17:00 h</w:t>
      </w:r>
      <w:r w:rsidR="00261D9B">
        <w:rPr>
          <w:lang w:val="es-ES"/>
        </w:rPr>
        <w:tab/>
      </w:r>
      <w:r>
        <w:rPr>
          <w:lang w:val="es-ES"/>
        </w:rPr>
        <w:t xml:space="preserve">con el cliente para </w:t>
      </w:r>
      <w:r>
        <w:rPr>
          <w:lang w:val="es-ES"/>
        </w:rPr>
        <w:tab/>
      </w:r>
      <w:bookmarkStart w:id="0" w:name="_GoBack"/>
      <w:bookmarkEnd w:id="0"/>
      <w:r>
        <w:rPr>
          <w:lang w:val="es-ES"/>
        </w:rPr>
        <w:t>comunicar nuestra resolución.</w:t>
      </w:r>
      <w:r>
        <w:rPr>
          <w:lang w:val="es-ES"/>
        </w:rPr>
        <w:tab/>
      </w:r>
    </w:p>
    <w:sectPr w:rsidR="00261D9B" w:rsidRPr="00261D9B" w:rsidSect="00046B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9B"/>
    <w:rsid w:val="00046B74"/>
    <w:rsid w:val="00261D9B"/>
    <w:rsid w:val="003D4051"/>
    <w:rsid w:val="00DA6053"/>
    <w:rsid w:val="00E3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456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ZAPIRAIN</dc:creator>
  <cp:keywords/>
  <dc:description/>
  <cp:lastModifiedBy>AINHOA ZAPIRAIN</cp:lastModifiedBy>
  <cp:revision>1</cp:revision>
  <dcterms:created xsi:type="dcterms:W3CDTF">2018-04-24T15:57:00Z</dcterms:created>
  <dcterms:modified xsi:type="dcterms:W3CDTF">2018-04-24T16:08:00Z</dcterms:modified>
</cp:coreProperties>
</file>