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670F0" w14:textId="7B0271B7" w:rsidR="00D3301E" w:rsidRPr="00D3301E" w:rsidRDefault="00D3301E" w:rsidP="003E57FF">
      <w:pPr>
        <w:ind w:left="720" w:hanging="360"/>
        <w:rPr>
          <w:b/>
          <w:bCs/>
        </w:rPr>
      </w:pPr>
      <w:r w:rsidRPr="00D3301E">
        <w:rPr>
          <w:b/>
          <w:bCs/>
        </w:rPr>
        <w:t>GASSIT muss beinhalten</w:t>
      </w:r>
    </w:p>
    <w:p w14:paraId="51032EF5" w14:textId="537CF5FD" w:rsidR="00DE01C0" w:rsidRPr="00021BAD" w:rsidRDefault="003E57FF" w:rsidP="003E57FF">
      <w:pPr>
        <w:pStyle w:val="Listenabsatz"/>
        <w:numPr>
          <w:ilvl w:val="0"/>
          <w:numId w:val="1"/>
        </w:numPr>
      </w:pPr>
      <w:r w:rsidRPr="00021BAD">
        <w:t>Anfragen über</w:t>
      </w:r>
    </w:p>
    <w:p w14:paraId="217529CD" w14:textId="1CE064EC" w:rsidR="003E57FF" w:rsidRPr="00021BAD" w:rsidRDefault="003E57FF" w:rsidP="003E57FF">
      <w:pPr>
        <w:pStyle w:val="Listenabsatz"/>
        <w:numPr>
          <w:ilvl w:val="1"/>
          <w:numId w:val="1"/>
        </w:numPr>
      </w:pPr>
      <w:r w:rsidRPr="00021BAD">
        <w:t>Web</w:t>
      </w:r>
    </w:p>
    <w:p w14:paraId="11136EC8" w14:textId="31DEEC96" w:rsidR="003E57FF" w:rsidRPr="00021BAD" w:rsidRDefault="003E57FF" w:rsidP="003E57FF">
      <w:pPr>
        <w:pStyle w:val="Listenabsatz"/>
        <w:numPr>
          <w:ilvl w:val="1"/>
          <w:numId w:val="1"/>
        </w:numPr>
      </w:pPr>
      <w:r w:rsidRPr="00021BAD">
        <w:t>Telefon</w:t>
      </w:r>
    </w:p>
    <w:p w14:paraId="4456C849" w14:textId="518F3E05" w:rsidR="003E57FF" w:rsidRPr="00021BAD" w:rsidRDefault="003E57FF" w:rsidP="003E57FF">
      <w:pPr>
        <w:pStyle w:val="Listenabsatz"/>
        <w:numPr>
          <w:ilvl w:val="0"/>
          <w:numId w:val="2"/>
        </w:numPr>
      </w:pPr>
      <w:r w:rsidRPr="00021BAD">
        <w:t>CRM &amp; GASSIT</w:t>
      </w:r>
    </w:p>
    <w:p w14:paraId="2612E04F" w14:textId="3570751B" w:rsidR="00B268EF" w:rsidRPr="00021BAD" w:rsidRDefault="00B268EF" w:rsidP="003E57FF">
      <w:pPr>
        <w:pStyle w:val="Listenabsatz"/>
        <w:numPr>
          <w:ilvl w:val="0"/>
          <w:numId w:val="2"/>
        </w:numPr>
      </w:pPr>
      <w:r w:rsidRPr="00021BAD">
        <w:t>Synch in beide Seiten</w:t>
      </w:r>
    </w:p>
    <w:p w14:paraId="7F2CEBA8" w14:textId="77777777" w:rsidR="003E57FF" w:rsidRPr="00021BAD" w:rsidRDefault="003E57FF" w:rsidP="003E57FF">
      <w:pPr>
        <w:pStyle w:val="Listenabsatz"/>
      </w:pPr>
    </w:p>
    <w:p w14:paraId="117CF146" w14:textId="207B6CD8" w:rsidR="003E57FF" w:rsidRPr="00021BAD" w:rsidRDefault="00B268EF" w:rsidP="003E57FF">
      <w:pPr>
        <w:pStyle w:val="Listenabsatz"/>
        <w:numPr>
          <w:ilvl w:val="0"/>
          <w:numId w:val="1"/>
        </w:numPr>
      </w:pPr>
      <w:r w:rsidRPr="00021BAD">
        <w:t xml:space="preserve">Verknüpfung mit unserer bestehenden </w:t>
      </w:r>
      <w:r w:rsidR="003E57FF" w:rsidRPr="00021BAD">
        <w:t>App + LLM</w:t>
      </w:r>
    </w:p>
    <w:p w14:paraId="1FCFC2F0" w14:textId="6BCB1984" w:rsidR="003E57FF" w:rsidRPr="00021BAD" w:rsidRDefault="003E57FF" w:rsidP="003E57FF">
      <w:pPr>
        <w:pStyle w:val="Listenabsatz"/>
        <w:numPr>
          <w:ilvl w:val="0"/>
          <w:numId w:val="1"/>
        </w:numPr>
      </w:pPr>
      <w:r w:rsidRPr="00021BAD">
        <w:t>Kaution</w:t>
      </w:r>
    </w:p>
    <w:p w14:paraId="3D61CF00" w14:textId="44538A3E" w:rsidR="003E57FF" w:rsidRPr="00021BAD" w:rsidRDefault="003E57FF" w:rsidP="003E57FF">
      <w:pPr>
        <w:pStyle w:val="Listenabsatz"/>
        <w:numPr>
          <w:ilvl w:val="1"/>
          <w:numId w:val="1"/>
        </w:numPr>
      </w:pPr>
      <w:r w:rsidRPr="00021BAD">
        <w:t>Vor Auszahlung Abgleich mit Offenen Posten</w:t>
      </w:r>
    </w:p>
    <w:p w14:paraId="063055DB" w14:textId="7DDA9C50" w:rsidR="003E57FF" w:rsidRPr="00021BAD" w:rsidRDefault="003E57FF" w:rsidP="003E57FF">
      <w:pPr>
        <w:pStyle w:val="Listenabsatz"/>
        <w:numPr>
          <w:ilvl w:val="1"/>
          <w:numId w:val="1"/>
        </w:numPr>
      </w:pPr>
      <w:r w:rsidRPr="00021BAD">
        <w:t xml:space="preserve">Ergänzung Bereich „Kaution“ in dem Kunden, damit Vermietung Information hat, was mit der Kaution ist – Status: (1) </w:t>
      </w:r>
    </w:p>
    <w:p w14:paraId="5EF1EB16" w14:textId="6921B394" w:rsidR="00D3301E" w:rsidRPr="00021BAD" w:rsidRDefault="00D3301E" w:rsidP="00D3301E">
      <w:pPr>
        <w:pStyle w:val="Listenabsatz"/>
        <w:numPr>
          <w:ilvl w:val="1"/>
          <w:numId w:val="1"/>
        </w:numPr>
      </w:pPr>
      <w:r w:rsidRPr="00021BAD">
        <w:t>Kaution kann von Vermietung freigegeben werden -&gt; Benachrichtigung der Buchhaltung</w:t>
      </w:r>
    </w:p>
    <w:p w14:paraId="60F1AA02" w14:textId="0495E985" w:rsidR="003E57FF" w:rsidRPr="00021BAD" w:rsidRDefault="00D3301E" w:rsidP="003E57FF">
      <w:pPr>
        <w:pStyle w:val="Listenabsatz"/>
        <w:numPr>
          <w:ilvl w:val="0"/>
          <w:numId w:val="1"/>
        </w:numPr>
      </w:pPr>
      <w:r w:rsidRPr="00021BAD">
        <w:t>Vorabüberweisung (Bank, Stripe, Mollie)</w:t>
      </w:r>
    </w:p>
    <w:p w14:paraId="2FE3CED8" w14:textId="77A3E873" w:rsidR="003E57FF" w:rsidRPr="00021BAD" w:rsidRDefault="00D3301E" w:rsidP="003E57FF">
      <w:pPr>
        <w:pStyle w:val="Listenabsatz"/>
        <w:numPr>
          <w:ilvl w:val="0"/>
          <w:numId w:val="1"/>
        </w:numPr>
      </w:pPr>
      <w:r w:rsidRPr="00021BAD">
        <w:t>SEPA</w:t>
      </w:r>
    </w:p>
    <w:p w14:paraId="7B64CBE0" w14:textId="7AC0D716" w:rsidR="00D3301E" w:rsidRPr="00021BAD" w:rsidRDefault="00D3301E" w:rsidP="003E57FF">
      <w:pPr>
        <w:pStyle w:val="Listenabsatz"/>
        <w:numPr>
          <w:ilvl w:val="0"/>
          <w:numId w:val="1"/>
        </w:numPr>
      </w:pPr>
      <w:proofErr w:type="spellStart"/>
      <w:r w:rsidRPr="00021BAD">
        <w:t>Crefo</w:t>
      </w:r>
      <w:proofErr w:type="spellEnd"/>
    </w:p>
    <w:p w14:paraId="02637266" w14:textId="67B8B45B" w:rsidR="00D3301E" w:rsidRPr="00021BAD" w:rsidRDefault="00D3301E" w:rsidP="003E57FF">
      <w:pPr>
        <w:pStyle w:val="Listenabsatz"/>
        <w:numPr>
          <w:ilvl w:val="0"/>
          <w:numId w:val="1"/>
        </w:numPr>
      </w:pPr>
      <w:proofErr w:type="spellStart"/>
      <w:r w:rsidRPr="00021BAD">
        <w:t>Perso</w:t>
      </w:r>
      <w:proofErr w:type="spellEnd"/>
      <w:r w:rsidRPr="00021BAD">
        <w:t xml:space="preserve"> / Gewerbemeldung</w:t>
      </w:r>
    </w:p>
    <w:p w14:paraId="7E4A44C1" w14:textId="0B53BDB8" w:rsidR="00D3301E" w:rsidRPr="00021BAD" w:rsidRDefault="00D3301E" w:rsidP="003E57FF">
      <w:pPr>
        <w:pStyle w:val="Listenabsatz"/>
        <w:numPr>
          <w:ilvl w:val="0"/>
          <w:numId w:val="1"/>
        </w:numPr>
      </w:pPr>
      <w:r w:rsidRPr="00021BAD">
        <w:t>Anbindung Telefonie / Anrufjournal – Erfassung von Telefongesprächen</w:t>
      </w:r>
      <w:r w:rsidR="009920E1" w:rsidRPr="00021BAD">
        <w:t xml:space="preserve"> – </w:t>
      </w:r>
      <w:r w:rsidR="009920E1" w:rsidRPr="00021BAD">
        <w:rPr>
          <w:highlight w:val="yellow"/>
        </w:rPr>
        <w:t xml:space="preserve">Use </w:t>
      </w:r>
      <w:proofErr w:type="spellStart"/>
      <w:r w:rsidR="009920E1" w:rsidRPr="00021BAD">
        <w:rPr>
          <w:highlight w:val="yellow"/>
        </w:rPr>
        <w:t>case</w:t>
      </w:r>
      <w:proofErr w:type="spellEnd"/>
      <w:r w:rsidR="009920E1" w:rsidRPr="00021BAD">
        <w:rPr>
          <w:highlight w:val="yellow"/>
        </w:rPr>
        <w:t xml:space="preserve"> 18</w:t>
      </w:r>
    </w:p>
    <w:p w14:paraId="75DF108D" w14:textId="5733609E" w:rsidR="00D3301E" w:rsidRPr="00021BAD" w:rsidRDefault="00D3301E" w:rsidP="003E57FF">
      <w:pPr>
        <w:pStyle w:val="Listenabsatz"/>
        <w:numPr>
          <w:ilvl w:val="0"/>
          <w:numId w:val="1"/>
        </w:numPr>
      </w:pPr>
      <w:r w:rsidRPr="00021BAD">
        <w:t>Kundennummer (pro Person 1x)</w:t>
      </w:r>
    </w:p>
    <w:p w14:paraId="6A2AEEDA" w14:textId="1D900480" w:rsidR="00D3301E" w:rsidRPr="00021BAD" w:rsidRDefault="00D3301E" w:rsidP="003E57FF">
      <w:pPr>
        <w:pStyle w:val="Listenabsatz"/>
        <w:numPr>
          <w:ilvl w:val="0"/>
          <w:numId w:val="1"/>
        </w:numPr>
      </w:pPr>
      <w:r w:rsidRPr="00021BAD">
        <w:t>KI / Bots</w:t>
      </w:r>
    </w:p>
    <w:p w14:paraId="3B027224" w14:textId="33F3E53E" w:rsidR="00D3301E" w:rsidRPr="00021BAD" w:rsidRDefault="00D3301E" w:rsidP="003E57FF">
      <w:pPr>
        <w:pStyle w:val="Listenabsatz"/>
        <w:numPr>
          <w:ilvl w:val="0"/>
          <w:numId w:val="1"/>
        </w:numPr>
      </w:pPr>
      <w:r w:rsidRPr="00021BAD">
        <w:t>Chatfunktion zwischen Kunden und Mitarbeitern</w:t>
      </w:r>
    </w:p>
    <w:p w14:paraId="45D12506" w14:textId="4B8D0D5C" w:rsidR="00D3301E" w:rsidRPr="00021BAD" w:rsidRDefault="00D3301E" w:rsidP="003E57FF">
      <w:pPr>
        <w:pStyle w:val="Listenabsatz"/>
        <w:numPr>
          <w:ilvl w:val="0"/>
          <w:numId w:val="1"/>
        </w:numPr>
      </w:pPr>
      <w:r w:rsidRPr="00021BAD">
        <w:t>Mahnwesen! Anruf &gt; 1 &gt; 2 &gt; 3</w:t>
      </w:r>
    </w:p>
    <w:p w14:paraId="70920804" w14:textId="58636204" w:rsidR="00D3301E" w:rsidRPr="00021BAD" w:rsidRDefault="00D3301E" w:rsidP="003E57FF">
      <w:pPr>
        <w:pStyle w:val="Listenabsatz"/>
        <w:numPr>
          <w:ilvl w:val="0"/>
          <w:numId w:val="1"/>
        </w:numPr>
      </w:pPr>
      <w:proofErr w:type="spellStart"/>
      <w:r w:rsidRPr="00021BAD">
        <w:t>Datev</w:t>
      </w:r>
      <w:proofErr w:type="spellEnd"/>
      <w:r w:rsidRPr="00021BAD">
        <w:t xml:space="preserve"> -&gt; Synch mit </w:t>
      </w:r>
      <w:proofErr w:type="spellStart"/>
      <w:r w:rsidRPr="00021BAD">
        <w:t>Gassit</w:t>
      </w:r>
      <w:proofErr w:type="spellEnd"/>
      <w:r w:rsidRPr="00021BAD">
        <w:t xml:space="preserve"> beidseitig (Kundendaten, Rechnungen, Mahnungen,…)</w:t>
      </w:r>
    </w:p>
    <w:p w14:paraId="55543B0A" w14:textId="00D77B51" w:rsidR="00D3301E" w:rsidRPr="00021BAD" w:rsidRDefault="00D3301E" w:rsidP="003E57FF">
      <w:pPr>
        <w:pStyle w:val="Listenabsatz"/>
        <w:numPr>
          <w:ilvl w:val="0"/>
          <w:numId w:val="1"/>
        </w:numPr>
      </w:pPr>
      <w:r w:rsidRPr="00021BAD">
        <w:t>Schadenmanagement + Schrauber -&gt; System muss auf Bearbeitung hinweisen</w:t>
      </w:r>
    </w:p>
    <w:p w14:paraId="23CDFC12" w14:textId="6EC7BE84" w:rsidR="00D3301E" w:rsidRPr="00021BAD" w:rsidRDefault="00D3301E" w:rsidP="003E57FF">
      <w:pPr>
        <w:pStyle w:val="Listenabsatz"/>
        <w:numPr>
          <w:ilvl w:val="0"/>
          <w:numId w:val="1"/>
        </w:numPr>
      </w:pPr>
      <w:r w:rsidRPr="00021BAD">
        <w:t>Abrechnung mit Mieter / RE schreiben &amp; versenden (Verbräuche, Miete, Schäden)</w:t>
      </w:r>
    </w:p>
    <w:p w14:paraId="0655B6D6" w14:textId="501AB0A8" w:rsidR="00D3301E" w:rsidRPr="00021BAD" w:rsidRDefault="00D3301E" w:rsidP="003E57FF">
      <w:pPr>
        <w:pStyle w:val="Listenabsatz"/>
        <w:numPr>
          <w:ilvl w:val="0"/>
          <w:numId w:val="1"/>
        </w:numPr>
      </w:pPr>
      <w:r w:rsidRPr="00021BAD">
        <w:t xml:space="preserve">Mail </w:t>
      </w:r>
    </w:p>
    <w:p w14:paraId="067BB28A" w14:textId="3A61C47B" w:rsidR="00D3301E" w:rsidRPr="00021BAD" w:rsidRDefault="00D3301E" w:rsidP="003E57FF">
      <w:pPr>
        <w:pStyle w:val="Listenabsatz"/>
        <w:numPr>
          <w:ilvl w:val="0"/>
          <w:numId w:val="1"/>
        </w:numPr>
      </w:pPr>
      <w:r w:rsidRPr="00021BAD">
        <w:t>Im- &amp; Export von Daten (Excel, .</w:t>
      </w:r>
      <w:proofErr w:type="spellStart"/>
      <w:r w:rsidRPr="00021BAD">
        <w:t>csv</w:t>
      </w:r>
      <w:proofErr w:type="spellEnd"/>
      <w:r w:rsidRPr="00021BAD">
        <w:t>)</w:t>
      </w:r>
    </w:p>
    <w:p w14:paraId="58F5C5C0" w14:textId="1822DA26" w:rsidR="00D3301E" w:rsidRPr="00021BAD" w:rsidRDefault="00D3301E" w:rsidP="003E57FF">
      <w:pPr>
        <w:pStyle w:val="Listenabsatz"/>
        <w:numPr>
          <w:ilvl w:val="0"/>
          <w:numId w:val="1"/>
        </w:numPr>
      </w:pPr>
      <w:r w:rsidRPr="00021BAD">
        <w:t>Erstellen von Übersichtsplan mit Zuweisung von Einheiten / Typen + Auslastung (Markierung je nach Status der Einheit (vermietet, reserviert, etc. )</w:t>
      </w:r>
    </w:p>
    <w:p w14:paraId="03CAEC06" w14:textId="7A9BD2CA" w:rsidR="00D3301E" w:rsidRPr="00021BAD" w:rsidRDefault="00D3301E" w:rsidP="003E57FF">
      <w:pPr>
        <w:pStyle w:val="Listenabsatz"/>
        <w:numPr>
          <w:ilvl w:val="0"/>
          <w:numId w:val="1"/>
        </w:numPr>
      </w:pPr>
      <w:r w:rsidRPr="00021BAD">
        <w:t>Stammdaten (Standorte, Einheiten, Betreiber (!), …)</w:t>
      </w:r>
      <w:r w:rsidR="00E15A15" w:rsidRPr="00021BAD">
        <w:t xml:space="preserve"> </w:t>
      </w:r>
      <w:r w:rsidR="00E15A15" w:rsidRPr="00021BAD">
        <w:rPr>
          <w:highlight w:val="yellow"/>
        </w:rPr>
        <w:t>Betreiber - Muss als einzelnes Register / Masterliste aufgenommen werden</w:t>
      </w:r>
    </w:p>
    <w:p w14:paraId="23EAB140" w14:textId="1EE7A978" w:rsidR="00D3301E" w:rsidRPr="00021BAD" w:rsidRDefault="00D3301E" w:rsidP="003E57FF">
      <w:pPr>
        <w:pStyle w:val="Listenabsatz"/>
        <w:numPr>
          <w:ilvl w:val="0"/>
          <w:numId w:val="1"/>
        </w:numPr>
      </w:pPr>
      <w:r w:rsidRPr="00021BAD">
        <w:t>Kundenportal</w:t>
      </w:r>
    </w:p>
    <w:p w14:paraId="67C911D6" w14:textId="74898179" w:rsidR="00D3301E" w:rsidRPr="00021BAD" w:rsidRDefault="00D3301E" w:rsidP="003E57FF">
      <w:pPr>
        <w:pStyle w:val="Listenabsatz"/>
        <w:numPr>
          <w:ilvl w:val="0"/>
          <w:numId w:val="1"/>
        </w:numPr>
      </w:pPr>
      <w:r w:rsidRPr="00021BAD">
        <w:t>Schnittstellen (Asana, CRM, Kalender -&gt; Terminbuchungen durch Kunden mit Vermietung)</w:t>
      </w:r>
    </w:p>
    <w:p w14:paraId="571D5F97" w14:textId="56D2C2DF" w:rsidR="00D3301E" w:rsidRPr="00021BAD" w:rsidRDefault="00D3301E" w:rsidP="003E57FF">
      <w:pPr>
        <w:pStyle w:val="Listenabsatz"/>
        <w:numPr>
          <w:ilvl w:val="0"/>
          <w:numId w:val="1"/>
        </w:numPr>
      </w:pPr>
      <w:r w:rsidRPr="00021BAD">
        <w:t>App 3.0 (Entwicklung)</w:t>
      </w:r>
    </w:p>
    <w:p w14:paraId="5BD1227A" w14:textId="337EBE38" w:rsidR="00D3301E" w:rsidRPr="00021BAD" w:rsidRDefault="00D3301E" w:rsidP="003E57FF">
      <w:pPr>
        <w:pStyle w:val="Listenabsatz"/>
        <w:numPr>
          <w:ilvl w:val="0"/>
          <w:numId w:val="1"/>
        </w:numPr>
      </w:pPr>
      <w:r w:rsidRPr="00021BAD">
        <w:t>Berichte</w:t>
      </w:r>
    </w:p>
    <w:p w14:paraId="3735A083" w14:textId="77777777" w:rsidR="00B268EF" w:rsidRPr="00021BAD" w:rsidRDefault="00D3301E" w:rsidP="003E57FF">
      <w:pPr>
        <w:pStyle w:val="Listenabsatz"/>
        <w:numPr>
          <w:ilvl w:val="0"/>
          <w:numId w:val="1"/>
        </w:numPr>
      </w:pPr>
      <w:r w:rsidRPr="00021BAD">
        <w:t>Berechtigungsmanagement</w:t>
      </w:r>
    </w:p>
    <w:p w14:paraId="58F43156" w14:textId="2132DC2E" w:rsidR="00D3301E" w:rsidRPr="00021BAD" w:rsidRDefault="00B268EF" w:rsidP="00B268EF">
      <w:pPr>
        <w:pStyle w:val="Listenabsatz"/>
        <w:numPr>
          <w:ilvl w:val="1"/>
          <w:numId w:val="1"/>
        </w:numPr>
      </w:pPr>
      <w:r w:rsidRPr="00021BAD">
        <w:t>wichtig dass nicht starr, sondern flexibel zur späteren Erweiterung</w:t>
      </w:r>
    </w:p>
    <w:p w14:paraId="20B8CBF8" w14:textId="15FF5CED" w:rsidR="00D3301E" w:rsidRPr="00021BAD" w:rsidRDefault="00D3301E" w:rsidP="003E57FF">
      <w:pPr>
        <w:pStyle w:val="Listenabsatz"/>
        <w:numPr>
          <w:ilvl w:val="0"/>
          <w:numId w:val="1"/>
        </w:numPr>
      </w:pPr>
      <w:r w:rsidRPr="00021BAD">
        <w:t>Verwaltung Mietprozesse &amp; Anfragen</w:t>
      </w:r>
    </w:p>
    <w:p w14:paraId="13CBF51F" w14:textId="1224695B" w:rsidR="00D3301E" w:rsidRPr="00021BAD" w:rsidRDefault="00D3301E" w:rsidP="003E57FF">
      <w:pPr>
        <w:pStyle w:val="Listenabsatz"/>
        <w:numPr>
          <w:ilvl w:val="0"/>
          <w:numId w:val="1"/>
        </w:numPr>
      </w:pPr>
      <w:r w:rsidRPr="00021BAD">
        <w:t>Benachrichtigungen &amp; Aufgaben erstellen</w:t>
      </w:r>
    </w:p>
    <w:p w14:paraId="3BD8F8E9" w14:textId="17BDEDCD" w:rsidR="00D3301E" w:rsidRPr="00021BAD" w:rsidRDefault="00D3301E" w:rsidP="00D3301E">
      <w:pPr>
        <w:pStyle w:val="Listenabsatz"/>
        <w:numPr>
          <w:ilvl w:val="0"/>
          <w:numId w:val="1"/>
        </w:numPr>
      </w:pPr>
      <w:r w:rsidRPr="00021BAD">
        <w:t>Dokumente + Unterschriften digital</w:t>
      </w:r>
    </w:p>
    <w:p w14:paraId="5603907D" w14:textId="333C9A01" w:rsidR="005E696B" w:rsidRPr="00021BAD" w:rsidRDefault="00D3301E" w:rsidP="00065FA0">
      <w:pPr>
        <w:pStyle w:val="Listenabsatz"/>
        <w:numPr>
          <w:ilvl w:val="0"/>
          <w:numId w:val="1"/>
        </w:numPr>
      </w:pPr>
      <w:r w:rsidRPr="00021BAD">
        <w:t>Speicherort Cloud</w:t>
      </w:r>
    </w:p>
    <w:sectPr w:rsidR="005E696B" w:rsidRPr="00021BA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E064C"/>
    <w:multiLevelType w:val="hybridMultilevel"/>
    <w:tmpl w:val="FCFCF174"/>
    <w:lvl w:ilvl="0" w:tplc="7E841A5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CB5F2C"/>
    <w:multiLevelType w:val="hybridMultilevel"/>
    <w:tmpl w:val="97481A5C"/>
    <w:lvl w:ilvl="0" w:tplc="2EC8F534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ADD46F4"/>
    <w:multiLevelType w:val="hybridMultilevel"/>
    <w:tmpl w:val="9F6C5F7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7200418">
    <w:abstractNumId w:val="2"/>
  </w:num>
  <w:num w:numId="2" w16cid:durableId="511797035">
    <w:abstractNumId w:val="1"/>
  </w:num>
  <w:num w:numId="3" w16cid:durableId="547381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216D"/>
    <w:rsid w:val="00021BAD"/>
    <w:rsid w:val="00023553"/>
    <w:rsid w:val="00065FA0"/>
    <w:rsid w:val="000E5E40"/>
    <w:rsid w:val="00137A88"/>
    <w:rsid w:val="00164C9F"/>
    <w:rsid w:val="001713D1"/>
    <w:rsid w:val="001867CA"/>
    <w:rsid w:val="002D216D"/>
    <w:rsid w:val="003E57FF"/>
    <w:rsid w:val="00471DA5"/>
    <w:rsid w:val="005122F8"/>
    <w:rsid w:val="005A5520"/>
    <w:rsid w:val="005D2A2D"/>
    <w:rsid w:val="005E696B"/>
    <w:rsid w:val="00604C3A"/>
    <w:rsid w:val="006E3AB2"/>
    <w:rsid w:val="00742A21"/>
    <w:rsid w:val="007648EE"/>
    <w:rsid w:val="008A4CFB"/>
    <w:rsid w:val="008F54FD"/>
    <w:rsid w:val="00964B9C"/>
    <w:rsid w:val="009920E1"/>
    <w:rsid w:val="009A33CC"/>
    <w:rsid w:val="00B00BD5"/>
    <w:rsid w:val="00B268EF"/>
    <w:rsid w:val="00B774CE"/>
    <w:rsid w:val="00B941EF"/>
    <w:rsid w:val="00BD5C9B"/>
    <w:rsid w:val="00C1651B"/>
    <w:rsid w:val="00C21535"/>
    <w:rsid w:val="00D3301E"/>
    <w:rsid w:val="00DE01C0"/>
    <w:rsid w:val="00E15A15"/>
    <w:rsid w:val="00E867F1"/>
    <w:rsid w:val="00FA06AA"/>
    <w:rsid w:val="00FA0EC9"/>
    <w:rsid w:val="00FF4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68875"/>
  <w15:chartTrackingRefBased/>
  <w15:docId w15:val="{18692403-D6C3-4C57-A606-1B3C7FC1F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D2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D2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D21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D2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D21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D2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D2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D2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D2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D21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D21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D21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D216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D216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D216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D216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D216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D216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D2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D2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D2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D21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D2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D216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D216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D216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D21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D216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D21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211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Neugum</dc:creator>
  <cp:keywords/>
  <dc:description/>
  <cp:lastModifiedBy>David Neugum</cp:lastModifiedBy>
  <cp:revision>9</cp:revision>
  <dcterms:created xsi:type="dcterms:W3CDTF">2024-12-17T12:27:00Z</dcterms:created>
  <dcterms:modified xsi:type="dcterms:W3CDTF">2025-01-30T11:10:00Z</dcterms:modified>
</cp:coreProperties>
</file>