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64" w:rsidRDefault="0098208C">
      <w:r>
        <w:rPr>
          <w:noProof/>
        </w:rPr>
        <w:drawing>
          <wp:inline distT="0" distB="0" distL="0" distR="0" wp14:anchorId="6CAABD74" wp14:editId="18EEEFE7">
            <wp:extent cx="5400040" cy="1340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8C" w:rsidRDefault="0098208C">
      <w:r>
        <w:rPr>
          <w:noProof/>
        </w:rPr>
        <w:drawing>
          <wp:inline distT="0" distB="0" distL="0" distR="0" wp14:anchorId="43831F4B" wp14:editId="7AA0EA3C">
            <wp:extent cx="3790950" cy="530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8C" w:rsidRDefault="0098208C"/>
    <w:p w:rsidR="0098208C" w:rsidRPr="00494842" w:rsidRDefault="0098208C">
      <w:r>
        <w:t>Hacer las imágenes en 378 X 264</w:t>
      </w:r>
      <w:r w:rsidR="00494842">
        <w:t xml:space="preserve"> = </w:t>
      </w:r>
      <w:r w:rsidR="00494842" w:rsidRPr="00494842">
        <w:t>3,20 cm</w:t>
      </w:r>
      <w:r w:rsidR="00494842">
        <w:t xml:space="preserve"> X </w:t>
      </w:r>
      <w:r w:rsidR="00494842" w:rsidRPr="00494842">
        <w:t>2,24 cm</w:t>
      </w:r>
    </w:p>
    <w:p w:rsidR="004660B4" w:rsidRDefault="004660B4"/>
    <w:p w:rsidR="004660B4" w:rsidRDefault="00494842">
      <w:r>
        <w:t xml:space="preserve">Ancho: </w:t>
      </w:r>
      <w:r w:rsidR="004660B4">
        <w:t>370 378</w:t>
      </w:r>
      <w:r>
        <w:t xml:space="preserve"> = 3,2</w:t>
      </w:r>
    </w:p>
    <w:p w:rsidR="00494842" w:rsidRDefault="00494842">
      <w:r>
        <w:t>Alto: 258 264 2,24</w:t>
      </w:r>
    </w:p>
    <w:p w:rsidR="006544D8" w:rsidRDefault="006544D8"/>
    <w:p w:rsidR="006544D8" w:rsidRDefault="00351D91">
      <w:r>
        <w:t xml:space="preserve">Tengo que llevar las imágenes a </w:t>
      </w:r>
      <w:r w:rsidR="006544D8">
        <w:t>378</w:t>
      </w:r>
      <w:r>
        <w:t>px</w:t>
      </w:r>
      <w:r w:rsidR="006544D8">
        <w:t xml:space="preserve"> X 222</w:t>
      </w:r>
      <w:r>
        <w:t>px</w:t>
      </w:r>
      <w:bookmarkStart w:id="0" w:name="_GoBack"/>
      <w:bookmarkEnd w:id="0"/>
    </w:p>
    <w:sectPr w:rsidR="0065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C"/>
    <w:rsid w:val="000E7D64"/>
    <w:rsid w:val="00351D91"/>
    <w:rsid w:val="004660B4"/>
    <w:rsid w:val="00494842"/>
    <w:rsid w:val="006544D8"/>
    <w:rsid w:val="009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3D32"/>
  <w15:chartTrackingRefBased/>
  <w15:docId w15:val="{628148AD-49B3-4B3A-B309-732779D4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2018-07-27T02:04:00Z</dcterms:created>
  <dcterms:modified xsi:type="dcterms:W3CDTF">2018-07-27T02:58:00Z</dcterms:modified>
</cp:coreProperties>
</file>