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BB" w:rsidRDefault="00E64CDC">
      <w:pPr>
        <w:spacing w:after="0"/>
        <w:ind w:left="1406"/>
      </w:pPr>
      <w:r>
        <w:rPr>
          <w:rFonts w:ascii="Times New Roman" w:eastAsia="Times New Roman" w:hAnsi="Times New Roman" w:cs="Times New Roman"/>
          <w:b/>
          <w:sz w:val="44"/>
        </w:rPr>
        <w:t>INDIAN INSTITUTE OF TECHNOLOGY KHARAGPUR</w:t>
      </w:r>
    </w:p>
    <w:p w:rsidR="002018BB" w:rsidRDefault="00E64CDC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Performance Details</w:t>
      </w:r>
    </w:p>
    <w:tbl>
      <w:tblPr>
        <w:tblStyle w:val="TableGrid"/>
        <w:tblW w:w="16040" w:type="dxa"/>
        <w:tblInd w:w="-1040" w:type="dxa"/>
        <w:tblCellMar>
          <w:top w:w="91" w:type="dxa"/>
          <w:left w:w="4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282"/>
        <w:gridCol w:w="160"/>
        <w:gridCol w:w="962"/>
        <w:gridCol w:w="802"/>
        <w:gridCol w:w="802"/>
        <w:gridCol w:w="802"/>
        <w:gridCol w:w="963"/>
        <w:gridCol w:w="641"/>
        <w:gridCol w:w="482"/>
        <w:gridCol w:w="320"/>
        <w:gridCol w:w="322"/>
        <w:gridCol w:w="642"/>
        <w:gridCol w:w="962"/>
        <w:gridCol w:w="160"/>
        <w:gridCol w:w="320"/>
        <w:gridCol w:w="1444"/>
        <w:gridCol w:w="962"/>
        <w:gridCol w:w="802"/>
        <w:gridCol w:w="1124"/>
        <w:gridCol w:w="480"/>
        <w:gridCol w:w="162"/>
        <w:gridCol w:w="1444"/>
      </w:tblGrid>
      <w:tr w:rsidR="002018BB">
        <w:trPr>
          <w:trHeight w:val="280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Roll No.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Department</w:t>
            </w:r>
          </w:p>
        </w:tc>
        <w:tc>
          <w:tcPr>
            <w:tcW w:w="32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Course Name</w:t>
            </w:r>
          </w:p>
        </w:tc>
        <w:tc>
          <w:tcPr>
            <w:tcW w:w="3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Minor Course Name :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Micro Specialisation Name :</w:t>
            </w:r>
          </w:p>
        </w:tc>
      </w:tr>
      <w:tr w:rsidR="002018BB">
        <w:trPr>
          <w:trHeight w:val="440"/>
        </w:trPr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22ME10087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Swapneel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Layek</w:t>
            </w:r>
            <w:proofErr w:type="spellEnd"/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MECHANICAL ENGINEERING</w:t>
            </w:r>
          </w:p>
        </w:tc>
        <w:tc>
          <w:tcPr>
            <w:tcW w:w="32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MECHANICAL ENGG.(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4Y)</w:t>
            </w:r>
          </w:p>
        </w:tc>
        <w:tc>
          <w:tcPr>
            <w:tcW w:w="3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-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-</w:t>
            </w:r>
          </w:p>
        </w:tc>
      </w:tr>
      <w:tr w:rsidR="002018BB">
        <w:trPr>
          <w:trHeight w:val="280"/>
        </w:trPr>
        <w:tc>
          <w:tcPr>
            <w:tcW w:w="1604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Semester : 1</w:t>
            </w:r>
          </w:p>
        </w:tc>
      </w:tr>
      <w:tr w:rsidR="002018BB">
        <w:trPr>
          <w:trHeight w:val="480"/>
        </w:trPr>
        <w:tc>
          <w:tcPr>
            <w:tcW w:w="4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Curricula Summary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 CORE</w:t>
            </w:r>
          </w:p>
        </w:tc>
        <w:tc>
          <w:tcPr>
            <w:tcW w:w="1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 Elective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Depth/Breadth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Elective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Breadth Elective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HSS-Breadth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Project</w:t>
            </w:r>
          </w:p>
        </w:tc>
      </w:tr>
      <w:tr w:rsidR="002018BB">
        <w:trPr>
          <w:trHeight w:val="400"/>
        </w:trPr>
        <w:tc>
          <w:tcPr>
            <w:tcW w:w="40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  <w:ind w:right="2"/>
            </w:pPr>
            <w:r>
              <w:rPr>
                <w:rFonts w:ascii="Times New Roman" w:eastAsia="Times New Roman" w:hAnsi="Times New Roman" w:cs="Times New Roman"/>
                <w:sz w:val="16"/>
              </w:rPr>
              <w:t>Curricula - Registered - Cleared 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 Curricula - Registered - Cleared (Cumulative Total)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9 - 9 - 9&lt;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&gt;9 - 9 - 9</w:t>
            </w:r>
          </w:p>
        </w:tc>
        <w:tc>
          <w:tcPr>
            <w:tcW w:w="1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</w:tr>
      <w:tr w:rsidR="002018BB">
        <w:trPr>
          <w:trHeight w:val="280"/>
        </w:trPr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Subno</w:t>
            </w:r>
            <w:proofErr w:type="spellEnd"/>
          </w:p>
        </w:tc>
        <w:tc>
          <w:tcPr>
            <w:tcW w:w="433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Subject Name</w:t>
            </w: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Sub. Type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bdr w:val="single" w:sz="8" w:space="0" w:color="000000"/>
              </w:rPr>
              <w:t>L-T-P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Credit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Reg. Sem.</w:t>
            </w:r>
          </w:p>
        </w:tc>
        <w:tc>
          <w:tcPr>
            <w:tcW w:w="48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Register Session.</w:t>
            </w:r>
          </w:p>
        </w:tc>
        <w:tc>
          <w:tcPr>
            <w:tcW w:w="2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bdr w:val="single" w:sz="8" w:space="0" w:color="000000"/>
              </w:rPr>
              <w:t>Grade Register Status.</w:t>
            </w:r>
          </w:p>
        </w:tc>
      </w:tr>
      <w:tr w:rsidR="002018BB">
        <w:trPr>
          <w:trHeight w:val="240"/>
        </w:trPr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BS10003</w:t>
            </w:r>
          </w:p>
        </w:tc>
        <w:tc>
          <w:tcPr>
            <w:tcW w:w="43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SCIENCE OF LIVING SYSTEMS</w:t>
            </w: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2-0-0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48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AU-22-23 (P)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CE13003</w:t>
            </w:r>
          </w:p>
        </w:tc>
        <w:tc>
          <w:tcPr>
            <w:tcW w:w="43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ENGINEERING DRAWING AND COMPUTER GRAPHICS</w:t>
            </w: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48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AU-22-23 (P)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CS10003</w:t>
            </w:r>
          </w:p>
        </w:tc>
        <w:tc>
          <w:tcPr>
            <w:tcW w:w="43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PROGAMMING AND DATA STRUCTURES</w:t>
            </w: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3-0-0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48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AU-22-23 (P)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CS19003</w:t>
            </w:r>
          </w:p>
        </w:tc>
        <w:tc>
          <w:tcPr>
            <w:tcW w:w="43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PROGAMMING AND DATA STRUCTURES LABORATORY</w:t>
            </w: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48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AU-22-23 (P)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CY11003</w:t>
            </w:r>
          </w:p>
        </w:tc>
        <w:tc>
          <w:tcPr>
            <w:tcW w:w="43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CHEMISTRY</w:t>
            </w: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3-1-0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48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AU-22-23 (P)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CY19003</w:t>
            </w:r>
          </w:p>
        </w:tc>
        <w:tc>
          <w:tcPr>
            <w:tcW w:w="43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CHEMISTRY LABORATORY</w:t>
            </w: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48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AU-22-23 (P)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EA10007</w:t>
            </w:r>
          </w:p>
        </w:tc>
        <w:tc>
          <w:tcPr>
            <w:tcW w:w="43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EXTRA ACADEMIC ACTIVITY-I</w:t>
            </w: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481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AU-22-23 (P)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HS13003</w:t>
            </w:r>
          </w:p>
        </w:tc>
        <w:tc>
          <w:tcPr>
            <w:tcW w:w="43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ENGLISH FOR COMMUNICATION</w:t>
            </w: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2-0-2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48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AU-22-23 (P)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MA11003</w:t>
            </w:r>
          </w:p>
        </w:tc>
        <w:tc>
          <w:tcPr>
            <w:tcW w:w="43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ADVANCED CALCULUS</w:t>
            </w: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3-1-0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48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AU-22-23 (P)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480"/>
        </w:trPr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Performance Summary</w:t>
            </w:r>
          </w:p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TCT - TCC</w:t>
            </w:r>
          </w:p>
        </w:tc>
        <w:tc>
          <w:tcPr>
            <w:tcW w:w="24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SCT - SCC</w:t>
            </w:r>
          </w:p>
        </w:tc>
        <w:tc>
          <w:tcPr>
            <w:tcW w:w="2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NCGPA - CGPA - SGPA</w:t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ATCT - ATCC</w:t>
            </w:r>
          </w:p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ASCT - ASCC</w: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ind w:right="1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ACGPA ASGPA</w:t>
            </w:r>
          </w:p>
        </w:tc>
      </w:tr>
      <w:tr w:rsidR="002018BB">
        <w:trPr>
          <w:trHeight w:val="440"/>
        </w:trPr>
        <w:tc>
          <w:tcPr>
            <w:tcW w:w="24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Semester - 1</w:t>
            </w:r>
          </w:p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24 - 24</w:t>
            </w:r>
          </w:p>
        </w:tc>
        <w:tc>
          <w:tcPr>
            <w:tcW w:w="24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24 - 24</w:t>
            </w:r>
          </w:p>
        </w:tc>
        <w:tc>
          <w:tcPr>
            <w:tcW w:w="2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6.17 - 6.17 - 6.17</w:t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</w:t>
            </w:r>
          </w:p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</w: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0.00 - 0.00</w:t>
            </w:r>
          </w:p>
        </w:tc>
      </w:tr>
    </w:tbl>
    <w:p w:rsidR="002018BB" w:rsidRDefault="002018BB">
      <w:pPr>
        <w:spacing w:after="0"/>
        <w:ind w:left="-1440" w:right="15400"/>
      </w:pPr>
    </w:p>
    <w:tbl>
      <w:tblPr>
        <w:tblStyle w:val="TableGrid"/>
        <w:tblW w:w="16040" w:type="dxa"/>
        <w:tblInd w:w="-1040" w:type="dxa"/>
        <w:tblCellMar>
          <w:top w:w="91" w:type="dxa"/>
          <w:left w:w="4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43"/>
        <w:gridCol w:w="961"/>
        <w:gridCol w:w="1604"/>
        <w:gridCol w:w="802"/>
        <w:gridCol w:w="963"/>
        <w:gridCol w:w="1123"/>
        <w:gridCol w:w="320"/>
        <w:gridCol w:w="322"/>
        <w:gridCol w:w="642"/>
        <w:gridCol w:w="962"/>
        <w:gridCol w:w="160"/>
        <w:gridCol w:w="320"/>
        <w:gridCol w:w="1445"/>
        <w:gridCol w:w="962"/>
        <w:gridCol w:w="802"/>
        <w:gridCol w:w="1123"/>
        <w:gridCol w:w="481"/>
        <w:gridCol w:w="161"/>
        <w:gridCol w:w="1444"/>
      </w:tblGrid>
      <w:tr w:rsidR="002018BB">
        <w:trPr>
          <w:trHeight w:val="280"/>
        </w:trPr>
        <w:tc>
          <w:tcPr>
            <w:tcW w:w="110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Semester : 2</w:t>
            </w:r>
          </w:p>
        </w:tc>
        <w:tc>
          <w:tcPr>
            <w:tcW w:w="497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2018BB" w:rsidRDefault="002018BB"/>
        </w:tc>
      </w:tr>
      <w:tr w:rsidR="002018BB">
        <w:trPr>
          <w:trHeight w:val="480"/>
        </w:trPr>
        <w:tc>
          <w:tcPr>
            <w:tcW w:w="40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>Curricula Summary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 CORE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 Elective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Depth/Breadth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Elective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Breadth Elective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HSS-Breadth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Project</w:t>
            </w:r>
          </w:p>
        </w:tc>
      </w:tr>
      <w:tr w:rsidR="002018BB">
        <w:trPr>
          <w:trHeight w:val="400"/>
        </w:trPr>
        <w:tc>
          <w:tcPr>
            <w:tcW w:w="4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  <w:ind w:right="2"/>
            </w:pPr>
            <w:r>
              <w:rPr>
                <w:rFonts w:ascii="Times New Roman" w:eastAsia="Times New Roman" w:hAnsi="Times New Roman" w:cs="Times New Roman"/>
                <w:sz w:val="16"/>
              </w:rPr>
              <w:t>Curricula - Registered - Cleared 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 Curricula - Registered - Cleared (Cumulative Total)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9 - 9 - 9&lt;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&gt;18 - 18 - 18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</w:tr>
      <w:tr w:rsidR="002018BB">
        <w:trPr>
          <w:trHeight w:val="28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Subno</w:t>
            </w:r>
            <w:proofErr w:type="spellEnd"/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Subject Name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Sub. Type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bdr w:val="single" w:sz="8" w:space="0" w:color="000000"/>
              </w:rPr>
              <w:t>L-T-P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Credit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Reg. Sem.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Register Session.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bdr w:val="single" w:sz="8" w:space="0" w:color="000000"/>
              </w:rPr>
              <w:t>Grade Register Status.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EA10008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EXTRA ACADEMIC ACTIVITY-II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SP-22-23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DY17003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DIY PROJECT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SP-22-23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EE11003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ELECTRICAL TECHNOLOGY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3-1-0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SP-22-23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EN19003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ENGINEERING LABORATORY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SP-22-23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EV10003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ENVIRONMENTAL SCIENCE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2-0-0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SP-22-23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MA11004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LINEAR ALGEBRA, NUMERICAL AND COMPLEX ANALYSIS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3-1-0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SP-22-23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ME11003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BASIC ENGINEERING MECHANICS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3-1-0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SP-22-23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PH11003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PHYSICS OF WAVES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3-1-0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SP-22-23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PH19003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PHYSICS LABORATORY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SP-22-23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480"/>
        </w:trPr>
        <w:tc>
          <w:tcPr>
            <w:tcW w:w="24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Performance Summary</w:t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TCT - TCC</w:t>
            </w:r>
          </w:p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SCT - SCC</w:t>
            </w:r>
          </w:p>
        </w:tc>
        <w:tc>
          <w:tcPr>
            <w:tcW w:w="2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NCGPA - CGPA - SGPA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ATCT - ATCC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ASCT - ASCC</w: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ind w:right="1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ACGPA ASGPA</w:t>
            </w:r>
          </w:p>
        </w:tc>
      </w:tr>
      <w:tr w:rsidR="002018BB">
        <w:trPr>
          <w:trHeight w:val="440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Semester - 2</w:t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49 - 49</w:t>
            </w:r>
          </w:p>
        </w:tc>
        <w:tc>
          <w:tcPr>
            <w:tcW w:w="24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25 - 25</w:t>
            </w:r>
          </w:p>
        </w:tc>
        <w:tc>
          <w:tcPr>
            <w:tcW w:w="240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6.04 - 6.04 - 5.92</w:t>
            </w:r>
          </w:p>
        </w:tc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</w: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0.00 - 0.00</w:t>
            </w:r>
          </w:p>
        </w:tc>
      </w:tr>
    </w:tbl>
    <w:p w:rsidR="002018BB" w:rsidRDefault="00E64CDC">
      <w:r>
        <w:br w:type="page"/>
      </w:r>
    </w:p>
    <w:p w:rsidR="002018BB" w:rsidRDefault="002018BB">
      <w:pPr>
        <w:spacing w:after="0"/>
        <w:ind w:left="-1440" w:right="15400"/>
      </w:pPr>
    </w:p>
    <w:tbl>
      <w:tblPr>
        <w:tblStyle w:val="TableGrid"/>
        <w:tblW w:w="16040" w:type="dxa"/>
        <w:tblInd w:w="-1040" w:type="dxa"/>
        <w:tblCellMar>
          <w:top w:w="91" w:type="dxa"/>
          <w:left w:w="4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43"/>
        <w:gridCol w:w="961"/>
        <w:gridCol w:w="1604"/>
        <w:gridCol w:w="802"/>
        <w:gridCol w:w="963"/>
        <w:gridCol w:w="1123"/>
        <w:gridCol w:w="320"/>
        <w:gridCol w:w="322"/>
        <w:gridCol w:w="642"/>
        <w:gridCol w:w="962"/>
        <w:gridCol w:w="160"/>
        <w:gridCol w:w="320"/>
        <w:gridCol w:w="1445"/>
        <w:gridCol w:w="962"/>
        <w:gridCol w:w="802"/>
        <w:gridCol w:w="1123"/>
        <w:gridCol w:w="481"/>
        <w:gridCol w:w="161"/>
        <w:gridCol w:w="1444"/>
      </w:tblGrid>
      <w:tr w:rsidR="002018BB">
        <w:trPr>
          <w:trHeight w:val="280"/>
        </w:trPr>
        <w:tc>
          <w:tcPr>
            <w:tcW w:w="110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Semester : 3</w:t>
            </w:r>
          </w:p>
        </w:tc>
        <w:tc>
          <w:tcPr>
            <w:tcW w:w="497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2018BB" w:rsidRDefault="002018BB"/>
        </w:tc>
      </w:tr>
      <w:tr w:rsidR="002018BB">
        <w:trPr>
          <w:trHeight w:val="480"/>
        </w:trPr>
        <w:tc>
          <w:tcPr>
            <w:tcW w:w="40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Curricula Summary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 CORE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 Elective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Depth/Breadth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Elective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Breadth Elective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HSS-Breadth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Project</w:t>
            </w:r>
          </w:p>
        </w:tc>
      </w:tr>
      <w:tr w:rsidR="002018BB">
        <w:trPr>
          <w:trHeight w:val="400"/>
        </w:trPr>
        <w:tc>
          <w:tcPr>
            <w:tcW w:w="4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  <w:ind w:right="2"/>
            </w:pPr>
            <w:r>
              <w:rPr>
                <w:rFonts w:ascii="Times New Roman" w:eastAsia="Times New Roman" w:hAnsi="Times New Roman" w:cs="Times New Roman"/>
                <w:sz w:val="16"/>
              </w:rPr>
              <w:t>Curricula - Registered - Cleared 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 Curricula - Registered - Cleared (Cumulative Total)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7 - 7 - 7&lt;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&gt;25 - 25 - 25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1 - 1 - 0&lt;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&gt;1 - 1 - 0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</w:tr>
      <w:tr w:rsidR="002018BB">
        <w:trPr>
          <w:trHeight w:val="28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Subno</w:t>
            </w:r>
            <w:proofErr w:type="spellEnd"/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Subject Name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Sub. Type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bdr w:val="single" w:sz="8" w:space="0" w:color="000000"/>
              </w:rPr>
              <w:t>L-T-P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Credit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Reg. Sem.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Register Session.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bdr w:val="single" w:sz="8" w:space="0" w:color="000000"/>
              </w:rPr>
              <w:t>Grade Register Status.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EA10009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EXTRA ACADEMIC ACTIVITY-III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AU-23-24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MA20203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THEORY OF PARTIAL DIFFERENTIAL EQUATIONS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3-0-0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AU-23-24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ME21201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FLUID MECHANICS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3-1-0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AU-23-24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ME21203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MECHANICS OF SOLIDS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3-1-0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AU-23-24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ME21205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DYNAMICS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3-1-0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AU-23-24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ME29201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INTRODUCTION TO BASIC MANUFACTURING PROCESSES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AU-23-24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ME29203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MECHANICS OF SOLIDS LABORATORY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AU-23-24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CY50009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SPECTROSCOPIC METHODS FOR STRUCTURE DETERMINATION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  <w:ind w:right="6"/>
            </w:pPr>
            <w:r>
              <w:rPr>
                <w:rFonts w:ascii="Times New Roman" w:eastAsia="Times New Roman" w:hAnsi="Times New Roman" w:cs="Times New Roman"/>
                <w:sz w:val="16"/>
              </w:rPr>
              <w:t>Breadth Elective I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3-0-0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AU-23-24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F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Already Registered</w:t>
            </w:r>
          </w:p>
        </w:tc>
      </w:tr>
      <w:tr w:rsidR="002018BB">
        <w:trPr>
          <w:trHeight w:val="480"/>
        </w:trPr>
        <w:tc>
          <w:tcPr>
            <w:tcW w:w="24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Performance Summary</w:t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TCT - TCC</w:t>
            </w:r>
          </w:p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SCT - SCC</w:t>
            </w:r>
          </w:p>
        </w:tc>
        <w:tc>
          <w:tcPr>
            <w:tcW w:w="2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NCGPA - CGPA - SGPA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ATCT - ATCC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ASCT - ASCC</w: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ind w:right="1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ACGPA ASGPA</w:t>
            </w:r>
          </w:p>
        </w:tc>
      </w:tr>
      <w:tr w:rsidR="002018BB">
        <w:trPr>
          <w:trHeight w:val="440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Semester - 3</w:t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72 - 69</w:t>
            </w:r>
          </w:p>
        </w:tc>
        <w:tc>
          <w:tcPr>
            <w:tcW w:w="24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23 - 20</w:t>
            </w:r>
          </w:p>
        </w:tc>
        <w:tc>
          <w:tcPr>
            <w:tcW w:w="240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5.69 - 5.69 - 4.96</w:t>
            </w:r>
          </w:p>
        </w:tc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</w: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0.00 - 0.00</w:t>
            </w:r>
          </w:p>
        </w:tc>
      </w:tr>
      <w:tr w:rsidR="002018BB">
        <w:trPr>
          <w:trHeight w:val="280"/>
        </w:trPr>
        <w:tc>
          <w:tcPr>
            <w:tcW w:w="11068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80"/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Semester : 4</w:t>
            </w:r>
          </w:p>
        </w:tc>
        <w:tc>
          <w:tcPr>
            <w:tcW w:w="497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2018BB" w:rsidRDefault="002018BB"/>
        </w:tc>
      </w:tr>
      <w:tr w:rsidR="002018BB">
        <w:trPr>
          <w:trHeight w:val="480"/>
        </w:trPr>
        <w:tc>
          <w:tcPr>
            <w:tcW w:w="4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Curricula Summary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 CORE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 Elective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Depth/Breadth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Elective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Breadth Elective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HSS-Breadth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Project</w:t>
            </w:r>
          </w:p>
        </w:tc>
      </w:tr>
      <w:tr w:rsidR="002018BB">
        <w:trPr>
          <w:trHeight w:val="400"/>
        </w:trPr>
        <w:tc>
          <w:tcPr>
            <w:tcW w:w="40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  <w:ind w:right="2"/>
            </w:pPr>
            <w:r>
              <w:rPr>
                <w:rFonts w:ascii="Times New Roman" w:eastAsia="Times New Roman" w:hAnsi="Times New Roman" w:cs="Times New Roman"/>
                <w:sz w:val="16"/>
              </w:rPr>
              <w:t>Curricula - Registered - Cleared 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 Curricula - Registered - Cleared (Cumulative Total)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7 - 7 - 6&lt;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&gt;32 - 32 - 31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1 - 1 - 1&lt;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&gt;2 - 2 - 1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</w:tr>
      <w:tr w:rsidR="002018BB">
        <w:trPr>
          <w:trHeight w:val="28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Subno</w:t>
            </w:r>
            <w:proofErr w:type="spellEnd"/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Subject Name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Sub. Type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bdr w:val="single" w:sz="8" w:space="0" w:color="000000"/>
              </w:rPr>
              <w:t>L-T-P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Credit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Reg. Sem.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Register Session.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08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bdr w:val="single" w:sz="8" w:space="0" w:color="000000"/>
              </w:rPr>
              <w:t>Grade Register Status.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IM20204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OPERATIONS RESEARCH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3-0-0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SP-23-24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7A74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</w:t>
            </w:r>
          </w:p>
        </w:tc>
        <w:tc>
          <w:tcPr>
            <w:tcW w:w="14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  <w:bdr w:val="single" w:sz="8" w:space="0" w:color="000000"/>
              </w:rPr>
              <w:t>Currently Registered</w:t>
            </w:r>
          </w:p>
          <w:p w:rsidR="002018BB" w:rsidRDefault="00E64CDC">
            <w:pPr>
              <w:spacing w:after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  <w:bdr w:val="single" w:sz="8" w:space="0" w:color="000000"/>
              </w:rPr>
              <w:t>Currently Registered</w:t>
            </w:r>
          </w:p>
          <w:p w:rsidR="002018BB" w:rsidRDefault="00E64CDC">
            <w:pPr>
              <w:spacing w:after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  <w:bdr w:val="single" w:sz="8" w:space="0" w:color="000000"/>
              </w:rPr>
              <w:t>Currently Registered</w:t>
            </w:r>
          </w:p>
          <w:p w:rsidR="002018BB" w:rsidRDefault="00E64CDC">
            <w:pPr>
              <w:spacing w:after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  <w:bdr w:val="single" w:sz="8" w:space="0" w:color="000000"/>
              </w:rPr>
              <w:t>Currently Registered</w:t>
            </w:r>
          </w:p>
          <w:p w:rsidR="002018BB" w:rsidRDefault="00E64CDC">
            <w:pPr>
              <w:spacing w:after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  <w:bdr w:val="single" w:sz="8" w:space="0" w:color="000000"/>
              </w:rPr>
              <w:t>Currently Registered</w:t>
            </w:r>
          </w:p>
          <w:p w:rsidR="002018BB" w:rsidRDefault="00E64CDC">
            <w:pPr>
              <w:spacing w:after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  <w:bdr w:val="single" w:sz="8" w:space="0" w:color="000000"/>
              </w:rPr>
              <w:t>Currently Registered</w:t>
            </w:r>
          </w:p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  <w:bdr w:val="single" w:sz="8" w:space="0" w:color="000000"/>
              </w:rPr>
              <w:t>Currently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EA10010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EXTRA ACADEMIC ACTIVITY-IV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SP-23-24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18BB" w:rsidRDefault="002018BB"/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EC21201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BASIC ELECTRONICS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3-1-0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SP-23-24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18BB" w:rsidRDefault="002018BB"/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EC29201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BASIC ELECTRONICS LABORATORY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SP-23-24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18BB" w:rsidRDefault="002018BB"/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MA20202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TRANSFORM CALCULUS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3-0-0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SP-23-24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7A74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18BB" w:rsidRDefault="002018BB"/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ME21202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BASIC THERMODYNAMICS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3-1-0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SP-23-24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7A74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18BB" w:rsidRDefault="002018BB"/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ME29202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MECHATRONICS LABORATORY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SP-23-24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</w:tr>
      <w:tr w:rsidR="002018BB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BM40004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INTRODUCTION TO HUMAN BEHAVIOUR IN ORGANISATION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Breadth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Elective II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3-0-0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SP-23-24 (P)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Currently Registered</w:t>
            </w:r>
          </w:p>
        </w:tc>
      </w:tr>
      <w:tr w:rsidR="002018BB">
        <w:trPr>
          <w:trHeight w:val="480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Performance Summary</w:t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TCT - TCC</w:t>
            </w:r>
          </w:p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SCT - SCC</w:t>
            </w:r>
          </w:p>
        </w:tc>
        <w:tc>
          <w:tcPr>
            <w:tcW w:w="2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NCGPA - CGPA - SGPA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ATCT - ATCC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ASCT - ASCC</w: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ind w:right="1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ACGPA ASGPA</w:t>
            </w:r>
          </w:p>
        </w:tc>
      </w:tr>
      <w:tr w:rsidR="002018BB">
        <w:trPr>
          <w:trHeight w:val="440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Semester - 4</w:t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94 - 88</w:t>
            </w:r>
          </w:p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22 - 19</w:t>
            </w:r>
          </w:p>
        </w:tc>
        <w:tc>
          <w:tcPr>
            <w:tcW w:w="2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7A74CE" w:rsidP="007A74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6.04 – 6.04</w:t>
            </w:r>
            <w:r w:rsidR="00E64CDC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>–</w:t>
            </w:r>
            <w:r w:rsidR="00E64CDC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>7.09</w:t>
            </w:r>
            <w:bookmarkStart w:id="0" w:name="_GoBack"/>
            <w:bookmarkEnd w:id="0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- 0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</w: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0.00 - 0.00</w:t>
            </w:r>
          </w:p>
        </w:tc>
      </w:tr>
    </w:tbl>
    <w:p w:rsidR="002018BB" w:rsidRDefault="002018BB">
      <w:pPr>
        <w:sectPr w:rsidR="002018B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40" w:h="11900" w:orient="landscape"/>
          <w:pgMar w:top="400" w:right="1440" w:bottom="1440" w:left="1440" w:header="720" w:footer="525" w:gutter="0"/>
          <w:cols w:space="720"/>
          <w:titlePg/>
        </w:sectPr>
      </w:pPr>
    </w:p>
    <w:p w:rsidR="002018BB" w:rsidRDefault="002018BB">
      <w:pPr>
        <w:spacing w:after="0"/>
        <w:ind w:left="-1440" w:right="15400"/>
      </w:pPr>
    </w:p>
    <w:tbl>
      <w:tblPr>
        <w:tblStyle w:val="TableGrid"/>
        <w:tblW w:w="16040" w:type="dxa"/>
        <w:tblInd w:w="-1040" w:type="dxa"/>
        <w:tblCellMar>
          <w:top w:w="91" w:type="dxa"/>
          <w:left w:w="4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43"/>
        <w:gridCol w:w="961"/>
        <w:gridCol w:w="1604"/>
        <w:gridCol w:w="802"/>
        <w:gridCol w:w="963"/>
        <w:gridCol w:w="1123"/>
        <w:gridCol w:w="320"/>
        <w:gridCol w:w="322"/>
        <w:gridCol w:w="642"/>
        <w:gridCol w:w="962"/>
        <w:gridCol w:w="160"/>
        <w:gridCol w:w="320"/>
        <w:gridCol w:w="1445"/>
        <w:gridCol w:w="962"/>
        <w:gridCol w:w="802"/>
        <w:gridCol w:w="1123"/>
        <w:gridCol w:w="481"/>
        <w:gridCol w:w="161"/>
        <w:gridCol w:w="1444"/>
      </w:tblGrid>
      <w:tr w:rsidR="002018BB">
        <w:trPr>
          <w:trHeight w:val="280"/>
        </w:trPr>
        <w:tc>
          <w:tcPr>
            <w:tcW w:w="110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Semester : 5</w:t>
            </w:r>
          </w:p>
        </w:tc>
        <w:tc>
          <w:tcPr>
            <w:tcW w:w="497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2018BB" w:rsidRDefault="002018BB"/>
        </w:tc>
      </w:tr>
      <w:tr w:rsidR="002018BB">
        <w:trPr>
          <w:trHeight w:val="480"/>
        </w:trPr>
        <w:tc>
          <w:tcPr>
            <w:tcW w:w="40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Curricula Summary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 CORE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 Elective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Depth/Breadth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Elective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Breadth Elective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HSS-Breadth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Project</w:t>
            </w:r>
          </w:p>
        </w:tc>
      </w:tr>
      <w:tr w:rsidR="002018BB">
        <w:trPr>
          <w:trHeight w:val="400"/>
        </w:trPr>
        <w:tc>
          <w:tcPr>
            <w:tcW w:w="4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  <w:ind w:right="2"/>
            </w:pPr>
            <w:r>
              <w:rPr>
                <w:rFonts w:ascii="Times New Roman" w:eastAsia="Times New Roman" w:hAnsi="Times New Roman" w:cs="Times New Roman"/>
                <w:sz w:val="16"/>
              </w:rPr>
              <w:t>Curricula - Registered - Cleared 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 Curricula - Registered - Cleared (Cumulative Total)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7 - 0 - 0&lt;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&gt;39 - 32 - 31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&gt;2 - 2 - 1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</w:tr>
      <w:tr w:rsidR="002018BB">
        <w:trPr>
          <w:trHeight w:val="28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Subno</w:t>
            </w:r>
            <w:proofErr w:type="spellEnd"/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Subject Name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Sub. Type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bdr w:val="single" w:sz="8" w:space="0" w:color="000000"/>
              </w:rPr>
              <w:t>L-T-P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Credit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Reg. Sem.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Register Session.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bdr w:val="single" w:sz="8" w:space="0" w:color="000000"/>
              </w:rPr>
              <w:t>Grade Register Status.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ME30005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HEAT TRANSFER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3-1-0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ME31201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CASTING, FORMING AND WELDING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3-1-0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ME39201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CASTING, FORMING AND WELDING LAB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ME31203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KINEMATICS AND KINETICS OF MACHINES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3-1-0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MT30001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MATERIALS ENGINEERING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3-0-0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ME30602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DESIGN OF MACHINE ELEMENTS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3-1-0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ME29002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MECHANISM SESSIONAL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480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Performance Summary</w:t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TCT - TCC</w:t>
            </w:r>
          </w:p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SCT - SCC</w:t>
            </w:r>
          </w:p>
        </w:tc>
        <w:tc>
          <w:tcPr>
            <w:tcW w:w="2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NCGPA - CGPA - SGPA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ATCT - ATCC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ASCT - ASCC</w: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ind w:right="1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ACGPA ASGPA</w:t>
            </w:r>
          </w:p>
        </w:tc>
      </w:tr>
      <w:tr w:rsidR="002018BB">
        <w:trPr>
          <w:trHeight w:val="440"/>
        </w:trPr>
        <w:tc>
          <w:tcPr>
            <w:tcW w:w="24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Semester - 5</w:t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  <w:tc>
          <w:tcPr>
            <w:tcW w:w="2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  -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</w:tr>
      <w:tr w:rsidR="002018BB">
        <w:trPr>
          <w:trHeight w:val="280"/>
        </w:trPr>
        <w:tc>
          <w:tcPr>
            <w:tcW w:w="110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Semester : 6</w:t>
            </w:r>
          </w:p>
        </w:tc>
        <w:tc>
          <w:tcPr>
            <w:tcW w:w="497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2018BB" w:rsidRDefault="002018BB"/>
        </w:tc>
      </w:tr>
      <w:tr w:rsidR="002018BB">
        <w:trPr>
          <w:trHeight w:val="480"/>
        </w:trPr>
        <w:tc>
          <w:tcPr>
            <w:tcW w:w="40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Curricula Summary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 CORE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 Elective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Depth/Breadth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Elective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Breadth Elective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HSS-Breadth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Project</w:t>
            </w:r>
          </w:p>
        </w:tc>
      </w:tr>
      <w:tr w:rsidR="002018BB">
        <w:trPr>
          <w:trHeight w:val="400"/>
        </w:trPr>
        <w:tc>
          <w:tcPr>
            <w:tcW w:w="4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  <w:ind w:right="2"/>
            </w:pPr>
            <w:r>
              <w:rPr>
                <w:rFonts w:ascii="Times New Roman" w:eastAsia="Times New Roman" w:hAnsi="Times New Roman" w:cs="Times New Roman"/>
                <w:sz w:val="16"/>
              </w:rPr>
              <w:t>Curricula - Registered - Cleared 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 Curricula - Registered - Cleared (Cumulative Total)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6 - 0 - 0&lt;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&gt;45 - 32 - 31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&gt;4 - 2 - 1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</w:tr>
      <w:tr w:rsidR="002018BB">
        <w:trPr>
          <w:trHeight w:val="28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Subno</w:t>
            </w:r>
            <w:proofErr w:type="spellEnd"/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Subject Name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Sub. Type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bdr w:val="single" w:sz="8" w:space="0" w:color="000000"/>
              </w:rPr>
              <w:t>L-T-P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Credit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Reg. Sem.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Register Session.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bdr w:val="single" w:sz="8" w:space="0" w:color="000000"/>
              </w:rPr>
              <w:t>Grade Register Status.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ME32202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MACHINE DRAWING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1-0-2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ME39202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THERMOFLUIDS LABORATORY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ME30604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MACHINES TOOLS AND MACHINING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3-1-0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MF30604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NON-TRADITIONAL MANUFACTURING PROCESSES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3-0-0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ME30202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APPLIED THERMODYNAMICS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4-0-0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ME39604</w:t>
            </w:r>
          </w:p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MACHINES TOOLS AND MACHINING LAB.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Breadth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Elective III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4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Breadth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Elective IV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480"/>
        </w:trPr>
        <w:tc>
          <w:tcPr>
            <w:tcW w:w="24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Performance Summary</w:t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TCT - TCC</w:t>
            </w:r>
          </w:p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SCT - SCC</w:t>
            </w:r>
          </w:p>
        </w:tc>
        <w:tc>
          <w:tcPr>
            <w:tcW w:w="2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NCGPA - CGPA - SGPA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ATCT - ATCC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ASCT - ASCC</w: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ind w:right="1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ACGPA ASGPA</w:t>
            </w:r>
          </w:p>
        </w:tc>
      </w:tr>
      <w:tr w:rsidR="002018BB">
        <w:trPr>
          <w:trHeight w:val="440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Semester - 6</w:t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  <w:tc>
          <w:tcPr>
            <w:tcW w:w="2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  -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</w:tr>
    </w:tbl>
    <w:p w:rsidR="002018BB" w:rsidRDefault="002018BB">
      <w:pPr>
        <w:spacing w:after="0"/>
        <w:ind w:left="-1440" w:right="15400"/>
      </w:pPr>
    </w:p>
    <w:tbl>
      <w:tblPr>
        <w:tblStyle w:val="TableGrid"/>
        <w:tblW w:w="16040" w:type="dxa"/>
        <w:tblInd w:w="-1040" w:type="dxa"/>
        <w:tblCellMar>
          <w:top w:w="91" w:type="dxa"/>
          <w:left w:w="4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43"/>
        <w:gridCol w:w="962"/>
        <w:gridCol w:w="1604"/>
        <w:gridCol w:w="802"/>
        <w:gridCol w:w="962"/>
        <w:gridCol w:w="1123"/>
        <w:gridCol w:w="321"/>
        <w:gridCol w:w="321"/>
        <w:gridCol w:w="642"/>
        <w:gridCol w:w="962"/>
        <w:gridCol w:w="160"/>
        <w:gridCol w:w="321"/>
        <w:gridCol w:w="1444"/>
        <w:gridCol w:w="962"/>
        <w:gridCol w:w="802"/>
        <w:gridCol w:w="1123"/>
        <w:gridCol w:w="481"/>
        <w:gridCol w:w="161"/>
        <w:gridCol w:w="1444"/>
      </w:tblGrid>
      <w:tr w:rsidR="002018BB">
        <w:trPr>
          <w:trHeight w:val="280"/>
        </w:trPr>
        <w:tc>
          <w:tcPr>
            <w:tcW w:w="4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Semester : 7</w:t>
            </w:r>
          </w:p>
        </w:tc>
        <w:tc>
          <w:tcPr>
            <w:tcW w:w="705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80"/>
          </w:tcPr>
          <w:p w:rsidR="002018BB" w:rsidRDefault="002018BB"/>
        </w:tc>
        <w:tc>
          <w:tcPr>
            <w:tcW w:w="497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2018BB" w:rsidRDefault="002018BB"/>
        </w:tc>
      </w:tr>
      <w:tr w:rsidR="002018BB">
        <w:trPr>
          <w:trHeight w:val="480"/>
        </w:trPr>
        <w:tc>
          <w:tcPr>
            <w:tcW w:w="40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Curricula Summary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 CORE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 Elective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Depth/Breadth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Elective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Breadth Elective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HSS-Breadth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Project</w:t>
            </w:r>
          </w:p>
        </w:tc>
      </w:tr>
      <w:tr w:rsidR="002018BB">
        <w:trPr>
          <w:trHeight w:val="400"/>
        </w:trPr>
        <w:tc>
          <w:tcPr>
            <w:tcW w:w="4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  <w:ind w:right="2"/>
            </w:pPr>
            <w:r>
              <w:rPr>
                <w:rFonts w:ascii="Times New Roman" w:eastAsia="Times New Roman" w:hAnsi="Times New Roman" w:cs="Times New Roman"/>
                <w:sz w:val="16"/>
              </w:rPr>
              <w:t>Curricula - Registered - Cleared 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 Curricula - Registered - Cleared (Cumulative Total)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&gt;46 - 32 - 31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&gt;4 - 0 - 0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&gt;4 - 2 - 1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&gt;1 - 0 - 0</w:t>
            </w:r>
          </w:p>
        </w:tc>
      </w:tr>
      <w:tr w:rsidR="002018BB">
        <w:trPr>
          <w:trHeight w:val="28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Subno</w:t>
            </w:r>
            <w:proofErr w:type="spellEnd"/>
          </w:p>
        </w:tc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Subject Name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Sub. Type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bdr w:val="single" w:sz="8" w:space="0" w:color="000000"/>
              </w:rPr>
              <w:t>L-T-P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Credit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Reg. Sem.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Register Session.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bdr w:val="single" w:sz="8" w:space="0" w:color="000000"/>
              </w:rPr>
              <w:t>Grade Register Status.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ME48701</w:t>
            </w:r>
          </w:p>
        </w:tc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SUMMER TRAINING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Elective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Elective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II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5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Elective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III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Elective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IV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2018BB"/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ME47601</w:t>
            </w:r>
          </w:p>
        </w:tc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PROJECT-I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2018BB"/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Project I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0-0-6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480"/>
        </w:trPr>
        <w:tc>
          <w:tcPr>
            <w:tcW w:w="24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Performance Summary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TCT - TCC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SCT - SCC</w:t>
            </w:r>
          </w:p>
        </w:tc>
        <w:tc>
          <w:tcPr>
            <w:tcW w:w="2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NCGPA - CGPA - SGPA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ATCT - ATCC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ASCT - ASCC</w: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ind w:right="1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ACGPA ASGPA</w:t>
            </w:r>
          </w:p>
        </w:tc>
      </w:tr>
      <w:tr w:rsidR="002018BB">
        <w:trPr>
          <w:trHeight w:val="440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Semester - 7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  <w:tc>
          <w:tcPr>
            <w:tcW w:w="240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  -</w:t>
            </w:r>
          </w:p>
        </w:tc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</w:tr>
      <w:tr w:rsidR="002018BB">
        <w:trPr>
          <w:trHeight w:val="280"/>
        </w:trPr>
        <w:tc>
          <w:tcPr>
            <w:tcW w:w="40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80"/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Semester : 8</w:t>
            </w:r>
          </w:p>
        </w:tc>
        <w:tc>
          <w:tcPr>
            <w:tcW w:w="705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80"/>
            <w:vAlign w:val="bottom"/>
          </w:tcPr>
          <w:p w:rsidR="002018BB" w:rsidRDefault="002018BB"/>
        </w:tc>
        <w:tc>
          <w:tcPr>
            <w:tcW w:w="497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2018BB" w:rsidRDefault="002018BB"/>
        </w:tc>
      </w:tr>
      <w:tr w:rsidR="002018BB">
        <w:trPr>
          <w:trHeight w:val="480"/>
        </w:trPr>
        <w:tc>
          <w:tcPr>
            <w:tcW w:w="4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Curricula Summary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 CORE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 Elective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Depth/Breadth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Elective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Breadth Elective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HSS-Breadth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Project</w:t>
            </w:r>
          </w:p>
        </w:tc>
      </w:tr>
      <w:tr w:rsidR="002018BB">
        <w:trPr>
          <w:trHeight w:val="400"/>
        </w:trPr>
        <w:tc>
          <w:tcPr>
            <w:tcW w:w="40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  <w:ind w:right="2"/>
            </w:pPr>
            <w:r>
              <w:rPr>
                <w:rFonts w:ascii="Times New Roman" w:eastAsia="Times New Roman" w:hAnsi="Times New Roman" w:cs="Times New Roman"/>
                <w:sz w:val="16"/>
              </w:rPr>
              <w:t>Curricula - Registered - Cleared 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 Curricula - Registered - Cleared (Cumulative Total)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&gt;47 - 32 - 31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&gt;7 - 0 - 0</w:t>
            </w:r>
          </w:p>
        </w:tc>
        <w:tc>
          <w:tcPr>
            <w:tcW w:w="1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&gt;5 - 2 - 1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&gt;0 - 0 - 0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1 - 0 - 0&lt;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&gt;2 - 0 - 0</w:t>
            </w:r>
          </w:p>
        </w:tc>
      </w:tr>
      <w:tr w:rsidR="002018BB">
        <w:trPr>
          <w:trHeight w:val="28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Subno</w:t>
            </w:r>
            <w:proofErr w:type="spellEnd"/>
          </w:p>
        </w:tc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Subject Name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Sub. Type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bdr w:val="single" w:sz="8" w:space="0" w:color="000000"/>
              </w:rPr>
              <w:t>L-T-P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Credit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Reg. Sem.</w:t>
            </w:r>
          </w:p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Register Session.</w:t>
            </w:r>
          </w:p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bdr w:val="single" w:sz="8" w:space="0" w:color="000000"/>
              </w:rPr>
              <w:t>Grade Register Status.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ME49202</w:t>
            </w:r>
          </w:p>
        </w:tc>
        <w:tc>
          <w:tcPr>
            <w:tcW w:w="25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THERMAL ENGINEERING LAB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CORE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Breadth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Elective V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2018BB"/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Elective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V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Elective</w:t>
            </w:r>
          </w:p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VI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Depth Elective VII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24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ME47602</w:t>
            </w:r>
          </w:p>
        </w:tc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PROJECT-II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Project II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0-0-9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2018BB"/>
        </w:tc>
        <w:tc>
          <w:tcPr>
            <w:tcW w:w="28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Not Yet Registered</w:t>
            </w:r>
          </w:p>
        </w:tc>
      </w:tr>
      <w:tr w:rsidR="002018BB">
        <w:trPr>
          <w:trHeight w:val="480"/>
        </w:trPr>
        <w:tc>
          <w:tcPr>
            <w:tcW w:w="24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Performance Summary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TCT - TCC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SCT - SCC</w:t>
            </w:r>
          </w:p>
        </w:tc>
        <w:tc>
          <w:tcPr>
            <w:tcW w:w="2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NCGPA - CGPA - SGPA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018BB" w:rsidRDefault="00E64CD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ATCT - ATCC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ASCT - ASCC</w: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E64CDC">
            <w:pPr>
              <w:spacing w:after="0"/>
              <w:ind w:right="1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ACGPA ASGPA</w:t>
            </w:r>
          </w:p>
        </w:tc>
      </w:tr>
      <w:tr w:rsidR="002018BB">
        <w:trPr>
          <w:trHeight w:val="440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Semester - 8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  <w:tc>
          <w:tcPr>
            <w:tcW w:w="2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  -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8BB" w:rsidRDefault="002018BB"/>
        </w:tc>
        <w:tc>
          <w:tcPr>
            <w:tcW w:w="2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B" w:rsidRDefault="00E64CD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-</w:t>
            </w:r>
          </w:p>
        </w:tc>
      </w:tr>
    </w:tbl>
    <w:p w:rsidR="00E64CDC" w:rsidRDefault="00E64CDC"/>
    <w:sectPr w:rsidR="00E64C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40" w:h="11900" w:orient="landscape"/>
      <w:pgMar w:top="680" w:right="1440" w:bottom="1440" w:left="1440" w:header="503" w:footer="5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CDC" w:rsidRDefault="00E64CDC">
      <w:pPr>
        <w:spacing w:after="0" w:line="240" w:lineRule="auto"/>
      </w:pPr>
      <w:r>
        <w:separator/>
      </w:r>
    </w:p>
  </w:endnote>
  <w:endnote w:type="continuationSeparator" w:id="0">
    <w:p w:rsidR="00E64CDC" w:rsidRDefault="00E6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BB" w:rsidRDefault="00E64CDC">
    <w:pPr>
      <w:spacing w:after="40"/>
      <w:ind w:left="-1000"/>
    </w:pPr>
    <w:r>
      <w:rPr>
        <w:rFonts w:ascii="Times New Roman" w:eastAsia="Times New Roman" w:hAnsi="Times New Roman" w:cs="Times New Roman"/>
        <w:sz w:val="16"/>
      </w:rPr>
      <w:t xml:space="preserve">Generation </w:t>
    </w:r>
    <w:proofErr w:type="gramStart"/>
    <w:r>
      <w:rPr>
        <w:rFonts w:ascii="Times New Roman" w:eastAsia="Times New Roman" w:hAnsi="Times New Roman" w:cs="Times New Roman"/>
        <w:sz w:val="16"/>
      </w:rPr>
      <w:t>Date :</w:t>
    </w:r>
    <w:proofErr w:type="gramEnd"/>
    <w:r>
      <w:rPr>
        <w:rFonts w:ascii="Times New Roman" w:eastAsia="Times New Roman" w:hAnsi="Times New Roman" w:cs="Times New Roman"/>
        <w:sz w:val="16"/>
      </w:rPr>
      <w:t xml:space="preserve"> Jun 23, 2024 9:25 PM</w:t>
    </w:r>
  </w:p>
  <w:p w:rsidR="002018BB" w:rsidRDefault="00E64CDC">
    <w:pPr>
      <w:spacing w:after="0"/>
      <w:ind w:left="-1000"/>
    </w:pPr>
    <w:r>
      <w:rPr>
        <w:rFonts w:ascii="Times New Roman" w:eastAsia="Times New Roman" w:hAnsi="Times New Roman" w:cs="Times New Roman"/>
        <w:sz w:val="16"/>
      </w:rPr>
      <w:t xml:space="preserve">Generated </w:t>
    </w:r>
    <w:proofErr w:type="gramStart"/>
    <w:r>
      <w:rPr>
        <w:rFonts w:ascii="Times New Roman" w:eastAsia="Times New Roman" w:hAnsi="Times New Roman" w:cs="Times New Roman"/>
        <w:sz w:val="16"/>
      </w:rPr>
      <w:t>By :</w:t>
    </w:r>
    <w:proofErr w:type="gramEnd"/>
    <w:r>
      <w:rPr>
        <w:rFonts w:ascii="Times New Roman" w:eastAsia="Times New Roman" w:hAnsi="Times New Roman" w:cs="Times New Roman"/>
        <w:sz w:val="16"/>
      </w:rPr>
      <w:t xml:space="preserve"> ERP, IIT KGP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BB" w:rsidRDefault="00E64CDC">
    <w:pPr>
      <w:spacing w:after="40"/>
      <w:ind w:left="-1000"/>
    </w:pPr>
    <w:r>
      <w:rPr>
        <w:rFonts w:ascii="Times New Roman" w:eastAsia="Times New Roman" w:hAnsi="Times New Roman" w:cs="Times New Roman"/>
        <w:sz w:val="16"/>
      </w:rPr>
      <w:t xml:space="preserve">Generation </w:t>
    </w:r>
    <w:proofErr w:type="gramStart"/>
    <w:r>
      <w:rPr>
        <w:rFonts w:ascii="Times New Roman" w:eastAsia="Times New Roman" w:hAnsi="Times New Roman" w:cs="Times New Roman"/>
        <w:sz w:val="16"/>
      </w:rPr>
      <w:t>Date :</w:t>
    </w:r>
    <w:proofErr w:type="gramEnd"/>
    <w:r>
      <w:rPr>
        <w:rFonts w:ascii="Times New Roman" w:eastAsia="Times New Roman" w:hAnsi="Times New Roman" w:cs="Times New Roman"/>
        <w:sz w:val="16"/>
      </w:rPr>
      <w:t xml:space="preserve"> Jun 23, 2024 9:25 PM</w:t>
    </w:r>
  </w:p>
  <w:p w:rsidR="002018BB" w:rsidRDefault="00E64CDC">
    <w:pPr>
      <w:spacing w:after="0"/>
      <w:ind w:left="-1000"/>
    </w:pPr>
    <w:r>
      <w:rPr>
        <w:rFonts w:ascii="Times New Roman" w:eastAsia="Times New Roman" w:hAnsi="Times New Roman" w:cs="Times New Roman"/>
        <w:sz w:val="16"/>
      </w:rPr>
      <w:t xml:space="preserve">Generated </w:t>
    </w:r>
    <w:proofErr w:type="gramStart"/>
    <w:r>
      <w:rPr>
        <w:rFonts w:ascii="Times New Roman" w:eastAsia="Times New Roman" w:hAnsi="Times New Roman" w:cs="Times New Roman"/>
        <w:sz w:val="16"/>
      </w:rPr>
      <w:t>By :</w:t>
    </w:r>
    <w:proofErr w:type="gramEnd"/>
    <w:r>
      <w:rPr>
        <w:rFonts w:ascii="Times New Roman" w:eastAsia="Times New Roman" w:hAnsi="Times New Roman" w:cs="Times New Roman"/>
        <w:sz w:val="16"/>
      </w:rPr>
      <w:t xml:space="preserve"> ERP, IIT KGP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BB" w:rsidRDefault="00E64CDC">
    <w:pPr>
      <w:spacing w:after="40"/>
      <w:ind w:left="-1000"/>
    </w:pPr>
    <w:r>
      <w:rPr>
        <w:rFonts w:ascii="Times New Roman" w:eastAsia="Times New Roman" w:hAnsi="Times New Roman" w:cs="Times New Roman"/>
        <w:sz w:val="16"/>
      </w:rPr>
      <w:t xml:space="preserve">Generation </w:t>
    </w:r>
    <w:proofErr w:type="gramStart"/>
    <w:r>
      <w:rPr>
        <w:rFonts w:ascii="Times New Roman" w:eastAsia="Times New Roman" w:hAnsi="Times New Roman" w:cs="Times New Roman"/>
        <w:sz w:val="16"/>
      </w:rPr>
      <w:t>Date :</w:t>
    </w:r>
    <w:proofErr w:type="gramEnd"/>
    <w:r>
      <w:rPr>
        <w:rFonts w:ascii="Times New Roman" w:eastAsia="Times New Roman" w:hAnsi="Times New Roman" w:cs="Times New Roman"/>
        <w:sz w:val="16"/>
      </w:rPr>
      <w:t xml:space="preserve"> Jun 23, 2024 9:25 PM</w:t>
    </w:r>
  </w:p>
  <w:p w:rsidR="002018BB" w:rsidRDefault="00E64CDC">
    <w:pPr>
      <w:spacing w:after="0"/>
      <w:ind w:left="-1000"/>
    </w:pPr>
    <w:r>
      <w:rPr>
        <w:rFonts w:ascii="Times New Roman" w:eastAsia="Times New Roman" w:hAnsi="Times New Roman" w:cs="Times New Roman"/>
        <w:sz w:val="16"/>
      </w:rPr>
      <w:t xml:space="preserve">Generated </w:t>
    </w:r>
    <w:proofErr w:type="gramStart"/>
    <w:r>
      <w:rPr>
        <w:rFonts w:ascii="Times New Roman" w:eastAsia="Times New Roman" w:hAnsi="Times New Roman" w:cs="Times New Roman"/>
        <w:sz w:val="16"/>
      </w:rPr>
      <w:t>By :</w:t>
    </w:r>
    <w:proofErr w:type="gramEnd"/>
    <w:r>
      <w:rPr>
        <w:rFonts w:ascii="Times New Roman" w:eastAsia="Times New Roman" w:hAnsi="Times New Roman" w:cs="Times New Roman"/>
        <w:sz w:val="16"/>
      </w:rPr>
      <w:t xml:space="preserve"> ERP, IIT KGP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BB" w:rsidRDefault="00E64CDC">
    <w:pPr>
      <w:spacing w:after="40"/>
      <w:ind w:left="-1000"/>
    </w:pPr>
    <w:r>
      <w:rPr>
        <w:rFonts w:ascii="Times New Roman" w:eastAsia="Times New Roman" w:hAnsi="Times New Roman" w:cs="Times New Roman"/>
        <w:sz w:val="16"/>
      </w:rPr>
      <w:t xml:space="preserve">Generation </w:t>
    </w:r>
    <w:proofErr w:type="gramStart"/>
    <w:r>
      <w:rPr>
        <w:rFonts w:ascii="Times New Roman" w:eastAsia="Times New Roman" w:hAnsi="Times New Roman" w:cs="Times New Roman"/>
        <w:sz w:val="16"/>
      </w:rPr>
      <w:t>Date :</w:t>
    </w:r>
    <w:proofErr w:type="gramEnd"/>
    <w:r>
      <w:rPr>
        <w:rFonts w:ascii="Times New Roman" w:eastAsia="Times New Roman" w:hAnsi="Times New Roman" w:cs="Times New Roman"/>
        <w:sz w:val="16"/>
      </w:rPr>
      <w:t xml:space="preserve"> Jun 23, 2024 9:25 PM</w:t>
    </w:r>
  </w:p>
  <w:p w:rsidR="002018BB" w:rsidRDefault="00E64CDC">
    <w:pPr>
      <w:spacing w:after="0"/>
      <w:ind w:left="-1000"/>
    </w:pPr>
    <w:r>
      <w:rPr>
        <w:rFonts w:ascii="Times New Roman" w:eastAsia="Times New Roman" w:hAnsi="Times New Roman" w:cs="Times New Roman"/>
        <w:sz w:val="16"/>
      </w:rPr>
      <w:t xml:space="preserve">Generated </w:t>
    </w:r>
    <w:proofErr w:type="gramStart"/>
    <w:r>
      <w:rPr>
        <w:rFonts w:ascii="Times New Roman" w:eastAsia="Times New Roman" w:hAnsi="Times New Roman" w:cs="Times New Roman"/>
        <w:sz w:val="16"/>
      </w:rPr>
      <w:t>By :</w:t>
    </w:r>
    <w:proofErr w:type="gramEnd"/>
    <w:r>
      <w:rPr>
        <w:rFonts w:ascii="Times New Roman" w:eastAsia="Times New Roman" w:hAnsi="Times New Roman" w:cs="Times New Roman"/>
        <w:sz w:val="16"/>
      </w:rPr>
      <w:t xml:space="preserve"> ERP, IIT KGP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BB" w:rsidRDefault="00E64CDC">
    <w:pPr>
      <w:spacing w:after="40"/>
      <w:ind w:left="-1000"/>
    </w:pPr>
    <w:r>
      <w:rPr>
        <w:rFonts w:ascii="Times New Roman" w:eastAsia="Times New Roman" w:hAnsi="Times New Roman" w:cs="Times New Roman"/>
        <w:sz w:val="16"/>
      </w:rPr>
      <w:t xml:space="preserve">Generation </w:t>
    </w:r>
    <w:proofErr w:type="gramStart"/>
    <w:r>
      <w:rPr>
        <w:rFonts w:ascii="Times New Roman" w:eastAsia="Times New Roman" w:hAnsi="Times New Roman" w:cs="Times New Roman"/>
        <w:sz w:val="16"/>
      </w:rPr>
      <w:t>Date :</w:t>
    </w:r>
    <w:proofErr w:type="gramEnd"/>
    <w:r>
      <w:rPr>
        <w:rFonts w:ascii="Times New Roman" w:eastAsia="Times New Roman" w:hAnsi="Times New Roman" w:cs="Times New Roman"/>
        <w:sz w:val="16"/>
      </w:rPr>
      <w:t xml:space="preserve"> Jun 23, 2024 9:25 PM</w:t>
    </w:r>
  </w:p>
  <w:p w:rsidR="002018BB" w:rsidRDefault="00E64CDC">
    <w:pPr>
      <w:spacing w:after="0"/>
      <w:ind w:left="-1000"/>
    </w:pPr>
    <w:r>
      <w:rPr>
        <w:rFonts w:ascii="Times New Roman" w:eastAsia="Times New Roman" w:hAnsi="Times New Roman" w:cs="Times New Roman"/>
        <w:sz w:val="16"/>
      </w:rPr>
      <w:t xml:space="preserve">Generated </w:t>
    </w:r>
    <w:proofErr w:type="gramStart"/>
    <w:r>
      <w:rPr>
        <w:rFonts w:ascii="Times New Roman" w:eastAsia="Times New Roman" w:hAnsi="Times New Roman" w:cs="Times New Roman"/>
        <w:sz w:val="16"/>
      </w:rPr>
      <w:t>By :</w:t>
    </w:r>
    <w:proofErr w:type="gramEnd"/>
    <w:r>
      <w:rPr>
        <w:rFonts w:ascii="Times New Roman" w:eastAsia="Times New Roman" w:hAnsi="Times New Roman" w:cs="Times New Roman"/>
        <w:sz w:val="16"/>
      </w:rPr>
      <w:t xml:space="preserve"> ERP, IIT KGP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BB" w:rsidRDefault="00E64CDC">
    <w:pPr>
      <w:spacing w:after="40"/>
      <w:ind w:left="-1000"/>
    </w:pPr>
    <w:r>
      <w:rPr>
        <w:rFonts w:ascii="Times New Roman" w:eastAsia="Times New Roman" w:hAnsi="Times New Roman" w:cs="Times New Roman"/>
        <w:sz w:val="16"/>
      </w:rPr>
      <w:t xml:space="preserve">Generation </w:t>
    </w:r>
    <w:proofErr w:type="gramStart"/>
    <w:r>
      <w:rPr>
        <w:rFonts w:ascii="Times New Roman" w:eastAsia="Times New Roman" w:hAnsi="Times New Roman" w:cs="Times New Roman"/>
        <w:sz w:val="16"/>
      </w:rPr>
      <w:t>Date :</w:t>
    </w:r>
    <w:proofErr w:type="gramEnd"/>
    <w:r>
      <w:rPr>
        <w:rFonts w:ascii="Times New Roman" w:eastAsia="Times New Roman" w:hAnsi="Times New Roman" w:cs="Times New Roman"/>
        <w:sz w:val="16"/>
      </w:rPr>
      <w:t xml:space="preserve"> Jun 23, 2024 9:25 PM</w:t>
    </w:r>
  </w:p>
  <w:p w:rsidR="002018BB" w:rsidRDefault="00E64CDC">
    <w:pPr>
      <w:spacing w:after="0"/>
      <w:ind w:left="-1000"/>
    </w:pPr>
    <w:r>
      <w:rPr>
        <w:rFonts w:ascii="Times New Roman" w:eastAsia="Times New Roman" w:hAnsi="Times New Roman" w:cs="Times New Roman"/>
        <w:sz w:val="16"/>
      </w:rPr>
      <w:t xml:space="preserve">Generated </w:t>
    </w:r>
    <w:proofErr w:type="gramStart"/>
    <w:r>
      <w:rPr>
        <w:rFonts w:ascii="Times New Roman" w:eastAsia="Times New Roman" w:hAnsi="Times New Roman" w:cs="Times New Roman"/>
        <w:sz w:val="16"/>
      </w:rPr>
      <w:t>By :</w:t>
    </w:r>
    <w:proofErr w:type="gramEnd"/>
    <w:r>
      <w:rPr>
        <w:rFonts w:ascii="Times New Roman" w:eastAsia="Times New Roman" w:hAnsi="Times New Roman" w:cs="Times New Roman"/>
        <w:sz w:val="16"/>
      </w:rPr>
      <w:t xml:space="preserve"> ERP, IIT KGP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CDC" w:rsidRDefault="00E64CDC">
      <w:pPr>
        <w:spacing w:after="0" w:line="240" w:lineRule="auto"/>
      </w:pPr>
      <w:r>
        <w:separator/>
      </w:r>
    </w:p>
  </w:footnote>
  <w:footnote w:type="continuationSeparator" w:id="0">
    <w:p w:rsidR="00E64CDC" w:rsidRDefault="00E6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BB" w:rsidRDefault="002018B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BB" w:rsidRDefault="00E64CDC">
    <w:pPr>
      <w:spacing w:after="0"/>
      <w:jc w:val="center"/>
    </w:pPr>
    <w:r>
      <w:rPr>
        <w:rFonts w:ascii="Times New Roman" w:eastAsia="Times New Roman" w:hAnsi="Times New Roman" w:cs="Times New Roman"/>
        <w:b/>
        <w:sz w:val="20"/>
      </w:rPr>
      <w:t>Performance Details of 22ME10087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BB" w:rsidRDefault="002018BB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BB" w:rsidRDefault="00E64CDC">
    <w:pPr>
      <w:spacing w:after="0"/>
      <w:jc w:val="center"/>
    </w:pPr>
    <w:r>
      <w:rPr>
        <w:rFonts w:ascii="Times New Roman" w:eastAsia="Times New Roman" w:hAnsi="Times New Roman" w:cs="Times New Roman"/>
        <w:b/>
        <w:sz w:val="20"/>
      </w:rPr>
      <w:t>Performance Details of 22ME10087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BB" w:rsidRDefault="00E64CDC">
    <w:pPr>
      <w:spacing w:after="0"/>
      <w:jc w:val="center"/>
    </w:pPr>
    <w:r>
      <w:rPr>
        <w:rFonts w:ascii="Times New Roman" w:eastAsia="Times New Roman" w:hAnsi="Times New Roman" w:cs="Times New Roman"/>
        <w:b/>
        <w:sz w:val="20"/>
      </w:rPr>
      <w:t>Performance Details of 22ME10087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BB" w:rsidRDefault="00E64CDC">
    <w:pPr>
      <w:spacing w:after="0"/>
      <w:jc w:val="center"/>
    </w:pPr>
    <w:r>
      <w:rPr>
        <w:rFonts w:ascii="Times New Roman" w:eastAsia="Times New Roman" w:hAnsi="Times New Roman" w:cs="Times New Roman"/>
        <w:b/>
        <w:sz w:val="20"/>
      </w:rPr>
      <w:t>Performance Details of 22ME10087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BB"/>
    <w:rsid w:val="002018BB"/>
    <w:rsid w:val="007A74CE"/>
    <w:rsid w:val="00E6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BD2C"/>
  <w15:docId w15:val="{BD48259C-D9FA-4A1B-956C-7443AD11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1482</Words>
  <Characters>8453</Characters>
  <Application>Microsoft Office Word</Application>
  <DocSecurity>0</DocSecurity>
  <Lines>70</Lines>
  <Paragraphs>19</Paragraphs>
  <ScaleCrop>false</ScaleCrop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91943</dc:creator>
  <cp:keywords/>
  <cp:lastModifiedBy>91943</cp:lastModifiedBy>
  <cp:revision>2</cp:revision>
  <dcterms:created xsi:type="dcterms:W3CDTF">2024-06-23T16:03:00Z</dcterms:created>
  <dcterms:modified xsi:type="dcterms:W3CDTF">2024-06-23T16:03:00Z</dcterms:modified>
</cp:coreProperties>
</file>