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128F3" w14:textId="56EF86E9" w:rsidR="00EE32A4" w:rsidRDefault="002632B6" w:rsidP="002632B6">
      <w:pPr>
        <w:jc w:val="center"/>
        <w:rPr>
          <w:b/>
          <w:bCs/>
        </w:rPr>
      </w:pPr>
      <w:r>
        <w:rPr>
          <w:b/>
          <w:bCs/>
        </w:rPr>
        <w:t>ALİYA İZZETBEGOVİÇ MESLEKİ VE TEKNİK ANADOLU LİSESİ MÜDÜRLÜĞÜNE;</w:t>
      </w:r>
    </w:p>
    <w:p w14:paraId="26C8F71D" w14:textId="77777777" w:rsidR="002632B6" w:rsidRDefault="002632B6" w:rsidP="002632B6">
      <w:pPr>
        <w:rPr>
          <w:b/>
          <w:bCs/>
        </w:rPr>
      </w:pPr>
    </w:p>
    <w:p w14:paraId="174D602C" w14:textId="6852B5A0" w:rsidR="002632B6" w:rsidRDefault="002632B6" w:rsidP="002632B6">
      <w:pPr>
        <w:ind w:firstLine="709"/>
        <w:jc w:val="both"/>
      </w:pPr>
      <w:r>
        <w:t xml:space="preserve">Velisi olduğum okulunuz 9. Sınıf öğrencisi </w:t>
      </w:r>
      <w:r w:rsidR="00F87596">
        <w:t>1</w:t>
      </w:r>
      <w:r w:rsidR="00A173EF">
        <w:t xml:space="preserve">633 </w:t>
      </w:r>
      <w:r>
        <w:t xml:space="preserve">okul numaralı </w:t>
      </w:r>
      <w:r w:rsidR="00A173EF">
        <w:t>ÖMER EFE</w:t>
      </w:r>
      <w:r w:rsidR="00F340EB">
        <w:t xml:space="preserve"> </w:t>
      </w:r>
      <w:r>
        <w:t>(T.C. No:</w:t>
      </w:r>
      <w:r w:rsidR="00F340EB" w:rsidRPr="00F340EB">
        <w:t xml:space="preserve"> </w:t>
      </w:r>
      <w:r w:rsidR="00A173EF" w:rsidRPr="00A173EF">
        <w:t>55216303094</w:t>
      </w:r>
      <w:r>
        <w:t xml:space="preserve">) </w:t>
      </w:r>
      <w:proofErr w:type="spellStart"/>
      <w:r w:rsidR="00F87596">
        <w:t>Zeytinliova</w:t>
      </w:r>
      <w:proofErr w:type="spellEnd"/>
      <w:r w:rsidR="002C1541">
        <w:t xml:space="preserve"> </w:t>
      </w:r>
      <w:r w:rsidR="009A0B95">
        <w:t>Kur’an Kursu’nda Hafızlık Eğitimi</w:t>
      </w:r>
      <w:r>
        <w:t xml:space="preserve"> </w:t>
      </w:r>
      <w:r w:rsidR="009A0B95">
        <w:t>alacağı</w:t>
      </w:r>
      <w:r>
        <w:t xml:space="preserve"> için 2026-2027 Eğitim Öğretim yılı için kayıt dondurma hakkını kullanmak istiyorum.</w:t>
      </w:r>
    </w:p>
    <w:p w14:paraId="7551493A" w14:textId="04E41850" w:rsidR="002632B6" w:rsidRDefault="002632B6" w:rsidP="002632B6">
      <w:pPr>
        <w:ind w:firstLine="709"/>
        <w:jc w:val="both"/>
      </w:pPr>
      <w:r>
        <w:t>Gereğiniz arz ederim.</w:t>
      </w:r>
    </w:p>
    <w:p w14:paraId="446C8C42" w14:textId="77777777" w:rsidR="002632B6" w:rsidRDefault="002632B6" w:rsidP="002632B6">
      <w:pPr>
        <w:jc w:val="both"/>
      </w:pPr>
    </w:p>
    <w:p w14:paraId="23B0D17D" w14:textId="77777777" w:rsidR="002632B6" w:rsidRDefault="002632B6" w:rsidP="002632B6">
      <w:pPr>
        <w:jc w:val="both"/>
      </w:pPr>
    </w:p>
    <w:p w14:paraId="73B0BF72" w14:textId="2DEE3505" w:rsidR="002632B6" w:rsidRDefault="00A173EF" w:rsidP="002632B6">
      <w:pPr>
        <w:ind w:left="5812"/>
        <w:jc w:val="center"/>
      </w:pPr>
      <w:r>
        <w:t>25</w:t>
      </w:r>
      <w:r w:rsidR="002632B6">
        <w:t>.0</w:t>
      </w:r>
      <w:r w:rsidR="009A0B95">
        <w:t>9</w:t>
      </w:r>
      <w:r w:rsidR="002632B6">
        <w:t>.2026</w:t>
      </w:r>
    </w:p>
    <w:p w14:paraId="3F3B5FAE" w14:textId="77777777" w:rsidR="002632B6" w:rsidRDefault="002632B6" w:rsidP="002632B6">
      <w:pPr>
        <w:ind w:left="5812"/>
        <w:jc w:val="center"/>
      </w:pPr>
    </w:p>
    <w:p w14:paraId="1F84BFD6" w14:textId="7A1CEAA9" w:rsidR="002632B6" w:rsidRDefault="00A173EF" w:rsidP="002632B6">
      <w:pPr>
        <w:ind w:left="5812"/>
        <w:jc w:val="center"/>
      </w:pPr>
      <w:r>
        <w:t>Mustafa EFE</w:t>
      </w:r>
      <w:r w:rsidR="002632B6">
        <w:br/>
        <w:t xml:space="preserve">T.C. No: </w:t>
      </w:r>
      <w:r>
        <w:t>45142638070</w:t>
      </w:r>
      <w:r w:rsidR="002632B6">
        <w:br/>
        <w:t>(</w:t>
      </w:r>
      <w:r w:rsidR="00F87596">
        <w:t>Babası</w:t>
      </w:r>
      <w:r w:rsidR="002632B6">
        <w:t>)</w:t>
      </w:r>
    </w:p>
    <w:p w14:paraId="11E23B46" w14:textId="41213371" w:rsidR="002632B6" w:rsidRDefault="002632B6" w:rsidP="002632B6">
      <w:r>
        <w:t>Telefon</w:t>
      </w:r>
      <w:r>
        <w:tab/>
        <w:t xml:space="preserve">: </w:t>
      </w:r>
      <w:r w:rsidR="00F87596">
        <w:t>0</w:t>
      </w:r>
      <w:r w:rsidR="00A173EF">
        <w:t>545 497 70 25</w:t>
      </w:r>
    </w:p>
    <w:p w14:paraId="03ED6D59" w14:textId="61E9F40F" w:rsidR="002632B6" w:rsidRDefault="002632B6" w:rsidP="002632B6">
      <w:r>
        <w:t>Adres</w:t>
      </w:r>
      <w:r>
        <w:tab/>
      </w:r>
      <w:r>
        <w:tab/>
        <w:t xml:space="preserve">: </w:t>
      </w:r>
      <w:r w:rsidR="00A173EF">
        <w:t>Kırkağaç</w:t>
      </w:r>
      <w:r w:rsidR="009A0B95">
        <w:t xml:space="preserve"> </w:t>
      </w:r>
      <w:r w:rsidR="00A173EF">
        <w:t xml:space="preserve">Hacet Köyü </w:t>
      </w:r>
      <w:proofErr w:type="spellStart"/>
      <w:r w:rsidR="00A173EF">
        <w:t>Armutçuk</w:t>
      </w:r>
      <w:proofErr w:type="spellEnd"/>
      <w:r w:rsidR="00A173EF">
        <w:t xml:space="preserve"> Sokak No:1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C4A47B3" w14:textId="79A3D398" w:rsidR="002632B6" w:rsidRDefault="002632B6" w:rsidP="002632B6">
      <w:r>
        <w:t>Ekler</w:t>
      </w:r>
      <w:r>
        <w:tab/>
        <w:t>:</w:t>
      </w:r>
    </w:p>
    <w:p w14:paraId="28CBAE73" w14:textId="10DA0F47" w:rsidR="002632B6" w:rsidRDefault="002632B6" w:rsidP="002632B6">
      <w:pPr>
        <w:pStyle w:val="ListeParagraf"/>
        <w:numPr>
          <w:ilvl w:val="0"/>
          <w:numId w:val="1"/>
        </w:numPr>
      </w:pPr>
      <w:r>
        <w:t>Öğrenci Belgesi</w:t>
      </w:r>
    </w:p>
    <w:p w14:paraId="520F72E3" w14:textId="4C67366E" w:rsidR="002632B6" w:rsidRPr="002632B6" w:rsidRDefault="002632B6" w:rsidP="00F340EB">
      <w:pPr>
        <w:pStyle w:val="ListeParagraf"/>
      </w:pPr>
    </w:p>
    <w:sectPr w:rsidR="002632B6" w:rsidRPr="002632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51EF"/>
    <w:multiLevelType w:val="hybridMultilevel"/>
    <w:tmpl w:val="5EF07B4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2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B6"/>
    <w:rsid w:val="00034841"/>
    <w:rsid w:val="001748EC"/>
    <w:rsid w:val="00211DAA"/>
    <w:rsid w:val="002632B6"/>
    <w:rsid w:val="002C1541"/>
    <w:rsid w:val="00322081"/>
    <w:rsid w:val="00331D7D"/>
    <w:rsid w:val="004D5F3E"/>
    <w:rsid w:val="00547937"/>
    <w:rsid w:val="00995F73"/>
    <w:rsid w:val="009A0B95"/>
    <w:rsid w:val="00A173EF"/>
    <w:rsid w:val="00A32299"/>
    <w:rsid w:val="00E17E85"/>
    <w:rsid w:val="00E36056"/>
    <w:rsid w:val="00EE32A4"/>
    <w:rsid w:val="00F340EB"/>
    <w:rsid w:val="00F7686E"/>
    <w:rsid w:val="00F8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1745B"/>
  <w15:chartTrackingRefBased/>
  <w15:docId w15:val="{D94F962D-5B66-48E1-BD6B-FB8DA5748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63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63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63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63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63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63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63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63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63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63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63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63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632B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632B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632B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632B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632B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632B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63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63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63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63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63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632B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632B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632B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63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632B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63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AlizMTAL</dc:creator>
  <cp:keywords/>
  <dc:description/>
  <cp:lastModifiedBy>AlizMTAL</cp:lastModifiedBy>
  <cp:revision>8</cp:revision>
  <cp:lastPrinted>2026-09-15T07:05:00Z</cp:lastPrinted>
  <dcterms:created xsi:type="dcterms:W3CDTF">2026-08-06T07:02:00Z</dcterms:created>
  <dcterms:modified xsi:type="dcterms:W3CDTF">2026-09-25T11:52:00Z</dcterms:modified>
</cp:coreProperties>
</file>