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영어음성학 5/8 수업 과제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1. 음성학의 3가지 분류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-Articularly Phonetics: 말소리가 인간의 발성 기관에서 어떻게 만들어지는가/ 전통적인 분야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-Acoustic Phonetics: 입밖으로 나온 소리가 공기라는 매질을 파동의 형태로 어떻게 전달되는가/ 주파수와 진폭이 주요 분석 대상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-Auditory Phonetics: 귀로 전달된 파동을 뇌가 어떻게 인식하고 해석하는가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2. 소리의 물리적 기초: 사인파</w:t>
      </w:r>
    </w:p>
    <w:p>
      <w:pPr>
        <w:rPr/>
      </w:pPr>
      <w:r>
        <w:rPr/>
        <w:t>소리는 공기의 진동이며, 이를 가장 단순한 수학적 모델로 표현한 것이 사인곡선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/>
        <w:t xml:space="preserve">주파수는 1초 동안 진동이 반복되는 횟수를 의미하며 단위는 </w:t>
      </w:r>
      <w:r>
        <w:rPr>
          <w:lang w:eastAsia="ko-KR"/>
          <w:rFonts w:ascii="Google Sans Text" w:eastAsia="Google Sans Text" w:hAnsi="Google Sans Text" w:cs="Google Sans Text"/>
          <w:rtl w:val="off"/>
        </w:rPr>
        <w:t>헤르츠를 사용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>저주파: 사인곡선이 완만하고 길게 늘어지는 형태. 낮은 소리로 들림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고주파: </w:t>
      </w:r>
      <w:r>
        <w:rPr/>
        <w:t>사인곡선이 촘촘하고 빠르게 반복되는 형태</w:t>
      </w:r>
      <w:r>
        <w:rPr>
          <w:lang w:eastAsia="ko-KR"/>
          <w:rtl w:val="off"/>
        </w:rPr>
        <w:t>. 높은 소리로 들림</w:t>
      </w:r>
    </w:p>
    <w:p>
      <w:pPr>
        <w:rPr>
          <w:b w:val="0"/>
        </w:rPr>
      </w:pPr>
      <w:r>
        <w:rPr>
          <w:lang w:eastAsia="ko-KR"/>
          <w:rtl w:val="off"/>
        </w:rPr>
        <w:t>진폭의 크기: 사인곡선의 중심에서 정점까지의 높이를 의미함/ 진폭이 클수록 소리가 크고, 진폭이 작을수록 소리가 작게 들림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>3. 성대를 이용하지 않고 말하는것이 속삭임, whisper : 즉 성대를 진동시키지 않고 조음하는 방식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>Praat 프로그램: 어떤 소리를 녹음으로 입력받아서 그걸 Fourier로 분석해주는 html</w:t>
      </w:r>
    </w:p>
    <w:p>
      <w:pPr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lang w:eastAsia="ko-KR"/>
          <w:rFonts w:ascii="Google Sans Text" w:eastAsia="Google Sans Text" w:hAnsi="Google Sans Text" w:cs="Google Sans Text" w:hint="eastAsia"/>
          <w:rtl w:val="off"/>
        </w:rPr>
        <w:t xml:space="preserve">Fourier 방식: </w:t>
      </w:r>
      <w:r>
        <w:rPr/>
        <w:t>복잡한 실제 음성 파형을 수학적으로 분해하여, 어떤 주파수의 사인파들이 섞여 있는지 찾아내는 과정</w:t>
      </w:r>
      <w:r>
        <w:rPr>
          <w:lang w:eastAsia="ko-KR"/>
          <w:rtl w:val="off"/>
        </w:rPr>
        <w:t xml:space="preserve"> &gt;&gt; 소리 데이터를 입력받아 파형, 스펙트로그램, 피치, 강도 등을 시각화해줌</w:t>
      </w:r>
    </w:p>
    <w:p>
      <w:pPr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스펙트럼: </w:t>
      </w:r>
      <w:r>
        <w:rPr/>
        <w:t xml:space="preserve">특정 </w:t>
      </w:r>
      <w:r>
        <w:rPr/>
        <w:t>한 순간</w:t>
      </w:r>
      <w:r>
        <w:rPr/>
        <w:t>에 어떤 주파수 성분이 얼마만큼의 세기를 가지고 있는지 보여주는 정지 화면</w:t>
      </w:r>
      <w:r>
        <w:rPr>
          <w:lang w:eastAsia="ko-KR"/>
          <w:rtl w:val="off"/>
        </w:rPr>
        <w:t xml:space="preserve"> (X축: 주파수, Y축; 진폭)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>스펙트로그램: 스펙트럼 합쳐 쌓은 것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</w:p>
    <w:p>
      <w:pPr>
        <w:spacing w:before="0"/>
        <w:rPr>
          <w:rFonts w:ascii="Google Sans Text" w:eastAsia="Google Sans Text" w:hAnsi="Google Sans Text" w:cs="Google Sans Text"/>
        </w:rPr>
      </w:pPr>
    </w:p>
    <w:p>
      <w:pPr>
        <w:rPr>
          <w:lang w:eastAsia="ko-KR"/>
          <w:rFonts w:hint="eastAsia"/>
          <w:rtl w:val="off"/>
        </w:rPr>
      </w:pP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 Text"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thglo</dc:creator>
  <cp:keywords/>
  <dc:description/>
  <cp:lastModifiedBy>thglo</cp:lastModifiedBy>
  <cp:revision>1</cp:revision>
  <dcterms:created xsi:type="dcterms:W3CDTF">2026-05-15T00:40:34Z</dcterms:created>
  <dcterms:modified xsi:type="dcterms:W3CDTF">2026-05-15T01:51:58Z</dcterms:modified>
  <cp:version>1200.0100.01</cp:version>
</cp:coreProperties>
</file>