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473C" w14:textId="47829BE6" w:rsidR="002A0718" w:rsidRPr="00942978" w:rsidRDefault="005B1584" w:rsidP="00E145BD">
      <w:pPr>
        <w:pStyle w:val="Heading3"/>
        <w:rPr>
          <w:sz w:val="52"/>
          <w:szCs w:val="52"/>
        </w:rPr>
      </w:pPr>
      <w:r w:rsidRPr="005B1584">
        <w:t>Wei Chen</w:t>
      </w:r>
    </w:p>
    <w:p w14:paraId="491F8ADD" w14:textId="3A393CEB" w:rsidR="0032619F" w:rsidRPr="00FD6D74" w:rsidRDefault="00E809D6" w:rsidP="00E145BD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123</w:t>
      </w:r>
      <w:r w:rsidR="004679F3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456</w:t>
      </w:r>
      <w:r w:rsidR="004679F3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7890</w:t>
      </w:r>
      <w:r w:rsidR="004679F3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520001" w:rsidRPr="005C59B6">
          <w:rPr>
            <w:rStyle w:val="Hyperlink"/>
            <w:rFonts w:cstheme="minorHAnsi"/>
            <w:szCs w:val="20"/>
            <w:lang w:val="en-GB"/>
          </w:rPr>
          <w:t>weichen@gmail.com</w:t>
        </w:r>
      </w:hyperlink>
      <w:r w:rsidR="00520001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CE6844">
        <w:rPr>
          <w:rFonts w:cstheme="minorHAnsi"/>
          <w:color w:val="000000" w:themeColor="text1"/>
          <w:szCs w:val="20"/>
          <w:lang w:val="en-GB"/>
        </w:rPr>
        <w:t>Los Angeles</w:t>
      </w:r>
      <w:r w:rsidR="007F6AC7">
        <w:rPr>
          <w:rFonts w:cstheme="minorHAnsi"/>
          <w:color w:val="000000" w:themeColor="text1"/>
          <w:szCs w:val="20"/>
          <w:lang w:val="en-GB"/>
        </w:rPr>
        <w:t>,</w:t>
      </w:r>
      <w:r w:rsidR="00C066A9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CA </w:t>
      </w:r>
      <w:r w:rsidR="007B7DD1">
        <w:rPr>
          <w:rFonts w:cstheme="minorHAnsi"/>
          <w:color w:val="000000" w:themeColor="text1"/>
          <w:szCs w:val="20"/>
          <w:lang w:val="en-GB"/>
        </w:rPr>
        <w:t>90001</w:t>
      </w:r>
      <w:r w:rsidR="00C066A9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FA34C7" w:rsidRPr="003A679E">
        <w:rPr>
          <w:rStyle w:val="Hyperlink"/>
          <w:lang w:val="en-GB"/>
        </w:rPr>
        <w:t>linkedin.com/in/</w:t>
      </w:r>
      <w:proofErr w:type="spellStart"/>
      <w:r w:rsidR="00275357" w:rsidRPr="003A679E">
        <w:rPr>
          <w:rStyle w:val="Hyperlink"/>
          <w:lang w:val="en-GB"/>
        </w:rPr>
        <w:t>weichen</w:t>
      </w:r>
      <w:proofErr w:type="spellEnd"/>
    </w:p>
    <w:p w14:paraId="24240105" w14:textId="77777777" w:rsidR="003D205C" w:rsidRPr="00FD6D74" w:rsidRDefault="003D205C" w:rsidP="00E145BD">
      <w:pPr>
        <w:tabs>
          <w:tab w:val="right" w:pos="9900"/>
        </w:tabs>
        <w:jc w:val="center"/>
        <w:rPr>
          <w:rFonts w:cstheme="minorHAnsi"/>
          <w:b/>
          <w:i/>
          <w:color w:val="0070C0"/>
          <w:sz w:val="6"/>
          <w:szCs w:val="6"/>
          <w:lang w:val="en-GB"/>
        </w:rPr>
      </w:pPr>
    </w:p>
    <w:p w14:paraId="4966A2FB" w14:textId="6091C714" w:rsidR="001968D0" w:rsidRPr="00161A24" w:rsidRDefault="00492273" w:rsidP="00E145BD">
      <w:pPr>
        <w:tabs>
          <w:tab w:val="right" w:pos="9900"/>
        </w:tabs>
        <w:jc w:val="center"/>
        <w:rPr>
          <w:rFonts w:cstheme="minorHAnsi"/>
          <w:b/>
          <w:spacing w:val="6"/>
          <w:szCs w:val="20"/>
          <w:lang w:val="en-GB"/>
        </w:rPr>
      </w:pPr>
      <w:r w:rsidRPr="00161A24">
        <w:rPr>
          <w:rFonts w:cstheme="minorHAnsi"/>
          <w:b/>
          <w:spacing w:val="6"/>
          <w:szCs w:val="20"/>
          <w:lang w:val="en-GB"/>
        </w:rPr>
        <w:t>Operations Management</w:t>
      </w:r>
      <w:r w:rsidR="006F0E25" w:rsidRPr="00161A24">
        <w:rPr>
          <w:rFonts w:cstheme="minorHAnsi"/>
          <w:b/>
          <w:spacing w:val="6"/>
          <w:szCs w:val="20"/>
          <w:lang w:val="en-GB"/>
        </w:rPr>
        <w:t xml:space="preserve"> | </w:t>
      </w:r>
      <w:r w:rsidR="00B23930" w:rsidRPr="00161A24">
        <w:rPr>
          <w:rFonts w:cstheme="minorHAnsi"/>
          <w:b/>
          <w:spacing w:val="6"/>
          <w:szCs w:val="20"/>
          <w:lang w:val="en-GB"/>
        </w:rPr>
        <w:t xml:space="preserve">Social Media </w:t>
      </w:r>
      <w:r w:rsidR="00F5747B" w:rsidRPr="00161A24">
        <w:rPr>
          <w:rFonts w:cstheme="minorHAnsi"/>
          <w:b/>
          <w:spacing w:val="6"/>
          <w:szCs w:val="20"/>
          <w:lang w:val="en-GB"/>
        </w:rPr>
        <w:t>Advertising</w:t>
      </w:r>
      <w:r w:rsidR="00B23930" w:rsidRPr="00161A24">
        <w:rPr>
          <w:rFonts w:cstheme="minorHAnsi"/>
          <w:b/>
          <w:spacing w:val="6"/>
          <w:szCs w:val="20"/>
          <w:lang w:val="en-GB"/>
        </w:rPr>
        <w:t xml:space="preserve"> | </w:t>
      </w:r>
      <w:r w:rsidR="00D56C25" w:rsidRPr="00161A24">
        <w:rPr>
          <w:rFonts w:cstheme="minorHAnsi"/>
          <w:b/>
          <w:spacing w:val="6"/>
          <w:szCs w:val="20"/>
          <w:lang w:val="en-GB"/>
        </w:rPr>
        <w:t>Copywriting &amp; Content Development</w:t>
      </w:r>
      <w:r w:rsidR="008E249A" w:rsidRPr="00161A24">
        <w:rPr>
          <w:rFonts w:cstheme="minorHAnsi"/>
          <w:b/>
          <w:spacing w:val="6"/>
          <w:szCs w:val="20"/>
          <w:lang w:val="en-GB"/>
        </w:rPr>
        <w:t xml:space="preserve"> | </w:t>
      </w:r>
      <w:r w:rsidR="00EB531D" w:rsidRPr="00161A24">
        <w:rPr>
          <w:rFonts w:cstheme="minorHAnsi"/>
          <w:b/>
          <w:spacing w:val="6"/>
          <w:szCs w:val="20"/>
          <w:lang w:val="en-GB"/>
        </w:rPr>
        <w:t>Team Leadership &amp; Training</w:t>
      </w:r>
    </w:p>
    <w:p w14:paraId="057F8D67" w14:textId="0166116E" w:rsidR="00D46782" w:rsidRDefault="00D46782" w:rsidP="00E145BD">
      <w:pPr>
        <w:jc w:val="both"/>
        <w:rPr>
          <w:rFonts w:cstheme="minorHAnsi"/>
          <w:color w:val="0070C0"/>
          <w:szCs w:val="20"/>
          <w:lang w:val="en-GB"/>
        </w:rPr>
      </w:pPr>
    </w:p>
    <w:p w14:paraId="43B7626E" w14:textId="56C1D0C8" w:rsidR="00AE6B2A" w:rsidRPr="00CC3C26" w:rsidRDefault="00102634" w:rsidP="00E145BD">
      <w:pPr>
        <w:jc w:val="both"/>
        <w:rPr>
          <w:rFonts w:cstheme="minorHAnsi"/>
          <w:szCs w:val="20"/>
          <w:lang w:val="en-GB"/>
        </w:rPr>
      </w:pPr>
      <w:r w:rsidRPr="00CC3C26">
        <w:rPr>
          <w:rFonts w:cstheme="minorHAnsi"/>
          <w:szCs w:val="20"/>
          <w:lang w:val="en-GB"/>
        </w:rPr>
        <w:t xml:space="preserve">Drives </w:t>
      </w:r>
      <w:r w:rsidR="0087386B" w:rsidRPr="00CC3C26">
        <w:rPr>
          <w:rFonts w:cstheme="minorHAnsi"/>
          <w:szCs w:val="20"/>
          <w:lang w:val="en-GB"/>
        </w:rPr>
        <w:t xml:space="preserve">customer engagement and acquisition by </w:t>
      </w:r>
      <w:r w:rsidR="00B30C31" w:rsidRPr="00CC3C26">
        <w:rPr>
          <w:rFonts w:cstheme="minorHAnsi"/>
          <w:szCs w:val="20"/>
          <w:lang w:val="en-GB"/>
        </w:rPr>
        <w:t xml:space="preserve">establishing an inventive brand presence and </w:t>
      </w:r>
      <w:r w:rsidR="00B110CF" w:rsidRPr="00CC3C26">
        <w:rPr>
          <w:rFonts w:cstheme="minorHAnsi"/>
          <w:szCs w:val="20"/>
          <w:lang w:val="en-GB"/>
        </w:rPr>
        <w:t xml:space="preserve">devising </w:t>
      </w:r>
      <w:r w:rsidR="004644DC" w:rsidRPr="00CC3C26">
        <w:rPr>
          <w:rFonts w:cstheme="minorHAnsi"/>
          <w:szCs w:val="20"/>
          <w:lang w:val="en-GB"/>
        </w:rPr>
        <w:t xml:space="preserve">compelling </w:t>
      </w:r>
      <w:r w:rsidR="00512B9E" w:rsidRPr="00CC3C26">
        <w:rPr>
          <w:rFonts w:cstheme="minorHAnsi"/>
          <w:szCs w:val="20"/>
          <w:lang w:val="en-GB"/>
        </w:rPr>
        <w:t>promotional content</w:t>
      </w:r>
      <w:r w:rsidR="009326A5" w:rsidRPr="00CC3C26">
        <w:rPr>
          <w:rFonts w:cstheme="minorHAnsi"/>
          <w:szCs w:val="20"/>
          <w:lang w:val="en-GB"/>
        </w:rPr>
        <w:t xml:space="preserve"> across multiple social media platforms.</w:t>
      </w:r>
      <w:r w:rsidR="003D3C2B" w:rsidRPr="00CC3C26">
        <w:rPr>
          <w:rFonts w:cstheme="minorHAnsi"/>
          <w:szCs w:val="20"/>
          <w:lang w:val="en-GB"/>
        </w:rPr>
        <w:t xml:space="preserve"> </w:t>
      </w:r>
      <w:r w:rsidR="002B4AA8" w:rsidRPr="00CC3C26">
        <w:rPr>
          <w:rFonts w:cstheme="minorHAnsi"/>
          <w:szCs w:val="20"/>
          <w:lang w:val="en-GB"/>
        </w:rPr>
        <w:t xml:space="preserve">Transforms </w:t>
      </w:r>
      <w:r w:rsidR="008B2ADC" w:rsidRPr="00CC3C26">
        <w:rPr>
          <w:rFonts w:cstheme="minorHAnsi"/>
          <w:szCs w:val="20"/>
          <w:lang w:val="en-GB"/>
        </w:rPr>
        <w:t xml:space="preserve">business operations by reviewing analytics, </w:t>
      </w:r>
      <w:r w:rsidR="00B2772D" w:rsidRPr="00CC3C26">
        <w:rPr>
          <w:rFonts w:cstheme="minorHAnsi"/>
          <w:szCs w:val="20"/>
          <w:lang w:val="en-GB"/>
        </w:rPr>
        <w:t xml:space="preserve">instating new technologies, and </w:t>
      </w:r>
      <w:r w:rsidR="00FE59C4" w:rsidRPr="00CC3C26">
        <w:rPr>
          <w:rFonts w:cstheme="minorHAnsi"/>
          <w:szCs w:val="20"/>
          <w:lang w:val="en-GB"/>
        </w:rPr>
        <w:t xml:space="preserve">revamping standard </w:t>
      </w:r>
      <w:r w:rsidR="00F743F1" w:rsidRPr="00CC3C26">
        <w:rPr>
          <w:rFonts w:cstheme="minorHAnsi"/>
          <w:szCs w:val="20"/>
          <w:lang w:val="en-GB"/>
        </w:rPr>
        <w:t>procedures</w:t>
      </w:r>
      <w:r w:rsidR="00FE59C4" w:rsidRPr="00CC3C26">
        <w:rPr>
          <w:rFonts w:cstheme="minorHAnsi"/>
          <w:szCs w:val="20"/>
          <w:lang w:val="en-GB"/>
        </w:rPr>
        <w:t>.</w:t>
      </w:r>
      <w:r w:rsidR="00F127F8" w:rsidRPr="00CC3C26">
        <w:rPr>
          <w:rFonts w:cstheme="minorHAnsi"/>
          <w:szCs w:val="20"/>
          <w:lang w:val="en-GB"/>
        </w:rPr>
        <w:t xml:space="preserve"> </w:t>
      </w:r>
      <w:r w:rsidR="00F819A5">
        <w:rPr>
          <w:rFonts w:cstheme="minorHAnsi"/>
          <w:szCs w:val="20"/>
          <w:lang w:val="en-GB"/>
        </w:rPr>
        <w:t xml:space="preserve">Liaises with senior leadership and </w:t>
      </w:r>
      <w:r w:rsidR="00F819A5" w:rsidRPr="00CC3C26">
        <w:rPr>
          <w:rFonts w:cstheme="minorHAnsi"/>
          <w:szCs w:val="20"/>
          <w:lang w:val="en-GB"/>
        </w:rPr>
        <w:t>builds</w:t>
      </w:r>
      <w:r w:rsidR="00C46BE5" w:rsidRPr="00CC3C26">
        <w:rPr>
          <w:rFonts w:cstheme="minorHAnsi"/>
          <w:szCs w:val="20"/>
          <w:lang w:val="en-GB"/>
        </w:rPr>
        <w:t xml:space="preserve">, </w:t>
      </w:r>
      <w:r w:rsidR="008B0308">
        <w:rPr>
          <w:rFonts w:cstheme="minorHAnsi"/>
          <w:szCs w:val="20"/>
          <w:lang w:val="en-GB"/>
        </w:rPr>
        <w:t>oversees</w:t>
      </w:r>
      <w:r w:rsidR="00C46BE5" w:rsidRPr="00CC3C26">
        <w:rPr>
          <w:rFonts w:cstheme="minorHAnsi"/>
          <w:szCs w:val="20"/>
          <w:lang w:val="en-GB"/>
        </w:rPr>
        <w:t>, and mentors high-performing teams.</w:t>
      </w:r>
    </w:p>
    <w:p w14:paraId="6B81DD71" w14:textId="77777777" w:rsidR="00AE6B2A" w:rsidRPr="003F3353" w:rsidRDefault="00AE6B2A" w:rsidP="00E145BD">
      <w:pPr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2F00BA">
        <w:trPr>
          <w:trHeight w:val="702"/>
          <w:jc w:val="center"/>
        </w:trPr>
        <w:tc>
          <w:tcPr>
            <w:tcW w:w="3432" w:type="dxa"/>
          </w:tcPr>
          <w:p w14:paraId="455B81D6" w14:textId="342000F4" w:rsidR="00F3572C" w:rsidRDefault="003101B8" w:rsidP="00E145BD">
            <w:pPr>
              <w:spacing w:line="276" w:lineRule="auto"/>
              <w:jc w:val="center"/>
              <w:rPr>
                <w:rFonts w:cstheme="minorHAnsi"/>
                <w:szCs w:val="20"/>
              </w:rPr>
            </w:pPr>
            <w:r w:rsidRPr="003101B8">
              <w:rPr>
                <w:rFonts w:cstheme="minorHAnsi"/>
                <w:szCs w:val="20"/>
              </w:rPr>
              <w:t>Brand Awareness &amp; Recognition</w:t>
            </w:r>
          </w:p>
          <w:p w14:paraId="4658F97E" w14:textId="27F3578F" w:rsidR="0009469F" w:rsidRPr="00415FC7" w:rsidRDefault="009A6901" w:rsidP="00E145BD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9A6901">
              <w:rPr>
                <w:rFonts w:cstheme="minorHAnsi"/>
                <w:szCs w:val="20"/>
              </w:rPr>
              <w:t>Customer Acquisition &amp; Retention</w:t>
            </w:r>
          </w:p>
          <w:p w14:paraId="6290D52B" w14:textId="2082637B" w:rsidR="00F3572C" w:rsidRPr="00415FC7" w:rsidRDefault="00033535" w:rsidP="00E145BD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033535">
              <w:rPr>
                <w:rFonts w:eastAsiaTheme="minorHAnsi" w:cstheme="minorHAnsi"/>
                <w:szCs w:val="20"/>
              </w:rPr>
              <w:t>KPI Tracking &amp; Data Analytics</w:t>
            </w:r>
          </w:p>
        </w:tc>
        <w:tc>
          <w:tcPr>
            <w:tcW w:w="3655" w:type="dxa"/>
          </w:tcPr>
          <w:p w14:paraId="694EB812" w14:textId="3B512F50" w:rsidR="00F3572C" w:rsidRPr="00415FC7" w:rsidRDefault="00414061" w:rsidP="00E145BD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414061">
              <w:rPr>
                <w:rFonts w:cstheme="minorHAnsi"/>
                <w:szCs w:val="20"/>
              </w:rPr>
              <w:t>Client Experience Enhancement</w:t>
            </w:r>
          </w:p>
          <w:p w14:paraId="0BF8887F" w14:textId="0C6D034A" w:rsidR="00F3572C" w:rsidRPr="00415FC7" w:rsidRDefault="005E30FA" w:rsidP="00E145BD">
            <w:pPr>
              <w:spacing w:line="276" w:lineRule="auto"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5E30FA">
              <w:rPr>
                <w:rFonts w:cstheme="minorHAnsi"/>
                <w:spacing w:val="-2"/>
                <w:szCs w:val="20"/>
                <w:lang w:val="en-GB"/>
              </w:rPr>
              <w:t>Project &amp; Program Management</w:t>
            </w:r>
          </w:p>
          <w:p w14:paraId="58993093" w14:textId="4EDC7938" w:rsidR="00F3572C" w:rsidRPr="00415FC7" w:rsidRDefault="0090716F" w:rsidP="00E145BD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90716F">
              <w:rPr>
                <w:rFonts w:cstheme="minorHAnsi"/>
                <w:spacing w:val="-2"/>
                <w:szCs w:val="20"/>
                <w:lang w:val="en-GB"/>
              </w:rPr>
              <w:t>IT Infrastructure Enhancement</w:t>
            </w:r>
          </w:p>
        </w:tc>
        <w:tc>
          <w:tcPr>
            <w:tcW w:w="3544" w:type="dxa"/>
          </w:tcPr>
          <w:p w14:paraId="07E95956" w14:textId="39AE070E" w:rsidR="00F3572C" w:rsidRPr="00415FC7" w:rsidRDefault="004A4B3A" w:rsidP="00E145BD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4A4B3A">
              <w:rPr>
                <w:rFonts w:cstheme="minorHAnsi"/>
                <w:szCs w:val="20"/>
              </w:rPr>
              <w:t>Product Development &amp; Onboarding</w:t>
            </w:r>
          </w:p>
          <w:p w14:paraId="1E14FB3B" w14:textId="353C0679" w:rsidR="00F3572C" w:rsidRPr="00415FC7" w:rsidRDefault="00DC5B59" w:rsidP="00E145BD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DC5B59">
              <w:rPr>
                <w:rFonts w:cstheme="minorHAnsi"/>
                <w:szCs w:val="20"/>
              </w:rPr>
              <w:t>Inventory Optimization &amp; Control</w:t>
            </w:r>
          </w:p>
          <w:p w14:paraId="25F6C8BF" w14:textId="4BCABFAC" w:rsidR="00F3572C" w:rsidRPr="00415FC7" w:rsidRDefault="00C30BDF" w:rsidP="00E145BD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C30BDF">
              <w:rPr>
                <w:rFonts w:cstheme="minorHAnsi"/>
                <w:szCs w:val="20"/>
              </w:rPr>
              <w:t>Stakeholder Relationship Management</w:t>
            </w:r>
          </w:p>
        </w:tc>
      </w:tr>
    </w:tbl>
    <w:p w14:paraId="7E032A96" w14:textId="77777777" w:rsidR="007A2213" w:rsidRPr="00FD6D74" w:rsidRDefault="007A2213" w:rsidP="00E145BD">
      <w:pPr>
        <w:jc w:val="both"/>
        <w:rPr>
          <w:rFonts w:cstheme="minorHAnsi"/>
          <w:color w:val="0070C0"/>
          <w:szCs w:val="20"/>
          <w:lang w:val="en-GB"/>
        </w:rPr>
      </w:pPr>
    </w:p>
    <w:p w14:paraId="1599923F" w14:textId="41004983" w:rsidR="00873197" w:rsidRDefault="00D651D9" w:rsidP="00E145BD">
      <w:pPr>
        <w:pStyle w:val="Heading2"/>
        <w:rPr>
          <w:rStyle w:val="CommentReference"/>
          <w:rFonts w:eastAsiaTheme="minorHAnsi" w:cstheme="minorBidi"/>
          <w:b w:val="0"/>
          <w:bCs w:val="0"/>
          <w:smallCaps w:val="0"/>
          <w:color w:val="auto"/>
          <w:spacing w:val="0"/>
          <w:lang w:val="en-US"/>
        </w:rPr>
      </w:pPr>
      <w:r w:rsidRPr="00D879C1">
        <w:t>Professional</w:t>
      </w:r>
      <w:r w:rsidRPr="00942978">
        <w:t xml:space="preserve"> Experience</w:t>
      </w:r>
    </w:p>
    <w:p w14:paraId="1EEBA8C6" w14:textId="77777777" w:rsidR="00D03B0A" w:rsidRPr="00F922B2" w:rsidRDefault="00D03B0A" w:rsidP="00E32690">
      <w:pPr>
        <w:jc w:val="both"/>
        <w:rPr>
          <w:szCs w:val="20"/>
        </w:rPr>
      </w:pPr>
    </w:p>
    <w:p w14:paraId="4ECE2583" w14:textId="177A0E29" w:rsidR="00197F8C" w:rsidRPr="00A567FB" w:rsidRDefault="001A2E73" w:rsidP="00E3269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1A2E73">
        <w:rPr>
          <w:rFonts w:cstheme="minorHAnsi"/>
          <w:b/>
          <w:color w:val="000000" w:themeColor="text1"/>
          <w:szCs w:val="20"/>
          <w:lang w:val="en-GB"/>
        </w:rPr>
        <w:t>Medical Office Manager</w:t>
      </w:r>
      <w:r w:rsidR="00D10C80" w:rsidRPr="00A24ED8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E86825" w:rsidRPr="00E86825">
        <w:rPr>
          <w:rFonts w:cstheme="minorHAnsi"/>
          <w:bCs/>
          <w:color w:val="000000" w:themeColor="text1"/>
          <w:szCs w:val="20"/>
          <w:lang w:val="en-GB"/>
        </w:rPr>
        <w:t>Veridale</w:t>
      </w:r>
      <w:proofErr w:type="spellEnd"/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B616C9">
        <w:rPr>
          <w:rFonts w:cstheme="minorHAnsi"/>
          <w:bCs/>
          <w:color w:val="000000" w:themeColor="text1"/>
          <w:szCs w:val="20"/>
          <w:lang w:val="en-GB"/>
        </w:rPr>
        <w:t>05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265339">
        <w:rPr>
          <w:rFonts w:cstheme="minorHAnsi"/>
          <w:bCs/>
          <w:color w:val="000000" w:themeColor="text1"/>
          <w:szCs w:val="20"/>
          <w:lang w:val="en-GB"/>
        </w:rPr>
        <w:t>23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4B787CAF" w14:textId="749CC584" w:rsidR="0032104D" w:rsidRDefault="00DB31C1" w:rsidP="00E32690">
      <w:pPr>
        <w:jc w:val="both"/>
        <w:rPr>
          <w:bCs/>
        </w:rPr>
      </w:pPr>
      <w:r>
        <w:rPr>
          <w:bCs/>
        </w:rPr>
        <w:t>Governed</w:t>
      </w:r>
      <w:r w:rsidR="005F544A">
        <w:rPr>
          <w:bCs/>
        </w:rPr>
        <w:t xml:space="preserve"> </w:t>
      </w:r>
      <w:r w:rsidR="001F2DB8">
        <w:rPr>
          <w:bCs/>
        </w:rPr>
        <w:t>health</w:t>
      </w:r>
      <w:r w:rsidR="003A5455">
        <w:rPr>
          <w:bCs/>
        </w:rPr>
        <w:t>care</w:t>
      </w:r>
      <w:r w:rsidR="00F3154F">
        <w:rPr>
          <w:bCs/>
        </w:rPr>
        <w:t xml:space="preserve"> </w:t>
      </w:r>
      <w:r w:rsidR="005F544A">
        <w:rPr>
          <w:bCs/>
        </w:rPr>
        <w:t>operations</w:t>
      </w:r>
      <w:r w:rsidR="0078095E">
        <w:rPr>
          <w:bCs/>
        </w:rPr>
        <w:t xml:space="preserve"> and administrative processes</w:t>
      </w:r>
      <w:r w:rsidR="005F544A">
        <w:rPr>
          <w:bCs/>
        </w:rPr>
        <w:t xml:space="preserve"> across</w:t>
      </w:r>
      <w:r w:rsidR="00A55FD1">
        <w:rPr>
          <w:bCs/>
        </w:rPr>
        <w:t xml:space="preserve"> the</w:t>
      </w:r>
      <w:r w:rsidR="005F544A">
        <w:rPr>
          <w:bCs/>
        </w:rPr>
        <w:t xml:space="preserve"> 2 entities</w:t>
      </w:r>
      <w:r w:rsidR="00A55FD1">
        <w:rPr>
          <w:bCs/>
        </w:rPr>
        <w:t>.</w:t>
      </w:r>
      <w:r w:rsidR="00575CD7" w:rsidRPr="00575CD7">
        <w:rPr>
          <w:bCs/>
        </w:rPr>
        <w:t xml:space="preserve"> </w:t>
      </w:r>
      <w:r w:rsidR="00575CD7">
        <w:rPr>
          <w:bCs/>
        </w:rPr>
        <w:t>Ensured customer service while coordinating 90% of inbound calls.</w:t>
      </w:r>
      <w:r w:rsidR="0063249B" w:rsidRPr="0063249B">
        <w:rPr>
          <w:bCs/>
        </w:rPr>
        <w:t xml:space="preserve"> </w:t>
      </w:r>
      <w:r w:rsidR="0063249B">
        <w:rPr>
          <w:bCs/>
        </w:rPr>
        <w:t>Organized calendars, itineraries, and meeting schedules as Assistant to the CEO &amp; Co-Owner.</w:t>
      </w:r>
      <w:r w:rsidR="00BE2636" w:rsidRPr="00BE2636">
        <w:rPr>
          <w:bCs/>
        </w:rPr>
        <w:t xml:space="preserve"> </w:t>
      </w:r>
      <w:r w:rsidR="00BE2636">
        <w:rPr>
          <w:bCs/>
        </w:rPr>
        <w:t xml:space="preserve">Liaised with 2 CEOs </w:t>
      </w:r>
      <w:r w:rsidR="006A748D">
        <w:rPr>
          <w:bCs/>
        </w:rPr>
        <w:t xml:space="preserve">and </w:t>
      </w:r>
      <w:r w:rsidR="006A748D" w:rsidRPr="006A748D">
        <w:rPr>
          <w:bCs/>
        </w:rPr>
        <w:t>mentored front-desk employees and nurses on patient education.</w:t>
      </w:r>
    </w:p>
    <w:p w14:paraId="072DE47C" w14:textId="0DA13A96" w:rsidR="00D43E48" w:rsidRPr="00542CA9" w:rsidRDefault="00D43E48" w:rsidP="00E32690">
      <w:pPr>
        <w:jc w:val="both"/>
        <w:rPr>
          <w:bCs/>
          <w:sz w:val="10"/>
          <w:szCs w:val="10"/>
        </w:rPr>
      </w:pPr>
    </w:p>
    <w:p w14:paraId="7D5154DF" w14:textId="06C19E1F" w:rsidR="00B32C13" w:rsidRPr="00542CA9" w:rsidRDefault="00337860" w:rsidP="00E32690">
      <w:pPr>
        <w:jc w:val="both"/>
        <w:rPr>
          <w:bCs/>
          <w:i/>
          <w:iCs/>
        </w:rPr>
      </w:pPr>
      <w:r w:rsidRPr="00542CA9">
        <w:rPr>
          <w:bCs/>
          <w:i/>
          <w:iCs/>
        </w:rPr>
        <w:t xml:space="preserve">Social Media </w:t>
      </w:r>
      <w:r w:rsidR="00E6086F" w:rsidRPr="00542CA9">
        <w:rPr>
          <w:bCs/>
          <w:i/>
          <w:iCs/>
        </w:rPr>
        <w:t>Management</w:t>
      </w:r>
    </w:p>
    <w:p w14:paraId="6FDA7D50" w14:textId="2CF4569A" w:rsidR="00E54738" w:rsidRPr="004B3359" w:rsidRDefault="004120B9" w:rsidP="00E32690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 w:rsidRPr="00A433A9">
        <w:rPr>
          <w:bCs/>
        </w:rPr>
        <w:t xml:space="preserve">Boosted sales and </w:t>
      </w:r>
      <w:r w:rsidR="00C83CEC" w:rsidRPr="00A433A9">
        <w:rPr>
          <w:bCs/>
        </w:rPr>
        <w:t>customer</w:t>
      </w:r>
      <w:r w:rsidRPr="00A433A9">
        <w:rPr>
          <w:bCs/>
        </w:rPr>
        <w:t xml:space="preserve"> </w:t>
      </w:r>
      <w:r w:rsidR="00E601C8" w:rsidRPr="00A433A9">
        <w:rPr>
          <w:bCs/>
        </w:rPr>
        <w:t xml:space="preserve">acquisition </w:t>
      </w:r>
      <w:r w:rsidR="00C83CEC" w:rsidRPr="00A433A9">
        <w:rPr>
          <w:bCs/>
        </w:rPr>
        <w:t>by 2x</w:t>
      </w:r>
      <w:r w:rsidR="00601888" w:rsidRPr="00A433A9">
        <w:rPr>
          <w:bCs/>
        </w:rPr>
        <w:t xml:space="preserve"> by overseeing and building a cadence </w:t>
      </w:r>
      <w:r w:rsidR="009748CB" w:rsidRPr="00A433A9">
        <w:rPr>
          <w:bCs/>
        </w:rPr>
        <w:t xml:space="preserve">for Instagram marketing as </w:t>
      </w:r>
      <w:r w:rsidR="00A45631" w:rsidRPr="00A433A9">
        <w:rPr>
          <w:bCs/>
        </w:rPr>
        <w:t>Social Media Manager</w:t>
      </w:r>
      <w:r w:rsidR="00BE7D7E" w:rsidRPr="00A433A9">
        <w:rPr>
          <w:bCs/>
        </w:rPr>
        <w:t>.</w:t>
      </w:r>
      <w:r w:rsidR="00466C59" w:rsidRPr="00A433A9">
        <w:rPr>
          <w:bCs/>
        </w:rPr>
        <w:t xml:space="preserve"> </w:t>
      </w:r>
      <w:r w:rsidR="006F0B16" w:rsidRPr="00A433A9">
        <w:rPr>
          <w:bCs/>
        </w:rPr>
        <w:t>Tracked</w:t>
      </w:r>
      <w:r w:rsidR="00466C59" w:rsidRPr="00A433A9">
        <w:rPr>
          <w:bCs/>
        </w:rPr>
        <w:t xml:space="preserve"> </w:t>
      </w:r>
      <w:r w:rsidR="007425B7" w:rsidRPr="00A433A9">
        <w:rPr>
          <w:bCs/>
        </w:rPr>
        <w:t xml:space="preserve">KPIs by </w:t>
      </w:r>
      <w:r w:rsidR="00CC7350" w:rsidRPr="00A433A9">
        <w:rPr>
          <w:bCs/>
        </w:rPr>
        <w:t xml:space="preserve">conducting </w:t>
      </w:r>
      <w:r w:rsidR="00833814" w:rsidRPr="00A433A9">
        <w:rPr>
          <w:bCs/>
        </w:rPr>
        <w:t xml:space="preserve">social media analytics and </w:t>
      </w:r>
      <w:r w:rsidR="00A433A9">
        <w:rPr>
          <w:bCs/>
        </w:rPr>
        <w:t>client</w:t>
      </w:r>
      <w:r w:rsidR="00DB09D4" w:rsidRPr="00A433A9">
        <w:rPr>
          <w:bCs/>
        </w:rPr>
        <w:t xml:space="preserve"> surveys.</w:t>
      </w:r>
    </w:p>
    <w:p w14:paraId="23520589" w14:textId="5898F36B" w:rsidR="00334434" w:rsidRDefault="00806EC6" w:rsidP="00E32690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>
        <w:rPr>
          <w:bCs/>
        </w:rPr>
        <w:t xml:space="preserve">Augmented brand </w:t>
      </w:r>
      <w:r w:rsidR="00E45714">
        <w:rPr>
          <w:bCs/>
        </w:rPr>
        <w:t>recognition</w:t>
      </w:r>
      <w:r w:rsidR="001D4A71">
        <w:rPr>
          <w:bCs/>
        </w:rPr>
        <w:t xml:space="preserve"> by establishing a daily schedule</w:t>
      </w:r>
      <w:r w:rsidR="00815295">
        <w:rPr>
          <w:bCs/>
        </w:rPr>
        <w:t xml:space="preserve"> to </w:t>
      </w:r>
      <w:r w:rsidR="00D81726">
        <w:rPr>
          <w:bCs/>
        </w:rPr>
        <w:t xml:space="preserve">film, </w:t>
      </w:r>
      <w:r w:rsidR="00B11E50">
        <w:rPr>
          <w:bCs/>
        </w:rPr>
        <w:t>create,</w:t>
      </w:r>
      <w:r w:rsidR="00874E63">
        <w:rPr>
          <w:bCs/>
        </w:rPr>
        <w:t xml:space="preserve"> and publish collateral, such as </w:t>
      </w:r>
      <w:r w:rsidR="005846C9">
        <w:rPr>
          <w:bCs/>
        </w:rPr>
        <w:t xml:space="preserve">ads, </w:t>
      </w:r>
      <w:r w:rsidR="00892B40">
        <w:rPr>
          <w:bCs/>
        </w:rPr>
        <w:t xml:space="preserve">grids, </w:t>
      </w:r>
      <w:r w:rsidR="00FA72BB">
        <w:rPr>
          <w:bCs/>
        </w:rPr>
        <w:t>reels,</w:t>
      </w:r>
      <w:r w:rsidR="002B2205">
        <w:rPr>
          <w:bCs/>
        </w:rPr>
        <w:t xml:space="preserve"> </w:t>
      </w:r>
      <w:r w:rsidR="00892B40">
        <w:rPr>
          <w:bCs/>
        </w:rPr>
        <w:t xml:space="preserve">stories, </w:t>
      </w:r>
      <w:r w:rsidR="00A3604B">
        <w:rPr>
          <w:bCs/>
        </w:rPr>
        <w:t>videos,</w:t>
      </w:r>
      <w:r w:rsidR="00A362ED">
        <w:rPr>
          <w:bCs/>
        </w:rPr>
        <w:t xml:space="preserve"> e-flyers,</w:t>
      </w:r>
      <w:r w:rsidR="00A3604B">
        <w:rPr>
          <w:bCs/>
        </w:rPr>
        <w:t xml:space="preserve"> </w:t>
      </w:r>
      <w:r w:rsidR="004B05B6">
        <w:rPr>
          <w:bCs/>
        </w:rPr>
        <w:t xml:space="preserve">and </w:t>
      </w:r>
      <w:r w:rsidR="00C6179F">
        <w:rPr>
          <w:bCs/>
        </w:rPr>
        <w:t xml:space="preserve">interactive and </w:t>
      </w:r>
      <w:r w:rsidR="0013541D">
        <w:rPr>
          <w:bCs/>
        </w:rPr>
        <w:t>informational posts.</w:t>
      </w:r>
      <w:r w:rsidR="00EF5D46">
        <w:rPr>
          <w:bCs/>
        </w:rPr>
        <w:t xml:space="preserve"> Designed social media templates for </w:t>
      </w:r>
      <w:r w:rsidR="00252ADF">
        <w:rPr>
          <w:bCs/>
        </w:rPr>
        <w:t>personnel.</w:t>
      </w:r>
    </w:p>
    <w:p w14:paraId="4669F0FB" w14:textId="303BBB4C" w:rsidR="00913BCD" w:rsidRPr="004B3359" w:rsidRDefault="00913BCD" w:rsidP="00913BCD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>
        <w:rPr>
          <w:bCs/>
        </w:rPr>
        <w:t xml:space="preserve">Generated customer awareness on the </w:t>
      </w:r>
      <w:proofErr w:type="spellStart"/>
      <w:r w:rsidR="006773A3" w:rsidRPr="006773A3">
        <w:rPr>
          <w:bCs/>
        </w:rPr>
        <w:t>Veridale</w:t>
      </w:r>
      <w:proofErr w:type="spellEnd"/>
      <w:r w:rsidR="006773A3" w:rsidRPr="006773A3">
        <w:rPr>
          <w:bCs/>
        </w:rPr>
        <w:t xml:space="preserve"> </w:t>
      </w:r>
      <w:r>
        <w:rPr>
          <w:bCs/>
        </w:rPr>
        <w:t>app by designing social media content and building rewards programs. Attended industry seminars and engaged with wellness software companies to identify and adopt marketing best practices.</w:t>
      </w:r>
    </w:p>
    <w:p w14:paraId="7EBF334C" w14:textId="11F4F141" w:rsidR="00875E10" w:rsidRPr="00542CA9" w:rsidRDefault="00875E10" w:rsidP="00875E10">
      <w:pPr>
        <w:jc w:val="both"/>
        <w:rPr>
          <w:bCs/>
          <w:sz w:val="10"/>
          <w:szCs w:val="10"/>
        </w:rPr>
      </w:pPr>
    </w:p>
    <w:p w14:paraId="7CD7FC83" w14:textId="2090075B" w:rsidR="00B35D07" w:rsidRPr="00D66E97" w:rsidRDefault="003F4CAB" w:rsidP="00875E10">
      <w:pPr>
        <w:jc w:val="both"/>
        <w:rPr>
          <w:bCs/>
          <w:i/>
          <w:iCs/>
        </w:rPr>
      </w:pPr>
      <w:r w:rsidRPr="00D66E97">
        <w:rPr>
          <w:bCs/>
          <w:i/>
          <w:iCs/>
        </w:rPr>
        <w:t>Revenue</w:t>
      </w:r>
      <w:r w:rsidR="002266DA" w:rsidRPr="00D66E97">
        <w:rPr>
          <w:bCs/>
          <w:i/>
          <w:iCs/>
        </w:rPr>
        <w:t xml:space="preserve"> Growth &amp; Profitability</w:t>
      </w:r>
    </w:p>
    <w:p w14:paraId="45C94F6F" w14:textId="63E641B1" w:rsidR="009D7020" w:rsidRPr="004B3359" w:rsidRDefault="00E87BF0" w:rsidP="00E32690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>
        <w:rPr>
          <w:bCs/>
        </w:rPr>
        <w:t>Furthered business expansion in</w:t>
      </w:r>
      <w:r w:rsidR="0088002A">
        <w:rPr>
          <w:bCs/>
        </w:rPr>
        <w:t xml:space="preserve">to Malibu </w:t>
      </w:r>
      <w:r w:rsidR="00EC0360">
        <w:rPr>
          <w:bCs/>
        </w:rPr>
        <w:t>by</w:t>
      </w:r>
      <w:r w:rsidR="00B91881">
        <w:rPr>
          <w:bCs/>
        </w:rPr>
        <w:t xml:space="preserve"> populating the website and</w:t>
      </w:r>
      <w:r w:rsidR="00EC0360">
        <w:rPr>
          <w:bCs/>
        </w:rPr>
        <w:t xml:space="preserve"> implementing the IT infrastructure, including </w:t>
      </w:r>
      <w:proofErr w:type="spellStart"/>
      <w:r w:rsidR="00EC0360">
        <w:rPr>
          <w:bCs/>
        </w:rPr>
        <w:t>talech</w:t>
      </w:r>
      <w:proofErr w:type="spellEnd"/>
      <w:r w:rsidR="00EC0360">
        <w:rPr>
          <w:bCs/>
        </w:rPr>
        <w:t xml:space="preserve">. </w:t>
      </w:r>
      <w:r w:rsidR="005F1F99">
        <w:rPr>
          <w:bCs/>
        </w:rPr>
        <w:t xml:space="preserve">Drove brand awareness by </w:t>
      </w:r>
      <w:r w:rsidR="00802B9A">
        <w:rPr>
          <w:bCs/>
        </w:rPr>
        <w:t>networking with</w:t>
      </w:r>
      <w:r w:rsidR="00116497">
        <w:rPr>
          <w:bCs/>
        </w:rPr>
        <w:t xml:space="preserve"> different</w:t>
      </w:r>
      <w:r w:rsidR="0042298E" w:rsidRPr="0042298E">
        <w:rPr>
          <w:bCs/>
        </w:rPr>
        <w:t xml:space="preserve"> </w:t>
      </w:r>
      <w:r w:rsidR="0042298E">
        <w:rPr>
          <w:bCs/>
        </w:rPr>
        <w:t>athletes and</w:t>
      </w:r>
      <w:r w:rsidR="00802B9A">
        <w:rPr>
          <w:bCs/>
        </w:rPr>
        <w:t xml:space="preserve"> </w:t>
      </w:r>
      <w:r w:rsidR="00FE1D5D">
        <w:rPr>
          <w:bCs/>
        </w:rPr>
        <w:t xml:space="preserve">influencers </w:t>
      </w:r>
      <w:r w:rsidR="000D4CBA">
        <w:rPr>
          <w:bCs/>
        </w:rPr>
        <w:t xml:space="preserve">and </w:t>
      </w:r>
      <w:r w:rsidR="00180894">
        <w:rPr>
          <w:bCs/>
        </w:rPr>
        <w:t>offering personalized services.</w:t>
      </w:r>
    </w:p>
    <w:p w14:paraId="2C308AFD" w14:textId="5158B29D" w:rsidR="009710BE" w:rsidRPr="004B3359" w:rsidRDefault="00906E76" w:rsidP="00E32690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>
        <w:rPr>
          <w:bCs/>
        </w:rPr>
        <w:t xml:space="preserve">Introduced new services </w:t>
      </w:r>
      <w:r w:rsidR="00D23370">
        <w:rPr>
          <w:bCs/>
        </w:rPr>
        <w:t xml:space="preserve">by </w:t>
      </w:r>
      <w:r w:rsidR="004F21EC">
        <w:rPr>
          <w:bCs/>
        </w:rPr>
        <w:t xml:space="preserve">fostering partnerships </w:t>
      </w:r>
      <w:r w:rsidR="00A73C96">
        <w:rPr>
          <w:bCs/>
        </w:rPr>
        <w:t xml:space="preserve">with </w:t>
      </w:r>
      <w:proofErr w:type="spellStart"/>
      <w:r w:rsidR="00A73C96">
        <w:rPr>
          <w:bCs/>
        </w:rPr>
        <w:t>Fotona</w:t>
      </w:r>
      <w:proofErr w:type="spellEnd"/>
      <w:r w:rsidR="00A73C96">
        <w:rPr>
          <w:bCs/>
        </w:rPr>
        <w:t xml:space="preserve"> and </w:t>
      </w:r>
      <w:proofErr w:type="spellStart"/>
      <w:r w:rsidR="00A73C96">
        <w:rPr>
          <w:bCs/>
        </w:rPr>
        <w:t>BodybyBTL</w:t>
      </w:r>
      <w:proofErr w:type="spellEnd"/>
      <w:r w:rsidR="00A73C96">
        <w:rPr>
          <w:bCs/>
        </w:rPr>
        <w:t>.</w:t>
      </w:r>
      <w:r w:rsidR="009A163B">
        <w:rPr>
          <w:bCs/>
        </w:rPr>
        <w:t xml:space="preserve"> </w:t>
      </w:r>
      <w:r w:rsidR="002043B8">
        <w:rPr>
          <w:bCs/>
        </w:rPr>
        <w:t>Onboarded</w:t>
      </w:r>
      <w:r w:rsidR="002043B8" w:rsidRPr="002043B8">
        <w:t xml:space="preserve"> </w:t>
      </w:r>
      <w:proofErr w:type="spellStart"/>
      <w:r w:rsidR="002043B8" w:rsidRPr="002043B8">
        <w:rPr>
          <w:bCs/>
        </w:rPr>
        <w:t>Emsculpt</w:t>
      </w:r>
      <w:proofErr w:type="spellEnd"/>
      <w:r w:rsidR="002043B8" w:rsidRPr="002043B8">
        <w:rPr>
          <w:bCs/>
        </w:rPr>
        <w:t xml:space="preserve"> Neo</w:t>
      </w:r>
      <w:r w:rsidR="002043B8">
        <w:rPr>
          <w:bCs/>
        </w:rPr>
        <w:t xml:space="preserve"> and </w:t>
      </w:r>
      <w:proofErr w:type="spellStart"/>
      <w:r w:rsidR="002043B8">
        <w:rPr>
          <w:bCs/>
        </w:rPr>
        <w:t>Emface</w:t>
      </w:r>
      <w:proofErr w:type="spellEnd"/>
      <w:r w:rsidR="004147E9">
        <w:rPr>
          <w:bCs/>
        </w:rPr>
        <w:t xml:space="preserve"> by ensuring alignment with </w:t>
      </w:r>
      <w:r w:rsidR="00BF41C9">
        <w:rPr>
          <w:bCs/>
        </w:rPr>
        <w:t>business values and patient needs</w:t>
      </w:r>
      <w:r w:rsidR="006D4DAE">
        <w:rPr>
          <w:bCs/>
        </w:rPr>
        <w:t xml:space="preserve">, winning executive buy-in, and training </w:t>
      </w:r>
      <w:r w:rsidR="00083D54">
        <w:rPr>
          <w:bCs/>
        </w:rPr>
        <w:t>staff members.</w:t>
      </w:r>
    </w:p>
    <w:p w14:paraId="466126AE" w14:textId="20F13D3B" w:rsidR="00FD0D9B" w:rsidRDefault="00070CE7" w:rsidP="00E32690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>
        <w:rPr>
          <w:bCs/>
        </w:rPr>
        <w:t xml:space="preserve">Facilitated the development and launch of </w:t>
      </w:r>
      <w:r w:rsidR="00D16E11">
        <w:rPr>
          <w:bCs/>
        </w:rPr>
        <w:t xml:space="preserve">the </w:t>
      </w:r>
      <w:proofErr w:type="spellStart"/>
      <w:r w:rsidR="00B70CCF" w:rsidRPr="00B70CCF">
        <w:rPr>
          <w:bCs/>
        </w:rPr>
        <w:t>Veridale</w:t>
      </w:r>
      <w:proofErr w:type="spellEnd"/>
      <w:r w:rsidR="00B70CCF" w:rsidRPr="00B70CCF">
        <w:rPr>
          <w:bCs/>
        </w:rPr>
        <w:t xml:space="preserve"> </w:t>
      </w:r>
      <w:r w:rsidR="00D16E11">
        <w:rPr>
          <w:bCs/>
        </w:rPr>
        <w:t>app</w:t>
      </w:r>
      <w:r w:rsidR="00A4298F">
        <w:rPr>
          <w:bCs/>
        </w:rPr>
        <w:t xml:space="preserve"> by ideating the UI/UX with </w:t>
      </w:r>
      <w:proofErr w:type="spellStart"/>
      <w:r w:rsidR="00A850D9">
        <w:rPr>
          <w:bCs/>
        </w:rPr>
        <w:t>pMD</w:t>
      </w:r>
      <w:proofErr w:type="spellEnd"/>
      <w:r w:rsidR="00A850D9">
        <w:rPr>
          <w:bCs/>
        </w:rPr>
        <w:t xml:space="preserve"> reps.</w:t>
      </w:r>
      <w:r w:rsidR="00791D47">
        <w:rPr>
          <w:bCs/>
        </w:rPr>
        <w:t xml:space="preserve"> </w:t>
      </w:r>
      <w:r w:rsidR="002155F7">
        <w:rPr>
          <w:bCs/>
        </w:rPr>
        <w:t xml:space="preserve">Optimized client </w:t>
      </w:r>
      <w:r w:rsidR="00F475B6">
        <w:rPr>
          <w:bCs/>
        </w:rPr>
        <w:t xml:space="preserve">engagement by </w:t>
      </w:r>
      <w:r w:rsidR="009C5172">
        <w:rPr>
          <w:bCs/>
        </w:rPr>
        <w:t xml:space="preserve">monitoring analytics to </w:t>
      </w:r>
      <w:r w:rsidR="00384704">
        <w:rPr>
          <w:bCs/>
        </w:rPr>
        <w:t xml:space="preserve">promote market-leading products and </w:t>
      </w:r>
      <w:r w:rsidR="00697CC7">
        <w:rPr>
          <w:bCs/>
        </w:rPr>
        <w:t>built tailored membership plans.</w:t>
      </w:r>
    </w:p>
    <w:p w14:paraId="5720BF4E" w14:textId="2FE2F282" w:rsidR="00875E10" w:rsidRPr="00542CA9" w:rsidRDefault="00875E10" w:rsidP="00875E10">
      <w:pPr>
        <w:jc w:val="both"/>
        <w:rPr>
          <w:bCs/>
          <w:sz w:val="10"/>
          <w:szCs w:val="10"/>
        </w:rPr>
      </w:pPr>
    </w:p>
    <w:p w14:paraId="307E3255" w14:textId="53A43A17" w:rsidR="001D027D" w:rsidRPr="00D66E97" w:rsidRDefault="001D027D" w:rsidP="00875E10">
      <w:pPr>
        <w:jc w:val="both"/>
        <w:rPr>
          <w:bCs/>
          <w:i/>
          <w:iCs/>
        </w:rPr>
      </w:pPr>
      <w:r w:rsidRPr="00D66E97">
        <w:rPr>
          <w:bCs/>
          <w:i/>
          <w:iCs/>
        </w:rPr>
        <w:t>Business Process Improvement</w:t>
      </w:r>
    </w:p>
    <w:p w14:paraId="2E7F6745" w14:textId="77777777" w:rsidR="00766D10" w:rsidRPr="004B3359" w:rsidRDefault="00766D10" w:rsidP="00766D10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>
        <w:rPr>
          <w:bCs/>
        </w:rPr>
        <w:t>Drove workforce optimization by interviewing and recruiting new hires and streamlining work shifts and task delegation.</w:t>
      </w:r>
      <w:r w:rsidRPr="006F6B23">
        <w:rPr>
          <w:bCs/>
        </w:rPr>
        <w:t xml:space="preserve"> </w:t>
      </w:r>
      <w:r>
        <w:rPr>
          <w:bCs/>
        </w:rPr>
        <w:t>Supervised firmwide employee scheduling and payroll while leading and mentoring 7 direct reports as HR Administrator.</w:t>
      </w:r>
    </w:p>
    <w:p w14:paraId="577EF7BC" w14:textId="77777777" w:rsidR="00D83F02" w:rsidRPr="004B3359" w:rsidRDefault="00D83F02" w:rsidP="00D83F02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>
        <w:rPr>
          <w:bCs/>
        </w:rPr>
        <w:t>Streamlined ordering, packaging, and delivery to customers while leading product onboarding and sunsetting. Optimized inventory purchasing and control by interfacing with vendors as well as US and European reps.</w:t>
      </w:r>
    </w:p>
    <w:p w14:paraId="59624DB7" w14:textId="1DCDF9DB" w:rsidR="00605E26" w:rsidRPr="004B3359" w:rsidRDefault="0007241F" w:rsidP="00E32690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>
        <w:rPr>
          <w:bCs/>
        </w:rPr>
        <w:t xml:space="preserve">Revamped the payroll system and steered </w:t>
      </w:r>
      <w:r w:rsidR="00F9741C">
        <w:rPr>
          <w:bCs/>
        </w:rPr>
        <w:t xml:space="preserve">the transition from Square to </w:t>
      </w:r>
      <w:proofErr w:type="spellStart"/>
      <w:r w:rsidR="00F9741C">
        <w:rPr>
          <w:bCs/>
        </w:rPr>
        <w:t>talech</w:t>
      </w:r>
      <w:proofErr w:type="spellEnd"/>
      <w:r w:rsidR="00A15FD7">
        <w:rPr>
          <w:bCs/>
        </w:rPr>
        <w:t xml:space="preserve">; instated </w:t>
      </w:r>
      <w:r w:rsidR="0040252B">
        <w:rPr>
          <w:bCs/>
        </w:rPr>
        <w:t>and promoted</w:t>
      </w:r>
      <w:r w:rsidR="00462B9F">
        <w:rPr>
          <w:bCs/>
        </w:rPr>
        <w:t xml:space="preserve"> </w:t>
      </w:r>
      <w:r w:rsidR="0040252B">
        <w:rPr>
          <w:bCs/>
        </w:rPr>
        <w:t>new</w:t>
      </w:r>
      <w:r w:rsidR="00AF6EDF">
        <w:rPr>
          <w:bCs/>
        </w:rPr>
        <w:t xml:space="preserve"> IV</w:t>
      </w:r>
      <w:r w:rsidR="0040252B">
        <w:rPr>
          <w:bCs/>
        </w:rPr>
        <w:t xml:space="preserve"> technologies.</w:t>
      </w:r>
    </w:p>
    <w:p w14:paraId="5F67D51E" w14:textId="668D7BC4" w:rsidR="00862982" w:rsidRDefault="00915D32" w:rsidP="00E32690">
      <w:pPr>
        <w:pStyle w:val="ListParagraph"/>
        <w:numPr>
          <w:ilvl w:val="0"/>
          <w:numId w:val="1"/>
        </w:numPr>
        <w:ind w:left="360"/>
        <w:jc w:val="both"/>
        <w:rPr>
          <w:bCs/>
        </w:rPr>
      </w:pPr>
      <w:r>
        <w:rPr>
          <w:bCs/>
        </w:rPr>
        <w:t xml:space="preserve">Formulated </w:t>
      </w:r>
      <w:r w:rsidR="00B632C4">
        <w:rPr>
          <w:bCs/>
        </w:rPr>
        <w:t xml:space="preserve">all corporate documentation, including SOPs, </w:t>
      </w:r>
      <w:r w:rsidR="006F0802">
        <w:rPr>
          <w:bCs/>
        </w:rPr>
        <w:t xml:space="preserve">instructional guides, </w:t>
      </w:r>
      <w:r w:rsidR="00EE0935">
        <w:rPr>
          <w:bCs/>
        </w:rPr>
        <w:t xml:space="preserve">job descriptions, </w:t>
      </w:r>
      <w:r w:rsidR="0022688A">
        <w:rPr>
          <w:bCs/>
        </w:rPr>
        <w:t xml:space="preserve">superbills, </w:t>
      </w:r>
      <w:r w:rsidR="00EE0935">
        <w:rPr>
          <w:bCs/>
        </w:rPr>
        <w:t>and lab forms</w:t>
      </w:r>
      <w:r w:rsidR="00274FC6">
        <w:rPr>
          <w:bCs/>
        </w:rPr>
        <w:t>.</w:t>
      </w:r>
    </w:p>
    <w:p w14:paraId="45B3A31A" w14:textId="77777777" w:rsidR="005476D3" w:rsidRPr="006C2850" w:rsidRDefault="005476D3" w:rsidP="00E32690">
      <w:pPr>
        <w:jc w:val="both"/>
        <w:rPr>
          <w:bCs/>
        </w:rPr>
      </w:pPr>
    </w:p>
    <w:p w14:paraId="333A2ACC" w14:textId="0FF2273B" w:rsidR="00A97747" w:rsidRPr="00A567FB" w:rsidRDefault="00A97747" w:rsidP="00E3269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A97747">
        <w:rPr>
          <w:rFonts w:cstheme="minorHAnsi"/>
          <w:b/>
          <w:color w:val="000000" w:themeColor="text1"/>
          <w:szCs w:val="20"/>
          <w:lang w:val="en-GB"/>
        </w:rPr>
        <w:t>Client Care Technician</w:t>
      </w:r>
      <w:r w:rsidRPr="00DF0A8B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AF1176" w:rsidRPr="00AF1176">
        <w:rPr>
          <w:rFonts w:cstheme="minorHAnsi"/>
          <w:bCs/>
          <w:color w:val="000000" w:themeColor="text1"/>
          <w:szCs w:val="20"/>
          <w:lang w:val="en-GB"/>
        </w:rPr>
        <w:t>Monterra</w:t>
      </w:r>
      <w:proofErr w:type="spellEnd"/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F85FAE">
        <w:rPr>
          <w:rFonts w:cstheme="minorHAnsi"/>
          <w:bCs/>
          <w:color w:val="000000" w:themeColor="text1"/>
          <w:szCs w:val="20"/>
          <w:lang w:val="en-GB"/>
        </w:rPr>
        <w:t>11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5528B2">
        <w:rPr>
          <w:rFonts w:cstheme="minorHAnsi"/>
          <w:bCs/>
          <w:color w:val="000000" w:themeColor="text1"/>
          <w:szCs w:val="20"/>
          <w:lang w:val="en-GB"/>
        </w:rPr>
        <w:t>22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4F292D">
        <w:rPr>
          <w:rFonts w:cstheme="minorHAnsi"/>
          <w:bCs/>
          <w:color w:val="000000" w:themeColor="text1"/>
          <w:szCs w:val="20"/>
          <w:lang w:val="en-GB"/>
        </w:rPr>
        <w:t>06/24</w:t>
      </w:r>
    </w:p>
    <w:p w14:paraId="2FD8BC44" w14:textId="123ED256" w:rsidR="004D227C" w:rsidRPr="00805697" w:rsidRDefault="00C3289B" w:rsidP="00E32690">
      <w:pPr>
        <w:jc w:val="both"/>
        <w:rPr>
          <w:bCs/>
        </w:rPr>
      </w:pPr>
      <w:r>
        <w:rPr>
          <w:bCs/>
        </w:rPr>
        <w:t xml:space="preserve">Elevated </w:t>
      </w:r>
      <w:r w:rsidR="00DB7A4C">
        <w:rPr>
          <w:bCs/>
        </w:rPr>
        <w:t>customer</w:t>
      </w:r>
      <w:r>
        <w:rPr>
          <w:bCs/>
        </w:rPr>
        <w:t xml:space="preserve"> care while </w:t>
      </w:r>
      <w:r w:rsidR="00B9090F">
        <w:rPr>
          <w:bCs/>
        </w:rPr>
        <w:t>monitoring vital signs</w:t>
      </w:r>
      <w:r w:rsidR="00ED7D6D">
        <w:rPr>
          <w:bCs/>
        </w:rPr>
        <w:t>, d</w:t>
      </w:r>
      <w:r>
        <w:rPr>
          <w:bCs/>
        </w:rPr>
        <w:t>ispen</w:t>
      </w:r>
      <w:r w:rsidR="005E1328">
        <w:rPr>
          <w:bCs/>
        </w:rPr>
        <w:t>s</w:t>
      </w:r>
      <w:r>
        <w:rPr>
          <w:bCs/>
        </w:rPr>
        <w:t xml:space="preserve">ing medication, </w:t>
      </w:r>
      <w:r w:rsidR="00E438E9">
        <w:rPr>
          <w:bCs/>
        </w:rPr>
        <w:t xml:space="preserve">and </w:t>
      </w:r>
      <w:r>
        <w:rPr>
          <w:bCs/>
        </w:rPr>
        <w:t xml:space="preserve">mitigating withdrawal </w:t>
      </w:r>
      <w:r w:rsidR="003D51CD">
        <w:rPr>
          <w:bCs/>
        </w:rPr>
        <w:t>symptoms</w:t>
      </w:r>
      <w:r w:rsidR="00CF4638">
        <w:rPr>
          <w:bCs/>
        </w:rPr>
        <w:t xml:space="preserve"> by promoting 12-Step programs</w:t>
      </w:r>
      <w:r w:rsidR="00E438E9">
        <w:rPr>
          <w:bCs/>
        </w:rPr>
        <w:t>.</w:t>
      </w:r>
      <w:r w:rsidR="00AD15C4">
        <w:rPr>
          <w:bCs/>
        </w:rPr>
        <w:t xml:space="preserve"> </w:t>
      </w:r>
      <w:r w:rsidR="008E005A">
        <w:rPr>
          <w:bCs/>
        </w:rPr>
        <w:t>Enabled</w:t>
      </w:r>
      <w:r w:rsidR="00DF10DD">
        <w:rPr>
          <w:bCs/>
        </w:rPr>
        <w:t xml:space="preserve"> patient education </w:t>
      </w:r>
      <w:r w:rsidR="000D6AEA">
        <w:rPr>
          <w:bCs/>
        </w:rPr>
        <w:t xml:space="preserve">by </w:t>
      </w:r>
      <w:r w:rsidR="002841B8">
        <w:rPr>
          <w:bCs/>
        </w:rPr>
        <w:t xml:space="preserve">sourcing speakers and </w:t>
      </w:r>
      <w:r w:rsidR="000D6AEA">
        <w:rPr>
          <w:bCs/>
        </w:rPr>
        <w:t>building worksheets.</w:t>
      </w:r>
      <w:r w:rsidR="00320437">
        <w:rPr>
          <w:bCs/>
        </w:rPr>
        <w:t xml:space="preserve"> </w:t>
      </w:r>
      <w:r w:rsidR="005F3AE4">
        <w:rPr>
          <w:bCs/>
        </w:rPr>
        <w:t xml:space="preserve">Performed crisis intervention </w:t>
      </w:r>
      <w:r w:rsidR="004F6A4C">
        <w:rPr>
          <w:bCs/>
        </w:rPr>
        <w:t xml:space="preserve">by </w:t>
      </w:r>
      <w:r w:rsidR="00150D0A">
        <w:rPr>
          <w:bCs/>
        </w:rPr>
        <w:t>delivering CBT and DBT.</w:t>
      </w:r>
      <w:r w:rsidR="0018385A">
        <w:rPr>
          <w:bCs/>
        </w:rPr>
        <w:t xml:space="preserve"> </w:t>
      </w:r>
      <w:r w:rsidR="00602A23">
        <w:rPr>
          <w:bCs/>
        </w:rPr>
        <w:t>Coached 3 employees on standard procedures.</w:t>
      </w:r>
    </w:p>
    <w:p w14:paraId="219E8D4F" w14:textId="77777777" w:rsidR="0095456D" w:rsidRPr="007B4AE7" w:rsidRDefault="0095456D" w:rsidP="00E32690">
      <w:pPr>
        <w:jc w:val="both"/>
        <w:rPr>
          <w:bCs/>
          <w:color w:val="0070C0"/>
        </w:rPr>
      </w:pPr>
    </w:p>
    <w:p w14:paraId="7F42FB3F" w14:textId="18F3E987" w:rsidR="007F2B67" w:rsidRPr="00A567FB" w:rsidRDefault="007F2B67" w:rsidP="00E3269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7F2B67">
        <w:rPr>
          <w:rFonts w:cstheme="minorHAnsi"/>
          <w:b/>
          <w:color w:val="000000" w:themeColor="text1"/>
          <w:szCs w:val="20"/>
          <w:lang w:val="en-GB"/>
        </w:rPr>
        <w:lastRenderedPageBreak/>
        <w:t>Server</w:t>
      </w:r>
      <w:r>
        <w:rPr>
          <w:rFonts w:cstheme="minorHAnsi"/>
          <w:b/>
          <w:color w:val="000000" w:themeColor="text1"/>
          <w:szCs w:val="20"/>
          <w:lang w:val="en-GB"/>
        </w:rPr>
        <w:t xml:space="preserve"> &amp; </w:t>
      </w:r>
      <w:r w:rsidRPr="007F2B67">
        <w:rPr>
          <w:rFonts w:cstheme="minorHAnsi"/>
          <w:b/>
          <w:color w:val="000000" w:themeColor="text1"/>
          <w:szCs w:val="20"/>
          <w:lang w:val="en-GB"/>
        </w:rPr>
        <w:t>Food Runner</w:t>
      </w:r>
      <w:r w:rsidRPr="00216B39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677C85" w:rsidRPr="00677C85">
        <w:rPr>
          <w:rFonts w:cstheme="minorHAnsi"/>
          <w:bCs/>
          <w:color w:val="000000" w:themeColor="text1"/>
          <w:szCs w:val="20"/>
          <w:lang w:val="en-GB"/>
        </w:rPr>
        <w:t>Quantara</w:t>
      </w:r>
      <w:proofErr w:type="spellEnd"/>
      <w:r w:rsidR="006B0CB5" w:rsidRPr="00216B39">
        <w:rPr>
          <w:rFonts w:cstheme="minorHAnsi"/>
          <w:bCs/>
          <w:color w:val="000000" w:themeColor="text1"/>
          <w:szCs w:val="20"/>
          <w:lang w:val="en-GB"/>
        </w:rPr>
        <w:t>:</w:t>
      </w:r>
      <w:r w:rsidR="006B0CB5">
        <w:rPr>
          <w:rFonts w:cstheme="minorHAnsi"/>
          <w:b/>
          <w:color w:val="000000" w:themeColor="text1"/>
          <w:szCs w:val="20"/>
          <w:lang w:val="en-GB"/>
        </w:rPr>
        <w:t xml:space="preserve"> </w:t>
      </w:r>
      <w:r w:rsidR="006B0CB5" w:rsidRPr="000422D7">
        <w:rPr>
          <w:rFonts w:cstheme="minorHAnsi"/>
          <w:bCs/>
          <w:color w:val="000000" w:themeColor="text1"/>
          <w:szCs w:val="20"/>
          <w:lang w:val="en-GB"/>
        </w:rPr>
        <w:t>Drove customer satisfaction while managing orders.</w:t>
      </w:r>
      <w:r w:rsidRPr="000422D7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11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0940B8">
        <w:rPr>
          <w:rFonts w:cstheme="minorHAnsi"/>
          <w:bCs/>
          <w:color w:val="000000" w:themeColor="text1"/>
          <w:szCs w:val="20"/>
          <w:lang w:val="en-GB"/>
        </w:rPr>
        <w:t>21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BB6F6C">
        <w:rPr>
          <w:rFonts w:cstheme="minorHAnsi"/>
          <w:bCs/>
          <w:color w:val="000000" w:themeColor="text1"/>
          <w:szCs w:val="20"/>
          <w:lang w:val="en-GB"/>
        </w:rPr>
        <w:t>08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291208">
        <w:rPr>
          <w:rFonts w:cstheme="minorHAnsi"/>
          <w:bCs/>
          <w:color w:val="000000" w:themeColor="text1"/>
          <w:szCs w:val="20"/>
          <w:lang w:val="en-GB"/>
        </w:rPr>
        <w:t>22</w:t>
      </w:r>
    </w:p>
    <w:p w14:paraId="2000F2C2" w14:textId="77777777" w:rsidR="00151C6A" w:rsidRDefault="00151C6A" w:rsidP="00E32690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0D0CC644" w14:textId="20264D3F" w:rsidR="007554DC" w:rsidRPr="00A567FB" w:rsidRDefault="007554DC" w:rsidP="00E3269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7F2B67">
        <w:rPr>
          <w:rFonts w:cstheme="minorHAnsi"/>
          <w:b/>
          <w:color w:val="000000" w:themeColor="text1"/>
          <w:szCs w:val="20"/>
          <w:lang w:val="en-GB"/>
        </w:rPr>
        <w:t>Server</w:t>
      </w:r>
      <w:r>
        <w:rPr>
          <w:rFonts w:cstheme="minorHAnsi"/>
          <w:b/>
          <w:color w:val="000000" w:themeColor="text1"/>
          <w:szCs w:val="20"/>
          <w:lang w:val="en-GB"/>
        </w:rPr>
        <w:t xml:space="preserve"> &amp; </w:t>
      </w:r>
      <w:r w:rsidRPr="007554DC">
        <w:rPr>
          <w:rFonts w:cstheme="minorHAnsi"/>
          <w:b/>
          <w:color w:val="000000" w:themeColor="text1"/>
          <w:szCs w:val="20"/>
          <w:lang w:val="en-GB"/>
        </w:rPr>
        <w:t>Hostess</w:t>
      </w:r>
      <w:r w:rsidRPr="0093743E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4D43D9" w:rsidRPr="004D43D9">
        <w:rPr>
          <w:rFonts w:cstheme="minorHAnsi"/>
          <w:bCs/>
          <w:color w:val="000000" w:themeColor="text1"/>
          <w:szCs w:val="20"/>
          <w:lang w:val="en-GB"/>
        </w:rPr>
        <w:t>ZenithArc</w:t>
      </w:r>
      <w:proofErr w:type="spellEnd"/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1F7142">
        <w:rPr>
          <w:rFonts w:cstheme="minorHAnsi"/>
          <w:bCs/>
          <w:color w:val="000000" w:themeColor="text1"/>
          <w:szCs w:val="20"/>
          <w:lang w:val="en-GB"/>
        </w:rPr>
        <w:t>03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>
        <w:rPr>
          <w:rFonts w:cstheme="minorHAnsi"/>
          <w:bCs/>
          <w:color w:val="000000" w:themeColor="text1"/>
          <w:szCs w:val="20"/>
          <w:lang w:val="en-GB"/>
        </w:rPr>
        <w:t>21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C73BF8">
        <w:rPr>
          <w:rFonts w:cstheme="minorHAnsi"/>
          <w:bCs/>
          <w:color w:val="000000" w:themeColor="text1"/>
          <w:szCs w:val="20"/>
          <w:lang w:val="en-GB"/>
        </w:rPr>
        <w:t>11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B11CF0">
        <w:rPr>
          <w:rFonts w:cstheme="minorHAnsi"/>
          <w:bCs/>
          <w:color w:val="000000" w:themeColor="text1"/>
          <w:szCs w:val="20"/>
          <w:lang w:val="en-GB"/>
        </w:rPr>
        <w:t>21</w:t>
      </w:r>
    </w:p>
    <w:p w14:paraId="75789A20" w14:textId="2D297CC6" w:rsidR="00CE05BF" w:rsidRDefault="00A966AC" w:rsidP="00E32690">
      <w:pPr>
        <w:jc w:val="both"/>
        <w:rPr>
          <w:bCs/>
        </w:rPr>
      </w:pPr>
      <w:r>
        <w:rPr>
          <w:bCs/>
        </w:rPr>
        <w:t>Addressed customer concerns</w:t>
      </w:r>
      <w:r w:rsidR="006D734F">
        <w:rPr>
          <w:bCs/>
        </w:rPr>
        <w:t xml:space="preserve">, </w:t>
      </w:r>
      <w:r w:rsidR="00CB0537">
        <w:rPr>
          <w:bCs/>
        </w:rPr>
        <w:t xml:space="preserve">organized the gift shop merchandise, </w:t>
      </w:r>
      <w:r w:rsidR="00FE0A3F">
        <w:rPr>
          <w:bCs/>
        </w:rPr>
        <w:t xml:space="preserve">and </w:t>
      </w:r>
      <w:r w:rsidR="00635B80">
        <w:rPr>
          <w:bCs/>
        </w:rPr>
        <w:t>assigned schedules and tasks to ~5 servers as Shift Lead.</w:t>
      </w:r>
    </w:p>
    <w:p w14:paraId="40A6BA13" w14:textId="77777777" w:rsidR="00CE05BF" w:rsidRPr="00D539CF" w:rsidRDefault="00CE05BF" w:rsidP="00E32690">
      <w:pPr>
        <w:jc w:val="both"/>
        <w:rPr>
          <w:bCs/>
        </w:rPr>
      </w:pPr>
    </w:p>
    <w:p w14:paraId="25919A3E" w14:textId="418E0917" w:rsidR="00B304FF" w:rsidRPr="00A567FB" w:rsidRDefault="00A61E28" w:rsidP="00E3269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A61E28">
        <w:rPr>
          <w:rFonts w:cstheme="minorHAnsi"/>
          <w:b/>
          <w:color w:val="000000" w:themeColor="text1"/>
          <w:szCs w:val="20"/>
          <w:lang w:val="en-GB"/>
        </w:rPr>
        <w:t>Retail Associate</w:t>
      </w:r>
      <w:r w:rsidR="00B304FF" w:rsidRPr="0093743E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347CEF" w:rsidRPr="00347CEF">
        <w:rPr>
          <w:rFonts w:cstheme="minorHAnsi"/>
          <w:bCs/>
          <w:color w:val="000000" w:themeColor="text1"/>
          <w:szCs w:val="20"/>
          <w:lang w:val="en-GB"/>
        </w:rPr>
        <w:t>Floriva</w:t>
      </w:r>
      <w:proofErr w:type="spellEnd"/>
      <w:r w:rsidR="00B304FF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A67072">
        <w:rPr>
          <w:rFonts w:cstheme="minorHAnsi"/>
          <w:bCs/>
          <w:color w:val="000000" w:themeColor="text1"/>
          <w:szCs w:val="20"/>
          <w:lang w:val="en-GB"/>
        </w:rPr>
        <w:t>08</w:t>
      </w:r>
      <w:r w:rsidR="00B304FF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0D45B3">
        <w:rPr>
          <w:rFonts w:cstheme="minorHAnsi"/>
          <w:bCs/>
          <w:color w:val="000000" w:themeColor="text1"/>
          <w:szCs w:val="20"/>
          <w:lang w:val="en-GB"/>
        </w:rPr>
        <w:t>20</w:t>
      </w:r>
      <w:r w:rsidR="00B304FF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0D6D28">
        <w:rPr>
          <w:rFonts w:cstheme="minorHAnsi"/>
          <w:bCs/>
          <w:color w:val="000000" w:themeColor="text1"/>
          <w:szCs w:val="20"/>
          <w:lang w:val="en-GB"/>
        </w:rPr>
        <w:t>02</w:t>
      </w:r>
      <w:r w:rsidR="00B304FF">
        <w:rPr>
          <w:rFonts w:cstheme="minorHAnsi"/>
          <w:bCs/>
          <w:color w:val="000000" w:themeColor="text1"/>
          <w:szCs w:val="20"/>
          <w:lang w:val="en-GB"/>
        </w:rPr>
        <w:t>/21</w:t>
      </w:r>
    </w:p>
    <w:p w14:paraId="15C2CCFD" w14:textId="22F6AC2E" w:rsidR="00695B0C" w:rsidRDefault="00DB2255" w:rsidP="00E32690">
      <w:pPr>
        <w:jc w:val="both"/>
        <w:rPr>
          <w:bCs/>
        </w:rPr>
      </w:pPr>
      <w:r>
        <w:rPr>
          <w:bCs/>
        </w:rPr>
        <w:t xml:space="preserve">Assured </w:t>
      </w:r>
      <w:r w:rsidR="005B0A21">
        <w:rPr>
          <w:bCs/>
        </w:rPr>
        <w:t>client</w:t>
      </w:r>
      <w:r>
        <w:rPr>
          <w:bCs/>
        </w:rPr>
        <w:t xml:space="preserve"> service</w:t>
      </w:r>
      <w:r w:rsidR="00957A23">
        <w:rPr>
          <w:bCs/>
        </w:rPr>
        <w:t xml:space="preserve"> and </w:t>
      </w:r>
      <w:r w:rsidR="00177642">
        <w:rPr>
          <w:bCs/>
        </w:rPr>
        <w:t>created social media promotions.</w:t>
      </w:r>
      <w:r w:rsidR="000D0A9F" w:rsidRPr="000D0A9F">
        <w:rPr>
          <w:bCs/>
        </w:rPr>
        <w:t xml:space="preserve"> </w:t>
      </w:r>
      <w:r w:rsidR="000D0A9F">
        <w:rPr>
          <w:bCs/>
        </w:rPr>
        <w:t>Processed payments and conducted day-end closing.</w:t>
      </w:r>
      <w:r w:rsidR="00A00127">
        <w:rPr>
          <w:bCs/>
        </w:rPr>
        <w:t xml:space="preserve"> </w:t>
      </w:r>
      <w:r w:rsidR="008A043B">
        <w:rPr>
          <w:bCs/>
        </w:rPr>
        <w:t xml:space="preserve">Updated product labels and performed </w:t>
      </w:r>
      <w:r w:rsidR="00982FAF">
        <w:rPr>
          <w:bCs/>
        </w:rPr>
        <w:t>inventory management and shipping</w:t>
      </w:r>
      <w:r w:rsidR="008A043B">
        <w:rPr>
          <w:bCs/>
        </w:rPr>
        <w:t>.</w:t>
      </w:r>
    </w:p>
    <w:p w14:paraId="494F1814" w14:textId="77777777" w:rsidR="00A966AC" w:rsidRPr="00A966AC" w:rsidRDefault="00A966AC" w:rsidP="00E32690">
      <w:pPr>
        <w:jc w:val="both"/>
        <w:rPr>
          <w:bCs/>
        </w:rPr>
      </w:pPr>
    </w:p>
    <w:p w14:paraId="52509A9F" w14:textId="00196D35" w:rsidR="00F90024" w:rsidRPr="00A567FB" w:rsidRDefault="00F90024" w:rsidP="00E3269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F90024">
        <w:rPr>
          <w:rFonts w:cstheme="minorHAnsi"/>
          <w:b/>
          <w:color w:val="000000" w:themeColor="text1"/>
          <w:szCs w:val="20"/>
          <w:lang w:val="en-GB"/>
        </w:rPr>
        <w:t xml:space="preserve">Sales </w:t>
      </w:r>
      <w:r w:rsidRPr="00A61E28">
        <w:rPr>
          <w:rFonts w:cstheme="minorHAnsi"/>
          <w:b/>
          <w:color w:val="000000" w:themeColor="text1"/>
          <w:szCs w:val="20"/>
          <w:lang w:val="en-GB"/>
        </w:rPr>
        <w:t>Associate</w:t>
      </w:r>
      <w:r w:rsidRPr="0093743E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111E7D" w:rsidRPr="00111E7D">
        <w:rPr>
          <w:rFonts w:cstheme="minorHAnsi"/>
          <w:bCs/>
          <w:color w:val="000000" w:themeColor="text1"/>
          <w:szCs w:val="20"/>
          <w:lang w:val="en-GB"/>
        </w:rPr>
        <w:t>Triloq</w:t>
      </w:r>
      <w:proofErr w:type="spellEnd"/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DC7316" w:rsidRPr="00DC7316">
        <w:rPr>
          <w:rFonts w:cstheme="minorHAnsi"/>
          <w:bCs/>
          <w:color w:val="000000" w:themeColor="text1"/>
          <w:szCs w:val="20"/>
          <w:highlight w:val="yellow"/>
          <w:lang w:val="en-GB"/>
        </w:rPr>
        <w:t>MM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AF71D1">
        <w:rPr>
          <w:rFonts w:cstheme="minorHAnsi"/>
          <w:bCs/>
          <w:color w:val="000000" w:themeColor="text1"/>
          <w:szCs w:val="20"/>
          <w:lang w:val="en-GB"/>
        </w:rPr>
        <w:t>19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DC7316" w:rsidRPr="00DC7316">
        <w:rPr>
          <w:rFonts w:cstheme="minorHAnsi"/>
          <w:bCs/>
          <w:color w:val="000000" w:themeColor="text1"/>
          <w:szCs w:val="20"/>
          <w:highlight w:val="yellow"/>
          <w:lang w:val="en-GB"/>
        </w:rPr>
        <w:t>MM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820667">
        <w:rPr>
          <w:rFonts w:cstheme="minorHAnsi"/>
          <w:bCs/>
          <w:color w:val="000000" w:themeColor="text1"/>
          <w:szCs w:val="20"/>
          <w:lang w:val="en-GB"/>
        </w:rPr>
        <w:t>20</w:t>
      </w:r>
    </w:p>
    <w:p w14:paraId="0A3FE803" w14:textId="3918624F" w:rsidR="00B751EC" w:rsidRDefault="00806812" w:rsidP="00E32690">
      <w:pPr>
        <w:jc w:val="both"/>
        <w:rPr>
          <w:bCs/>
        </w:rPr>
      </w:pPr>
      <w:r>
        <w:rPr>
          <w:bCs/>
        </w:rPr>
        <w:t xml:space="preserve">Increased sales and </w:t>
      </w:r>
      <w:r w:rsidR="00B751EC">
        <w:rPr>
          <w:bCs/>
        </w:rPr>
        <w:t xml:space="preserve">customer service </w:t>
      </w:r>
      <w:r w:rsidR="004E4746">
        <w:rPr>
          <w:bCs/>
        </w:rPr>
        <w:t xml:space="preserve">by </w:t>
      </w:r>
      <w:r w:rsidR="00ED4FC5">
        <w:rPr>
          <w:bCs/>
        </w:rPr>
        <w:t>displaying merchandise</w:t>
      </w:r>
      <w:r w:rsidR="00912A1E">
        <w:rPr>
          <w:bCs/>
        </w:rPr>
        <w:t>, shipping online orders,</w:t>
      </w:r>
      <w:r w:rsidR="00ED4FC5">
        <w:rPr>
          <w:bCs/>
        </w:rPr>
        <w:t xml:space="preserve"> and </w:t>
      </w:r>
      <w:r w:rsidR="00E125EC">
        <w:rPr>
          <w:bCs/>
        </w:rPr>
        <w:t>performing needs-based selling.</w:t>
      </w:r>
      <w:r w:rsidR="00996484">
        <w:rPr>
          <w:bCs/>
        </w:rPr>
        <w:t xml:space="preserve"> </w:t>
      </w:r>
    </w:p>
    <w:p w14:paraId="36613292" w14:textId="77777777" w:rsidR="00B751EC" w:rsidRPr="00B751EC" w:rsidRDefault="00B751EC" w:rsidP="00E32690">
      <w:pPr>
        <w:jc w:val="both"/>
        <w:rPr>
          <w:bCs/>
        </w:rPr>
      </w:pPr>
    </w:p>
    <w:p w14:paraId="1836A67A" w14:textId="4B098C88" w:rsidR="00712AFE" w:rsidRPr="00A567FB" w:rsidRDefault="00712AFE" w:rsidP="00E3269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F90024">
        <w:rPr>
          <w:rFonts w:cstheme="minorHAnsi"/>
          <w:b/>
          <w:color w:val="000000" w:themeColor="text1"/>
          <w:szCs w:val="20"/>
          <w:lang w:val="en-GB"/>
        </w:rPr>
        <w:t xml:space="preserve">Sales </w:t>
      </w:r>
      <w:r w:rsidRPr="00A61E28">
        <w:rPr>
          <w:rFonts w:cstheme="minorHAnsi"/>
          <w:b/>
          <w:color w:val="000000" w:themeColor="text1"/>
          <w:szCs w:val="20"/>
          <w:lang w:val="en-GB"/>
        </w:rPr>
        <w:t>Associate</w:t>
      </w:r>
      <w:r w:rsidRPr="0093743E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9422E3" w:rsidRPr="009422E3">
        <w:rPr>
          <w:rFonts w:cstheme="minorHAnsi"/>
          <w:bCs/>
          <w:color w:val="000000" w:themeColor="text1"/>
          <w:szCs w:val="20"/>
          <w:lang w:val="en-GB"/>
        </w:rPr>
        <w:t>Axenora</w:t>
      </w:r>
      <w:proofErr w:type="spellEnd"/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49411D">
        <w:rPr>
          <w:rFonts w:cstheme="minorHAnsi"/>
          <w:bCs/>
          <w:color w:val="000000" w:themeColor="text1"/>
          <w:szCs w:val="20"/>
          <w:lang w:val="en-GB"/>
        </w:rPr>
        <w:t>07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5A013F">
        <w:rPr>
          <w:rFonts w:cstheme="minorHAnsi"/>
          <w:bCs/>
          <w:color w:val="000000" w:themeColor="text1"/>
          <w:szCs w:val="20"/>
          <w:lang w:val="en-GB"/>
        </w:rPr>
        <w:t>18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7142BA">
        <w:rPr>
          <w:rFonts w:cstheme="minorHAnsi"/>
          <w:bCs/>
          <w:color w:val="000000" w:themeColor="text1"/>
          <w:szCs w:val="20"/>
          <w:lang w:val="en-GB"/>
        </w:rPr>
        <w:t>03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083406">
        <w:rPr>
          <w:rFonts w:cstheme="minorHAnsi"/>
          <w:bCs/>
          <w:color w:val="000000" w:themeColor="text1"/>
          <w:szCs w:val="20"/>
          <w:lang w:val="en-GB"/>
        </w:rPr>
        <w:t>19</w:t>
      </w:r>
    </w:p>
    <w:p w14:paraId="56022D9A" w14:textId="3B19E5A7" w:rsidR="00396EA0" w:rsidRDefault="00396EA0" w:rsidP="00E32690">
      <w:pPr>
        <w:jc w:val="both"/>
        <w:rPr>
          <w:bCs/>
        </w:rPr>
      </w:pPr>
      <w:r>
        <w:rPr>
          <w:bCs/>
        </w:rPr>
        <w:t xml:space="preserve">Managed </w:t>
      </w:r>
      <w:r w:rsidR="004E52B5">
        <w:rPr>
          <w:bCs/>
        </w:rPr>
        <w:t>inbound</w:t>
      </w:r>
      <w:r>
        <w:rPr>
          <w:bCs/>
        </w:rPr>
        <w:t xml:space="preserve"> </w:t>
      </w:r>
      <w:r w:rsidR="007E194D">
        <w:rPr>
          <w:bCs/>
        </w:rPr>
        <w:t>calls</w:t>
      </w:r>
      <w:r w:rsidR="00DE0F88">
        <w:rPr>
          <w:bCs/>
        </w:rPr>
        <w:t xml:space="preserve">, </w:t>
      </w:r>
      <w:r w:rsidR="00882A42">
        <w:rPr>
          <w:bCs/>
        </w:rPr>
        <w:t xml:space="preserve">processed in-person and online orders, and </w:t>
      </w:r>
      <w:r w:rsidR="00613225">
        <w:rPr>
          <w:bCs/>
        </w:rPr>
        <w:t xml:space="preserve">performed retail markdowns. Conduced </w:t>
      </w:r>
      <w:r w:rsidR="00B66A23">
        <w:rPr>
          <w:bCs/>
        </w:rPr>
        <w:t>seasonal merchandising</w:t>
      </w:r>
      <w:r w:rsidR="00E86D99">
        <w:rPr>
          <w:bCs/>
        </w:rPr>
        <w:t xml:space="preserve"> by </w:t>
      </w:r>
      <w:r w:rsidR="00D564AF">
        <w:rPr>
          <w:bCs/>
        </w:rPr>
        <w:t xml:space="preserve">designing planograms and </w:t>
      </w:r>
      <w:r w:rsidR="007A19C9">
        <w:rPr>
          <w:bCs/>
        </w:rPr>
        <w:t>presentation planners</w:t>
      </w:r>
      <w:r w:rsidR="00B66A23">
        <w:rPr>
          <w:bCs/>
        </w:rPr>
        <w:t>.</w:t>
      </w:r>
      <w:r w:rsidR="00BA06D3">
        <w:rPr>
          <w:bCs/>
        </w:rPr>
        <w:t xml:space="preserve"> Trained </w:t>
      </w:r>
      <w:r w:rsidR="00BA06D3" w:rsidRPr="005A2828">
        <w:rPr>
          <w:bCs/>
          <w:highlight w:val="yellow"/>
        </w:rPr>
        <w:t>#</w:t>
      </w:r>
      <w:r w:rsidR="00BA06D3">
        <w:rPr>
          <w:bCs/>
        </w:rPr>
        <w:t xml:space="preserve"> staff members on SOPs.</w:t>
      </w:r>
    </w:p>
    <w:p w14:paraId="0314F608" w14:textId="77777777" w:rsidR="00396EA0" w:rsidRPr="00396EA0" w:rsidRDefault="00396EA0" w:rsidP="00E32690">
      <w:pPr>
        <w:jc w:val="both"/>
        <w:rPr>
          <w:bCs/>
        </w:rPr>
      </w:pPr>
    </w:p>
    <w:p w14:paraId="5ABD0931" w14:textId="3D3383CB" w:rsidR="00823695" w:rsidRPr="00A567FB" w:rsidRDefault="00823695" w:rsidP="00E3269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Tutor &amp; Babysitter</w:t>
      </w:r>
      <w:r w:rsidRPr="0093743E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r w:rsidR="00002DAD" w:rsidRPr="0093743E">
        <w:rPr>
          <w:rFonts w:cstheme="minorHAnsi"/>
          <w:bCs/>
          <w:color w:val="000000" w:themeColor="text1"/>
          <w:szCs w:val="20"/>
          <w:lang w:val="en-GB"/>
        </w:rPr>
        <w:t>Freelance</w:t>
      </w:r>
      <w:r w:rsidR="00975DCE" w:rsidRPr="0093743E">
        <w:rPr>
          <w:rFonts w:cstheme="minorHAnsi"/>
          <w:bCs/>
          <w:color w:val="000000" w:themeColor="text1"/>
          <w:szCs w:val="20"/>
          <w:lang w:val="en-GB"/>
        </w:rPr>
        <w:t>:</w:t>
      </w:r>
      <w:r w:rsidR="00975DCE">
        <w:rPr>
          <w:rFonts w:cstheme="minorHAnsi"/>
          <w:b/>
          <w:color w:val="000000" w:themeColor="text1"/>
          <w:szCs w:val="20"/>
          <w:lang w:val="en-GB"/>
        </w:rPr>
        <w:t xml:space="preserve"> </w:t>
      </w:r>
      <w:r w:rsidR="00975DCE" w:rsidRPr="001C73ED">
        <w:rPr>
          <w:rFonts w:cstheme="minorHAnsi"/>
          <w:bCs/>
          <w:color w:val="000000" w:themeColor="text1"/>
          <w:szCs w:val="20"/>
          <w:lang w:val="en-GB"/>
        </w:rPr>
        <w:t>Supervised children and assisted with elementary school homework.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9C1956">
        <w:rPr>
          <w:rFonts w:cstheme="minorHAnsi"/>
          <w:bCs/>
          <w:color w:val="000000" w:themeColor="text1"/>
          <w:szCs w:val="20"/>
          <w:lang w:val="en-GB"/>
        </w:rPr>
        <w:t>06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1155F6">
        <w:rPr>
          <w:rFonts w:cstheme="minorHAnsi"/>
          <w:bCs/>
          <w:color w:val="000000" w:themeColor="text1"/>
          <w:szCs w:val="20"/>
          <w:lang w:val="en-GB"/>
        </w:rPr>
        <w:t>12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A43895">
        <w:rPr>
          <w:rFonts w:cstheme="minorHAnsi"/>
          <w:bCs/>
          <w:color w:val="000000" w:themeColor="text1"/>
          <w:szCs w:val="20"/>
          <w:lang w:val="en-GB"/>
        </w:rPr>
        <w:t>06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844C37">
        <w:rPr>
          <w:rFonts w:cstheme="minorHAnsi"/>
          <w:bCs/>
          <w:color w:val="000000" w:themeColor="text1"/>
          <w:szCs w:val="20"/>
          <w:lang w:val="en-GB"/>
        </w:rPr>
        <w:t>18</w:t>
      </w:r>
    </w:p>
    <w:p w14:paraId="0679E5A3" w14:textId="77777777" w:rsidR="00A22277" w:rsidRPr="00FD6D74" w:rsidRDefault="00A22277" w:rsidP="00E145BD">
      <w:pPr>
        <w:rPr>
          <w:rFonts w:cstheme="minorHAnsi"/>
          <w:color w:val="000000" w:themeColor="text1"/>
          <w:lang w:val="en-GB"/>
        </w:rPr>
      </w:pPr>
    </w:p>
    <w:p w14:paraId="70A1F67F" w14:textId="55B319B1" w:rsidR="000304CD" w:rsidRPr="00C01552" w:rsidRDefault="000304CD" w:rsidP="00E145BD">
      <w:pPr>
        <w:pStyle w:val="Heading2"/>
      </w:pPr>
      <w:r w:rsidRPr="00E20C6E">
        <w:t>Education</w:t>
      </w:r>
      <w:r w:rsidR="00A63FA8">
        <w:t xml:space="preserve"> &amp; Professional Development</w:t>
      </w:r>
    </w:p>
    <w:p w14:paraId="172104EE" w14:textId="77777777" w:rsidR="00C01552" w:rsidRPr="00F57844" w:rsidRDefault="00C01552" w:rsidP="00E145BD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</w:p>
    <w:p w14:paraId="32401D44" w14:textId="4BE3E828" w:rsidR="00D36E16" w:rsidRDefault="00A42BFD" w:rsidP="00E145BD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52226D">
        <w:rPr>
          <w:rFonts w:cstheme="minorHAnsi"/>
          <w:b/>
          <w:bCs/>
          <w:color w:val="000000" w:themeColor="text1"/>
          <w:szCs w:val="20"/>
          <w:lang w:val="en-GB"/>
        </w:rPr>
        <w:t>General Education Degree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9F7D57">
        <w:rPr>
          <w:rFonts w:cstheme="minorHAnsi"/>
          <w:color w:val="000000" w:themeColor="text1"/>
          <w:szCs w:val="20"/>
          <w:lang w:val="en-GB"/>
        </w:rPr>
        <w:t>Foreman College</w:t>
      </w:r>
    </w:p>
    <w:p w14:paraId="4FC1DAA6" w14:textId="5E04B4FE" w:rsidR="001E27BE" w:rsidRPr="00837231" w:rsidRDefault="00DD48AC" w:rsidP="00E145BD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DD48AC">
        <w:rPr>
          <w:rFonts w:cstheme="minorHAnsi"/>
          <w:color w:val="000000" w:themeColor="text1"/>
          <w:szCs w:val="20"/>
          <w:lang w:val="en-GB"/>
        </w:rPr>
        <w:t xml:space="preserve">Registered Drug </w:t>
      </w:r>
      <w:r w:rsidR="005E1CD9">
        <w:rPr>
          <w:rFonts w:cstheme="minorHAnsi"/>
          <w:color w:val="000000" w:themeColor="text1"/>
          <w:szCs w:val="20"/>
          <w:lang w:val="en-GB"/>
        </w:rPr>
        <w:t>&amp;</w:t>
      </w:r>
      <w:r w:rsidRPr="00DD48AC">
        <w:rPr>
          <w:rFonts w:cstheme="minorHAnsi"/>
          <w:color w:val="000000" w:themeColor="text1"/>
          <w:szCs w:val="20"/>
          <w:lang w:val="en-GB"/>
        </w:rPr>
        <w:t xml:space="preserve"> Alcohol Technician</w:t>
      </w:r>
      <w:r w:rsidR="00492799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763B12" w:rsidRPr="00A70AF5">
        <w:rPr>
          <w:rFonts w:cstheme="minorHAnsi"/>
          <w:color w:val="000000" w:themeColor="text1"/>
          <w:szCs w:val="20"/>
          <w:highlight w:val="yellow"/>
          <w:lang w:val="en-GB"/>
        </w:rPr>
        <w:t xml:space="preserve">California Consortium of Addiction Programs </w:t>
      </w:r>
      <w:r w:rsidR="00755A2F" w:rsidRPr="00A70AF5">
        <w:rPr>
          <w:rFonts w:cstheme="minorHAnsi"/>
          <w:color w:val="000000" w:themeColor="text1"/>
          <w:szCs w:val="20"/>
          <w:highlight w:val="yellow"/>
          <w:lang w:val="en-GB"/>
        </w:rPr>
        <w:t>&amp;</w:t>
      </w:r>
      <w:r w:rsidR="00763B12" w:rsidRPr="00A70AF5">
        <w:rPr>
          <w:rFonts w:cstheme="minorHAnsi"/>
          <w:color w:val="000000" w:themeColor="text1"/>
          <w:szCs w:val="20"/>
          <w:highlight w:val="yellow"/>
          <w:lang w:val="en-GB"/>
        </w:rPr>
        <w:t xml:space="preserve"> Professionals</w:t>
      </w:r>
      <w:r w:rsidR="007815E4" w:rsidRPr="00A70AF5">
        <w:rPr>
          <w:rFonts w:cstheme="minorHAnsi"/>
          <w:color w:val="000000" w:themeColor="text1"/>
          <w:szCs w:val="20"/>
          <w:highlight w:val="yellow"/>
          <w:lang w:val="en-GB"/>
        </w:rPr>
        <w:t xml:space="preserve"> (CCAPP)</w:t>
      </w:r>
    </w:p>
    <w:p w14:paraId="7C02A44D" w14:textId="362F90B5" w:rsidR="00F5628F" w:rsidRDefault="000244A0" w:rsidP="00E145BD">
      <w:pPr>
        <w:tabs>
          <w:tab w:val="right" w:pos="10800"/>
        </w:tabs>
        <w:jc w:val="center"/>
        <w:rPr>
          <w:rFonts w:cstheme="minorHAnsi"/>
          <w:bCs/>
          <w:color w:val="000000" w:themeColor="text1"/>
          <w:szCs w:val="20"/>
          <w:lang w:val="en-GB"/>
        </w:rPr>
      </w:pPr>
      <w:r w:rsidRPr="000244A0">
        <w:rPr>
          <w:rFonts w:cstheme="minorHAnsi"/>
          <w:bCs/>
          <w:color w:val="000000" w:themeColor="text1"/>
          <w:szCs w:val="20"/>
          <w:lang w:val="en-GB"/>
        </w:rPr>
        <w:t xml:space="preserve">CPR, First Aid, </w:t>
      </w:r>
      <w:r w:rsidR="00966483">
        <w:rPr>
          <w:rFonts w:cstheme="minorHAnsi"/>
          <w:bCs/>
          <w:color w:val="000000" w:themeColor="text1"/>
          <w:szCs w:val="20"/>
          <w:lang w:val="en-GB"/>
        </w:rPr>
        <w:t xml:space="preserve">&amp; </w:t>
      </w:r>
      <w:r w:rsidRPr="000244A0">
        <w:rPr>
          <w:rFonts w:cstheme="minorHAnsi"/>
          <w:bCs/>
          <w:color w:val="000000" w:themeColor="text1"/>
          <w:szCs w:val="20"/>
          <w:lang w:val="en-GB"/>
        </w:rPr>
        <w:t>AED Certification</w:t>
      </w:r>
      <w:r w:rsidR="00655E9F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r w:rsidR="004E420E" w:rsidRPr="00070351">
        <w:rPr>
          <w:rFonts w:cstheme="minorHAnsi"/>
          <w:bCs/>
          <w:color w:val="000000" w:themeColor="text1"/>
          <w:szCs w:val="20"/>
          <w:highlight w:val="yellow"/>
          <w:lang w:val="en-GB"/>
        </w:rPr>
        <w:t>American Red Cross</w:t>
      </w:r>
    </w:p>
    <w:p w14:paraId="3A60EBB0" w14:textId="77777777" w:rsidR="00F41D11" w:rsidRPr="00F41D11" w:rsidRDefault="00F41D11" w:rsidP="00E145BD">
      <w:pPr>
        <w:tabs>
          <w:tab w:val="right" w:pos="10800"/>
        </w:tabs>
        <w:jc w:val="both"/>
        <w:rPr>
          <w:rFonts w:cstheme="minorHAnsi"/>
          <w:bCs/>
          <w:color w:val="0070C0"/>
          <w:szCs w:val="20"/>
          <w:lang w:val="en-GB"/>
        </w:rPr>
      </w:pPr>
    </w:p>
    <w:p w14:paraId="5D866F37" w14:textId="3325040B" w:rsidR="00086850" w:rsidRPr="00C01552" w:rsidRDefault="003904C8" w:rsidP="00E145BD">
      <w:pPr>
        <w:pStyle w:val="Heading2"/>
      </w:pPr>
      <w:r>
        <w:t>Technical Skills</w:t>
      </w:r>
    </w:p>
    <w:p w14:paraId="6B67CC33" w14:textId="0811AD1A" w:rsidR="00086850" w:rsidRDefault="00086850" w:rsidP="00E145BD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1E1B1027" w14:textId="2D0758BD" w:rsidR="00224F7D" w:rsidRPr="00F61E7C" w:rsidRDefault="000D3249" w:rsidP="003521C6">
      <w:pPr>
        <w:tabs>
          <w:tab w:val="left" w:pos="990"/>
        </w:tabs>
        <w:ind w:left="2610" w:hanging="2610"/>
        <w:jc w:val="both"/>
        <w:rPr>
          <w:bCs/>
          <w:szCs w:val="20"/>
        </w:rPr>
      </w:pPr>
      <w:r w:rsidRPr="00F61E7C">
        <w:rPr>
          <w:bCs/>
          <w:lang w:val="en-GB"/>
        </w:rPr>
        <w:t xml:space="preserve">Tools &amp; </w:t>
      </w:r>
      <w:r w:rsidR="00224F7D" w:rsidRPr="00F61E7C">
        <w:rPr>
          <w:bCs/>
          <w:lang w:val="en-GB"/>
        </w:rPr>
        <w:t>Technologies</w:t>
      </w:r>
      <w:r w:rsidR="00224F7D" w:rsidRPr="00F61E7C">
        <w:rPr>
          <w:bCs/>
          <w:szCs w:val="20"/>
        </w:rPr>
        <w:t xml:space="preserve">: </w:t>
      </w:r>
      <w:r w:rsidR="00224F7D" w:rsidRPr="00F61E7C">
        <w:rPr>
          <w:bCs/>
          <w:szCs w:val="20"/>
        </w:rPr>
        <w:tab/>
      </w:r>
      <w:r w:rsidR="00AB5E53" w:rsidRPr="00F61E7C">
        <w:rPr>
          <w:bCs/>
          <w:szCs w:val="20"/>
        </w:rPr>
        <w:t>Squarespace</w:t>
      </w:r>
      <w:r w:rsidR="00E11BCA">
        <w:rPr>
          <w:bCs/>
          <w:szCs w:val="20"/>
        </w:rPr>
        <w:t>;</w:t>
      </w:r>
      <w:r w:rsidR="00AB5E53" w:rsidRPr="00F61E7C">
        <w:rPr>
          <w:bCs/>
          <w:szCs w:val="20"/>
        </w:rPr>
        <w:t xml:space="preserve"> Photoshop</w:t>
      </w:r>
      <w:r w:rsidR="00E11BCA">
        <w:rPr>
          <w:bCs/>
          <w:szCs w:val="20"/>
        </w:rPr>
        <w:t>;</w:t>
      </w:r>
      <w:r w:rsidR="00AB5E53" w:rsidRPr="00F61E7C">
        <w:rPr>
          <w:bCs/>
          <w:szCs w:val="20"/>
        </w:rPr>
        <w:t xml:space="preserve"> Canva</w:t>
      </w:r>
      <w:r w:rsidR="00E11BCA">
        <w:rPr>
          <w:bCs/>
          <w:szCs w:val="20"/>
        </w:rPr>
        <w:t>;</w:t>
      </w:r>
      <w:r w:rsidR="00AB5E53" w:rsidRPr="00F61E7C">
        <w:rPr>
          <w:bCs/>
          <w:szCs w:val="20"/>
        </w:rPr>
        <w:t xml:space="preserve"> ADP</w:t>
      </w:r>
      <w:r w:rsidR="00E11BCA">
        <w:rPr>
          <w:bCs/>
          <w:szCs w:val="20"/>
        </w:rPr>
        <w:t>;</w:t>
      </w:r>
      <w:r w:rsidR="00AB5E53" w:rsidRPr="00F61E7C">
        <w:rPr>
          <w:bCs/>
          <w:szCs w:val="20"/>
        </w:rPr>
        <w:t xml:space="preserve"> </w:t>
      </w:r>
      <w:r w:rsidR="00A0164B" w:rsidRPr="00F61E7C">
        <w:rPr>
          <w:bCs/>
          <w:szCs w:val="20"/>
        </w:rPr>
        <w:t>Square</w:t>
      </w:r>
      <w:r w:rsidR="00A0164B">
        <w:rPr>
          <w:bCs/>
          <w:szCs w:val="20"/>
        </w:rPr>
        <w:t>;</w:t>
      </w:r>
      <w:r w:rsidR="00A0164B" w:rsidRPr="00F61E7C">
        <w:rPr>
          <w:bCs/>
          <w:szCs w:val="20"/>
        </w:rPr>
        <w:t xml:space="preserve"> </w:t>
      </w:r>
      <w:proofErr w:type="spellStart"/>
      <w:r w:rsidR="00A0164B" w:rsidRPr="00F61E7C">
        <w:rPr>
          <w:bCs/>
          <w:szCs w:val="20"/>
        </w:rPr>
        <w:t>talech</w:t>
      </w:r>
      <w:proofErr w:type="spellEnd"/>
      <w:r w:rsidR="00A0164B">
        <w:rPr>
          <w:bCs/>
          <w:szCs w:val="20"/>
        </w:rPr>
        <w:t>;</w:t>
      </w:r>
      <w:r w:rsidR="00A0164B" w:rsidRPr="00F61E7C">
        <w:rPr>
          <w:bCs/>
          <w:szCs w:val="20"/>
        </w:rPr>
        <w:t xml:space="preserve"> </w:t>
      </w:r>
      <w:r w:rsidR="00AB5E53" w:rsidRPr="00F61E7C">
        <w:rPr>
          <w:bCs/>
          <w:szCs w:val="20"/>
        </w:rPr>
        <w:t>Elavon</w:t>
      </w:r>
      <w:r w:rsidR="00E11BCA">
        <w:rPr>
          <w:bCs/>
          <w:szCs w:val="20"/>
        </w:rPr>
        <w:t>;</w:t>
      </w:r>
      <w:r w:rsidR="00AB5E53" w:rsidRPr="00F61E7C">
        <w:rPr>
          <w:bCs/>
          <w:szCs w:val="20"/>
        </w:rPr>
        <w:t xml:space="preserve"> Microsoft Office</w:t>
      </w:r>
      <w:r w:rsidR="00E11BCA">
        <w:rPr>
          <w:bCs/>
          <w:szCs w:val="20"/>
        </w:rPr>
        <w:t>;</w:t>
      </w:r>
      <w:r w:rsidR="00AB5E53" w:rsidRPr="00F61E7C">
        <w:rPr>
          <w:bCs/>
          <w:szCs w:val="20"/>
        </w:rPr>
        <w:t xml:space="preserve"> Google Workspace; </w:t>
      </w:r>
      <w:proofErr w:type="spellStart"/>
      <w:r w:rsidR="00AB5E53" w:rsidRPr="00F61E7C">
        <w:rPr>
          <w:bCs/>
          <w:szCs w:val="20"/>
        </w:rPr>
        <w:t>Labcorp</w:t>
      </w:r>
      <w:proofErr w:type="spellEnd"/>
      <w:r w:rsidR="00E11BCA">
        <w:rPr>
          <w:bCs/>
          <w:szCs w:val="20"/>
        </w:rPr>
        <w:t>;</w:t>
      </w:r>
      <w:r w:rsidR="00AB5E53" w:rsidRPr="00F61E7C">
        <w:rPr>
          <w:bCs/>
          <w:szCs w:val="20"/>
        </w:rPr>
        <w:t xml:space="preserve"> </w:t>
      </w:r>
      <w:proofErr w:type="spellStart"/>
      <w:r w:rsidR="00AB5E53" w:rsidRPr="00F61E7C">
        <w:rPr>
          <w:bCs/>
          <w:szCs w:val="20"/>
        </w:rPr>
        <w:t>InBody</w:t>
      </w:r>
      <w:proofErr w:type="spellEnd"/>
      <w:r w:rsidR="00E11BCA">
        <w:rPr>
          <w:bCs/>
          <w:szCs w:val="20"/>
        </w:rPr>
        <w:t>;</w:t>
      </w:r>
      <w:r w:rsidR="00AB5E53" w:rsidRPr="00F61E7C">
        <w:rPr>
          <w:bCs/>
          <w:szCs w:val="20"/>
        </w:rPr>
        <w:t xml:space="preserve"> Automated External Defibrillators (AEDs)</w:t>
      </w:r>
      <w:r w:rsidR="00E11BCA">
        <w:rPr>
          <w:bCs/>
          <w:szCs w:val="20"/>
        </w:rPr>
        <w:t>;</w:t>
      </w:r>
      <w:r w:rsidR="00AB5E53" w:rsidRPr="00F61E7C">
        <w:rPr>
          <w:bCs/>
          <w:szCs w:val="20"/>
        </w:rPr>
        <w:t xml:space="preserve"> </w:t>
      </w:r>
      <w:r w:rsidR="00D37841" w:rsidRPr="00F61E7C">
        <w:rPr>
          <w:bCs/>
          <w:szCs w:val="20"/>
        </w:rPr>
        <w:t>Windows OS</w:t>
      </w:r>
      <w:r w:rsidR="00D37841">
        <w:rPr>
          <w:bCs/>
          <w:szCs w:val="20"/>
        </w:rPr>
        <w:t>;</w:t>
      </w:r>
      <w:r w:rsidR="00D37841" w:rsidRPr="00F61E7C">
        <w:rPr>
          <w:bCs/>
          <w:szCs w:val="20"/>
        </w:rPr>
        <w:t xml:space="preserve"> macOS</w:t>
      </w:r>
      <w:r w:rsidR="00D37841">
        <w:rPr>
          <w:bCs/>
          <w:szCs w:val="20"/>
        </w:rPr>
        <w:t>;</w:t>
      </w:r>
      <w:r w:rsidR="00D37841" w:rsidRPr="00F61E7C">
        <w:rPr>
          <w:bCs/>
          <w:szCs w:val="20"/>
        </w:rPr>
        <w:t xml:space="preserve"> </w:t>
      </w:r>
      <w:r w:rsidR="003056CB" w:rsidRPr="00F61E7C">
        <w:rPr>
          <w:bCs/>
          <w:szCs w:val="20"/>
        </w:rPr>
        <w:t>POSs</w:t>
      </w:r>
      <w:r w:rsidR="003056CB">
        <w:rPr>
          <w:bCs/>
          <w:szCs w:val="20"/>
        </w:rPr>
        <w:t>;</w:t>
      </w:r>
      <w:r w:rsidR="00A946E9">
        <w:rPr>
          <w:bCs/>
          <w:szCs w:val="20"/>
        </w:rPr>
        <w:t xml:space="preserve"> </w:t>
      </w:r>
      <w:r w:rsidR="00AB5E53" w:rsidRPr="00F61E7C">
        <w:rPr>
          <w:bCs/>
          <w:szCs w:val="20"/>
        </w:rPr>
        <w:t>EMRs</w:t>
      </w:r>
      <w:r w:rsidR="00A946E9">
        <w:rPr>
          <w:bCs/>
          <w:szCs w:val="20"/>
        </w:rPr>
        <w:t>.</w:t>
      </w:r>
    </w:p>
    <w:p w14:paraId="2479E743" w14:textId="48587B26" w:rsidR="00DE1A5D" w:rsidRPr="00FF4402" w:rsidRDefault="00181A98" w:rsidP="00FF4402">
      <w:pPr>
        <w:tabs>
          <w:tab w:val="left" w:pos="990"/>
        </w:tabs>
        <w:ind w:left="2610" w:hanging="2610"/>
        <w:jc w:val="both"/>
        <w:rPr>
          <w:bCs/>
          <w:szCs w:val="20"/>
        </w:rPr>
      </w:pPr>
      <w:r w:rsidRPr="00181A98">
        <w:rPr>
          <w:bCs/>
          <w:lang w:val="en-GB"/>
        </w:rPr>
        <w:t>Medical Writing &amp; Techniques</w:t>
      </w:r>
      <w:r w:rsidR="00DB6505" w:rsidRPr="00F61E7C">
        <w:rPr>
          <w:bCs/>
          <w:szCs w:val="20"/>
        </w:rPr>
        <w:t xml:space="preserve">: </w:t>
      </w:r>
      <w:r w:rsidR="00DB6505" w:rsidRPr="00F61E7C">
        <w:rPr>
          <w:bCs/>
          <w:szCs w:val="20"/>
        </w:rPr>
        <w:tab/>
      </w:r>
      <w:r w:rsidR="008146B5" w:rsidRPr="008146B5">
        <w:rPr>
          <w:bCs/>
          <w:szCs w:val="20"/>
        </w:rPr>
        <w:t>ICD-10</w:t>
      </w:r>
      <w:r w:rsidR="005C1E0F">
        <w:rPr>
          <w:bCs/>
          <w:szCs w:val="20"/>
        </w:rPr>
        <w:t>;</w:t>
      </w:r>
      <w:r w:rsidR="008146B5" w:rsidRPr="008146B5">
        <w:rPr>
          <w:bCs/>
          <w:szCs w:val="20"/>
        </w:rPr>
        <w:t xml:space="preserve"> AMA Style</w:t>
      </w:r>
      <w:r w:rsidR="005C1E0F">
        <w:rPr>
          <w:bCs/>
          <w:szCs w:val="20"/>
        </w:rPr>
        <w:t>;</w:t>
      </w:r>
      <w:r w:rsidR="008146B5" w:rsidRPr="008146B5">
        <w:rPr>
          <w:bCs/>
          <w:szCs w:val="20"/>
        </w:rPr>
        <w:t xml:space="preserve"> Cognitive Behavioral Therapy (CBT)</w:t>
      </w:r>
      <w:r w:rsidR="005C1E0F">
        <w:rPr>
          <w:bCs/>
          <w:szCs w:val="20"/>
        </w:rPr>
        <w:t>;</w:t>
      </w:r>
      <w:r w:rsidR="008146B5" w:rsidRPr="008146B5">
        <w:rPr>
          <w:bCs/>
          <w:szCs w:val="20"/>
        </w:rPr>
        <w:t xml:space="preserve"> Dialectical Behavior Therapy (DBT)</w:t>
      </w:r>
      <w:r w:rsidR="005C1E0F">
        <w:rPr>
          <w:bCs/>
          <w:szCs w:val="20"/>
        </w:rPr>
        <w:t>;</w:t>
      </w:r>
      <w:r w:rsidR="008146B5" w:rsidRPr="008146B5">
        <w:rPr>
          <w:bCs/>
          <w:szCs w:val="20"/>
        </w:rPr>
        <w:t xml:space="preserve"> Crisis Intervention</w:t>
      </w:r>
      <w:r w:rsidR="005C1E0F">
        <w:rPr>
          <w:bCs/>
          <w:szCs w:val="20"/>
        </w:rPr>
        <w:t>;</w:t>
      </w:r>
      <w:r w:rsidR="008146B5" w:rsidRPr="008146B5">
        <w:rPr>
          <w:bCs/>
          <w:szCs w:val="20"/>
        </w:rPr>
        <w:t xml:space="preserve"> 12-Step Programs</w:t>
      </w:r>
      <w:r w:rsidR="005C1E0F">
        <w:rPr>
          <w:bCs/>
          <w:szCs w:val="20"/>
        </w:rPr>
        <w:t>;</w:t>
      </w:r>
      <w:r w:rsidR="008146B5" w:rsidRPr="008146B5">
        <w:rPr>
          <w:bCs/>
          <w:szCs w:val="20"/>
        </w:rPr>
        <w:t xml:space="preserve"> First Aid</w:t>
      </w:r>
      <w:r w:rsidR="005C1E0F">
        <w:rPr>
          <w:bCs/>
          <w:szCs w:val="20"/>
        </w:rPr>
        <w:t>;</w:t>
      </w:r>
      <w:r w:rsidR="008146B5" w:rsidRPr="008146B5">
        <w:rPr>
          <w:bCs/>
          <w:szCs w:val="20"/>
        </w:rPr>
        <w:t xml:space="preserve"> Cardiopulmonary Resuscitation (CPR)</w:t>
      </w:r>
      <w:r w:rsidR="00DB6505">
        <w:rPr>
          <w:bCs/>
          <w:szCs w:val="20"/>
        </w:rPr>
        <w:t>.</w:t>
      </w:r>
    </w:p>
    <w:p w14:paraId="1245644D" w14:textId="20D1BE71" w:rsidR="00151C6A" w:rsidRDefault="00151C6A" w:rsidP="00E145BD">
      <w:pPr>
        <w:tabs>
          <w:tab w:val="right" w:pos="9900"/>
        </w:tabs>
        <w:rPr>
          <w:bCs/>
          <w:color w:val="0070C0"/>
          <w:lang w:val="en-GB"/>
        </w:rPr>
      </w:pPr>
    </w:p>
    <w:p w14:paraId="2983B724" w14:textId="3D159B7F" w:rsidR="0018460D" w:rsidRDefault="0018460D" w:rsidP="00E145BD">
      <w:pPr>
        <w:tabs>
          <w:tab w:val="right" w:pos="9900"/>
        </w:tabs>
        <w:rPr>
          <w:bCs/>
          <w:color w:val="0070C0"/>
          <w:lang w:val="en-GB"/>
        </w:rPr>
      </w:pPr>
    </w:p>
    <w:p w14:paraId="00FB328E" w14:textId="77777777" w:rsidR="0018460D" w:rsidRPr="00CB6832" w:rsidRDefault="0018460D" w:rsidP="00E145BD">
      <w:pPr>
        <w:tabs>
          <w:tab w:val="right" w:pos="9900"/>
        </w:tabs>
        <w:rPr>
          <w:bCs/>
          <w:color w:val="0070C0"/>
          <w:lang w:val="en-GB"/>
        </w:rPr>
      </w:pPr>
    </w:p>
    <w:p w14:paraId="05920003" w14:textId="48F11A3D" w:rsidR="00BF009F" w:rsidRPr="00FD6D74" w:rsidRDefault="00BF009F" w:rsidP="00BF009F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Wi Chen | Resume Page 02 | 123.456.7890 |</w:t>
      </w:r>
      <w:r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Pr="005C59B6">
          <w:rPr>
            <w:rStyle w:val="Hyperlink"/>
            <w:rFonts w:cstheme="minorHAnsi"/>
            <w:szCs w:val="20"/>
            <w:lang w:val="en-GB"/>
          </w:rPr>
          <w:t>weichen@gmail.com</w:t>
        </w:r>
      </w:hyperlink>
      <w:r>
        <w:rPr>
          <w:rFonts w:cstheme="minorHAnsi"/>
          <w:szCs w:val="20"/>
          <w:lang w:val="en-GB"/>
        </w:rPr>
        <w:t xml:space="preserve"> </w:t>
      </w:r>
      <w:r>
        <w:rPr>
          <w:rFonts w:cstheme="minorHAnsi"/>
          <w:color w:val="000000" w:themeColor="text1"/>
          <w:szCs w:val="20"/>
          <w:lang w:val="en-GB"/>
        </w:rPr>
        <w:t>|</w:t>
      </w:r>
      <w:r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Pr="003A679E">
        <w:rPr>
          <w:rStyle w:val="Hyperlink"/>
          <w:lang w:val="en-GB"/>
        </w:rPr>
        <w:t>linkedin.com/in/</w:t>
      </w:r>
      <w:proofErr w:type="spellStart"/>
      <w:r w:rsidRPr="003A679E">
        <w:rPr>
          <w:rStyle w:val="Hyperlink"/>
          <w:lang w:val="en-GB"/>
        </w:rPr>
        <w:t>weichen</w:t>
      </w:r>
      <w:proofErr w:type="spellEnd"/>
    </w:p>
    <w:sectPr w:rsidR="00BF009F" w:rsidRPr="00FD6D74" w:rsidSect="00AF79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D37D3" w14:textId="77777777" w:rsidR="00F84C61" w:rsidRDefault="00F84C61" w:rsidP="007030BD">
      <w:pPr>
        <w:spacing w:line="240" w:lineRule="auto"/>
      </w:pPr>
      <w:r>
        <w:separator/>
      </w:r>
    </w:p>
  </w:endnote>
  <w:endnote w:type="continuationSeparator" w:id="0">
    <w:p w14:paraId="66592277" w14:textId="77777777" w:rsidR="00F84C61" w:rsidRDefault="00F84C61" w:rsidP="007030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2B446" w14:textId="77777777" w:rsidR="007030BD" w:rsidRDefault="007030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134C3" w14:textId="77777777" w:rsidR="007030BD" w:rsidRDefault="007030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802BB" w14:textId="77777777" w:rsidR="007030BD" w:rsidRDefault="007030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3A674" w14:textId="77777777" w:rsidR="00F84C61" w:rsidRDefault="00F84C61" w:rsidP="007030BD">
      <w:pPr>
        <w:spacing w:line="240" w:lineRule="auto"/>
      </w:pPr>
      <w:r>
        <w:separator/>
      </w:r>
    </w:p>
  </w:footnote>
  <w:footnote w:type="continuationSeparator" w:id="0">
    <w:p w14:paraId="34DA3F5A" w14:textId="77777777" w:rsidR="00F84C61" w:rsidRDefault="00F84C61" w:rsidP="007030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2C3C" w14:textId="1B419848" w:rsidR="007030BD" w:rsidRDefault="007030BD">
    <w:pPr>
      <w:pStyle w:val="Header"/>
    </w:pPr>
    <w:r>
      <w:rPr>
        <w:noProof/>
      </w:rPr>
      <w:pict w14:anchorId="3E7BC1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28282" o:spid="_x0000_s2050" type="#_x0000_t75" style="position:absolute;margin-left:0;margin-top:0;width:539.6pt;height:126.4pt;z-index:-251657216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D127C" w14:textId="2CBFC4D5" w:rsidR="007030BD" w:rsidRDefault="007030BD">
    <w:pPr>
      <w:pStyle w:val="Header"/>
    </w:pPr>
    <w:r>
      <w:rPr>
        <w:noProof/>
      </w:rPr>
      <w:pict w14:anchorId="53EEF1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28283" o:spid="_x0000_s2051" type="#_x0000_t75" style="position:absolute;margin-left:0;margin-top:0;width:539.6pt;height:126.4pt;z-index:-251656192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B009C" w14:textId="1302682C" w:rsidR="007030BD" w:rsidRDefault="007030BD">
    <w:pPr>
      <w:pStyle w:val="Header"/>
    </w:pPr>
    <w:r>
      <w:rPr>
        <w:noProof/>
      </w:rPr>
      <w:pict w14:anchorId="5E631C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28281" o:spid="_x0000_s2049" type="#_x0000_t75" style="position:absolute;margin-left:0;margin-top:0;width:539.6pt;height:126.4pt;z-index:-251658240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E0412"/>
    <w:multiLevelType w:val="hybridMultilevel"/>
    <w:tmpl w:val="8D266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Mq4FAAy2dJQtAAAA"/>
  </w:docVars>
  <w:rsids>
    <w:rsidRoot w:val="008B16BE"/>
    <w:rsid w:val="000006BC"/>
    <w:rsid w:val="00000794"/>
    <w:rsid w:val="000007B2"/>
    <w:rsid w:val="00000DDB"/>
    <w:rsid w:val="00000F24"/>
    <w:rsid w:val="000019F3"/>
    <w:rsid w:val="0000297C"/>
    <w:rsid w:val="00002ACB"/>
    <w:rsid w:val="00002BFE"/>
    <w:rsid w:val="00002DAD"/>
    <w:rsid w:val="00003678"/>
    <w:rsid w:val="00005C1E"/>
    <w:rsid w:val="00005E72"/>
    <w:rsid w:val="000061B2"/>
    <w:rsid w:val="000062A0"/>
    <w:rsid w:val="000073D9"/>
    <w:rsid w:val="00007800"/>
    <w:rsid w:val="000104A5"/>
    <w:rsid w:val="0001208C"/>
    <w:rsid w:val="00012548"/>
    <w:rsid w:val="00012C57"/>
    <w:rsid w:val="00013018"/>
    <w:rsid w:val="0001314D"/>
    <w:rsid w:val="0001318C"/>
    <w:rsid w:val="000133E7"/>
    <w:rsid w:val="000148C0"/>
    <w:rsid w:val="000149EC"/>
    <w:rsid w:val="00015780"/>
    <w:rsid w:val="0001633C"/>
    <w:rsid w:val="00016557"/>
    <w:rsid w:val="00016602"/>
    <w:rsid w:val="00016C88"/>
    <w:rsid w:val="00016D24"/>
    <w:rsid w:val="00016F57"/>
    <w:rsid w:val="000175EA"/>
    <w:rsid w:val="00017E6F"/>
    <w:rsid w:val="00020245"/>
    <w:rsid w:val="00021386"/>
    <w:rsid w:val="00023207"/>
    <w:rsid w:val="00023AD9"/>
    <w:rsid w:val="000244A0"/>
    <w:rsid w:val="00024BA1"/>
    <w:rsid w:val="00024E55"/>
    <w:rsid w:val="00025046"/>
    <w:rsid w:val="000258A7"/>
    <w:rsid w:val="00025FC4"/>
    <w:rsid w:val="000267D0"/>
    <w:rsid w:val="00026883"/>
    <w:rsid w:val="00027592"/>
    <w:rsid w:val="000279B9"/>
    <w:rsid w:val="000304CD"/>
    <w:rsid w:val="00031509"/>
    <w:rsid w:val="0003237D"/>
    <w:rsid w:val="00032CC9"/>
    <w:rsid w:val="000334AC"/>
    <w:rsid w:val="00033535"/>
    <w:rsid w:val="00033B00"/>
    <w:rsid w:val="00034025"/>
    <w:rsid w:val="00034322"/>
    <w:rsid w:val="00034C93"/>
    <w:rsid w:val="00035085"/>
    <w:rsid w:val="00035570"/>
    <w:rsid w:val="00036436"/>
    <w:rsid w:val="000369C4"/>
    <w:rsid w:val="00036BFC"/>
    <w:rsid w:val="00037644"/>
    <w:rsid w:val="00037EBA"/>
    <w:rsid w:val="00040B82"/>
    <w:rsid w:val="00040E9A"/>
    <w:rsid w:val="00041046"/>
    <w:rsid w:val="0004188B"/>
    <w:rsid w:val="00041C4C"/>
    <w:rsid w:val="000422D7"/>
    <w:rsid w:val="000426AB"/>
    <w:rsid w:val="00042B64"/>
    <w:rsid w:val="000430FC"/>
    <w:rsid w:val="0004385A"/>
    <w:rsid w:val="00043E00"/>
    <w:rsid w:val="000442B1"/>
    <w:rsid w:val="000445B7"/>
    <w:rsid w:val="00044A07"/>
    <w:rsid w:val="00044CA9"/>
    <w:rsid w:val="0004528B"/>
    <w:rsid w:val="00046CDA"/>
    <w:rsid w:val="00046F2D"/>
    <w:rsid w:val="0004704A"/>
    <w:rsid w:val="00047AC4"/>
    <w:rsid w:val="0005013B"/>
    <w:rsid w:val="000529AF"/>
    <w:rsid w:val="000529E1"/>
    <w:rsid w:val="00052B8F"/>
    <w:rsid w:val="00053629"/>
    <w:rsid w:val="00054F8C"/>
    <w:rsid w:val="000557F8"/>
    <w:rsid w:val="0005595E"/>
    <w:rsid w:val="000559DB"/>
    <w:rsid w:val="00057A76"/>
    <w:rsid w:val="00060BD1"/>
    <w:rsid w:val="000615B8"/>
    <w:rsid w:val="000616E8"/>
    <w:rsid w:val="00061CF3"/>
    <w:rsid w:val="00061DD2"/>
    <w:rsid w:val="00061DE6"/>
    <w:rsid w:val="00062686"/>
    <w:rsid w:val="00062A7A"/>
    <w:rsid w:val="00062F7C"/>
    <w:rsid w:val="00062FFA"/>
    <w:rsid w:val="000630AF"/>
    <w:rsid w:val="00063746"/>
    <w:rsid w:val="0006439F"/>
    <w:rsid w:val="0006561A"/>
    <w:rsid w:val="00065DA4"/>
    <w:rsid w:val="00066412"/>
    <w:rsid w:val="00066D5B"/>
    <w:rsid w:val="00067551"/>
    <w:rsid w:val="000702B5"/>
    <w:rsid w:val="00070351"/>
    <w:rsid w:val="000704E5"/>
    <w:rsid w:val="000705A4"/>
    <w:rsid w:val="00070CE7"/>
    <w:rsid w:val="00071D1C"/>
    <w:rsid w:val="0007241F"/>
    <w:rsid w:val="00072794"/>
    <w:rsid w:val="000732C2"/>
    <w:rsid w:val="000747C5"/>
    <w:rsid w:val="00074D3F"/>
    <w:rsid w:val="00074D8E"/>
    <w:rsid w:val="00074D91"/>
    <w:rsid w:val="0007529E"/>
    <w:rsid w:val="00075BAC"/>
    <w:rsid w:val="00075C10"/>
    <w:rsid w:val="000762EF"/>
    <w:rsid w:val="00077484"/>
    <w:rsid w:val="000811BA"/>
    <w:rsid w:val="00082753"/>
    <w:rsid w:val="00083406"/>
    <w:rsid w:val="00083644"/>
    <w:rsid w:val="00083D54"/>
    <w:rsid w:val="0008547A"/>
    <w:rsid w:val="000856B9"/>
    <w:rsid w:val="00086850"/>
    <w:rsid w:val="00087D40"/>
    <w:rsid w:val="00090115"/>
    <w:rsid w:val="00090798"/>
    <w:rsid w:val="000915A3"/>
    <w:rsid w:val="000922A7"/>
    <w:rsid w:val="00093FE8"/>
    <w:rsid w:val="000940B8"/>
    <w:rsid w:val="0009469F"/>
    <w:rsid w:val="000946C7"/>
    <w:rsid w:val="00094D1C"/>
    <w:rsid w:val="000974FD"/>
    <w:rsid w:val="00097AF3"/>
    <w:rsid w:val="000A0038"/>
    <w:rsid w:val="000A0088"/>
    <w:rsid w:val="000A013C"/>
    <w:rsid w:val="000A150B"/>
    <w:rsid w:val="000A22BD"/>
    <w:rsid w:val="000A359F"/>
    <w:rsid w:val="000A3C8D"/>
    <w:rsid w:val="000A4287"/>
    <w:rsid w:val="000A4AE9"/>
    <w:rsid w:val="000A4F29"/>
    <w:rsid w:val="000A57E1"/>
    <w:rsid w:val="000A5E59"/>
    <w:rsid w:val="000A5FF9"/>
    <w:rsid w:val="000A6094"/>
    <w:rsid w:val="000A6246"/>
    <w:rsid w:val="000A670D"/>
    <w:rsid w:val="000A682C"/>
    <w:rsid w:val="000A6F68"/>
    <w:rsid w:val="000A7018"/>
    <w:rsid w:val="000A7060"/>
    <w:rsid w:val="000A7CBF"/>
    <w:rsid w:val="000B17BD"/>
    <w:rsid w:val="000B26A2"/>
    <w:rsid w:val="000B3286"/>
    <w:rsid w:val="000B4EB4"/>
    <w:rsid w:val="000B59C6"/>
    <w:rsid w:val="000B68D5"/>
    <w:rsid w:val="000B694F"/>
    <w:rsid w:val="000B6AF3"/>
    <w:rsid w:val="000B741C"/>
    <w:rsid w:val="000B7B70"/>
    <w:rsid w:val="000C02C4"/>
    <w:rsid w:val="000C1AE1"/>
    <w:rsid w:val="000C2060"/>
    <w:rsid w:val="000C2770"/>
    <w:rsid w:val="000C292D"/>
    <w:rsid w:val="000C32B4"/>
    <w:rsid w:val="000C3B54"/>
    <w:rsid w:val="000C4BE1"/>
    <w:rsid w:val="000C5E13"/>
    <w:rsid w:val="000C6439"/>
    <w:rsid w:val="000C71B6"/>
    <w:rsid w:val="000C72AD"/>
    <w:rsid w:val="000D0A9F"/>
    <w:rsid w:val="000D1079"/>
    <w:rsid w:val="000D1401"/>
    <w:rsid w:val="000D1F22"/>
    <w:rsid w:val="000D2180"/>
    <w:rsid w:val="000D2991"/>
    <w:rsid w:val="000D3249"/>
    <w:rsid w:val="000D33E8"/>
    <w:rsid w:val="000D3EF4"/>
    <w:rsid w:val="000D43FC"/>
    <w:rsid w:val="000D4579"/>
    <w:rsid w:val="000D45B3"/>
    <w:rsid w:val="000D481C"/>
    <w:rsid w:val="000D4838"/>
    <w:rsid w:val="000D4CB8"/>
    <w:rsid w:val="000D4CBA"/>
    <w:rsid w:val="000D5E33"/>
    <w:rsid w:val="000D6087"/>
    <w:rsid w:val="000D6214"/>
    <w:rsid w:val="000D62FE"/>
    <w:rsid w:val="000D6AEA"/>
    <w:rsid w:val="000D6D28"/>
    <w:rsid w:val="000D7AEC"/>
    <w:rsid w:val="000E051D"/>
    <w:rsid w:val="000E1198"/>
    <w:rsid w:val="000E12C9"/>
    <w:rsid w:val="000E1440"/>
    <w:rsid w:val="000E1CF3"/>
    <w:rsid w:val="000E2864"/>
    <w:rsid w:val="000E2FDA"/>
    <w:rsid w:val="000E3229"/>
    <w:rsid w:val="000E3295"/>
    <w:rsid w:val="000E338E"/>
    <w:rsid w:val="000E3645"/>
    <w:rsid w:val="000E4F0A"/>
    <w:rsid w:val="000E580F"/>
    <w:rsid w:val="000E5A27"/>
    <w:rsid w:val="000E5AEE"/>
    <w:rsid w:val="000E5CBC"/>
    <w:rsid w:val="000E5D54"/>
    <w:rsid w:val="000E7491"/>
    <w:rsid w:val="000E7A24"/>
    <w:rsid w:val="000F0571"/>
    <w:rsid w:val="000F194E"/>
    <w:rsid w:val="000F1D6E"/>
    <w:rsid w:val="000F2BA3"/>
    <w:rsid w:val="000F36B2"/>
    <w:rsid w:val="000F4029"/>
    <w:rsid w:val="000F4138"/>
    <w:rsid w:val="000F4438"/>
    <w:rsid w:val="000F4CA9"/>
    <w:rsid w:val="000F58C3"/>
    <w:rsid w:val="00100156"/>
    <w:rsid w:val="0010067C"/>
    <w:rsid w:val="00101AE5"/>
    <w:rsid w:val="001022DA"/>
    <w:rsid w:val="001024CC"/>
    <w:rsid w:val="001024E6"/>
    <w:rsid w:val="00102634"/>
    <w:rsid w:val="00102748"/>
    <w:rsid w:val="00103ED2"/>
    <w:rsid w:val="00104386"/>
    <w:rsid w:val="00104ED4"/>
    <w:rsid w:val="00105035"/>
    <w:rsid w:val="0010554B"/>
    <w:rsid w:val="001066E7"/>
    <w:rsid w:val="00106863"/>
    <w:rsid w:val="00107642"/>
    <w:rsid w:val="001076BD"/>
    <w:rsid w:val="00107D5C"/>
    <w:rsid w:val="00110826"/>
    <w:rsid w:val="00111713"/>
    <w:rsid w:val="00111C4B"/>
    <w:rsid w:val="00111E7D"/>
    <w:rsid w:val="00112584"/>
    <w:rsid w:val="00112965"/>
    <w:rsid w:val="001130A2"/>
    <w:rsid w:val="00113311"/>
    <w:rsid w:val="0011334A"/>
    <w:rsid w:val="00113A12"/>
    <w:rsid w:val="00114179"/>
    <w:rsid w:val="00115507"/>
    <w:rsid w:val="001155F6"/>
    <w:rsid w:val="00115C63"/>
    <w:rsid w:val="00116497"/>
    <w:rsid w:val="00116981"/>
    <w:rsid w:val="001203DF"/>
    <w:rsid w:val="00120941"/>
    <w:rsid w:val="00121164"/>
    <w:rsid w:val="00121DE7"/>
    <w:rsid w:val="00122A81"/>
    <w:rsid w:val="00123630"/>
    <w:rsid w:val="0012379A"/>
    <w:rsid w:val="00123C32"/>
    <w:rsid w:val="00123CF0"/>
    <w:rsid w:val="00124731"/>
    <w:rsid w:val="00124E69"/>
    <w:rsid w:val="0012607D"/>
    <w:rsid w:val="00127CB1"/>
    <w:rsid w:val="00127E75"/>
    <w:rsid w:val="0013007D"/>
    <w:rsid w:val="00130572"/>
    <w:rsid w:val="00130D57"/>
    <w:rsid w:val="00131FE3"/>
    <w:rsid w:val="00133112"/>
    <w:rsid w:val="0013373C"/>
    <w:rsid w:val="00133AC5"/>
    <w:rsid w:val="00133DC6"/>
    <w:rsid w:val="00134A5B"/>
    <w:rsid w:val="00135287"/>
    <w:rsid w:val="0013541D"/>
    <w:rsid w:val="00135435"/>
    <w:rsid w:val="001355A1"/>
    <w:rsid w:val="001356B9"/>
    <w:rsid w:val="00135B48"/>
    <w:rsid w:val="00137A40"/>
    <w:rsid w:val="00140CC7"/>
    <w:rsid w:val="00140F78"/>
    <w:rsid w:val="00141452"/>
    <w:rsid w:val="00141B3F"/>
    <w:rsid w:val="00141B6C"/>
    <w:rsid w:val="001424EE"/>
    <w:rsid w:val="001428C0"/>
    <w:rsid w:val="00142AF6"/>
    <w:rsid w:val="00142E04"/>
    <w:rsid w:val="0014372C"/>
    <w:rsid w:val="0014393E"/>
    <w:rsid w:val="00143947"/>
    <w:rsid w:val="00143C70"/>
    <w:rsid w:val="00143EE5"/>
    <w:rsid w:val="00144143"/>
    <w:rsid w:val="0014416E"/>
    <w:rsid w:val="00145DAF"/>
    <w:rsid w:val="00146597"/>
    <w:rsid w:val="00146DF0"/>
    <w:rsid w:val="001474C9"/>
    <w:rsid w:val="00150528"/>
    <w:rsid w:val="00150C3B"/>
    <w:rsid w:val="00150D0A"/>
    <w:rsid w:val="00151017"/>
    <w:rsid w:val="00151879"/>
    <w:rsid w:val="00151C6A"/>
    <w:rsid w:val="001530B8"/>
    <w:rsid w:val="0015329E"/>
    <w:rsid w:val="0015347A"/>
    <w:rsid w:val="001544EC"/>
    <w:rsid w:val="00154824"/>
    <w:rsid w:val="00155029"/>
    <w:rsid w:val="0015522C"/>
    <w:rsid w:val="00155583"/>
    <w:rsid w:val="00155C03"/>
    <w:rsid w:val="001563CF"/>
    <w:rsid w:val="001571FF"/>
    <w:rsid w:val="00157589"/>
    <w:rsid w:val="00160496"/>
    <w:rsid w:val="0016069D"/>
    <w:rsid w:val="00160AC1"/>
    <w:rsid w:val="00160B9C"/>
    <w:rsid w:val="00160F95"/>
    <w:rsid w:val="00160FDC"/>
    <w:rsid w:val="0016186E"/>
    <w:rsid w:val="00161A24"/>
    <w:rsid w:val="0016233E"/>
    <w:rsid w:val="0016237E"/>
    <w:rsid w:val="001623D5"/>
    <w:rsid w:val="00163623"/>
    <w:rsid w:val="00163CEF"/>
    <w:rsid w:val="001648DD"/>
    <w:rsid w:val="00164A1F"/>
    <w:rsid w:val="00164E22"/>
    <w:rsid w:val="001652C6"/>
    <w:rsid w:val="0016533D"/>
    <w:rsid w:val="0016551B"/>
    <w:rsid w:val="00165BC0"/>
    <w:rsid w:val="00165D3D"/>
    <w:rsid w:val="001660FC"/>
    <w:rsid w:val="00167033"/>
    <w:rsid w:val="0017057D"/>
    <w:rsid w:val="001714CF"/>
    <w:rsid w:val="00171716"/>
    <w:rsid w:val="0017189B"/>
    <w:rsid w:val="0017208F"/>
    <w:rsid w:val="001727F3"/>
    <w:rsid w:val="00172A2A"/>
    <w:rsid w:val="00172DC1"/>
    <w:rsid w:val="0017334F"/>
    <w:rsid w:val="00173E14"/>
    <w:rsid w:val="0017494D"/>
    <w:rsid w:val="001750E2"/>
    <w:rsid w:val="001756B6"/>
    <w:rsid w:val="00176046"/>
    <w:rsid w:val="00176BF6"/>
    <w:rsid w:val="00176F2B"/>
    <w:rsid w:val="00177642"/>
    <w:rsid w:val="00180071"/>
    <w:rsid w:val="00180894"/>
    <w:rsid w:val="00181574"/>
    <w:rsid w:val="00181A98"/>
    <w:rsid w:val="001822E6"/>
    <w:rsid w:val="00182C12"/>
    <w:rsid w:val="00183701"/>
    <w:rsid w:val="0018385A"/>
    <w:rsid w:val="00184100"/>
    <w:rsid w:val="0018460D"/>
    <w:rsid w:val="00184F96"/>
    <w:rsid w:val="00186144"/>
    <w:rsid w:val="00186879"/>
    <w:rsid w:val="0018763D"/>
    <w:rsid w:val="00190715"/>
    <w:rsid w:val="00190F46"/>
    <w:rsid w:val="001916B1"/>
    <w:rsid w:val="00191912"/>
    <w:rsid w:val="00191B46"/>
    <w:rsid w:val="00192718"/>
    <w:rsid w:val="001928A1"/>
    <w:rsid w:val="00192E20"/>
    <w:rsid w:val="001933AB"/>
    <w:rsid w:val="0019380C"/>
    <w:rsid w:val="00194987"/>
    <w:rsid w:val="0019529E"/>
    <w:rsid w:val="00195374"/>
    <w:rsid w:val="0019638E"/>
    <w:rsid w:val="001968D0"/>
    <w:rsid w:val="001970F9"/>
    <w:rsid w:val="001975F0"/>
    <w:rsid w:val="00197F8C"/>
    <w:rsid w:val="001A1EB1"/>
    <w:rsid w:val="001A25A6"/>
    <w:rsid w:val="001A28D5"/>
    <w:rsid w:val="001A2E73"/>
    <w:rsid w:val="001A3136"/>
    <w:rsid w:val="001A5116"/>
    <w:rsid w:val="001A5D5B"/>
    <w:rsid w:val="001A5E1E"/>
    <w:rsid w:val="001A65C4"/>
    <w:rsid w:val="001A6DBE"/>
    <w:rsid w:val="001A7A61"/>
    <w:rsid w:val="001B0288"/>
    <w:rsid w:val="001B09EC"/>
    <w:rsid w:val="001B1D74"/>
    <w:rsid w:val="001B2262"/>
    <w:rsid w:val="001B397C"/>
    <w:rsid w:val="001B579C"/>
    <w:rsid w:val="001B69E8"/>
    <w:rsid w:val="001B7036"/>
    <w:rsid w:val="001B7754"/>
    <w:rsid w:val="001C095F"/>
    <w:rsid w:val="001C0D09"/>
    <w:rsid w:val="001C12E2"/>
    <w:rsid w:val="001C1C89"/>
    <w:rsid w:val="001C1FE5"/>
    <w:rsid w:val="001C23FB"/>
    <w:rsid w:val="001C274A"/>
    <w:rsid w:val="001C2B3E"/>
    <w:rsid w:val="001C2E69"/>
    <w:rsid w:val="001C38B6"/>
    <w:rsid w:val="001C39B9"/>
    <w:rsid w:val="001C45C2"/>
    <w:rsid w:val="001C57B3"/>
    <w:rsid w:val="001C61DB"/>
    <w:rsid w:val="001C68B0"/>
    <w:rsid w:val="001C73ED"/>
    <w:rsid w:val="001D027D"/>
    <w:rsid w:val="001D1062"/>
    <w:rsid w:val="001D142F"/>
    <w:rsid w:val="001D16CA"/>
    <w:rsid w:val="001D252F"/>
    <w:rsid w:val="001D273D"/>
    <w:rsid w:val="001D2918"/>
    <w:rsid w:val="001D2B89"/>
    <w:rsid w:val="001D38A1"/>
    <w:rsid w:val="001D3C14"/>
    <w:rsid w:val="001D3F04"/>
    <w:rsid w:val="001D3FE2"/>
    <w:rsid w:val="001D4062"/>
    <w:rsid w:val="001D42B7"/>
    <w:rsid w:val="001D4A71"/>
    <w:rsid w:val="001D4C77"/>
    <w:rsid w:val="001D5970"/>
    <w:rsid w:val="001D658B"/>
    <w:rsid w:val="001D687C"/>
    <w:rsid w:val="001D6A44"/>
    <w:rsid w:val="001D78EE"/>
    <w:rsid w:val="001D7D82"/>
    <w:rsid w:val="001E132D"/>
    <w:rsid w:val="001E14BB"/>
    <w:rsid w:val="001E15F4"/>
    <w:rsid w:val="001E1B98"/>
    <w:rsid w:val="001E211D"/>
    <w:rsid w:val="001E27BE"/>
    <w:rsid w:val="001E2A45"/>
    <w:rsid w:val="001E2F62"/>
    <w:rsid w:val="001E3386"/>
    <w:rsid w:val="001E4703"/>
    <w:rsid w:val="001E4E08"/>
    <w:rsid w:val="001E5AD9"/>
    <w:rsid w:val="001E614D"/>
    <w:rsid w:val="001E63D9"/>
    <w:rsid w:val="001E7E07"/>
    <w:rsid w:val="001F0176"/>
    <w:rsid w:val="001F05CB"/>
    <w:rsid w:val="001F0613"/>
    <w:rsid w:val="001F0AC7"/>
    <w:rsid w:val="001F0B3B"/>
    <w:rsid w:val="001F2354"/>
    <w:rsid w:val="001F290D"/>
    <w:rsid w:val="001F2DB8"/>
    <w:rsid w:val="001F3807"/>
    <w:rsid w:val="001F4142"/>
    <w:rsid w:val="001F41D2"/>
    <w:rsid w:val="001F4323"/>
    <w:rsid w:val="001F4518"/>
    <w:rsid w:val="001F4561"/>
    <w:rsid w:val="001F4D26"/>
    <w:rsid w:val="001F4E6C"/>
    <w:rsid w:val="001F5176"/>
    <w:rsid w:val="001F55A5"/>
    <w:rsid w:val="001F6130"/>
    <w:rsid w:val="001F6171"/>
    <w:rsid w:val="001F65FC"/>
    <w:rsid w:val="001F6C7F"/>
    <w:rsid w:val="001F7142"/>
    <w:rsid w:val="001F77D0"/>
    <w:rsid w:val="002005FF"/>
    <w:rsid w:val="00200CBF"/>
    <w:rsid w:val="00201E84"/>
    <w:rsid w:val="002025E5"/>
    <w:rsid w:val="00202D2F"/>
    <w:rsid w:val="00203349"/>
    <w:rsid w:val="00203F72"/>
    <w:rsid w:val="002043B8"/>
    <w:rsid w:val="00204CA2"/>
    <w:rsid w:val="0020515E"/>
    <w:rsid w:val="002062D3"/>
    <w:rsid w:val="00206340"/>
    <w:rsid w:val="00206792"/>
    <w:rsid w:val="00206F3F"/>
    <w:rsid w:val="002078B3"/>
    <w:rsid w:val="00211B8A"/>
    <w:rsid w:val="00212A69"/>
    <w:rsid w:val="00212B2B"/>
    <w:rsid w:val="00213E24"/>
    <w:rsid w:val="0021439C"/>
    <w:rsid w:val="00214486"/>
    <w:rsid w:val="002155F7"/>
    <w:rsid w:val="00215671"/>
    <w:rsid w:val="00215D53"/>
    <w:rsid w:val="00216B39"/>
    <w:rsid w:val="00216C34"/>
    <w:rsid w:val="0022008B"/>
    <w:rsid w:val="00220829"/>
    <w:rsid w:val="00220A6B"/>
    <w:rsid w:val="00221983"/>
    <w:rsid w:val="002221E1"/>
    <w:rsid w:val="002221F2"/>
    <w:rsid w:val="002224C7"/>
    <w:rsid w:val="00222B0D"/>
    <w:rsid w:val="00224209"/>
    <w:rsid w:val="00224966"/>
    <w:rsid w:val="00224F7D"/>
    <w:rsid w:val="00225019"/>
    <w:rsid w:val="00225D33"/>
    <w:rsid w:val="002266DA"/>
    <w:rsid w:val="0022688A"/>
    <w:rsid w:val="00226985"/>
    <w:rsid w:val="00226A9A"/>
    <w:rsid w:val="00226B15"/>
    <w:rsid w:val="0022735B"/>
    <w:rsid w:val="00227544"/>
    <w:rsid w:val="0023032E"/>
    <w:rsid w:val="00230866"/>
    <w:rsid w:val="00230C95"/>
    <w:rsid w:val="00232221"/>
    <w:rsid w:val="00232803"/>
    <w:rsid w:val="00232F64"/>
    <w:rsid w:val="0023491A"/>
    <w:rsid w:val="00234B32"/>
    <w:rsid w:val="00235163"/>
    <w:rsid w:val="002353E9"/>
    <w:rsid w:val="00235C64"/>
    <w:rsid w:val="00235FDF"/>
    <w:rsid w:val="002363C0"/>
    <w:rsid w:val="00236D69"/>
    <w:rsid w:val="00237E64"/>
    <w:rsid w:val="00240DC4"/>
    <w:rsid w:val="0024155A"/>
    <w:rsid w:val="00241C74"/>
    <w:rsid w:val="00241F65"/>
    <w:rsid w:val="0024260B"/>
    <w:rsid w:val="00244896"/>
    <w:rsid w:val="002458AE"/>
    <w:rsid w:val="00246502"/>
    <w:rsid w:val="00246EC9"/>
    <w:rsid w:val="00247CDB"/>
    <w:rsid w:val="00247F04"/>
    <w:rsid w:val="00247FD4"/>
    <w:rsid w:val="00250B25"/>
    <w:rsid w:val="00250CAD"/>
    <w:rsid w:val="0025116F"/>
    <w:rsid w:val="00251A2E"/>
    <w:rsid w:val="00251B5C"/>
    <w:rsid w:val="00251D8B"/>
    <w:rsid w:val="00252030"/>
    <w:rsid w:val="0025268E"/>
    <w:rsid w:val="00252ADF"/>
    <w:rsid w:val="00252EF7"/>
    <w:rsid w:val="00254A37"/>
    <w:rsid w:val="00254C28"/>
    <w:rsid w:val="002553CA"/>
    <w:rsid w:val="00255407"/>
    <w:rsid w:val="002554BF"/>
    <w:rsid w:val="00255D2E"/>
    <w:rsid w:val="00257419"/>
    <w:rsid w:val="00260D69"/>
    <w:rsid w:val="002641EE"/>
    <w:rsid w:val="0026432C"/>
    <w:rsid w:val="00264494"/>
    <w:rsid w:val="00264CB2"/>
    <w:rsid w:val="00265172"/>
    <w:rsid w:val="00265339"/>
    <w:rsid w:val="00266AC1"/>
    <w:rsid w:val="00267080"/>
    <w:rsid w:val="002673A8"/>
    <w:rsid w:val="00267683"/>
    <w:rsid w:val="002678E7"/>
    <w:rsid w:val="002679F9"/>
    <w:rsid w:val="0027064A"/>
    <w:rsid w:val="00271139"/>
    <w:rsid w:val="002714E0"/>
    <w:rsid w:val="0027153B"/>
    <w:rsid w:val="002722BF"/>
    <w:rsid w:val="00273011"/>
    <w:rsid w:val="00273887"/>
    <w:rsid w:val="00274D8B"/>
    <w:rsid w:val="00274FC6"/>
    <w:rsid w:val="00274FEE"/>
    <w:rsid w:val="00275357"/>
    <w:rsid w:val="00275DE6"/>
    <w:rsid w:val="002771FC"/>
    <w:rsid w:val="00280114"/>
    <w:rsid w:val="002806D5"/>
    <w:rsid w:val="002807A9"/>
    <w:rsid w:val="002809A0"/>
    <w:rsid w:val="00280E46"/>
    <w:rsid w:val="00280E92"/>
    <w:rsid w:val="00281491"/>
    <w:rsid w:val="00283337"/>
    <w:rsid w:val="002841B8"/>
    <w:rsid w:val="00284628"/>
    <w:rsid w:val="00284631"/>
    <w:rsid w:val="00286272"/>
    <w:rsid w:val="00286A4E"/>
    <w:rsid w:val="00287D40"/>
    <w:rsid w:val="00287FB3"/>
    <w:rsid w:val="00287FD5"/>
    <w:rsid w:val="00290036"/>
    <w:rsid w:val="00290140"/>
    <w:rsid w:val="00290389"/>
    <w:rsid w:val="00291208"/>
    <w:rsid w:val="00292322"/>
    <w:rsid w:val="00292531"/>
    <w:rsid w:val="002925B0"/>
    <w:rsid w:val="002937D5"/>
    <w:rsid w:val="002937F4"/>
    <w:rsid w:val="002940A1"/>
    <w:rsid w:val="00294AA5"/>
    <w:rsid w:val="00294ABA"/>
    <w:rsid w:val="00294B6E"/>
    <w:rsid w:val="00294DF0"/>
    <w:rsid w:val="00294F61"/>
    <w:rsid w:val="00295A7C"/>
    <w:rsid w:val="00296561"/>
    <w:rsid w:val="002969DE"/>
    <w:rsid w:val="002A0718"/>
    <w:rsid w:val="002A0970"/>
    <w:rsid w:val="002A0F20"/>
    <w:rsid w:val="002A17CE"/>
    <w:rsid w:val="002A194F"/>
    <w:rsid w:val="002A1A6E"/>
    <w:rsid w:val="002A1DA1"/>
    <w:rsid w:val="002A2760"/>
    <w:rsid w:val="002A53F3"/>
    <w:rsid w:val="002A5A06"/>
    <w:rsid w:val="002A64CB"/>
    <w:rsid w:val="002A6ABB"/>
    <w:rsid w:val="002A77E6"/>
    <w:rsid w:val="002A7D9B"/>
    <w:rsid w:val="002B021F"/>
    <w:rsid w:val="002B1C23"/>
    <w:rsid w:val="002B2205"/>
    <w:rsid w:val="002B305B"/>
    <w:rsid w:val="002B3B3B"/>
    <w:rsid w:val="002B407D"/>
    <w:rsid w:val="002B4202"/>
    <w:rsid w:val="002B44E9"/>
    <w:rsid w:val="002B4AA8"/>
    <w:rsid w:val="002B5C3E"/>
    <w:rsid w:val="002B66F3"/>
    <w:rsid w:val="002B6E6D"/>
    <w:rsid w:val="002B7A45"/>
    <w:rsid w:val="002C04EE"/>
    <w:rsid w:val="002C1166"/>
    <w:rsid w:val="002C20B1"/>
    <w:rsid w:val="002C2F4B"/>
    <w:rsid w:val="002C47D4"/>
    <w:rsid w:val="002C49D5"/>
    <w:rsid w:val="002C59F9"/>
    <w:rsid w:val="002C5BDB"/>
    <w:rsid w:val="002C5FE6"/>
    <w:rsid w:val="002C68B2"/>
    <w:rsid w:val="002C6DD7"/>
    <w:rsid w:val="002D0340"/>
    <w:rsid w:val="002D1FEF"/>
    <w:rsid w:val="002D3E19"/>
    <w:rsid w:val="002D5209"/>
    <w:rsid w:val="002D5A69"/>
    <w:rsid w:val="002D5C0C"/>
    <w:rsid w:val="002D6554"/>
    <w:rsid w:val="002D6ED2"/>
    <w:rsid w:val="002D7159"/>
    <w:rsid w:val="002D7B5A"/>
    <w:rsid w:val="002E0C00"/>
    <w:rsid w:val="002E103E"/>
    <w:rsid w:val="002E143F"/>
    <w:rsid w:val="002E2C79"/>
    <w:rsid w:val="002E2F34"/>
    <w:rsid w:val="002E3271"/>
    <w:rsid w:val="002E4327"/>
    <w:rsid w:val="002E4AC4"/>
    <w:rsid w:val="002E5994"/>
    <w:rsid w:val="002E5B16"/>
    <w:rsid w:val="002E5F32"/>
    <w:rsid w:val="002E6020"/>
    <w:rsid w:val="002E6433"/>
    <w:rsid w:val="002E6788"/>
    <w:rsid w:val="002E7118"/>
    <w:rsid w:val="002E744B"/>
    <w:rsid w:val="002E7FEF"/>
    <w:rsid w:val="002F057C"/>
    <w:rsid w:val="002F0CA0"/>
    <w:rsid w:val="002F1B16"/>
    <w:rsid w:val="002F31D6"/>
    <w:rsid w:val="002F371A"/>
    <w:rsid w:val="002F3F86"/>
    <w:rsid w:val="002F42A9"/>
    <w:rsid w:val="002F450D"/>
    <w:rsid w:val="002F4748"/>
    <w:rsid w:val="002F4EDA"/>
    <w:rsid w:val="002F5DEB"/>
    <w:rsid w:val="002F67E0"/>
    <w:rsid w:val="002F72AF"/>
    <w:rsid w:val="002F7887"/>
    <w:rsid w:val="002F7ED2"/>
    <w:rsid w:val="003004C4"/>
    <w:rsid w:val="003007E3"/>
    <w:rsid w:val="0030089D"/>
    <w:rsid w:val="00300E66"/>
    <w:rsid w:val="00301A7F"/>
    <w:rsid w:val="00301AA8"/>
    <w:rsid w:val="00301C8B"/>
    <w:rsid w:val="00301E5C"/>
    <w:rsid w:val="003022ED"/>
    <w:rsid w:val="0030445D"/>
    <w:rsid w:val="003046C0"/>
    <w:rsid w:val="00304BE9"/>
    <w:rsid w:val="003056CB"/>
    <w:rsid w:val="003064B2"/>
    <w:rsid w:val="0030779D"/>
    <w:rsid w:val="00307E0D"/>
    <w:rsid w:val="003101AA"/>
    <w:rsid w:val="003101B8"/>
    <w:rsid w:val="003109BD"/>
    <w:rsid w:val="00311637"/>
    <w:rsid w:val="00311D69"/>
    <w:rsid w:val="00311DD0"/>
    <w:rsid w:val="00311F43"/>
    <w:rsid w:val="00311F9D"/>
    <w:rsid w:val="00312A6E"/>
    <w:rsid w:val="00312EA0"/>
    <w:rsid w:val="003134FD"/>
    <w:rsid w:val="00313CE9"/>
    <w:rsid w:val="003140CB"/>
    <w:rsid w:val="003143CF"/>
    <w:rsid w:val="003146E6"/>
    <w:rsid w:val="00314945"/>
    <w:rsid w:val="00314AF7"/>
    <w:rsid w:val="00314C71"/>
    <w:rsid w:val="00314CF9"/>
    <w:rsid w:val="00315337"/>
    <w:rsid w:val="00315D7F"/>
    <w:rsid w:val="0031679E"/>
    <w:rsid w:val="00317121"/>
    <w:rsid w:val="00317BA1"/>
    <w:rsid w:val="00317CE0"/>
    <w:rsid w:val="003200CD"/>
    <w:rsid w:val="003200EC"/>
    <w:rsid w:val="00320437"/>
    <w:rsid w:val="0032046C"/>
    <w:rsid w:val="0032056E"/>
    <w:rsid w:val="0032104D"/>
    <w:rsid w:val="00321468"/>
    <w:rsid w:val="003221C6"/>
    <w:rsid w:val="0032223D"/>
    <w:rsid w:val="00324015"/>
    <w:rsid w:val="003247DA"/>
    <w:rsid w:val="00324B6B"/>
    <w:rsid w:val="003254D6"/>
    <w:rsid w:val="00325C7C"/>
    <w:rsid w:val="0032619F"/>
    <w:rsid w:val="00326491"/>
    <w:rsid w:val="00326742"/>
    <w:rsid w:val="003278B3"/>
    <w:rsid w:val="00330724"/>
    <w:rsid w:val="0033207E"/>
    <w:rsid w:val="003323CF"/>
    <w:rsid w:val="00332429"/>
    <w:rsid w:val="003325DB"/>
    <w:rsid w:val="00332F23"/>
    <w:rsid w:val="00333AB5"/>
    <w:rsid w:val="00333E08"/>
    <w:rsid w:val="00334434"/>
    <w:rsid w:val="00335E6D"/>
    <w:rsid w:val="00337860"/>
    <w:rsid w:val="00337FB2"/>
    <w:rsid w:val="00340AA0"/>
    <w:rsid w:val="003415CB"/>
    <w:rsid w:val="00341B7A"/>
    <w:rsid w:val="0034264C"/>
    <w:rsid w:val="00342FDA"/>
    <w:rsid w:val="00343148"/>
    <w:rsid w:val="003439B7"/>
    <w:rsid w:val="003446C5"/>
    <w:rsid w:val="00344D4A"/>
    <w:rsid w:val="003451AB"/>
    <w:rsid w:val="00345247"/>
    <w:rsid w:val="00345516"/>
    <w:rsid w:val="00347CEF"/>
    <w:rsid w:val="00347D9A"/>
    <w:rsid w:val="00351F9C"/>
    <w:rsid w:val="003521C6"/>
    <w:rsid w:val="00352694"/>
    <w:rsid w:val="00352A21"/>
    <w:rsid w:val="00352C24"/>
    <w:rsid w:val="00352E92"/>
    <w:rsid w:val="00353E8F"/>
    <w:rsid w:val="00353F38"/>
    <w:rsid w:val="00354778"/>
    <w:rsid w:val="00354CA6"/>
    <w:rsid w:val="00355EA2"/>
    <w:rsid w:val="0035657E"/>
    <w:rsid w:val="00357098"/>
    <w:rsid w:val="0035732A"/>
    <w:rsid w:val="0036055C"/>
    <w:rsid w:val="003615D8"/>
    <w:rsid w:val="00361617"/>
    <w:rsid w:val="00361726"/>
    <w:rsid w:val="00361BBA"/>
    <w:rsid w:val="003630B3"/>
    <w:rsid w:val="0036338E"/>
    <w:rsid w:val="00363AD0"/>
    <w:rsid w:val="00365315"/>
    <w:rsid w:val="0036549F"/>
    <w:rsid w:val="00366774"/>
    <w:rsid w:val="00366860"/>
    <w:rsid w:val="00366B2C"/>
    <w:rsid w:val="00367412"/>
    <w:rsid w:val="00370460"/>
    <w:rsid w:val="00370B11"/>
    <w:rsid w:val="00370EA3"/>
    <w:rsid w:val="00371416"/>
    <w:rsid w:val="00371998"/>
    <w:rsid w:val="003726C0"/>
    <w:rsid w:val="00373456"/>
    <w:rsid w:val="003737D4"/>
    <w:rsid w:val="00375941"/>
    <w:rsid w:val="003760E0"/>
    <w:rsid w:val="003761B0"/>
    <w:rsid w:val="00376851"/>
    <w:rsid w:val="00376AEE"/>
    <w:rsid w:val="00376DED"/>
    <w:rsid w:val="003806A6"/>
    <w:rsid w:val="003820B7"/>
    <w:rsid w:val="00382122"/>
    <w:rsid w:val="0038247B"/>
    <w:rsid w:val="00384704"/>
    <w:rsid w:val="003856D8"/>
    <w:rsid w:val="00385B9C"/>
    <w:rsid w:val="00386585"/>
    <w:rsid w:val="003867D9"/>
    <w:rsid w:val="00386810"/>
    <w:rsid w:val="00386CE8"/>
    <w:rsid w:val="0038759C"/>
    <w:rsid w:val="0038770B"/>
    <w:rsid w:val="003904C8"/>
    <w:rsid w:val="0039051F"/>
    <w:rsid w:val="00390D14"/>
    <w:rsid w:val="00391507"/>
    <w:rsid w:val="00391692"/>
    <w:rsid w:val="00392BBC"/>
    <w:rsid w:val="003937AB"/>
    <w:rsid w:val="00394A19"/>
    <w:rsid w:val="0039506F"/>
    <w:rsid w:val="00395195"/>
    <w:rsid w:val="00395315"/>
    <w:rsid w:val="00395775"/>
    <w:rsid w:val="00395D7E"/>
    <w:rsid w:val="00396C62"/>
    <w:rsid w:val="00396E71"/>
    <w:rsid w:val="00396EA0"/>
    <w:rsid w:val="00396F69"/>
    <w:rsid w:val="003975D3"/>
    <w:rsid w:val="003A0601"/>
    <w:rsid w:val="003A0679"/>
    <w:rsid w:val="003A172E"/>
    <w:rsid w:val="003A207D"/>
    <w:rsid w:val="003A3200"/>
    <w:rsid w:val="003A346F"/>
    <w:rsid w:val="003A3D68"/>
    <w:rsid w:val="003A432D"/>
    <w:rsid w:val="003A4A7A"/>
    <w:rsid w:val="003A5455"/>
    <w:rsid w:val="003A54D1"/>
    <w:rsid w:val="003A679E"/>
    <w:rsid w:val="003A7C89"/>
    <w:rsid w:val="003B0399"/>
    <w:rsid w:val="003B061F"/>
    <w:rsid w:val="003B0708"/>
    <w:rsid w:val="003B1013"/>
    <w:rsid w:val="003B1DAE"/>
    <w:rsid w:val="003B1F14"/>
    <w:rsid w:val="003B266C"/>
    <w:rsid w:val="003B2B82"/>
    <w:rsid w:val="003B2E81"/>
    <w:rsid w:val="003B2F1D"/>
    <w:rsid w:val="003B31C7"/>
    <w:rsid w:val="003B39B2"/>
    <w:rsid w:val="003B428D"/>
    <w:rsid w:val="003B514F"/>
    <w:rsid w:val="003B5422"/>
    <w:rsid w:val="003B577F"/>
    <w:rsid w:val="003B5E05"/>
    <w:rsid w:val="003B5E63"/>
    <w:rsid w:val="003B6672"/>
    <w:rsid w:val="003B6B38"/>
    <w:rsid w:val="003B71C9"/>
    <w:rsid w:val="003B7A75"/>
    <w:rsid w:val="003C1F63"/>
    <w:rsid w:val="003C291B"/>
    <w:rsid w:val="003C2F8B"/>
    <w:rsid w:val="003C2FD5"/>
    <w:rsid w:val="003C36C7"/>
    <w:rsid w:val="003C39F7"/>
    <w:rsid w:val="003C461D"/>
    <w:rsid w:val="003C5A63"/>
    <w:rsid w:val="003C5C0B"/>
    <w:rsid w:val="003C6A1D"/>
    <w:rsid w:val="003C6F1C"/>
    <w:rsid w:val="003C7971"/>
    <w:rsid w:val="003D06B9"/>
    <w:rsid w:val="003D14F9"/>
    <w:rsid w:val="003D205C"/>
    <w:rsid w:val="003D25D3"/>
    <w:rsid w:val="003D2A23"/>
    <w:rsid w:val="003D3C2B"/>
    <w:rsid w:val="003D3C76"/>
    <w:rsid w:val="003D428B"/>
    <w:rsid w:val="003D429E"/>
    <w:rsid w:val="003D4639"/>
    <w:rsid w:val="003D51CD"/>
    <w:rsid w:val="003D72AD"/>
    <w:rsid w:val="003D76D7"/>
    <w:rsid w:val="003D7FFA"/>
    <w:rsid w:val="003E057B"/>
    <w:rsid w:val="003E0F43"/>
    <w:rsid w:val="003E1125"/>
    <w:rsid w:val="003E1CF8"/>
    <w:rsid w:val="003E1E34"/>
    <w:rsid w:val="003E203E"/>
    <w:rsid w:val="003E2A5A"/>
    <w:rsid w:val="003E2E1F"/>
    <w:rsid w:val="003E3395"/>
    <w:rsid w:val="003E39D4"/>
    <w:rsid w:val="003E3D2D"/>
    <w:rsid w:val="003E4968"/>
    <w:rsid w:val="003E4AAF"/>
    <w:rsid w:val="003E4CDC"/>
    <w:rsid w:val="003E5A7F"/>
    <w:rsid w:val="003E5D7E"/>
    <w:rsid w:val="003E5F23"/>
    <w:rsid w:val="003E6E8B"/>
    <w:rsid w:val="003E7D86"/>
    <w:rsid w:val="003F05AC"/>
    <w:rsid w:val="003F065C"/>
    <w:rsid w:val="003F095F"/>
    <w:rsid w:val="003F0EE0"/>
    <w:rsid w:val="003F2163"/>
    <w:rsid w:val="003F2799"/>
    <w:rsid w:val="003F3201"/>
    <w:rsid w:val="003F3224"/>
    <w:rsid w:val="003F3353"/>
    <w:rsid w:val="003F3963"/>
    <w:rsid w:val="003F3F68"/>
    <w:rsid w:val="003F4993"/>
    <w:rsid w:val="003F4B5F"/>
    <w:rsid w:val="003F4CAB"/>
    <w:rsid w:val="003F4DE4"/>
    <w:rsid w:val="003F6B36"/>
    <w:rsid w:val="003F7BA8"/>
    <w:rsid w:val="003F7E74"/>
    <w:rsid w:val="003F7F30"/>
    <w:rsid w:val="00400A15"/>
    <w:rsid w:val="00400D3C"/>
    <w:rsid w:val="00401BEC"/>
    <w:rsid w:val="00401DE3"/>
    <w:rsid w:val="004024D4"/>
    <w:rsid w:val="0040252B"/>
    <w:rsid w:val="00402D84"/>
    <w:rsid w:val="00403581"/>
    <w:rsid w:val="0040395C"/>
    <w:rsid w:val="00403BE3"/>
    <w:rsid w:val="00403EE6"/>
    <w:rsid w:val="004058DE"/>
    <w:rsid w:val="00405AF7"/>
    <w:rsid w:val="004062C9"/>
    <w:rsid w:val="00406B04"/>
    <w:rsid w:val="004077A1"/>
    <w:rsid w:val="00410FF2"/>
    <w:rsid w:val="004114C8"/>
    <w:rsid w:val="00411E56"/>
    <w:rsid w:val="004120B9"/>
    <w:rsid w:val="0041314C"/>
    <w:rsid w:val="00413C6F"/>
    <w:rsid w:val="00414061"/>
    <w:rsid w:val="004141CF"/>
    <w:rsid w:val="004147E9"/>
    <w:rsid w:val="00414C82"/>
    <w:rsid w:val="00414D4F"/>
    <w:rsid w:val="004150CE"/>
    <w:rsid w:val="004152E8"/>
    <w:rsid w:val="004154A8"/>
    <w:rsid w:val="004172E2"/>
    <w:rsid w:val="00417414"/>
    <w:rsid w:val="00417EE0"/>
    <w:rsid w:val="00420896"/>
    <w:rsid w:val="0042205C"/>
    <w:rsid w:val="00422380"/>
    <w:rsid w:val="0042298E"/>
    <w:rsid w:val="00424055"/>
    <w:rsid w:val="004242FD"/>
    <w:rsid w:val="00424C47"/>
    <w:rsid w:val="00425268"/>
    <w:rsid w:val="0042588B"/>
    <w:rsid w:val="00425E37"/>
    <w:rsid w:val="004263DD"/>
    <w:rsid w:val="004303FB"/>
    <w:rsid w:val="004313FE"/>
    <w:rsid w:val="0043240A"/>
    <w:rsid w:val="004330AE"/>
    <w:rsid w:val="00433726"/>
    <w:rsid w:val="00433D11"/>
    <w:rsid w:val="004343CA"/>
    <w:rsid w:val="00434FCE"/>
    <w:rsid w:val="004351CE"/>
    <w:rsid w:val="00435389"/>
    <w:rsid w:val="004355A1"/>
    <w:rsid w:val="0043633C"/>
    <w:rsid w:val="004366A2"/>
    <w:rsid w:val="00436936"/>
    <w:rsid w:val="00437BD5"/>
    <w:rsid w:val="004407BD"/>
    <w:rsid w:val="004410AE"/>
    <w:rsid w:val="004413F3"/>
    <w:rsid w:val="00441411"/>
    <w:rsid w:val="004419F3"/>
    <w:rsid w:val="00441CAD"/>
    <w:rsid w:val="00441F60"/>
    <w:rsid w:val="004421F5"/>
    <w:rsid w:val="00442ED8"/>
    <w:rsid w:val="004434BC"/>
    <w:rsid w:val="00444096"/>
    <w:rsid w:val="004456C3"/>
    <w:rsid w:val="00445B38"/>
    <w:rsid w:val="00446500"/>
    <w:rsid w:val="00447360"/>
    <w:rsid w:val="00450425"/>
    <w:rsid w:val="0045094A"/>
    <w:rsid w:val="00450CCB"/>
    <w:rsid w:val="00450D5F"/>
    <w:rsid w:val="00451803"/>
    <w:rsid w:val="00451D03"/>
    <w:rsid w:val="00452318"/>
    <w:rsid w:val="00452FAB"/>
    <w:rsid w:val="00453B61"/>
    <w:rsid w:val="00453D3D"/>
    <w:rsid w:val="00455015"/>
    <w:rsid w:val="00455EED"/>
    <w:rsid w:val="00455F55"/>
    <w:rsid w:val="00456084"/>
    <w:rsid w:val="00456411"/>
    <w:rsid w:val="00457155"/>
    <w:rsid w:val="00457499"/>
    <w:rsid w:val="00457529"/>
    <w:rsid w:val="00457C0C"/>
    <w:rsid w:val="00460104"/>
    <w:rsid w:val="0046028D"/>
    <w:rsid w:val="00460838"/>
    <w:rsid w:val="00460C0A"/>
    <w:rsid w:val="00460CAF"/>
    <w:rsid w:val="0046114C"/>
    <w:rsid w:val="00461817"/>
    <w:rsid w:val="00461953"/>
    <w:rsid w:val="00462B9F"/>
    <w:rsid w:val="004634E3"/>
    <w:rsid w:val="00463888"/>
    <w:rsid w:val="00463947"/>
    <w:rsid w:val="0046394E"/>
    <w:rsid w:val="00463D23"/>
    <w:rsid w:val="004644DC"/>
    <w:rsid w:val="004647BB"/>
    <w:rsid w:val="004649C1"/>
    <w:rsid w:val="00464E59"/>
    <w:rsid w:val="00465453"/>
    <w:rsid w:val="00465D3B"/>
    <w:rsid w:val="00466379"/>
    <w:rsid w:val="00466C59"/>
    <w:rsid w:val="00467164"/>
    <w:rsid w:val="004676BE"/>
    <w:rsid w:val="004679F3"/>
    <w:rsid w:val="004701F8"/>
    <w:rsid w:val="004703CC"/>
    <w:rsid w:val="004711F0"/>
    <w:rsid w:val="00471658"/>
    <w:rsid w:val="00471B7C"/>
    <w:rsid w:val="00471C33"/>
    <w:rsid w:val="00471FCB"/>
    <w:rsid w:val="004728AA"/>
    <w:rsid w:val="00472961"/>
    <w:rsid w:val="00472DE6"/>
    <w:rsid w:val="004747BC"/>
    <w:rsid w:val="00474896"/>
    <w:rsid w:val="00474FE4"/>
    <w:rsid w:val="00475FB5"/>
    <w:rsid w:val="00476BA3"/>
    <w:rsid w:val="00476CFE"/>
    <w:rsid w:val="00480372"/>
    <w:rsid w:val="00480C56"/>
    <w:rsid w:val="00480CDA"/>
    <w:rsid w:val="0048146D"/>
    <w:rsid w:val="00481967"/>
    <w:rsid w:val="00482C51"/>
    <w:rsid w:val="004834B8"/>
    <w:rsid w:val="004835D6"/>
    <w:rsid w:val="00483728"/>
    <w:rsid w:val="0048598C"/>
    <w:rsid w:val="00485E99"/>
    <w:rsid w:val="00486F5E"/>
    <w:rsid w:val="00487433"/>
    <w:rsid w:val="00487D73"/>
    <w:rsid w:val="004901C2"/>
    <w:rsid w:val="00490373"/>
    <w:rsid w:val="0049047A"/>
    <w:rsid w:val="004905B5"/>
    <w:rsid w:val="004908F8"/>
    <w:rsid w:val="00491D1B"/>
    <w:rsid w:val="00492273"/>
    <w:rsid w:val="00492799"/>
    <w:rsid w:val="0049411D"/>
    <w:rsid w:val="0049457E"/>
    <w:rsid w:val="00494589"/>
    <w:rsid w:val="0049488C"/>
    <w:rsid w:val="00495386"/>
    <w:rsid w:val="00495D4B"/>
    <w:rsid w:val="00495E6F"/>
    <w:rsid w:val="00495FEF"/>
    <w:rsid w:val="00496CF0"/>
    <w:rsid w:val="00497828"/>
    <w:rsid w:val="004A00B0"/>
    <w:rsid w:val="004A0315"/>
    <w:rsid w:val="004A035F"/>
    <w:rsid w:val="004A11E8"/>
    <w:rsid w:val="004A1B74"/>
    <w:rsid w:val="004A4B3A"/>
    <w:rsid w:val="004A51BE"/>
    <w:rsid w:val="004A51CB"/>
    <w:rsid w:val="004A54D9"/>
    <w:rsid w:val="004A5B1D"/>
    <w:rsid w:val="004A6893"/>
    <w:rsid w:val="004A6D23"/>
    <w:rsid w:val="004A6FC4"/>
    <w:rsid w:val="004A7E5B"/>
    <w:rsid w:val="004B038C"/>
    <w:rsid w:val="004B05B6"/>
    <w:rsid w:val="004B2181"/>
    <w:rsid w:val="004B3359"/>
    <w:rsid w:val="004B3A3A"/>
    <w:rsid w:val="004B4066"/>
    <w:rsid w:val="004B5716"/>
    <w:rsid w:val="004B58BA"/>
    <w:rsid w:val="004B5B7C"/>
    <w:rsid w:val="004C130E"/>
    <w:rsid w:val="004C169E"/>
    <w:rsid w:val="004C228D"/>
    <w:rsid w:val="004C22E5"/>
    <w:rsid w:val="004C2ADC"/>
    <w:rsid w:val="004C3A55"/>
    <w:rsid w:val="004C43F0"/>
    <w:rsid w:val="004C49B5"/>
    <w:rsid w:val="004C5053"/>
    <w:rsid w:val="004C5295"/>
    <w:rsid w:val="004C59B4"/>
    <w:rsid w:val="004C5AA0"/>
    <w:rsid w:val="004C6157"/>
    <w:rsid w:val="004C6439"/>
    <w:rsid w:val="004C6986"/>
    <w:rsid w:val="004C71E6"/>
    <w:rsid w:val="004D01B1"/>
    <w:rsid w:val="004D0B79"/>
    <w:rsid w:val="004D0C38"/>
    <w:rsid w:val="004D227C"/>
    <w:rsid w:val="004D2758"/>
    <w:rsid w:val="004D3DF8"/>
    <w:rsid w:val="004D43CE"/>
    <w:rsid w:val="004D43D9"/>
    <w:rsid w:val="004D49AF"/>
    <w:rsid w:val="004D4FAC"/>
    <w:rsid w:val="004D6DC0"/>
    <w:rsid w:val="004D6EDC"/>
    <w:rsid w:val="004D73D8"/>
    <w:rsid w:val="004D78C5"/>
    <w:rsid w:val="004D7975"/>
    <w:rsid w:val="004D7D11"/>
    <w:rsid w:val="004E1FE4"/>
    <w:rsid w:val="004E25B7"/>
    <w:rsid w:val="004E2C2C"/>
    <w:rsid w:val="004E2F5A"/>
    <w:rsid w:val="004E34D7"/>
    <w:rsid w:val="004E3588"/>
    <w:rsid w:val="004E420E"/>
    <w:rsid w:val="004E42E8"/>
    <w:rsid w:val="004E4746"/>
    <w:rsid w:val="004E4A66"/>
    <w:rsid w:val="004E4DA0"/>
    <w:rsid w:val="004E52B5"/>
    <w:rsid w:val="004E545B"/>
    <w:rsid w:val="004E703B"/>
    <w:rsid w:val="004F01DF"/>
    <w:rsid w:val="004F0577"/>
    <w:rsid w:val="004F1BE4"/>
    <w:rsid w:val="004F21EC"/>
    <w:rsid w:val="004F292D"/>
    <w:rsid w:val="004F2D7D"/>
    <w:rsid w:val="004F3A23"/>
    <w:rsid w:val="004F3A4C"/>
    <w:rsid w:val="004F3C97"/>
    <w:rsid w:val="004F47A1"/>
    <w:rsid w:val="004F48A1"/>
    <w:rsid w:val="004F4A9C"/>
    <w:rsid w:val="004F4BD9"/>
    <w:rsid w:val="004F4D84"/>
    <w:rsid w:val="004F57E0"/>
    <w:rsid w:val="004F6A4C"/>
    <w:rsid w:val="004F6D51"/>
    <w:rsid w:val="004F70D5"/>
    <w:rsid w:val="004F70DC"/>
    <w:rsid w:val="004F7117"/>
    <w:rsid w:val="004F74ED"/>
    <w:rsid w:val="004F7538"/>
    <w:rsid w:val="004F7603"/>
    <w:rsid w:val="004F7F37"/>
    <w:rsid w:val="00500636"/>
    <w:rsid w:val="0050142F"/>
    <w:rsid w:val="00501D39"/>
    <w:rsid w:val="00502A4F"/>
    <w:rsid w:val="00502D48"/>
    <w:rsid w:val="00503B5F"/>
    <w:rsid w:val="00504504"/>
    <w:rsid w:val="00504B98"/>
    <w:rsid w:val="00504F4D"/>
    <w:rsid w:val="005051AC"/>
    <w:rsid w:val="00505B7F"/>
    <w:rsid w:val="00505CCA"/>
    <w:rsid w:val="0050653C"/>
    <w:rsid w:val="005106C0"/>
    <w:rsid w:val="0051153E"/>
    <w:rsid w:val="0051155A"/>
    <w:rsid w:val="00512676"/>
    <w:rsid w:val="00512B9E"/>
    <w:rsid w:val="00513030"/>
    <w:rsid w:val="005133F8"/>
    <w:rsid w:val="00513531"/>
    <w:rsid w:val="0051354E"/>
    <w:rsid w:val="00513B13"/>
    <w:rsid w:val="005154E0"/>
    <w:rsid w:val="005155F0"/>
    <w:rsid w:val="005159F1"/>
    <w:rsid w:val="00515DF1"/>
    <w:rsid w:val="005164CC"/>
    <w:rsid w:val="0051679F"/>
    <w:rsid w:val="00516A14"/>
    <w:rsid w:val="00517033"/>
    <w:rsid w:val="00517211"/>
    <w:rsid w:val="00517A1A"/>
    <w:rsid w:val="00520001"/>
    <w:rsid w:val="00520A55"/>
    <w:rsid w:val="005210F8"/>
    <w:rsid w:val="00521972"/>
    <w:rsid w:val="0052226D"/>
    <w:rsid w:val="0052292C"/>
    <w:rsid w:val="00522C51"/>
    <w:rsid w:val="005231E6"/>
    <w:rsid w:val="00524338"/>
    <w:rsid w:val="0052493C"/>
    <w:rsid w:val="00524B9C"/>
    <w:rsid w:val="00524EDC"/>
    <w:rsid w:val="00525607"/>
    <w:rsid w:val="00526BB1"/>
    <w:rsid w:val="00527177"/>
    <w:rsid w:val="0052717B"/>
    <w:rsid w:val="00527267"/>
    <w:rsid w:val="0052799F"/>
    <w:rsid w:val="005279E1"/>
    <w:rsid w:val="005302F7"/>
    <w:rsid w:val="005310F5"/>
    <w:rsid w:val="00531180"/>
    <w:rsid w:val="00531635"/>
    <w:rsid w:val="00531F0B"/>
    <w:rsid w:val="00532588"/>
    <w:rsid w:val="00532685"/>
    <w:rsid w:val="00532C6A"/>
    <w:rsid w:val="0053356A"/>
    <w:rsid w:val="00533C9A"/>
    <w:rsid w:val="005340AC"/>
    <w:rsid w:val="00534181"/>
    <w:rsid w:val="005341CE"/>
    <w:rsid w:val="00534359"/>
    <w:rsid w:val="00534EB2"/>
    <w:rsid w:val="00535335"/>
    <w:rsid w:val="00535E67"/>
    <w:rsid w:val="00536194"/>
    <w:rsid w:val="0053626F"/>
    <w:rsid w:val="005363BB"/>
    <w:rsid w:val="005369A8"/>
    <w:rsid w:val="00536FD3"/>
    <w:rsid w:val="005401B3"/>
    <w:rsid w:val="00540710"/>
    <w:rsid w:val="00540AEF"/>
    <w:rsid w:val="00540C2A"/>
    <w:rsid w:val="0054112B"/>
    <w:rsid w:val="0054137A"/>
    <w:rsid w:val="005419E0"/>
    <w:rsid w:val="00541ECA"/>
    <w:rsid w:val="0054215A"/>
    <w:rsid w:val="00542277"/>
    <w:rsid w:val="005428A8"/>
    <w:rsid w:val="00542A01"/>
    <w:rsid w:val="00542CA9"/>
    <w:rsid w:val="005431F3"/>
    <w:rsid w:val="0054328B"/>
    <w:rsid w:val="005445B1"/>
    <w:rsid w:val="00545C7D"/>
    <w:rsid w:val="00545D4B"/>
    <w:rsid w:val="00545DD3"/>
    <w:rsid w:val="00547097"/>
    <w:rsid w:val="005476D3"/>
    <w:rsid w:val="00550E41"/>
    <w:rsid w:val="00550EEC"/>
    <w:rsid w:val="00551319"/>
    <w:rsid w:val="00551755"/>
    <w:rsid w:val="0055192B"/>
    <w:rsid w:val="00552318"/>
    <w:rsid w:val="005528B2"/>
    <w:rsid w:val="00553B09"/>
    <w:rsid w:val="00554C8F"/>
    <w:rsid w:val="005555D8"/>
    <w:rsid w:val="0055631C"/>
    <w:rsid w:val="00556837"/>
    <w:rsid w:val="00556C86"/>
    <w:rsid w:val="00557049"/>
    <w:rsid w:val="00557B8F"/>
    <w:rsid w:val="0056015A"/>
    <w:rsid w:val="00560B62"/>
    <w:rsid w:val="00560D6D"/>
    <w:rsid w:val="00561C41"/>
    <w:rsid w:val="0056235C"/>
    <w:rsid w:val="005628B4"/>
    <w:rsid w:val="00563309"/>
    <w:rsid w:val="00563436"/>
    <w:rsid w:val="00563CF8"/>
    <w:rsid w:val="005647D5"/>
    <w:rsid w:val="00565017"/>
    <w:rsid w:val="00565A2F"/>
    <w:rsid w:val="00565E97"/>
    <w:rsid w:val="00565F5D"/>
    <w:rsid w:val="00566084"/>
    <w:rsid w:val="005667FC"/>
    <w:rsid w:val="00566EA4"/>
    <w:rsid w:val="005670B9"/>
    <w:rsid w:val="00571410"/>
    <w:rsid w:val="00571A72"/>
    <w:rsid w:val="00571D43"/>
    <w:rsid w:val="00572358"/>
    <w:rsid w:val="00573084"/>
    <w:rsid w:val="00573385"/>
    <w:rsid w:val="00574734"/>
    <w:rsid w:val="00574C98"/>
    <w:rsid w:val="00574CDF"/>
    <w:rsid w:val="0057525B"/>
    <w:rsid w:val="00575511"/>
    <w:rsid w:val="00575CC5"/>
    <w:rsid w:val="00575CC6"/>
    <w:rsid w:val="00575CD7"/>
    <w:rsid w:val="00575CF9"/>
    <w:rsid w:val="005765E6"/>
    <w:rsid w:val="005768DD"/>
    <w:rsid w:val="00576A8D"/>
    <w:rsid w:val="00576F95"/>
    <w:rsid w:val="00577098"/>
    <w:rsid w:val="005770C2"/>
    <w:rsid w:val="0057767C"/>
    <w:rsid w:val="0057771E"/>
    <w:rsid w:val="005801A9"/>
    <w:rsid w:val="0058044C"/>
    <w:rsid w:val="0058091B"/>
    <w:rsid w:val="005809CF"/>
    <w:rsid w:val="00580F25"/>
    <w:rsid w:val="00581037"/>
    <w:rsid w:val="00581163"/>
    <w:rsid w:val="00581330"/>
    <w:rsid w:val="00581831"/>
    <w:rsid w:val="005846C9"/>
    <w:rsid w:val="00584835"/>
    <w:rsid w:val="00584E9A"/>
    <w:rsid w:val="00585821"/>
    <w:rsid w:val="00585952"/>
    <w:rsid w:val="00585A90"/>
    <w:rsid w:val="00585F5E"/>
    <w:rsid w:val="00586DDB"/>
    <w:rsid w:val="00590E3E"/>
    <w:rsid w:val="00590F38"/>
    <w:rsid w:val="005912D6"/>
    <w:rsid w:val="00591879"/>
    <w:rsid w:val="00591960"/>
    <w:rsid w:val="00591C1F"/>
    <w:rsid w:val="005921C3"/>
    <w:rsid w:val="00592281"/>
    <w:rsid w:val="005925FA"/>
    <w:rsid w:val="005932B5"/>
    <w:rsid w:val="0059345B"/>
    <w:rsid w:val="00593838"/>
    <w:rsid w:val="00593F2E"/>
    <w:rsid w:val="0059400A"/>
    <w:rsid w:val="00594573"/>
    <w:rsid w:val="005946F8"/>
    <w:rsid w:val="00594798"/>
    <w:rsid w:val="00594A74"/>
    <w:rsid w:val="00595546"/>
    <w:rsid w:val="00595617"/>
    <w:rsid w:val="00595D04"/>
    <w:rsid w:val="00595E0A"/>
    <w:rsid w:val="005968E7"/>
    <w:rsid w:val="00596C17"/>
    <w:rsid w:val="00597196"/>
    <w:rsid w:val="00597631"/>
    <w:rsid w:val="00597700"/>
    <w:rsid w:val="005A013F"/>
    <w:rsid w:val="005A1899"/>
    <w:rsid w:val="005A1C9F"/>
    <w:rsid w:val="005A2828"/>
    <w:rsid w:val="005A2B6A"/>
    <w:rsid w:val="005A3472"/>
    <w:rsid w:val="005A4E9E"/>
    <w:rsid w:val="005A4F01"/>
    <w:rsid w:val="005A517C"/>
    <w:rsid w:val="005A5305"/>
    <w:rsid w:val="005A57E2"/>
    <w:rsid w:val="005A692A"/>
    <w:rsid w:val="005A7684"/>
    <w:rsid w:val="005A7BD1"/>
    <w:rsid w:val="005B0958"/>
    <w:rsid w:val="005B0A21"/>
    <w:rsid w:val="005B0E14"/>
    <w:rsid w:val="005B131E"/>
    <w:rsid w:val="005B1492"/>
    <w:rsid w:val="005B1584"/>
    <w:rsid w:val="005B1691"/>
    <w:rsid w:val="005B1B40"/>
    <w:rsid w:val="005B1B72"/>
    <w:rsid w:val="005B2844"/>
    <w:rsid w:val="005B343F"/>
    <w:rsid w:val="005B36F0"/>
    <w:rsid w:val="005B3AE4"/>
    <w:rsid w:val="005B459E"/>
    <w:rsid w:val="005B4BDD"/>
    <w:rsid w:val="005B5873"/>
    <w:rsid w:val="005C01A0"/>
    <w:rsid w:val="005C102B"/>
    <w:rsid w:val="005C135F"/>
    <w:rsid w:val="005C193E"/>
    <w:rsid w:val="005C1CDA"/>
    <w:rsid w:val="005C1DA7"/>
    <w:rsid w:val="005C1E0F"/>
    <w:rsid w:val="005C2455"/>
    <w:rsid w:val="005C2B3D"/>
    <w:rsid w:val="005C3A74"/>
    <w:rsid w:val="005C4FD3"/>
    <w:rsid w:val="005C63EE"/>
    <w:rsid w:val="005C65B7"/>
    <w:rsid w:val="005D042A"/>
    <w:rsid w:val="005D067F"/>
    <w:rsid w:val="005D139E"/>
    <w:rsid w:val="005D18B3"/>
    <w:rsid w:val="005D2AEE"/>
    <w:rsid w:val="005D3613"/>
    <w:rsid w:val="005D47BC"/>
    <w:rsid w:val="005D55B5"/>
    <w:rsid w:val="005D59B8"/>
    <w:rsid w:val="005D613D"/>
    <w:rsid w:val="005D6CA6"/>
    <w:rsid w:val="005E0389"/>
    <w:rsid w:val="005E0A30"/>
    <w:rsid w:val="005E1328"/>
    <w:rsid w:val="005E1558"/>
    <w:rsid w:val="005E156A"/>
    <w:rsid w:val="005E1CB9"/>
    <w:rsid w:val="005E1CD9"/>
    <w:rsid w:val="005E22F9"/>
    <w:rsid w:val="005E25BD"/>
    <w:rsid w:val="005E2EE2"/>
    <w:rsid w:val="005E30FA"/>
    <w:rsid w:val="005E33A3"/>
    <w:rsid w:val="005E35A0"/>
    <w:rsid w:val="005E3709"/>
    <w:rsid w:val="005E3F4E"/>
    <w:rsid w:val="005E41D8"/>
    <w:rsid w:val="005E4B06"/>
    <w:rsid w:val="005E674B"/>
    <w:rsid w:val="005E711E"/>
    <w:rsid w:val="005F0B20"/>
    <w:rsid w:val="005F13E8"/>
    <w:rsid w:val="005F14C8"/>
    <w:rsid w:val="005F156B"/>
    <w:rsid w:val="005F1715"/>
    <w:rsid w:val="005F1A54"/>
    <w:rsid w:val="005F1F99"/>
    <w:rsid w:val="005F211B"/>
    <w:rsid w:val="005F22BC"/>
    <w:rsid w:val="005F3AE4"/>
    <w:rsid w:val="005F3B24"/>
    <w:rsid w:val="005F4438"/>
    <w:rsid w:val="005F50B4"/>
    <w:rsid w:val="005F544A"/>
    <w:rsid w:val="005F5AE3"/>
    <w:rsid w:val="005F5F25"/>
    <w:rsid w:val="005F6A7A"/>
    <w:rsid w:val="005F6C95"/>
    <w:rsid w:val="00600279"/>
    <w:rsid w:val="0060038B"/>
    <w:rsid w:val="0060067D"/>
    <w:rsid w:val="00601240"/>
    <w:rsid w:val="006012F6"/>
    <w:rsid w:val="00601888"/>
    <w:rsid w:val="006018FD"/>
    <w:rsid w:val="00602605"/>
    <w:rsid w:val="00602A23"/>
    <w:rsid w:val="006032F2"/>
    <w:rsid w:val="00604158"/>
    <w:rsid w:val="006041BF"/>
    <w:rsid w:val="00604804"/>
    <w:rsid w:val="00604847"/>
    <w:rsid w:val="006050D0"/>
    <w:rsid w:val="00605293"/>
    <w:rsid w:val="00605886"/>
    <w:rsid w:val="00605901"/>
    <w:rsid w:val="00605E26"/>
    <w:rsid w:val="00606D49"/>
    <w:rsid w:val="006074B1"/>
    <w:rsid w:val="006105ED"/>
    <w:rsid w:val="00611395"/>
    <w:rsid w:val="00612091"/>
    <w:rsid w:val="00612B59"/>
    <w:rsid w:val="00612D85"/>
    <w:rsid w:val="00613225"/>
    <w:rsid w:val="00613328"/>
    <w:rsid w:val="006138B2"/>
    <w:rsid w:val="00614260"/>
    <w:rsid w:val="00614384"/>
    <w:rsid w:val="006146E8"/>
    <w:rsid w:val="00615598"/>
    <w:rsid w:val="00615779"/>
    <w:rsid w:val="00615C71"/>
    <w:rsid w:val="00615F43"/>
    <w:rsid w:val="0061662A"/>
    <w:rsid w:val="0061690A"/>
    <w:rsid w:val="00616B66"/>
    <w:rsid w:val="00616CBF"/>
    <w:rsid w:val="00616E0E"/>
    <w:rsid w:val="0061742E"/>
    <w:rsid w:val="006207A1"/>
    <w:rsid w:val="006208B8"/>
    <w:rsid w:val="00620F04"/>
    <w:rsid w:val="00621D6C"/>
    <w:rsid w:val="00622F2E"/>
    <w:rsid w:val="00623732"/>
    <w:rsid w:val="00623930"/>
    <w:rsid w:val="00623AD5"/>
    <w:rsid w:val="00624D6C"/>
    <w:rsid w:val="006259B2"/>
    <w:rsid w:val="00626BD8"/>
    <w:rsid w:val="00627860"/>
    <w:rsid w:val="00627A0C"/>
    <w:rsid w:val="00630B20"/>
    <w:rsid w:val="00631370"/>
    <w:rsid w:val="00631473"/>
    <w:rsid w:val="00631BE7"/>
    <w:rsid w:val="0063249B"/>
    <w:rsid w:val="00635465"/>
    <w:rsid w:val="006355B2"/>
    <w:rsid w:val="00635B80"/>
    <w:rsid w:val="00636206"/>
    <w:rsid w:val="006374CF"/>
    <w:rsid w:val="00640578"/>
    <w:rsid w:val="006405E2"/>
    <w:rsid w:val="00640F4B"/>
    <w:rsid w:val="0064165F"/>
    <w:rsid w:val="00642863"/>
    <w:rsid w:val="00642A21"/>
    <w:rsid w:val="00642AAD"/>
    <w:rsid w:val="00642C43"/>
    <w:rsid w:val="00643504"/>
    <w:rsid w:val="00643B57"/>
    <w:rsid w:val="00643CEF"/>
    <w:rsid w:val="00644176"/>
    <w:rsid w:val="00644269"/>
    <w:rsid w:val="006444E7"/>
    <w:rsid w:val="00644D01"/>
    <w:rsid w:val="00645501"/>
    <w:rsid w:val="00646645"/>
    <w:rsid w:val="006508B4"/>
    <w:rsid w:val="006514F8"/>
    <w:rsid w:val="00651528"/>
    <w:rsid w:val="00651CA9"/>
    <w:rsid w:val="006524A2"/>
    <w:rsid w:val="00653BB3"/>
    <w:rsid w:val="006542CE"/>
    <w:rsid w:val="00655350"/>
    <w:rsid w:val="00655B2E"/>
    <w:rsid w:val="00655E9F"/>
    <w:rsid w:val="00656895"/>
    <w:rsid w:val="006568F3"/>
    <w:rsid w:val="0065742F"/>
    <w:rsid w:val="006574CA"/>
    <w:rsid w:val="00657DE7"/>
    <w:rsid w:val="0066058D"/>
    <w:rsid w:val="00660C7D"/>
    <w:rsid w:val="00661955"/>
    <w:rsid w:val="0066326A"/>
    <w:rsid w:val="00663979"/>
    <w:rsid w:val="00664309"/>
    <w:rsid w:val="006649B0"/>
    <w:rsid w:val="00664DD4"/>
    <w:rsid w:val="00665876"/>
    <w:rsid w:val="00665AD1"/>
    <w:rsid w:val="006677E1"/>
    <w:rsid w:val="00667887"/>
    <w:rsid w:val="006700E0"/>
    <w:rsid w:val="00671280"/>
    <w:rsid w:val="006728F5"/>
    <w:rsid w:val="00672B43"/>
    <w:rsid w:val="006734FB"/>
    <w:rsid w:val="006746DB"/>
    <w:rsid w:val="00674AD8"/>
    <w:rsid w:val="00675002"/>
    <w:rsid w:val="00675A3A"/>
    <w:rsid w:val="00675AC3"/>
    <w:rsid w:val="006761FB"/>
    <w:rsid w:val="00676D21"/>
    <w:rsid w:val="0067724A"/>
    <w:rsid w:val="006773A3"/>
    <w:rsid w:val="00677548"/>
    <w:rsid w:val="006777D0"/>
    <w:rsid w:val="00677C85"/>
    <w:rsid w:val="00677E7B"/>
    <w:rsid w:val="00680254"/>
    <w:rsid w:val="00681914"/>
    <w:rsid w:val="006820A5"/>
    <w:rsid w:val="00682373"/>
    <w:rsid w:val="00682835"/>
    <w:rsid w:val="00682A8F"/>
    <w:rsid w:val="00684FA1"/>
    <w:rsid w:val="00684FE5"/>
    <w:rsid w:val="00685003"/>
    <w:rsid w:val="006867E4"/>
    <w:rsid w:val="00687093"/>
    <w:rsid w:val="00687095"/>
    <w:rsid w:val="006870D6"/>
    <w:rsid w:val="00687AA0"/>
    <w:rsid w:val="00690387"/>
    <w:rsid w:val="00690A60"/>
    <w:rsid w:val="006917BC"/>
    <w:rsid w:val="00692079"/>
    <w:rsid w:val="00692300"/>
    <w:rsid w:val="00692404"/>
    <w:rsid w:val="0069240D"/>
    <w:rsid w:val="006925DF"/>
    <w:rsid w:val="00695038"/>
    <w:rsid w:val="00695657"/>
    <w:rsid w:val="00695A06"/>
    <w:rsid w:val="00695B0C"/>
    <w:rsid w:val="00696143"/>
    <w:rsid w:val="00696A58"/>
    <w:rsid w:val="00697681"/>
    <w:rsid w:val="00697CC7"/>
    <w:rsid w:val="006A00D0"/>
    <w:rsid w:val="006A19F0"/>
    <w:rsid w:val="006A1E86"/>
    <w:rsid w:val="006A3348"/>
    <w:rsid w:val="006A3386"/>
    <w:rsid w:val="006A4636"/>
    <w:rsid w:val="006A4A66"/>
    <w:rsid w:val="006A4FB1"/>
    <w:rsid w:val="006A557C"/>
    <w:rsid w:val="006A60A1"/>
    <w:rsid w:val="006A62A3"/>
    <w:rsid w:val="006A6855"/>
    <w:rsid w:val="006A7413"/>
    <w:rsid w:val="006A748D"/>
    <w:rsid w:val="006A795B"/>
    <w:rsid w:val="006A79F8"/>
    <w:rsid w:val="006B0AAB"/>
    <w:rsid w:val="006B0C06"/>
    <w:rsid w:val="006B0CB5"/>
    <w:rsid w:val="006B1580"/>
    <w:rsid w:val="006B1945"/>
    <w:rsid w:val="006B1D6E"/>
    <w:rsid w:val="006B21F5"/>
    <w:rsid w:val="006B2786"/>
    <w:rsid w:val="006B2DE4"/>
    <w:rsid w:val="006B40D1"/>
    <w:rsid w:val="006B4609"/>
    <w:rsid w:val="006B5425"/>
    <w:rsid w:val="006B5DEC"/>
    <w:rsid w:val="006B6133"/>
    <w:rsid w:val="006B6DA9"/>
    <w:rsid w:val="006C11E5"/>
    <w:rsid w:val="006C1CDC"/>
    <w:rsid w:val="006C2850"/>
    <w:rsid w:val="006C32B9"/>
    <w:rsid w:val="006C38F9"/>
    <w:rsid w:val="006C3D1A"/>
    <w:rsid w:val="006C45A1"/>
    <w:rsid w:val="006C466C"/>
    <w:rsid w:val="006C4AE4"/>
    <w:rsid w:val="006C4E47"/>
    <w:rsid w:val="006C5933"/>
    <w:rsid w:val="006C5D4E"/>
    <w:rsid w:val="006C5E4B"/>
    <w:rsid w:val="006C6022"/>
    <w:rsid w:val="006C606D"/>
    <w:rsid w:val="006C6489"/>
    <w:rsid w:val="006C71ED"/>
    <w:rsid w:val="006D00B6"/>
    <w:rsid w:val="006D0E00"/>
    <w:rsid w:val="006D1905"/>
    <w:rsid w:val="006D1AB2"/>
    <w:rsid w:val="006D1CBB"/>
    <w:rsid w:val="006D3CF7"/>
    <w:rsid w:val="006D4207"/>
    <w:rsid w:val="006D48E1"/>
    <w:rsid w:val="006D4DAE"/>
    <w:rsid w:val="006D4EA5"/>
    <w:rsid w:val="006D6127"/>
    <w:rsid w:val="006D695C"/>
    <w:rsid w:val="006D7284"/>
    <w:rsid w:val="006D7313"/>
    <w:rsid w:val="006D734F"/>
    <w:rsid w:val="006D7758"/>
    <w:rsid w:val="006E13F6"/>
    <w:rsid w:val="006E19DD"/>
    <w:rsid w:val="006E1FBC"/>
    <w:rsid w:val="006E3152"/>
    <w:rsid w:val="006E491A"/>
    <w:rsid w:val="006E62A4"/>
    <w:rsid w:val="006E6526"/>
    <w:rsid w:val="006E695D"/>
    <w:rsid w:val="006E6A68"/>
    <w:rsid w:val="006E7065"/>
    <w:rsid w:val="006E70D6"/>
    <w:rsid w:val="006E7C13"/>
    <w:rsid w:val="006E7E8F"/>
    <w:rsid w:val="006E7ED0"/>
    <w:rsid w:val="006F0802"/>
    <w:rsid w:val="006F0849"/>
    <w:rsid w:val="006F0ACA"/>
    <w:rsid w:val="006F0B16"/>
    <w:rsid w:val="006F0E25"/>
    <w:rsid w:val="006F0F52"/>
    <w:rsid w:val="006F1531"/>
    <w:rsid w:val="006F246C"/>
    <w:rsid w:val="006F27C9"/>
    <w:rsid w:val="006F2D08"/>
    <w:rsid w:val="006F3D5C"/>
    <w:rsid w:val="006F4212"/>
    <w:rsid w:val="006F4267"/>
    <w:rsid w:val="006F5195"/>
    <w:rsid w:val="006F5EC2"/>
    <w:rsid w:val="006F6B23"/>
    <w:rsid w:val="006F7495"/>
    <w:rsid w:val="006F75D6"/>
    <w:rsid w:val="006F7627"/>
    <w:rsid w:val="006F7A2C"/>
    <w:rsid w:val="006F7B14"/>
    <w:rsid w:val="007001B5"/>
    <w:rsid w:val="0070043A"/>
    <w:rsid w:val="00701B07"/>
    <w:rsid w:val="00701C07"/>
    <w:rsid w:val="007030BD"/>
    <w:rsid w:val="007035B9"/>
    <w:rsid w:val="0070522C"/>
    <w:rsid w:val="007054BA"/>
    <w:rsid w:val="00705E0C"/>
    <w:rsid w:val="0070776E"/>
    <w:rsid w:val="0070777D"/>
    <w:rsid w:val="00711549"/>
    <w:rsid w:val="007116B2"/>
    <w:rsid w:val="00712682"/>
    <w:rsid w:val="00712770"/>
    <w:rsid w:val="00712AFE"/>
    <w:rsid w:val="00712C1E"/>
    <w:rsid w:val="00713CB5"/>
    <w:rsid w:val="007142BA"/>
    <w:rsid w:val="007146FA"/>
    <w:rsid w:val="007160F4"/>
    <w:rsid w:val="00717CAF"/>
    <w:rsid w:val="00720168"/>
    <w:rsid w:val="007205DF"/>
    <w:rsid w:val="00721EEB"/>
    <w:rsid w:val="00722591"/>
    <w:rsid w:val="00722A58"/>
    <w:rsid w:val="00722AFB"/>
    <w:rsid w:val="00722D93"/>
    <w:rsid w:val="00722DE5"/>
    <w:rsid w:val="00723D8C"/>
    <w:rsid w:val="00724BC1"/>
    <w:rsid w:val="00725117"/>
    <w:rsid w:val="00725781"/>
    <w:rsid w:val="00725E3C"/>
    <w:rsid w:val="00726FF7"/>
    <w:rsid w:val="00727679"/>
    <w:rsid w:val="00727764"/>
    <w:rsid w:val="0072777E"/>
    <w:rsid w:val="00727FEE"/>
    <w:rsid w:val="00730827"/>
    <w:rsid w:val="0073095A"/>
    <w:rsid w:val="00730F0A"/>
    <w:rsid w:val="007316BD"/>
    <w:rsid w:val="00731A63"/>
    <w:rsid w:val="007324B1"/>
    <w:rsid w:val="00733051"/>
    <w:rsid w:val="00733159"/>
    <w:rsid w:val="00733661"/>
    <w:rsid w:val="00735121"/>
    <w:rsid w:val="00735629"/>
    <w:rsid w:val="00736554"/>
    <w:rsid w:val="0073664D"/>
    <w:rsid w:val="00737011"/>
    <w:rsid w:val="0074006A"/>
    <w:rsid w:val="0074014D"/>
    <w:rsid w:val="00740F3D"/>
    <w:rsid w:val="0074121E"/>
    <w:rsid w:val="007417BF"/>
    <w:rsid w:val="00741B36"/>
    <w:rsid w:val="00741C7A"/>
    <w:rsid w:val="007425B7"/>
    <w:rsid w:val="007442B6"/>
    <w:rsid w:val="00744E9B"/>
    <w:rsid w:val="00747A95"/>
    <w:rsid w:val="00751614"/>
    <w:rsid w:val="00751F09"/>
    <w:rsid w:val="00752195"/>
    <w:rsid w:val="007524FA"/>
    <w:rsid w:val="00752CE0"/>
    <w:rsid w:val="007530FB"/>
    <w:rsid w:val="007534BF"/>
    <w:rsid w:val="0075388C"/>
    <w:rsid w:val="00753B52"/>
    <w:rsid w:val="00753C0E"/>
    <w:rsid w:val="00754A34"/>
    <w:rsid w:val="00754F71"/>
    <w:rsid w:val="007554DC"/>
    <w:rsid w:val="007556A9"/>
    <w:rsid w:val="00755A2F"/>
    <w:rsid w:val="00755AF3"/>
    <w:rsid w:val="00756448"/>
    <w:rsid w:val="00756B08"/>
    <w:rsid w:val="0075777A"/>
    <w:rsid w:val="00757A5D"/>
    <w:rsid w:val="00760D2A"/>
    <w:rsid w:val="00760F39"/>
    <w:rsid w:val="00763A62"/>
    <w:rsid w:val="00763B12"/>
    <w:rsid w:val="00763D8B"/>
    <w:rsid w:val="0076453A"/>
    <w:rsid w:val="00764D45"/>
    <w:rsid w:val="007652AB"/>
    <w:rsid w:val="007662EA"/>
    <w:rsid w:val="00766D10"/>
    <w:rsid w:val="00766D51"/>
    <w:rsid w:val="00767C99"/>
    <w:rsid w:val="00771491"/>
    <w:rsid w:val="007725EB"/>
    <w:rsid w:val="00772AD7"/>
    <w:rsid w:val="00773077"/>
    <w:rsid w:val="00773108"/>
    <w:rsid w:val="0077408F"/>
    <w:rsid w:val="0077455A"/>
    <w:rsid w:val="00775237"/>
    <w:rsid w:val="00775466"/>
    <w:rsid w:val="007759B5"/>
    <w:rsid w:val="00776101"/>
    <w:rsid w:val="0077651B"/>
    <w:rsid w:val="00776BB9"/>
    <w:rsid w:val="00777EEB"/>
    <w:rsid w:val="00777FF6"/>
    <w:rsid w:val="0078010F"/>
    <w:rsid w:val="00780860"/>
    <w:rsid w:val="0078095E"/>
    <w:rsid w:val="00780D7E"/>
    <w:rsid w:val="007815E4"/>
    <w:rsid w:val="007817C4"/>
    <w:rsid w:val="00781E71"/>
    <w:rsid w:val="00781E86"/>
    <w:rsid w:val="007820C8"/>
    <w:rsid w:val="007821A7"/>
    <w:rsid w:val="0078367D"/>
    <w:rsid w:val="00783993"/>
    <w:rsid w:val="00786636"/>
    <w:rsid w:val="0078669D"/>
    <w:rsid w:val="007868CE"/>
    <w:rsid w:val="00786DBB"/>
    <w:rsid w:val="007870B4"/>
    <w:rsid w:val="00787502"/>
    <w:rsid w:val="00790538"/>
    <w:rsid w:val="007908BB"/>
    <w:rsid w:val="00790ADD"/>
    <w:rsid w:val="00791D47"/>
    <w:rsid w:val="00792B4B"/>
    <w:rsid w:val="00793874"/>
    <w:rsid w:val="00794124"/>
    <w:rsid w:val="007946F6"/>
    <w:rsid w:val="00794AD1"/>
    <w:rsid w:val="00794F65"/>
    <w:rsid w:val="00795811"/>
    <w:rsid w:val="00795A70"/>
    <w:rsid w:val="00795C2B"/>
    <w:rsid w:val="007969A7"/>
    <w:rsid w:val="00797C32"/>
    <w:rsid w:val="007A0092"/>
    <w:rsid w:val="007A00B0"/>
    <w:rsid w:val="007A0544"/>
    <w:rsid w:val="007A162D"/>
    <w:rsid w:val="007A19C9"/>
    <w:rsid w:val="007A1CAE"/>
    <w:rsid w:val="007A2213"/>
    <w:rsid w:val="007A2570"/>
    <w:rsid w:val="007A3775"/>
    <w:rsid w:val="007A39CE"/>
    <w:rsid w:val="007A3BE9"/>
    <w:rsid w:val="007A4DDE"/>
    <w:rsid w:val="007A4FE7"/>
    <w:rsid w:val="007A557E"/>
    <w:rsid w:val="007A5C50"/>
    <w:rsid w:val="007B03E4"/>
    <w:rsid w:val="007B1C92"/>
    <w:rsid w:val="007B26AE"/>
    <w:rsid w:val="007B2F8C"/>
    <w:rsid w:val="007B363E"/>
    <w:rsid w:val="007B488D"/>
    <w:rsid w:val="007B4AE7"/>
    <w:rsid w:val="007B518D"/>
    <w:rsid w:val="007B60F4"/>
    <w:rsid w:val="007B6A66"/>
    <w:rsid w:val="007B6B67"/>
    <w:rsid w:val="007B6CCE"/>
    <w:rsid w:val="007B7DD1"/>
    <w:rsid w:val="007C0116"/>
    <w:rsid w:val="007C046B"/>
    <w:rsid w:val="007C08C3"/>
    <w:rsid w:val="007C0E36"/>
    <w:rsid w:val="007C0F9B"/>
    <w:rsid w:val="007C258F"/>
    <w:rsid w:val="007C2D57"/>
    <w:rsid w:val="007C2E51"/>
    <w:rsid w:val="007C2E56"/>
    <w:rsid w:val="007C340A"/>
    <w:rsid w:val="007C4748"/>
    <w:rsid w:val="007C57D1"/>
    <w:rsid w:val="007C5D9E"/>
    <w:rsid w:val="007C5ED7"/>
    <w:rsid w:val="007C68A4"/>
    <w:rsid w:val="007C6AC7"/>
    <w:rsid w:val="007C6F79"/>
    <w:rsid w:val="007C71A6"/>
    <w:rsid w:val="007D108C"/>
    <w:rsid w:val="007D11DA"/>
    <w:rsid w:val="007D146B"/>
    <w:rsid w:val="007D166E"/>
    <w:rsid w:val="007D3CF4"/>
    <w:rsid w:val="007D4773"/>
    <w:rsid w:val="007D5FF6"/>
    <w:rsid w:val="007D623F"/>
    <w:rsid w:val="007D641A"/>
    <w:rsid w:val="007D6631"/>
    <w:rsid w:val="007D66F2"/>
    <w:rsid w:val="007D6C09"/>
    <w:rsid w:val="007D6EDA"/>
    <w:rsid w:val="007D71DB"/>
    <w:rsid w:val="007E0DD8"/>
    <w:rsid w:val="007E1352"/>
    <w:rsid w:val="007E194D"/>
    <w:rsid w:val="007E2E6E"/>
    <w:rsid w:val="007E3A26"/>
    <w:rsid w:val="007E3D41"/>
    <w:rsid w:val="007E5134"/>
    <w:rsid w:val="007E515A"/>
    <w:rsid w:val="007E57BF"/>
    <w:rsid w:val="007E5A4E"/>
    <w:rsid w:val="007E5E05"/>
    <w:rsid w:val="007E5F95"/>
    <w:rsid w:val="007E6820"/>
    <w:rsid w:val="007E6A19"/>
    <w:rsid w:val="007E6E07"/>
    <w:rsid w:val="007E70CD"/>
    <w:rsid w:val="007E7655"/>
    <w:rsid w:val="007E76DB"/>
    <w:rsid w:val="007E774C"/>
    <w:rsid w:val="007E7BC2"/>
    <w:rsid w:val="007E7F9E"/>
    <w:rsid w:val="007F0681"/>
    <w:rsid w:val="007F10A0"/>
    <w:rsid w:val="007F1991"/>
    <w:rsid w:val="007F1FA0"/>
    <w:rsid w:val="007F218F"/>
    <w:rsid w:val="007F2B67"/>
    <w:rsid w:val="007F39DD"/>
    <w:rsid w:val="007F4845"/>
    <w:rsid w:val="007F4A97"/>
    <w:rsid w:val="007F4CCB"/>
    <w:rsid w:val="007F4DD3"/>
    <w:rsid w:val="007F579B"/>
    <w:rsid w:val="007F57E4"/>
    <w:rsid w:val="007F581A"/>
    <w:rsid w:val="007F5A18"/>
    <w:rsid w:val="007F5ED2"/>
    <w:rsid w:val="007F606F"/>
    <w:rsid w:val="007F6AC7"/>
    <w:rsid w:val="007F6EE5"/>
    <w:rsid w:val="007F73BC"/>
    <w:rsid w:val="007F7F5A"/>
    <w:rsid w:val="00801F56"/>
    <w:rsid w:val="00802B9A"/>
    <w:rsid w:val="00803F18"/>
    <w:rsid w:val="008044DB"/>
    <w:rsid w:val="00804A79"/>
    <w:rsid w:val="00804D76"/>
    <w:rsid w:val="00804ECB"/>
    <w:rsid w:val="0080539A"/>
    <w:rsid w:val="00805697"/>
    <w:rsid w:val="008060FE"/>
    <w:rsid w:val="00806812"/>
    <w:rsid w:val="008069CD"/>
    <w:rsid w:val="008069EA"/>
    <w:rsid w:val="00806EC6"/>
    <w:rsid w:val="00810F36"/>
    <w:rsid w:val="00811A08"/>
    <w:rsid w:val="00811EDE"/>
    <w:rsid w:val="008120BA"/>
    <w:rsid w:val="00812DF1"/>
    <w:rsid w:val="008146B5"/>
    <w:rsid w:val="00814B1B"/>
    <w:rsid w:val="00814F82"/>
    <w:rsid w:val="00815074"/>
    <w:rsid w:val="00815295"/>
    <w:rsid w:val="008159F3"/>
    <w:rsid w:val="00815BE0"/>
    <w:rsid w:val="00815E4C"/>
    <w:rsid w:val="00815EAD"/>
    <w:rsid w:val="00816125"/>
    <w:rsid w:val="00817001"/>
    <w:rsid w:val="008202CF"/>
    <w:rsid w:val="0082043A"/>
    <w:rsid w:val="00820667"/>
    <w:rsid w:val="00820710"/>
    <w:rsid w:val="008209DB"/>
    <w:rsid w:val="0082122F"/>
    <w:rsid w:val="00822DE4"/>
    <w:rsid w:val="00822E70"/>
    <w:rsid w:val="00823035"/>
    <w:rsid w:val="00823695"/>
    <w:rsid w:val="00825EB8"/>
    <w:rsid w:val="00826551"/>
    <w:rsid w:val="00826AD2"/>
    <w:rsid w:val="00826B6E"/>
    <w:rsid w:val="008270E4"/>
    <w:rsid w:val="008272C5"/>
    <w:rsid w:val="00827B25"/>
    <w:rsid w:val="00827B36"/>
    <w:rsid w:val="00830527"/>
    <w:rsid w:val="0083309D"/>
    <w:rsid w:val="00833481"/>
    <w:rsid w:val="008336C4"/>
    <w:rsid w:val="0083380E"/>
    <w:rsid w:val="00833814"/>
    <w:rsid w:val="00834A13"/>
    <w:rsid w:val="00834A2C"/>
    <w:rsid w:val="00834B02"/>
    <w:rsid w:val="008355FC"/>
    <w:rsid w:val="0083626D"/>
    <w:rsid w:val="00837231"/>
    <w:rsid w:val="00837379"/>
    <w:rsid w:val="00837648"/>
    <w:rsid w:val="008376AF"/>
    <w:rsid w:val="00837BE7"/>
    <w:rsid w:val="00837EDF"/>
    <w:rsid w:val="00837EE7"/>
    <w:rsid w:val="00840D5B"/>
    <w:rsid w:val="00841DCA"/>
    <w:rsid w:val="00841F98"/>
    <w:rsid w:val="00842008"/>
    <w:rsid w:val="008421B6"/>
    <w:rsid w:val="00842819"/>
    <w:rsid w:val="00842B99"/>
    <w:rsid w:val="00844C37"/>
    <w:rsid w:val="008450B4"/>
    <w:rsid w:val="008458B4"/>
    <w:rsid w:val="00845D6D"/>
    <w:rsid w:val="00845DEA"/>
    <w:rsid w:val="00846CE5"/>
    <w:rsid w:val="0084723C"/>
    <w:rsid w:val="0084782A"/>
    <w:rsid w:val="00847D03"/>
    <w:rsid w:val="00850B8F"/>
    <w:rsid w:val="00850CFE"/>
    <w:rsid w:val="00850DD4"/>
    <w:rsid w:val="00851684"/>
    <w:rsid w:val="00851B9C"/>
    <w:rsid w:val="00851D70"/>
    <w:rsid w:val="00853D8A"/>
    <w:rsid w:val="00853F3B"/>
    <w:rsid w:val="00855315"/>
    <w:rsid w:val="00855623"/>
    <w:rsid w:val="008556D0"/>
    <w:rsid w:val="008559BA"/>
    <w:rsid w:val="00855D66"/>
    <w:rsid w:val="00855D6A"/>
    <w:rsid w:val="008562E0"/>
    <w:rsid w:val="00856330"/>
    <w:rsid w:val="00856585"/>
    <w:rsid w:val="008601BF"/>
    <w:rsid w:val="008606F0"/>
    <w:rsid w:val="00860740"/>
    <w:rsid w:val="00860791"/>
    <w:rsid w:val="008610B7"/>
    <w:rsid w:val="00861930"/>
    <w:rsid w:val="0086205A"/>
    <w:rsid w:val="00862982"/>
    <w:rsid w:val="00862A55"/>
    <w:rsid w:val="00862C17"/>
    <w:rsid w:val="00863482"/>
    <w:rsid w:val="00863732"/>
    <w:rsid w:val="0086442C"/>
    <w:rsid w:val="00865DB0"/>
    <w:rsid w:val="00865DB1"/>
    <w:rsid w:val="00865F18"/>
    <w:rsid w:val="00866512"/>
    <w:rsid w:val="008668A7"/>
    <w:rsid w:val="00866CDE"/>
    <w:rsid w:val="00866DA9"/>
    <w:rsid w:val="00867CFC"/>
    <w:rsid w:val="00870166"/>
    <w:rsid w:val="00871B0E"/>
    <w:rsid w:val="00871BB5"/>
    <w:rsid w:val="008730EB"/>
    <w:rsid w:val="00873197"/>
    <w:rsid w:val="008735ED"/>
    <w:rsid w:val="0087386B"/>
    <w:rsid w:val="008748FB"/>
    <w:rsid w:val="00874E63"/>
    <w:rsid w:val="00875566"/>
    <w:rsid w:val="008759F5"/>
    <w:rsid w:val="00875E10"/>
    <w:rsid w:val="00877224"/>
    <w:rsid w:val="0088002A"/>
    <w:rsid w:val="00880C13"/>
    <w:rsid w:val="00880D8E"/>
    <w:rsid w:val="00881494"/>
    <w:rsid w:val="0088180F"/>
    <w:rsid w:val="00881F02"/>
    <w:rsid w:val="00882772"/>
    <w:rsid w:val="00882A42"/>
    <w:rsid w:val="00882E1F"/>
    <w:rsid w:val="008830CE"/>
    <w:rsid w:val="008852F7"/>
    <w:rsid w:val="00885900"/>
    <w:rsid w:val="00886B85"/>
    <w:rsid w:val="00887A46"/>
    <w:rsid w:val="00887F08"/>
    <w:rsid w:val="00890634"/>
    <w:rsid w:val="00890945"/>
    <w:rsid w:val="008912A1"/>
    <w:rsid w:val="008917E8"/>
    <w:rsid w:val="00891ABF"/>
    <w:rsid w:val="00892353"/>
    <w:rsid w:val="00892373"/>
    <w:rsid w:val="008926AE"/>
    <w:rsid w:val="00892B40"/>
    <w:rsid w:val="00892C74"/>
    <w:rsid w:val="0089323F"/>
    <w:rsid w:val="008933FD"/>
    <w:rsid w:val="00894978"/>
    <w:rsid w:val="008949A4"/>
    <w:rsid w:val="0089506C"/>
    <w:rsid w:val="00896F5E"/>
    <w:rsid w:val="00897021"/>
    <w:rsid w:val="00897DA6"/>
    <w:rsid w:val="00897F92"/>
    <w:rsid w:val="008A043B"/>
    <w:rsid w:val="008A058A"/>
    <w:rsid w:val="008A09CA"/>
    <w:rsid w:val="008A1500"/>
    <w:rsid w:val="008A1A1E"/>
    <w:rsid w:val="008A1CED"/>
    <w:rsid w:val="008A275F"/>
    <w:rsid w:val="008A2A45"/>
    <w:rsid w:val="008A3113"/>
    <w:rsid w:val="008A3E54"/>
    <w:rsid w:val="008A4191"/>
    <w:rsid w:val="008A4ED4"/>
    <w:rsid w:val="008A51A7"/>
    <w:rsid w:val="008A6159"/>
    <w:rsid w:val="008A6319"/>
    <w:rsid w:val="008A6C19"/>
    <w:rsid w:val="008A7295"/>
    <w:rsid w:val="008A77D0"/>
    <w:rsid w:val="008B0308"/>
    <w:rsid w:val="008B0CC1"/>
    <w:rsid w:val="008B13D2"/>
    <w:rsid w:val="008B16BE"/>
    <w:rsid w:val="008B16E1"/>
    <w:rsid w:val="008B272F"/>
    <w:rsid w:val="008B2ADC"/>
    <w:rsid w:val="008B2C12"/>
    <w:rsid w:val="008B30A0"/>
    <w:rsid w:val="008B3593"/>
    <w:rsid w:val="008B396D"/>
    <w:rsid w:val="008B3B7E"/>
    <w:rsid w:val="008B466C"/>
    <w:rsid w:val="008B4CB2"/>
    <w:rsid w:val="008B593F"/>
    <w:rsid w:val="008B5A0C"/>
    <w:rsid w:val="008B6B04"/>
    <w:rsid w:val="008C02A1"/>
    <w:rsid w:val="008C036A"/>
    <w:rsid w:val="008C0CE6"/>
    <w:rsid w:val="008C0F34"/>
    <w:rsid w:val="008C0FE2"/>
    <w:rsid w:val="008C1019"/>
    <w:rsid w:val="008C2038"/>
    <w:rsid w:val="008C2337"/>
    <w:rsid w:val="008C3326"/>
    <w:rsid w:val="008C3378"/>
    <w:rsid w:val="008C38A0"/>
    <w:rsid w:val="008C41ED"/>
    <w:rsid w:val="008C436E"/>
    <w:rsid w:val="008C455D"/>
    <w:rsid w:val="008C46C7"/>
    <w:rsid w:val="008C5D84"/>
    <w:rsid w:val="008C6385"/>
    <w:rsid w:val="008C67D4"/>
    <w:rsid w:val="008C6B9E"/>
    <w:rsid w:val="008C7784"/>
    <w:rsid w:val="008C7BD2"/>
    <w:rsid w:val="008D00B7"/>
    <w:rsid w:val="008D0B6F"/>
    <w:rsid w:val="008D1587"/>
    <w:rsid w:val="008D19F6"/>
    <w:rsid w:val="008D3160"/>
    <w:rsid w:val="008D3406"/>
    <w:rsid w:val="008D349A"/>
    <w:rsid w:val="008D38D9"/>
    <w:rsid w:val="008D3CC1"/>
    <w:rsid w:val="008D3D30"/>
    <w:rsid w:val="008D40C3"/>
    <w:rsid w:val="008D41E5"/>
    <w:rsid w:val="008D423F"/>
    <w:rsid w:val="008D44DB"/>
    <w:rsid w:val="008D475E"/>
    <w:rsid w:val="008D4B82"/>
    <w:rsid w:val="008D5810"/>
    <w:rsid w:val="008D6D07"/>
    <w:rsid w:val="008D7139"/>
    <w:rsid w:val="008E005A"/>
    <w:rsid w:val="008E0484"/>
    <w:rsid w:val="008E0D37"/>
    <w:rsid w:val="008E1EA0"/>
    <w:rsid w:val="008E1EB4"/>
    <w:rsid w:val="008E23BA"/>
    <w:rsid w:val="008E249A"/>
    <w:rsid w:val="008E3233"/>
    <w:rsid w:val="008E5BB8"/>
    <w:rsid w:val="008E6B6D"/>
    <w:rsid w:val="008E6F6F"/>
    <w:rsid w:val="008E7233"/>
    <w:rsid w:val="008F0B3E"/>
    <w:rsid w:val="008F1DAD"/>
    <w:rsid w:val="008F2AA4"/>
    <w:rsid w:val="008F3F44"/>
    <w:rsid w:val="008F4477"/>
    <w:rsid w:val="008F47DE"/>
    <w:rsid w:val="008F539A"/>
    <w:rsid w:val="008F5674"/>
    <w:rsid w:val="008F5F41"/>
    <w:rsid w:val="008F7625"/>
    <w:rsid w:val="008F77BA"/>
    <w:rsid w:val="009003AF"/>
    <w:rsid w:val="00900CFF"/>
    <w:rsid w:val="00901116"/>
    <w:rsid w:val="009017D6"/>
    <w:rsid w:val="009017FC"/>
    <w:rsid w:val="00901E55"/>
    <w:rsid w:val="009022F2"/>
    <w:rsid w:val="0090265B"/>
    <w:rsid w:val="00902E83"/>
    <w:rsid w:val="009034B8"/>
    <w:rsid w:val="0090358B"/>
    <w:rsid w:val="00904B0D"/>
    <w:rsid w:val="00904B2D"/>
    <w:rsid w:val="00905547"/>
    <w:rsid w:val="00905698"/>
    <w:rsid w:val="00905952"/>
    <w:rsid w:val="00905982"/>
    <w:rsid w:val="00905A65"/>
    <w:rsid w:val="00906625"/>
    <w:rsid w:val="00906E76"/>
    <w:rsid w:val="0090716F"/>
    <w:rsid w:val="00907336"/>
    <w:rsid w:val="0091061B"/>
    <w:rsid w:val="00910A93"/>
    <w:rsid w:val="00910D54"/>
    <w:rsid w:val="009110AD"/>
    <w:rsid w:val="00912505"/>
    <w:rsid w:val="00912A1E"/>
    <w:rsid w:val="00912C28"/>
    <w:rsid w:val="009132D2"/>
    <w:rsid w:val="00913463"/>
    <w:rsid w:val="00913BCD"/>
    <w:rsid w:val="00915AD8"/>
    <w:rsid w:val="00915CAD"/>
    <w:rsid w:val="00915D32"/>
    <w:rsid w:val="00915EA6"/>
    <w:rsid w:val="009169E4"/>
    <w:rsid w:val="00916E77"/>
    <w:rsid w:val="0091752A"/>
    <w:rsid w:val="00920CA7"/>
    <w:rsid w:val="009212B8"/>
    <w:rsid w:val="009214FB"/>
    <w:rsid w:val="00922058"/>
    <w:rsid w:val="009271B3"/>
    <w:rsid w:val="009273B2"/>
    <w:rsid w:val="0093051C"/>
    <w:rsid w:val="00930C69"/>
    <w:rsid w:val="00931CF5"/>
    <w:rsid w:val="00932153"/>
    <w:rsid w:val="009326A5"/>
    <w:rsid w:val="00932913"/>
    <w:rsid w:val="00933C51"/>
    <w:rsid w:val="00934A86"/>
    <w:rsid w:val="00934FBC"/>
    <w:rsid w:val="00935041"/>
    <w:rsid w:val="00936252"/>
    <w:rsid w:val="0093625A"/>
    <w:rsid w:val="009362B6"/>
    <w:rsid w:val="00936E6B"/>
    <w:rsid w:val="0093743E"/>
    <w:rsid w:val="00937487"/>
    <w:rsid w:val="0093765B"/>
    <w:rsid w:val="00940C09"/>
    <w:rsid w:val="0094114C"/>
    <w:rsid w:val="0094208C"/>
    <w:rsid w:val="009422E3"/>
    <w:rsid w:val="00942DC4"/>
    <w:rsid w:val="00946C77"/>
    <w:rsid w:val="00946D69"/>
    <w:rsid w:val="00947DC6"/>
    <w:rsid w:val="00947DE1"/>
    <w:rsid w:val="009535C1"/>
    <w:rsid w:val="0095456D"/>
    <w:rsid w:val="0095466C"/>
    <w:rsid w:val="009553CF"/>
    <w:rsid w:val="0095577E"/>
    <w:rsid w:val="00955C54"/>
    <w:rsid w:val="00956465"/>
    <w:rsid w:val="00956469"/>
    <w:rsid w:val="00956941"/>
    <w:rsid w:val="00957195"/>
    <w:rsid w:val="009573BE"/>
    <w:rsid w:val="00957A23"/>
    <w:rsid w:val="00957D6C"/>
    <w:rsid w:val="00957DE0"/>
    <w:rsid w:val="0096100C"/>
    <w:rsid w:val="009614CD"/>
    <w:rsid w:val="009617EB"/>
    <w:rsid w:val="00961F01"/>
    <w:rsid w:val="0096279A"/>
    <w:rsid w:val="0096374C"/>
    <w:rsid w:val="0096433C"/>
    <w:rsid w:val="00964416"/>
    <w:rsid w:val="00964934"/>
    <w:rsid w:val="00964AC9"/>
    <w:rsid w:val="00965BF6"/>
    <w:rsid w:val="00965CD0"/>
    <w:rsid w:val="00966483"/>
    <w:rsid w:val="0096710E"/>
    <w:rsid w:val="00967513"/>
    <w:rsid w:val="00967D89"/>
    <w:rsid w:val="00970410"/>
    <w:rsid w:val="009709EB"/>
    <w:rsid w:val="00970D42"/>
    <w:rsid w:val="009710BE"/>
    <w:rsid w:val="00971B7F"/>
    <w:rsid w:val="00972265"/>
    <w:rsid w:val="009723AE"/>
    <w:rsid w:val="009725BF"/>
    <w:rsid w:val="00972F61"/>
    <w:rsid w:val="00973653"/>
    <w:rsid w:val="00973766"/>
    <w:rsid w:val="0097397B"/>
    <w:rsid w:val="0097483B"/>
    <w:rsid w:val="009748CB"/>
    <w:rsid w:val="00974B2D"/>
    <w:rsid w:val="00974FAB"/>
    <w:rsid w:val="00975BEE"/>
    <w:rsid w:val="00975DCE"/>
    <w:rsid w:val="00976728"/>
    <w:rsid w:val="0097698A"/>
    <w:rsid w:val="00976B76"/>
    <w:rsid w:val="00977AED"/>
    <w:rsid w:val="00977F53"/>
    <w:rsid w:val="009822F5"/>
    <w:rsid w:val="009825C8"/>
    <w:rsid w:val="00982FAF"/>
    <w:rsid w:val="00982FEA"/>
    <w:rsid w:val="009834E4"/>
    <w:rsid w:val="00983B71"/>
    <w:rsid w:val="00984152"/>
    <w:rsid w:val="009849EF"/>
    <w:rsid w:val="009859C6"/>
    <w:rsid w:val="00985C12"/>
    <w:rsid w:val="00986642"/>
    <w:rsid w:val="009869C5"/>
    <w:rsid w:val="00986EEE"/>
    <w:rsid w:val="00991588"/>
    <w:rsid w:val="00991DE7"/>
    <w:rsid w:val="00992A9A"/>
    <w:rsid w:val="009931BC"/>
    <w:rsid w:val="0099366E"/>
    <w:rsid w:val="00993952"/>
    <w:rsid w:val="00994112"/>
    <w:rsid w:val="009942C5"/>
    <w:rsid w:val="0099532E"/>
    <w:rsid w:val="009954D4"/>
    <w:rsid w:val="009955B6"/>
    <w:rsid w:val="00996484"/>
    <w:rsid w:val="0099668E"/>
    <w:rsid w:val="00996EBA"/>
    <w:rsid w:val="00997632"/>
    <w:rsid w:val="00997D02"/>
    <w:rsid w:val="00997E8E"/>
    <w:rsid w:val="009A1057"/>
    <w:rsid w:val="009A1255"/>
    <w:rsid w:val="009A15CA"/>
    <w:rsid w:val="009A163B"/>
    <w:rsid w:val="009A18EE"/>
    <w:rsid w:val="009A20B3"/>
    <w:rsid w:val="009A374B"/>
    <w:rsid w:val="009A3E19"/>
    <w:rsid w:val="009A52C7"/>
    <w:rsid w:val="009A5603"/>
    <w:rsid w:val="009A6901"/>
    <w:rsid w:val="009A6D6B"/>
    <w:rsid w:val="009A714F"/>
    <w:rsid w:val="009B02FE"/>
    <w:rsid w:val="009B08A8"/>
    <w:rsid w:val="009B0DB2"/>
    <w:rsid w:val="009B137E"/>
    <w:rsid w:val="009B1428"/>
    <w:rsid w:val="009B1D72"/>
    <w:rsid w:val="009B1E4B"/>
    <w:rsid w:val="009B27CE"/>
    <w:rsid w:val="009B37EB"/>
    <w:rsid w:val="009B3D0F"/>
    <w:rsid w:val="009B4D5A"/>
    <w:rsid w:val="009B6092"/>
    <w:rsid w:val="009C06B2"/>
    <w:rsid w:val="009C1956"/>
    <w:rsid w:val="009C1FA4"/>
    <w:rsid w:val="009C5172"/>
    <w:rsid w:val="009C5E82"/>
    <w:rsid w:val="009C744B"/>
    <w:rsid w:val="009C7552"/>
    <w:rsid w:val="009C7C94"/>
    <w:rsid w:val="009D08D6"/>
    <w:rsid w:val="009D1ACD"/>
    <w:rsid w:val="009D1B62"/>
    <w:rsid w:val="009D31C9"/>
    <w:rsid w:val="009D4434"/>
    <w:rsid w:val="009D4533"/>
    <w:rsid w:val="009D4900"/>
    <w:rsid w:val="009D5B81"/>
    <w:rsid w:val="009D69AF"/>
    <w:rsid w:val="009D6A1B"/>
    <w:rsid w:val="009D6BA1"/>
    <w:rsid w:val="009D7020"/>
    <w:rsid w:val="009D741F"/>
    <w:rsid w:val="009D7864"/>
    <w:rsid w:val="009E034A"/>
    <w:rsid w:val="009E1F06"/>
    <w:rsid w:val="009E32D0"/>
    <w:rsid w:val="009E3BC4"/>
    <w:rsid w:val="009E41D0"/>
    <w:rsid w:val="009E4432"/>
    <w:rsid w:val="009E49EE"/>
    <w:rsid w:val="009E4E7D"/>
    <w:rsid w:val="009E7397"/>
    <w:rsid w:val="009E78F0"/>
    <w:rsid w:val="009F02EF"/>
    <w:rsid w:val="009F04B6"/>
    <w:rsid w:val="009F0F4C"/>
    <w:rsid w:val="009F14FF"/>
    <w:rsid w:val="009F23E5"/>
    <w:rsid w:val="009F3452"/>
    <w:rsid w:val="009F36AD"/>
    <w:rsid w:val="009F38CA"/>
    <w:rsid w:val="009F6E3E"/>
    <w:rsid w:val="009F7D57"/>
    <w:rsid w:val="00A00127"/>
    <w:rsid w:val="00A011FE"/>
    <w:rsid w:val="00A01543"/>
    <w:rsid w:val="00A0164B"/>
    <w:rsid w:val="00A029C6"/>
    <w:rsid w:val="00A02A25"/>
    <w:rsid w:val="00A02F8A"/>
    <w:rsid w:val="00A05278"/>
    <w:rsid w:val="00A05C58"/>
    <w:rsid w:val="00A05D88"/>
    <w:rsid w:val="00A06054"/>
    <w:rsid w:val="00A067F7"/>
    <w:rsid w:val="00A0697B"/>
    <w:rsid w:val="00A06ADD"/>
    <w:rsid w:val="00A06CA5"/>
    <w:rsid w:val="00A0757A"/>
    <w:rsid w:val="00A075D5"/>
    <w:rsid w:val="00A10930"/>
    <w:rsid w:val="00A10D34"/>
    <w:rsid w:val="00A11C7C"/>
    <w:rsid w:val="00A11DAA"/>
    <w:rsid w:val="00A12140"/>
    <w:rsid w:val="00A126E6"/>
    <w:rsid w:val="00A13278"/>
    <w:rsid w:val="00A135ED"/>
    <w:rsid w:val="00A1408B"/>
    <w:rsid w:val="00A142C2"/>
    <w:rsid w:val="00A14422"/>
    <w:rsid w:val="00A14614"/>
    <w:rsid w:val="00A1529C"/>
    <w:rsid w:val="00A15AEA"/>
    <w:rsid w:val="00A15F2F"/>
    <w:rsid w:val="00A15FD7"/>
    <w:rsid w:val="00A16159"/>
    <w:rsid w:val="00A1661D"/>
    <w:rsid w:val="00A16ED1"/>
    <w:rsid w:val="00A2035D"/>
    <w:rsid w:val="00A203A0"/>
    <w:rsid w:val="00A205F9"/>
    <w:rsid w:val="00A20F40"/>
    <w:rsid w:val="00A21298"/>
    <w:rsid w:val="00A21D99"/>
    <w:rsid w:val="00A221E4"/>
    <w:rsid w:val="00A22277"/>
    <w:rsid w:val="00A224B4"/>
    <w:rsid w:val="00A2274C"/>
    <w:rsid w:val="00A2340E"/>
    <w:rsid w:val="00A235AE"/>
    <w:rsid w:val="00A24E21"/>
    <w:rsid w:val="00A24ED8"/>
    <w:rsid w:val="00A257FF"/>
    <w:rsid w:val="00A25818"/>
    <w:rsid w:val="00A261F7"/>
    <w:rsid w:val="00A2631B"/>
    <w:rsid w:val="00A26E41"/>
    <w:rsid w:val="00A275D0"/>
    <w:rsid w:val="00A27B7E"/>
    <w:rsid w:val="00A303E9"/>
    <w:rsid w:val="00A303ED"/>
    <w:rsid w:val="00A31EFC"/>
    <w:rsid w:val="00A3233F"/>
    <w:rsid w:val="00A328B3"/>
    <w:rsid w:val="00A32E8C"/>
    <w:rsid w:val="00A334B4"/>
    <w:rsid w:val="00A33FB6"/>
    <w:rsid w:val="00A350FA"/>
    <w:rsid w:val="00A352B6"/>
    <w:rsid w:val="00A35C3F"/>
    <w:rsid w:val="00A3604B"/>
    <w:rsid w:val="00A362ED"/>
    <w:rsid w:val="00A366B9"/>
    <w:rsid w:val="00A3686A"/>
    <w:rsid w:val="00A377C6"/>
    <w:rsid w:val="00A37DBF"/>
    <w:rsid w:val="00A40AA5"/>
    <w:rsid w:val="00A40B98"/>
    <w:rsid w:val="00A40BF3"/>
    <w:rsid w:val="00A413E7"/>
    <w:rsid w:val="00A41F8B"/>
    <w:rsid w:val="00A425AA"/>
    <w:rsid w:val="00A42776"/>
    <w:rsid w:val="00A42825"/>
    <w:rsid w:val="00A4298F"/>
    <w:rsid w:val="00A429A5"/>
    <w:rsid w:val="00A42BFD"/>
    <w:rsid w:val="00A42EAE"/>
    <w:rsid w:val="00A433A9"/>
    <w:rsid w:val="00A43895"/>
    <w:rsid w:val="00A44304"/>
    <w:rsid w:val="00A4478E"/>
    <w:rsid w:val="00A44BD7"/>
    <w:rsid w:val="00A44F13"/>
    <w:rsid w:val="00A4502C"/>
    <w:rsid w:val="00A45631"/>
    <w:rsid w:val="00A456DB"/>
    <w:rsid w:val="00A45AB9"/>
    <w:rsid w:val="00A46E15"/>
    <w:rsid w:val="00A472C0"/>
    <w:rsid w:val="00A47E34"/>
    <w:rsid w:val="00A50DD0"/>
    <w:rsid w:val="00A51203"/>
    <w:rsid w:val="00A52950"/>
    <w:rsid w:val="00A52D47"/>
    <w:rsid w:val="00A53D56"/>
    <w:rsid w:val="00A547DE"/>
    <w:rsid w:val="00A54916"/>
    <w:rsid w:val="00A54DA1"/>
    <w:rsid w:val="00A5504B"/>
    <w:rsid w:val="00A551C5"/>
    <w:rsid w:val="00A55B57"/>
    <w:rsid w:val="00A55D48"/>
    <w:rsid w:val="00A55FD1"/>
    <w:rsid w:val="00A567A2"/>
    <w:rsid w:val="00A567FB"/>
    <w:rsid w:val="00A5682A"/>
    <w:rsid w:val="00A5748C"/>
    <w:rsid w:val="00A60AE6"/>
    <w:rsid w:val="00A61E28"/>
    <w:rsid w:val="00A62701"/>
    <w:rsid w:val="00A62E2C"/>
    <w:rsid w:val="00A62EEB"/>
    <w:rsid w:val="00A635A3"/>
    <w:rsid w:val="00A63D6A"/>
    <w:rsid w:val="00A63FA8"/>
    <w:rsid w:val="00A64038"/>
    <w:rsid w:val="00A6427B"/>
    <w:rsid w:val="00A6441D"/>
    <w:rsid w:val="00A64CAE"/>
    <w:rsid w:val="00A65435"/>
    <w:rsid w:val="00A65EEA"/>
    <w:rsid w:val="00A6700D"/>
    <w:rsid w:val="00A67072"/>
    <w:rsid w:val="00A679CF"/>
    <w:rsid w:val="00A67D44"/>
    <w:rsid w:val="00A67E63"/>
    <w:rsid w:val="00A67EC1"/>
    <w:rsid w:val="00A708B6"/>
    <w:rsid w:val="00A70AF5"/>
    <w:rsid w:val="00A70EAA"/>
    <w:rsid w:val="00A72274"/>
    <w:rsid w:val="00A72407"/>
    <w:rsid w:val="00A7278A"/>
    <w:rsid w:val="00A72C65"/>
    <w:rsid w:val="00A7321B"/>
    <w:rsid w:val="00A73494"/>
    <w:rsid w:val="00A73A98"/>
    <w:rsid w:val="00A73C96"/>
    <w:rsid w:val="00A73FAD"/>
    <w:rsid w:val="00A7433D"/>
    <w:rsid w:val="00A7516E"/>
    <w:rsid w:val="00A76796"/>
    <w:rsid w:val="00A76BFD"/>
    <w:rsid w:val="00A775FB"/>
    <w:rsid w:val="00A77711"/>
    <w:rsid w:val="00A779A8"/>
    <w:rsid w:val="00A80213"/>
    <w:rsid w:val="00A81576"/>
    <w:rsid w:val="00A81745"/>
    <w:rsid w:val="00A81BCB"/>
    <w:rsid w:val="00A81C8A"/>
    <w:rsid w:val="00A81E90"/>
    <w:rsid w:val="00A825EE"/>
    <w:rsid w:val="00A82F38"/>
    <w:rsid w:val="00A8342D"/>
    <w:rsid w:val="00A83BB1"/>
    <w:rsid w:val="00A845AD"/>
    <w:rsid w:val="00A850D9"/>
    <w:rsid w:val="00A859E9"/>
    <w:rsid w:val="00A85E67"/>
    <w:rsid w:val="00A861C1"/>
    <w:rsid w:val="00A8622B"/>
    <w:rsid w:val="00A86AE0"/>
    <w:rsid w:val="00A86EED"/>
    <w:rsid w:val="00A87840"/>
    <w:rsid w:val="00A87A70"/>
    <w:rsid w:val="00A87B9D"/>
    <w:rsid w:val="00A906F4"/>
    <w:rsid w:val="00A9082A"/>
    <w:rsid w:val="00A90C3D"/>
    <w:rsid w:val="00A911F7"/>
    <w:rsid w:val="00A915AA"/>
    <w:rsid w:val="00A9226A"/>
    <w:rsid w:val="00A9288D"/>
    <w:rsid w:val="00A929CA"/>
    <w:rsid w:val="00A93220"/>
    <w:rsid w:val="00A937DC"/>
    <w:rsid w:val="00A939E0"/>
    <w:rsid w:val="00A93C7C"/>
    <w:rsid w:val="00A944FC"/>
    <w:rsid w:val="00A945DB"/>
    <w:rsid w:val="00A946E9"/>
    <w:rsid w:val="00A94E1E"/>
    <w:rsid w:val="00A950F6"/>
    <w:rsid w:val="00A966AC"/>
    <w:rsid w:val="00A96AEF"/>
    <w:rsid w:val="00A96E76"/>
    <w:rsid w:val="00A974F4"/>
    <w:rsid w:val="00A97576"/>
    <w:rsid w:val="00A97747"/>
    <w:rsid w:val="00AA0C3A"/>
    <w:rsid w:val="00AA0F0A"/>
    <w:rsid w:val="00AA13D6"/>
    <w:rsid w:val="00AA1AF6"/>
    <w:rsid w:val="00AA1F65"/>
    <w:rsid w:val="00AA1F97"/>
    <w:rsid w:val="00AA271E"/>
    <w:rsid w:val="00AA348F"/>
    <w:rsid w:val="00AA4BD8"/>
    <w:rsid w:val="00AA4FF5"/>
    <w:rsid w:val="00AA5989"/>
    <w:rsid w:val="00AA5F16"/>
    <w:rsid w:val="00AA7531"/>
    <w:rsid w:val="00AB1828"/>
    <w:rsid w:val="00AB1E10"/>
    <w:rsid w:val="00AB1ECF"/>
    <w:rsid w:val="00AB288E"/>
    <w:rsid w:val="00AB3E74"/>
    <w:rsid w:val="00AB44CF"/>
    <w:rsid w:val="00AB5AD3"/>
    <w:rsid w:val="00AB5BCE"/>
    <w:rsid w:val="00AB5E53"/>
    <w:rsid w:val="00AB6580"/>
    <w:rsid w:val="00AB681E"/>
    <w:rsid w:val="00AB6D2D"/>
    <w:rsid w:val="00AB7943"/>
    <w:rsid w:val="00AB7DF4"/>
    <w:rsid w:val="00AC0B19"/>
    <w:rsid w:val="00AC0F00"/>
    <w:rsid w:val="00AC14C2"/>
    <w:rsid w:val="00AC174A"/>
    <w:rsid w:val="00AC1A22"/>
    <w:rsid w:val="00AC2A24"/>
    <w:rsid w:val="00AC415E"/>
    <w:rsid w:val="00AC45CA"/>
    <w:rsid w:val="00AC4A01"/>
    <w:rsid w:val="00AC5343"/>
    <w:rsid w:val="00AC5787"/>
    <w:rsid w:val="00AC594D"/>
    <w:rsid w:val="00AC62B1"/>
    <w:rsid w:val="00AC6354"/>
    <w:rsid w:val="00AC70F2"/>
    <w:rsid w:val="00AC764F"/>
    <w:rsid w:val="00AC7FAE"/>
    <w:rsid w:val="00AD000E"/>
    <w:rsid w:val="00AD15C4"/>
    <w:rsid w:val="00AD1825"/>
    <w:rsid w:val="00AD1F7F"/>
    <w:rsid w:val="00AD361A"/>
    <w:rsid w:val="00AD462A"/>
    <w:rsid w:val="00AD46AD"/>
    <w:rsid w:val="00AD471C"/>
    <w:rsid w:val="00AD54D1"/>
    <w:rsid w:val="00AD7205"/>
    <w:rsid w:val="00AD7280"/>
    <w:rsid w:val="00AD79D6"/>
    <w:rsid w:val="00AD7DFF"/>
    <w:rsid w:val="00AE0297"/>
    <w:rsid w:val="00AE05DB"/>
    <w:rsid w:val="00AE09D8"/>
    <w:rsid w:val="00AE0BD3"/>
    <w:rsid w:val="00AE14E4"/>
    <w:rsid w:val="00AE1AC1"/>
    <w:rsid w:val="00AE1BF1"/>
    <w:rsid w:val="00AE1D97"/>
    <w:rsid w:val="00AE1E1B"/>
    <w:rsid w:val="00AE2C07"/>
    <w:rsid w:val="00AE2D60"/>
    <w:rsid w:val="00AE2F8A"/>
    <w:rsid w:val="00AE32F5"/>
    <w:rsid w:val="00AE3A49"/>
    <w:rsid w:val="00AE493B"/>
    <w:rsid w:val="00AE4C53"/>
    <w:rsid w:val="00AE4FA6"/>
    <w:rsid w:val="00AE50D4"/>
    <w:rsid w:val="00AE515B"/>
    <w:rsid w:val="00AE55D5"/>
    <w:rsid w:val="00AE6063"/>
    <w:rsid w:val="00AE694E"/>
    <w:rsid w:val="00AE6B2A"/>
    <w:rsid w:val="00AE6CCF"/>
    <w:rsid w:val="00AF03F8"/>
    <w:rsid w:val="00AF067B"/>
    <w:rsid w:val="00AF0B4F"/>
    <w:rsid w:val="00AF1176"/>
    <w:rsid w:val="00AF1405"/>
    <w:rsid w:val="00AF3056"/>
    <w:rsid w:val="00AF3E00"/>
    <w:rsid w:val="00AF5127"/>
    <w:rsid w:val="00AF59BB"/>
    <w:rsid w:val="00AF6674"/>
    <w:rsid w:val="00AF6A55"/>
    <w:rsid w:val="00AF6EDF"/>
    <w:rsid w:val="00AF6F3C"/>
    <w:rsid w:val="00AF71D1"/>
    <w:rsid w:val="00AF79F4"/>
    <w:rsid w:val="00AF7E3E"/>
    <w:rsid w:val="00B00278"/>
    <w:rsid w:val="00B00B17"/>
    <w:rsid w:val="00B00D24"/>
    <w:rsid w:val="00B010C7"/>
    <w:rsid w:val="00B01160"/>
    <w:rsid w:val="00B011EA"/>
    <w:rsid w:val="00B01533"/>
    <w:rsid w:val="00B02274"/>
    <w:rsid w:val="00B0233A"/>
    <w:rsid w:val="00B025AB"/>
    <w:rsid w:val="00B032A5"/>
    <w:rsid w:val="00B034E3"/>
    <w:rsid w:val="00B03A13"/>
    <w:rsid w:val="00B03D87"/>
    <w:rsid w:val="00B045B4"/>
    <w:rsid w:val="00B04646"/>
    <w:rsid w:val="00B048DB"/>
    <w:rsid w:val="00B0584C"/>
    <w:rsid w:val="00B06D77"/>
    <w:rsid w:val="00B06E47"/>
    <w:rsid w:val="00B0726C"/>
    <w:rsid w:val="00B07CF7"/>
    <w:rsid w:val="00B110CF"/>
    <w:rsid w:val="00B11A75"/>
    <w:rsid w:val="00B11CF0"/>
    <w:rsid w:val="00B11E50"/>
    <w:rsid w:val="00B11E7D"/>
    <w:rsid w:val="00B11F4A"/>
    <w:rsid w:val="00B132D1"/>
    <w:rsid w:val="00B13C47"/>
    <w:rsid w:val="00B1472D"/>
    <w:rsid w:val="00B14CCF"/>
    <w:rsid w:val="00B15158"/>
    <w:rsid w:val="00B15711"/>
    <w:rsid w:val="00B164F5"/>
    <w:rsid w:val="00B1778B"/>
    <w:rsid w:val="00B2023E"/>
    <w:rsid w:val="00B20DA1"/>
    <w:rsid w:val="00B21F2D"/>
    <w:rsid w:val="00B229DD"/>
    <w:rsid w:val="00B22EE8"/>
    <w:rsid w:val="00B23930"/>
    <w:rsid w:val="00B24534"/>
    <w:rsid w:val="00B26DC8"/>
    <w:rsid w:val="00B2772D"/>
    <w:rsid w:val="00B2793B"/>
    <w:rsid w:val="00B304FF"/>
    <w:rsid w:val="00B3053D"/>
    <w:rsid w:val="00B30B36"/>
    <w:rsid w:val="00B30B4A"/>
    <w:rsid w:val="00B30C31"/>
    <w:rsid w:val="00B32A3A"/>
    <w:rsid w:val="00B32C13"/>
    <w:rsid w:val="00B33D6F"/>
    <w:rsid w:val="00B33D87"/>
    <w:rsid w:val="00B3499D"/>
    <w:rsid w:val="00B35458"/>
    <w:rsid w:val="00B35D07"/>
    <w:rsid w:val="00B36219"/>
    <w:rsid w:val="00B36454"/>
    <w:rsid w:val="00B36C1A"/>
    <w:rsid w:val="00B373D8"/>
    <w:rsid w:val="00B379FC"/>
    <w:rsid w:val="00B401CB"/>
    <w:rsid w:val="00B402C1"/>
    <w:rsid w:val="00B40ABB"/>
    <w:rsid w:val="00B4115F"/>
    <w:rsid w:val="00B411C0"/>
    <w:rsid w:val="00B413BA"/>
    <w:rsid w:val="00B41A88"/>
    <w:rsid w:val="00B41E96"/>
    <w:rsid w:val="00B427EA"/>
    <w:rsid w:val="00B439C9"/>
    <w:rsid w:val="00B43A98"/>
    <w:rsid w:val="00B43D87"/>
    <w:rsid w:val="00B459E7"/>
    <w:rsid w:val="00B45E12"/>
    <w:rsid w:val="00B45EAB"/>
    <w:rsid w:val="00B46173"/>
    <w:rsid w:val="00B46294"/>
    <w:rsid w:val="00B469F4"/>
    <w:rsid w:val="00B46C09"/>
    <w:rsid w:val="00B51BA0"/>
    <w:rsid w:val="00B51FD0"/>
    <w:rsid w:val="00B52253"/>
    <w:rsid w:val="00B5323A"/>
    <w:rsid w:val="00B53261"/>
    <w:rsid w:val="00B546C3"/>
    <w:rsid w:val="00B54D20"/>
    <w:rsid w:val="00B54E79"/>
    <w:rsid w:val="00B5636E"/>
    <w:rsid w:val="00B60BCD"/>
    <w:rsid w:val="00B60F4F"/>
    <w:rsid w:val="00B61235"/>
    <w:rsid w:val="00B616C9"/>
    <w:rsid w:val="00B61BED"/>
    <w:rsid w:val="00B627FF"/>
    <w:rsid w:val="00B630A3"/>
    <w:rsid w:val="00B632C4"/>
    <w:rsid w:val="00B634E7"/>
    <w:rsid w:val="00B647F0"/>
    <w:rsid w:val="00B6565A"/>
    <w:rsid w:val="00B668F3"/>
    <w:rsid w:val="00B66A23"/>
    <w:rsid w:val="00B66DD7"/>
    <w:rsid w:val="00B671A7"/>
    <w:rsid w:val="00B671DE"/>
    <w:rsid w:val="00B67642"/>
    <w:rsid w:val="00B6771B"/>
    <w:rsid w:val="00B67C02"/>
    <w:rsid w:val="00B70238"/>
    <w:rsid w:val="00B70547"/>
    <w:rsid w:val="00B70A5D"/>
    <w:rsid w:val="00B70CCF"/>
    <w:rsid w:val="00B70E09"/>
    <w:rsid w:val="00B7171A"/>
    <w:rsid w:val="00B7173A"/>
    <w:rsid w:val="00B71C72"/>
    <w:rsid w:val="00B71DBB"/>
    <w:rsid w:val="00B726B9"/>
    <w:rsid w:val="00B72F63"/>
    <w:rsid w:val="00B73D32"/>
    <w:rsid w:val="00B7424D"/>
    <w:rsid w:val="00B751EC"/>
    <w:rsid w:val="00B756B2"/>
    <w:rsid w:val="00B75D0C"/>
    <w:rsid w:val="00B7677F"/>
    <w:rsid w:val="00B777B2"/>
    <w:rsid w:val="00B77C00"/>
    <w:rsid w:val="00B805D6"/>
    <w:rsid w:val="00B806FC"/>
    <w:rsid w:val="00B815EC"/>
    <w:rsid w:val="00B81F2F"/>
    <w:rsid w:val="00B823E0"/>
    <w:rsid w:val="00B82691"/>
    <w:rsid w:val="00B8276C"/>
    <w:rsid w:val="00B82ACE"/>
    <w:rsid w:val="00B853D7"/>
    <w:rsid w:val="00B8659D"/>
    <w:rsid w:val="00B8679F"/>
    <w:rsid w:val="00B8762A"/>
    <w:rsid w:val="00B87C21"/>
    <w:rsid w:val="00B902FC"/>
    <w:rsid w:val="00B9089F"/>
    <w:rsid w:val="00B9090F"/>
    <w:rsid w:val="00B90D72"/>
    <w:rsid w:val="00B90EDC"/>
    <w:rsid w:val="00B9143D"/>
    <w:rsid w:val="00B916E6"/>
    <w:rsid w:val="00B917A0"/>
    <w:rsid w:val="00B91881"/>
    <w:rsid w:val="00B925BF"/>
    <w:rsid w:val="00B928AF"/>
    <w:rsid w:val="00B92FB2"/>
    <w:rsid w:val="00B93270"/>
    <w:rsid w:val="00B93D29"/>
    <w:rsid w:val="00B94471"/>
    <w:rsid w:val="00B94687"/>
    <w:rsid w:val="00B94747"/>
    <w:rsid w:val="00B948B9"/>
    <w:rsid w:val="00B94B61"/>
    <w:rsid w:val="00B9589E"/>
    <w:rsid w:val="00B96F94"/>
    <w:rsid w:val="00B96FB7"/>
    <w:rsid w:val="00BA0147"/>
    <w:rsid w:val="00BA0612"/>
    <w:rsid w:val="00BA0673"/>
    <w:rsid w:val="00BA06D3"/>
    <w:rsid w:val="00BA0897"/>
    <w:rsid w:val="00BA12D9"/>
    <w:rsid w:val="00BA1650"/>
    <w:rsid w:val="00BA1CE0"/>
    <w:rsid w:val="00BA21CB"/>
    <w:rsid w:val="00BA4967"/>
    <w:rsid w:val="00BA4E46"/>
    <w:rsid w:val="00BA537C"/>
    <w:rsid w:val="00BA6314"/>
    <w:rsid w:val="00BA7306"/>
    <w:rsid w:val="00BB0F2A"/>
    <w:rsid w:val="00BB188E"/>
    <w:rsid w:val="00BB2796"/>
    <w:rsid w:val="00BB2A64"/>
    <w:rsid w:val="00BB2DDE"/>
    <w:rsid w:val="00BB2E7F"/>
    <w:rsid w:val="00BB3476"/>
    <w:rsid w:val="00BB4106"/>
    <w:rsid w:val="00BB6DD1"/>
    <w:rsid w:val="00BB6F6C"/>
    <w:rsid w:val="00BB6FA3"/>
    <w:rsid w:val="00BB7AE4"/>
    <w:rsid w:val="00BC1537"/>
    <w:rsid w:val="00BC19D9"/>
    <w:rsid w:val="00BC1D5C"/>
    <w:rsid w:val="00BC2DBA"/>
    <w:rsid w:val="00BC33F8"/>
    <w:rsid w:val="00BC3B5B"/>
    <w:rsid w:val="00BC43E9"/>
    <w:rsid w:val="00BC4887"/>
    <w:rsid w:val="00BC4CA5"/>
    <w:rsid w:val="00BC6571"/>
    <w:rsid w:val="00BC70E6"/>
    <w:rsid w:val="00BC73F4"/>
    <w:rsid w:val="00BC7E59"/>
    <w:rsid w:val="00BD063D"/>
    <w:rsid w:val="00BD1879"/>
    <w:rsid w:val="00BD1E48"/>
    <w:rsid w:val="00BD269A"/>
    <w:rsid w:val="00BD3076"/>
    <w:rsid w:val="00BD3192"/>
    <w:rsid w:val="00BD3F3E"/>
    <w:rsid w:val="00BD4330"/>
    <w:rsid w:val="00BD4474"/>
    <w:rsid w:val="00BD465B"/>
    <w:rsid w:val="00BD5200"/>
    <w:rsid w:val="00BD5581"/>
    <w:rsid w:val="00BD5A10"/>
    <w:rsid w:val="00BD5DAB"/>
    <w:rsid w:val="00BD63A8"/>
    <w:rsid w:val="00BD7D8E"/>
    <w:rsid w:val="00BD7E60"/>
    <w:rsid w:val="00BE0F3C"/>
    <w:rsid w:val="00BE123F"/>
    <w:rsid w:val="00BE1EFB"/>
    <w:rsid w:val="00BE1F28"/>
    <w:rsid w:val="00BE216C"/>
    <w:rsid w:val="00BE2636"/>
    <w:rsid w:val="00BE2F44"/>
    <w:rsid w:val="00BE317C"/>
    <w:rsid w:val="00BE39BD"/>
    <w:rsid w:val="00BE3C24"/>
    <w:rsid w:val="00BE3C8C"/>
    <w:rsid w:val="00BE4006"/>
    <w:rsid w:val="00BE4F28"/>
    <w:rsid w:val="00BE5098"/>
    <w:rsid w:val="00BE5C7E"/>
    <w:rsid w:val="00BE5EBF"/>
    <w:rsid w:val="00BE7C39"/>
    <w:rsid w:val="00BE7D7E"/>
    <w:rsid w:val="00BF009F"/>
    <w:rsid w:val="00BF0529"/>
    <w:rsid w:val="00BF076D"/>
    <w:rsid w:val="00BF097F"/>
    <w:rsid w:val="00BF09CC"/>
    <w:rsid w:val="00BF123D"/>
    <w:rsid w:val="00BF235D"/>
    <w:rsid w:val="00BF4143"/>
    <w:rsid w:val="00BF41C9"/>
    <w:rsid w:val="00BF468B"/>
    <w:rsid w:val="00BF48E5"/>
    <w:rsid w:val="00BF578F"/>
    <w:rsid w:val="00BF606F"/>
    <w:rsid w:val="00BF6103"/>
    <w:rsid w:val="00BF615E"/>
    <w:rsid w:val="00BF6C5E"/>
    <w:rsid w:val="00BF6FB4"/>
    <w:rsid w:val="00BF7627"/>
    <w:rsid w:val="00BF7A11"/>
    <w:rsid w:val="00BF7BEB"/>
    <w:rsid w:val="00C00F56"/>
    <w:rsid w:val="00C00F7C"/>
    <w:rsid w:val="00C01552"/>
    <w:rsid w:val="00C01A85"/>
    <w:rsid w:val="00C01F93"/>
    <w:rsid w:val="00C0258D"/>
    <w:rsid w:val="00C03128"/>
    <w:rsid w:val="00C03BAD"/>
    <w:rsid w:val="00C04559"/>
    <w:rsid w:val="00C04C45"/>
    <w:rsid w:val="00C05503"/>
    <w:rsid w:val="00C057E9"/>
    <w:rsid w:val="00C05C85"/>
    <w:rsid w:val="00C05E2D"/>
    <w:rsid w:val="00C0622F"/>
    <w:rsid w:val="00C065C2"/>
    <w:rsid w:val="00C066A9"/>
    <w:rsid w:val="00C0732E"/>
    <w:rsid w:val="00C07C10"/>
    <w:rsid w:val="00C1039B"/>
    <w:rsid w:val="00C108FF"/>
    <w:rsid w:val="00C11656"/>
    <w:rsid w:val="00C11C2C"/>
    <w:rsid w:val="00C12374"/>
    <w:rsid w:val="00C12BF1"/>
    <w:rsid w:val="00C13A18"/>
    <w:rsid w:val="00C13A2F"/>
    <w:rsid w:val="00C1411A"/>
    <w:rsid w:val="00C14825"/>
    <w:rsid w:val="00C14D18"/>
    <w:rsid w:val="00C15D7E"/>
    <w:rsid w:val="00C16159"/>
    <w:rsid w:val="00C166B7"/>
    <w:rsid w:val="00C16A31"/>
    <w:rsid w:val="00C17C72"/>
    <w:rsid w:val="00C17DFA"/>
    <w:rsid w:val="00C17F95"/>
    <w:rsid w:val="00C20116"/>
    <w:rsid w:val="00C202FF"/>
    <w:rsid w:val="00C20AAA"/>
    <w:rsid w:val="00C20BBC"/>
    <w:rsid w:val="00C21523"/>
    <w:rsid w:val="00C21D02"/>
    <w:rsid w:val="00C21DD4"/>
    <w:rsid w:val="00C21E0D"/>
    <w:rsid w:val="00C2239B"/>
    <w:rsid w:val="00C227F1"/>
    <w:rsid w:val="00C22BBF"/>
    <w:rsid w:val="00C22DF0"/>
    <w:rsid w:val="00C23366"/>
    <w:rsid w:val="00C234E1"/>
    <w:rsid w:val="00C23B85"/>
    <w:rsid w:val="00C240D6"/>
    <w:rsid w:val="00C25001"/>
    <w:rsid w:val="00C2504F"/>
    <w:rsid w:val="00C2549B"/>
    <w:rsid w:val="00C258E7"/>
    <w:rsid w:val="00C276E7"/>
    <w:rsid w:val="00C27CF9"/>
    <w:rsid w:val="00C30B3A"/>
    <w:rsid w:val="00C30BDF"/>
    <w:rsid w:val="00C31D50"/>
    <w:rsid w:val="00C3289B"/>
    <w:rsid w:val="00C32A18"/>
    <w:rsid w:val="00C33041"/>
    <w:rsid w:val="00C33711"/>
    <w:rsid w:val="00C34844"/>
    <w:rsid w:val="00C34A05"/>
    <w:rsid w:val="00C34E90"/>
    <w:rsid w:val="00C35547"/>
    <w:rsid w:val="00C35E70"/>
    <w:rsid w:val="00C37342"/>
    <w:rsid w:val="00C374DC"/>
    <w:rsid w:val="00C37811"/>
    <w:rsid w:val="00C37991"/>
    <w:rsid w:val="00C40248"/>
    <w:rsid w:val="00C41279"/>
    <w:rsid w:val="00C4159B"/>
    <w:rsid w:val="00C419F1"/>
    <w:rsid w:val="00C41ABF"/>
    <w:rsid w:val="00C41AC7"/>
    <w:rsid w:val="00C41AF5"/>
    <w:rsid w:val="00C434E4"/>
    <w:rsid w:val="00C4356B"/>
    <w:rsid w:val="00C44603"/>
    <w:rsid w:val="00C448CC"/>
    <w:rsid w:val="00C44BFE"/>
    <w:rsid w:val="00C4519C"/>
    <w:rsid w:val="00C451C7"/>
    <w:rsid w:val="00C455BA"/>
    <w:rsid w:val="00C45A84"/>
    <w:rsid w:val="00C45C41"/>
    <w:rsid w:val="00C45D47"/>
    <w:rsid w:val="00C46BE5"/>
    <w:rsid w:val="00C46E6D"/>
    <w:rsid w:val="00C4725B"/>
    <w:rsid w:val="00C4780B"/>
    <w:rsid w:val="00C47BC6"/>
    <w:rsid w:val="00C47C6B"/>
    <w:rsid w:val="00C5095A"/>
    <w:rsid w:val="00C50D3C"/>
    <w:rsid w:val="00C50D45"/>
    <w:rsid w:val="00C518A9"/>
    <w:rsid w:val="00C51EBA"/>
    <w:rsid w:val="00C52424"/>
    <w:rsid w:val="00C5263A"/>
    <w:rsid w:val="00C528A1"/>
    <w:rsid w:val="00C545C5"/>
    <w:rsid w:val="00C5470F"/>
    <w:rsid w:val="00C54A62"/>
    <w:rsid w:val="00C54BC2"/>
    <w:rsid w:val="00C54C00"/>
    <w:rsid w:val="00C55AB8"/>
    <w:rsid w:val="00C55BF0"/>
    <w:rsid w:val="00C55C88"/>
    <w:rsid w:val="00C562DB"/>
    <w:rsid w:val="00C56FE7"/>
    <w:rsid w:val="00C574E9"/>
    <w:rsid w:val="00C60881"/>
    <w:rsid w:val="00C609CC"/>
    <w:rsid w:val="00C6179F"/>
    <w:rsid w:val="00C61945"/>
    <w:rsid w:val="00C636B8"/>
    <w:rsid w:val="00C63B57"/>
    <w:rsid w:val="00C63CFF"/>
    <w:rsid w:val="00C651B2"/>
    <w:rsid w:val="00C65621"/>
    <w:rsid w:val="00C65B99"/>
    <w:rsid w:val="00C65DDA"/>
    <w:rsid w:val="00C65ED4"/>
    <w:rsid w:val="00C65F0B"/>
    <w:rsid w:val="00C65FE8"/>
    <w:rsid w:val="00C66088"/>
    <w:rsid w:val="00C66414"/>
    <w:rsid w:val="00C6671A"/>
    <w:rsid w:val="00C66A21"/>
    <w:rsid w:val="00C67D6A"/>
    <w:rsid w:val="00C70168"/>
    <w:rsid w:val="00C70588"/>
    <w:rsid w:val="00C706C7"/>
    <w:rsid w:val="00C72342"/>
    <w:rsid w:val="00C7326D"/>
    <w:rsid w:val="00C735AB"/>
    <w:rsid w:val="00C73BF8"/>
    <w:rsid w:val="00C7476A"/>
    <w:rsid w:val="00C752B6"/>
    <w:rsid w:val="00C75307"/>
    <w:rsid w:val="00C75683"/>
    <w:rsid w:val="00C75A90"/>
    <w:rsid w:val="00C766E4"/>
    <w:rsid w:val="00C76E33"/>
    <w:rsid w:val="00C76ECD"/>
    <w:rsid w:val="00C77130"/>
    <w:rsid w:val="00C7789D"/>
    <w:rsid w:val="00C77AEF"/>
    <w:rsid w:val="00C77DF2"/>
    <w:rsid w:val="00C77E02"/>
    <w:rsid w:val="00C80C2B"/>
    <w:rsid w:val="00C80E73"/>
    <w:rsid w:val="00C81782"/>
    <w:rsid w:val="00C817F0"/>
    <w:rsid w:val="00C81D36"/>
    <w:rsid w:val="00C82823"/>
    <w:rsid w:val="00C828E3"/>
    <w:rsid w:val="00C83CEC"/>
    <w:rsid w:val="00C841E5"/>
    <w:rsid w:val="00C84783"/>
    <w:rsid w:val="00C84C8E"/>
    <w:rsid w:val="00C85578"/>
    <w:rsid w:val="00C859E9"/>
    <w:rsid w:val="00C8615C"/>
    <w:rsid w:val="00C86571"/>
    <w:rsid w:val="00C874FA"/>
    <w:rsid w:val="00C87AB7"/>
    <w:rsid w:val="00C90DFD"/>
    <w:rsid w:val="00C90F77"/>
    <w:rsid w:val="00C91A10"/>
    <w:rsid w:val="00C91BF0"/>
    <w:rsid w:val="00C92674"/>
    <w:rsid w:val="00C92874"/>
    <w:rsid w:val="00C92944"/>
    <w:rsid w:val="00C929C9"/>
    <w:rsid w:val="00C92DD7"/>
    <w:rsid w:val="00C94167"/>
    <w:rsid w:val="00C94372"/>
    <w:rsid w:val="00C94AC3"/>
    <w:rsid w:val="00C950A5"/>
    <w:rsid w:val="00C96243"/>
    <w:rsid w:val="00C96A2B"/>
    <w:rsid w:val="00C97734"/>
    <w:rsid w:val="00CA1D69"/>
    <w:rsid w:val="00CA2942"/>
    <w:rsid w:val="00CA2C61"/>
    <w:rsid w:val="00CA446E"/>
    <w:rsid w:val="00CA4B9C"/>
    <w:rsid w:val="00CA5816"/>
    <w:rsid w:val="00CA5E15"/>
    <w:rsid w:val="00CA629E"/>
    <w:rsid w:val="00CA63DF"/>
    <w:rsid w:val="00CB0537"/>
    <w:rsid w:val="00CB0B90"/>
    <w:rsid w:val="00CB14B9"/>
    <w:rsid w:val="00CB2A28"/>
    <w:rsid w:val="00CB3854"/>
    <w:rsid w:val="00CB3C79"/>
    <w:rsid w:val="00CB3D05"/>
    <w:rsid w:val="00CB4100"/>
    <w:rsid w:val="00CB49EB"/>
    <w:rsid w:val="00CB54FF"/>
    <w:rsid w:val="00CB5FF5"/>
    <w:rsid w:val="00CB65ED"/>
    <w:rsid w:val="00CB6832"/>
    <w:rsid w:val="00CB696D"/>
    <w:rsid w:val="00CB6B3B"/>
    <w:rsid w:val="00CB722F"/>
    <w:rsid w:val="00CB7CDF"/>
    <w:rsid w:val="00CB7E00"/>
    <w:rsid w:val="00CC00F5"/>
    <w:rsid w:val="00CC11DF"/>
    <w:rsid w:val="00CC19B9"/>
    <w:rsid w:val="00CC37F9"/>
    <w:rsid w:val="00CC3C26"/>
    <w:rsid w:val="00CC4075"/>
    <w:rsid w:val="00CC4177"/>
    <w:rsid w:val="00CC41DA"/>
    <w:rsid w:val="00CC50C8"/>
    <w:rsid w:val="00CC5431"/>
    <w:rsid w:val="00CC55D0"/>
    <w:rsid w:val="00CC57AD"/>
    <w:rsid w:val="00CC6651"/>
    <w:rsid w:val="00CC7350"/>
    <w:rsid w:val="00CC73B4"/>
    <w:rsid w:val="00CD0566"/>
    <w:rsid w:val="00CD0894"/>
    <w:rsid w:val="00CD0D83"/>
    <w:rsid w:val="00CD0ECA"/>
    <w:rsid w:val="00CD0F75"/>
    <w:rsid w:val="00CD173B"/>
    <w:rsid w:val="00CD2806"/>
    <w:rsid w:val="00CD3E5C"/>
    <w:rsid w:val="00CD4048"/>
    <w:rsid w:val="00CD41C2"/>
    <w:rsid w:val="00CD49CC"/>
    <w:rsid w:val="00CD49DC"/>
    <w:rsid w:val="00CD4FD8"/>
    <w:rsid w:val="00CD5239"/>
    <w:rsid w:val="00CD6057"/>
    <w:rsid w:val="00CD67C4"/>
    <w:rsid w:val="00CD7795"/>
    <w:rsid w:val="00CD7D1A"/>
    <w:rsid w:val="00CD7DF7"/>
    <w:rsid w:val="00CE05BF"/>
    <w:rsid w:val="00CE0C39"/>
    <w:rsid w:val="00CE1598"/>
    <w:rsid w:val="00CE3130"/>
    <w:rsid w:val="00CE3529"/>
    <w:rsid w:val="00CE442A"/>
    <w:rsid w:val="00CE4567"/>
    <w:rsid w:val="00CE47E4"/>
    <w:rsid w:val="00CE5176"/>
    <w:rsid w:val="00CE5A93"/>
    <w:rsid w:val="00CE5BBA"/>
    <w:rsid w:val="00CE612D"/>
    <w:rsid w:val="00CE65ED"/>
    <w:rsid w:val="00CE6844"/>
    <w:rsid w:val="00CE6CEC"/>
    <w:rsid w:val="00CE7032"/>
    <w:rsid w:val="00CE709F"/>
    <w:rsid w:val="00CE73F5"/>
    <w:rsid w:val="00CF0185"/>
    <w:rsid w:val="00CF07EB"/>
    <w:rsid w:val="00CF17FD"/>
    <w:rsid w:val="00CF21FF"/>
    <w:rsid w:val="00CF2289"/>
    <w:rsid w:val="00CF22DD"/>
    <w:rsid w:val="00CF27BB"/>
    <w:rsid w:val="00CF3029"/>
    <w:rsid w:val="00CF32EE"/>
    <w:rsid w:val="00CF3638"/>
    <w:rsid w:val="00CF36B1"/>
    <w:rsid w:val="00CF4638"/>
    <w:rsid w:val="00CF4CBE"/>
    <w:rsid w:val="00CF558A"/>
    <w:rsid w:val="00CF57DD"/>
    <w:rsid w:val="00CF64BA"/>
    <w:rsid w:val="00CF6623"/>
    <w:rsid w:val="00CF69C0"/>
    <w:rsid w:val="00CF6CE7"/>
    <w:rsid w:val="00CF729D"/>
    <w:rsid w:val="00CF7ACA"/>
    <w:rsid w:val="00D0139B"/>
    <w:rsid w:val="00D01A8A"/>
    <w:rsid w:val="00D0318A"/>
    <w:rsid w:val="00D0324A"/>
    <w:rsid w:val="00D038FD"/>
    <w:rsid w:val="00D03B0A"/>
    <w:rsid w:val="00D04234"/>
    <w:rsid w:val="00D04F89"/>
    <w:rsid w:val="00D05551"/>
    <w:rsid w:val="00D05C37"/>
    <w:rsid w:val="00D05C60"/>
    <w:rsid w:val="00D06198"/>
    <w:rsid w:val="00D06BC2"/>
    <w:rsid w:val="00D07058"/>
    <w:rsid w:val="00D0757B"/>
    <w:rsid w:val="00D10C37"/>
    <w:rsid w:val="00D10C80"/>
    <w:rsid w:val="00D11431"/>
    <w:rsid w:val="00D12245"/>
    <w:rsid w:val="00D1229F"/>
    <w:rsid w:val="00D122E3"/>
    <w:rsid w:val="00D12EEB"/>
    <w:rsid w:val="00D1340F"/>
    <w:rsid w:val="00D1360C"/>
    <w:rsid w:val="00D13A37"/>
    <w:rsid w:val="00D13BA7"/>
    <w:rsid w:val="00D13F7E"/>
    <w:rsid w:val="00D13FAC"/>
    <w:rsid w:val="00D142DE"/>
    <w:rsid w:val="00D143C5"/>
    <w:rsid w:val="00D144B6"/>
    <w:rsid w:val="00D15415"/>
    <w:rsid w:val="00D15B2A"/>
    <w:rsid w:val="00D15E7E"/>
    <w:rsid w:val="00D15F0E"/>
    <w:rsid w:val="00D162F0"/>
    <w:rsid w:val="00D167AE"/>
    <w:rsid w:val="00D16934"/>
    <w:rsid w:val="00D16960"/>
    <w:rsid w:val="00D16E11"/>
    <w:rsid w:val="00D17633"/>
    <w:rsid w:val="00D20141"/>
    <w:rsid w:val="00D20964"/>
    <w:rsid w:val="00D20A03"/>
    <w:rsid w:val="00D223EB"/>
    <w:rsid w:val="00D22CA4"/>
    <w:rsid w:val="00D22F16"/>
    <w:rsid w:val="00D23370"/>
    <w:rsid w:val="00D2379F"/>
    <w:rsid w:val="00D239F7"/>
    <w:rsid w:val="00D23A63"/>
    <w:rsid w:val="00D23D7D"/>
    <w:rsid w:val="00D23FAC"/>
    <w:rsid w:val="00D2402F"/>
    <w:rsid w:val="00D2607B"/>
    <w:rsid w:val="00D26723"/>
    <w:rsid w:val="00D2696F"/>
    <w:rsid w:val="00D26C7A"/>
    <w:rsid w:val="00D26CA1"/>
    <w:rsid w:val="00D27C72"/>
    <w:rsid w:val="00D304AF"/>
    <w:rsid w:val="00D30780"/>
    <w:rsid w:val="00D313DC"/>
    <w:rsid w:val="00D318E3"/>
    <w:rsid w:val="00D32A9E"/>
    <w:rsid w:val="00D32FA0"/>
    <w:rsid w:val="00D3304B"/>
    <w:rsid w:val="00D33DE3"/>
    <w:rsid w:val="00D344AF"/>
    <w:rsid w:val="00D34B2A"/>
    <w:rsid w:val="00D34F53"/>
    <w:rsid w:val="00D359C9"/>
    <w:rsid w:val="00D36915"/>
    <w:rsid w:val="00D36E16"/>
    <w:rsid w:val="00D375B4"/>
    <w:rsid w:val="00D37841"/>
    <w:rsid w:val="00D4027E"/>
    <w:rsid w:val="00D40CCE"/>
    <w:rsid w:val="00D41180"/>
    <w:rsid w:val="00D4170A"/>
    <w:rsid w:val="00D41C15"/>
    <w:rsid w:val="00D41D55"/>
    <w:rsid w:val="00D42E89"/>
    <w:rsid w:val="00D43658"/>
    <w:rsid w:val="00D43E48"/>
    <w:rsid w:val="00D44AC7"/>
    <w:rsid w:val="00D45E2D"/>
    <w:rsid w:val="00D46782"/>
    <w:rsid w:val="00D474B2"/>
    <w:rsid w:val="00D47F56"/>
    <w:rsid w:val="00D47F82"/>
    <w:rsid w:val="00D505C1"/>
    <w:rsid w:val="00D508EE"/>
    <w:rsid w:val="00D509CB"/>
    <w:rsid w:val="00D5105D"/>
    <w:rsid w:val="00D51B05"/>
    <w:rsid w:val="00D52275"/>
    <w:rsid w:val="00D52D49"/>
    <w:rsid w:val="00D52F97"/>
    <w:rsid w:val="00D530F2"/>
    <w:rsid w:val="00D533DE"/>
    <w:rsid w:val="00D539CF"/>
    <w:rsid w:val="00D53AC2"/>
    <w:rsid w:val="00D54E8D"/>
    <w:rsid w:val="00D5570C"/>
    <w:rsid w:val="00D5598A"/>
    <w:rsid w:val="00D564AF"/>
    <w:rsid w:val="00D56C25"/>
    <w:rsid w:val="00D56D1F"/>
    <w:rsid w:val="00D5774B"/>
    <w:rsid w:val="00D5778C"/>
    <w:rsid w:val="00D578E8"/>
    <w:rsid w:val="00D57D59"/>
    <w:rsid w:val="00D60727"/>
    <w:rsid w:val="00D6094A"/>
    <w:rsid w:val="00D61036"/>
    <w:rsid w:val="00D611F0"/>
    <w:rsid w:val="00D6153C"/>
    <w:rsid w:val="00D619C3"/>
    <w:rsid w:val="00D62A60"/>
    <w:rsid w:val="00D63075"/>
    <w:rsid w:val="00D630D2"/>
    <w:rsid w:val="00D637C4"/>
    <w:rsid w:val="00D63937"/>
    <w:rsid w:val="00D63B68"/>
    <w:rsid w:val="00D650FC"/>
    <w:rsid w:val="00D651D9"/>
    <w:rsid w:val="00D65915"/>
    <w:rsid w:val="00D6592D"/>
    <w:rsid w:val="00D65A41"/>
    <w:rsid w:val="00D66E97"/>
    <w:rsid w:val="00D67025"/>
    <w:rsid w:val="00D67128"/>
    <w:rsid w:val="00D679D3"/>
    <w:rsid w:val="00D70D73"/>
    <w:rsid w:val="00D71BD4"/>
    <w:rsid w:val="00D73126"/>
    <w:rsid w:val="00D7359D"/>
    <w:rsid w:val="00D735DC"/>
    <w:rsid w:val="00D739A9"/>
    <w:rsid w:val="00D73B1B"/>
    <w:rsid w:val="00D74A4B"/>
    <w:rsid w:val="00D770C1"/>
    <w:rsid w:val="00D776DB"/>
    <w:rsid w:val="00D8008D"/>
    <w:rsid w:val="00D801B3"/>
    <w:rsid w:val="00D805AE"/>
    <w:rsid w:val="00D806F7"/>
    <w:rsid w:val="00D81726"/>
    <w:rsid w:val="00D8172E"/>
    <w:rsid w:val="00D81B34"/>
    <w:rsid w:val="00D82B0D"/>
    <w:rsid w:val="00D830A5"/>
    <w:rsid w:val="00D837AF"/>
    <w:rsid w:val="00D83EB4"/>
    <w:rsid w:val="00D83F02"/>
    <w:rsid w:val="00D86708"/>
    <w:rsid w:val="00D86769"/>
    <w:rsid w:val="00D86C8D"/>
    <w:rsid w:val="00D8779F"/>
    <w:rsid w:val="00D87970"/>
    <w:rsid w:val="00D87995"/>
    <w:rsid w:val="00D879C1"/>
    <w:rsid w:val="00D90352"/>
    <w:rsid w:val="00D90EB5"/>
    <w:rsid w:val="00D91BEA"/>
    <w:rsid w:val="00D922D2"/>
    <w:rsid w:val="00D92D30"/>
    <w:rsid w:val="00D92FC0"/>
    <w:rsid w:val="00D93026"/>
    <w:rsid w:val="00D9393B"/>
    <w:rsid w:val="00D939DA"/>
    <w:rsid w:val="00D95938"/>
    <w:rsid w:val="00D95F09"/>
    <w:rsid w:val="00D96328"/>
    <w:rsid w:val="00DA07CF"/>
    <w:rsid w:val="00DA0AED"/>
    <w:rsid w:val="00DA16FD"/>
    <w:rsid w:val="00DA1E59"/>
    <w:rsid w:val="00DA26D0"/>
    <w:rsid w:val="00DA2B45"/>
    <w:rsid w:val="00DA2E1A"/>
    <w:rsid w:val="00DA2F86"/>
    <w:rsid w:val="00DA3E07"/>
    <w:rsid w:val="00DA54A1"/>
    <w:rsid w:val="00DA6BDF"/>
    <w:rsid w:val="00DA7073"/>
    <w:rsid w:val="00DA7905"/>
    <w:rsid w:val="00DB036A"/>
    <w:rsid w:val="00DB07E0"/>
    <w:rsid w:val="00DB09D4"/>
    <w:rsid w:val="00DB0CF6"/>
    <w:rsid w:val="00DB13D2"/>
    <w:rsid w:val="00DB1957"/>
    <w:rsid w:val="00DB2255"/>
    <w:rsid w:val="00DB2364"/>
    <w:rsid w:val="00DB2584"/>
    <w:rsid w:val="00DB31C1"/>
    <w:rsid w:val="00DB342C"/>
    <w:rsid w:val="00DB393F"/>
    <w:rsid w:val="00DB4144"/>
    <w:rsid w:val="00DB4CB2"/>
    <w:rsid w:val="00DB5039"/>
    <w:rsid w:val="00DB5F72"/>
    <w:rsid w:val="00DB61EA"/>
    <w:rsid w:val="00DB63E9"/>
    <w:rsid w:val="00DB6505"/>
    <w:rsid w:val="00DB7141"/>
    <w:rsid w:val="00DB7A4C"/>
    <w:rsid w:val="00DC0014"/>
    <w:rsid w:val="00DC00BB"/>
    <w:rsid w:val="00DC0828"/>
    <w:rsid w:val="00DC0976"/>
    <w:rsid w:val="00DC0EDC"/>
    <w:rsid w:val="00DC12E5"/>
    <w:rsid w:val="00DC17DA"/>
    <w:rsid w:val="00DC19C8"/>
    <w:rsid w:val="00DC2015"/>
    <w:rsid w:val="00DC2371"/>
    <w:rsid w:val="00DC2378"/>
    <w:rsid w:val="00DC3981"/>
    <w:rsid w:val="00DC3AB4"/>
    <w:rsid w:val="00DC3DE7"/>
    <w:rsid w:val="00DC43DB"/>
    <w:rsid w:val="00DC4624"/>
    <w:rsid w:val="00DC4AF0"/>
    <w:rsid w:val="00DC5A26"/>
    <w:rsid w:val="00DC5B59"/>
    <w:rsid w:val="00DC6DB9"/>
    <w:rsid w:val="00DC7316"/>
    <w:rsid w:val="00DC7893"/>
    <w:rsid w:val="00DD00E9"/>
    <w:rsid w:val="00DD0158"/>
    <w:rsid w:val="00DD05AE"/>
    <w:rsid w:val="00DD06E9"/>
    <w:rsid w:val="00DD1A04"/>
    <w:rsid w:val="00DD20AF"/>
    <w:rsid w:val="00DD24AC"/>
    <w:rsid w:val="00DD276C"/>
    <w:rsid w:val="00DD31AF"/>
    <w:rsid w:val="00DD34A2"/>
    <w:rsid w:val="00DD3E4C"/>
    <w:rsid w:val="00DD3FC4"/>
    <w:rsid w:val="00DD4675"/>
    <w:rsid w:val="00DD47E6"/>
    <w:rsid w:val="00DD48AC"/>
    <w:rsid w:val="00DE0F88"/>
    <w:rsid w:val="00DE1A31"/>
    <w:rsid w:val="00DE1A5D"/>
    <w:rsid w:val="00DE1A6B"/>
    <w:rsid w:val="00DE29F2"/>
    <w:rsid w:val="00DE329A"/>
    <w:rsid w:val="00DE3F9C"/>
    <w:rsid w:val="00DE476E"/>
    <w:rsid w:val="00DE4D8A"/>
    <w:rsid w:val="00DE506C"/>
    <w:rsid w:val="00DE5737"/>
    <w:rsid w:val="00DE6F97"/>
    <w:rsid w:val="00DF0408"/>
    <w:rsid w:val="00DF0A8B"/>
    <w:rsid w:val="00DF0B1A"/>
    <w:rsid w:val="00DF10DD"/>
    <w:rsid w:val="00DF245C"/>
    <w:rsid w:val="00DF4711"/>
    <w:rsid w:val="00DF54BE"/>
    <w:rsid w:val="00DF55E5"/>
    <w:rsid w:val="00DF5835"/>
    <w:rsid w:val="00DF5ABB"/>
    <w:rsid w:val="00DF6D99"/>
    <w:rsid w:val="00DF7625"/>
    <w:rsid w:val="00DF765B"/>
    <w:rsid w:val="00DF7681"/>
    <w:rsid w:val="00DF7C9A"/>
    <w:rsid w:val="00E000D4"/>
    <w:rsid w:val="00E00EDC"/>
    <w:rsid w:val="00E00F50"/>
    <w:rsid w:val="00E01019"/>
    <w:rsid w:val="00E012E1"/>
    <w:rsid w:val="00E01E88"/>
    <w:rsid w:val="00E027AB"/>
    <w:rsid w:val="00E035B3"/>
    <w:rsid w:val="00E055E2"/>
    <w:rsid w:val="00E07748"/>
    <w:rsid w:val="00E1039A"/>
    <w:rsid w:val="00E108D8"/>
    <w:rsid w:val="00E10EF0"/>
    <w:rsid w:val="00E11A2F"/>
    <w:rsid w:val="00E11BCA"/>
    <w:rsid w:val="00E125EC"/>
    <w:rsid w:val="00E1278F"/>
    <w:rsid w:val="00E127D9"/>
    <w:rsid w:val="00E12A04"/>
    <w:rsid w:val="00E1372B"/>
    <w:rsid w:val="00E13A70"/>
    <w:rsid w:val="00E145BD"/>
    <w:rsid w:val="00E14A24"/>
    <w:rsid w:val="00E1553C"/>
    <w:rsid w:val="00E16B6A"/>
    <w:rsid w:val="00E16E5B"/>
    <w:rsid w:val="00E173B6"/>
    <w:rsid w:val="00E17676"/>
    <w:rsid w:val="00E17859"/>
    <w:rsid w:val="00E17AB0"/>
    <w:rsid w:val="00E20775"/>
    <w:rsid w:val="00E20BE4"/>
    <w:rsid w:val="00E20C6E"/>
    <w:rsid w:val="00E2198B"/>
    <w:rsid w:val="00E22897"/>
    <w:rsid w:val="00E23784"/>
    <w:rsid w:val="00E23CAA"/>
    <w:rsid w:val="00E23E2B"/>
    <w:rsid w:val="00E252E9"/>
    <w:rsid w:val="00E26829"/>
    <w:rsid w:val="00E276D3"/>
    <w:rsid w:val="00E30E8E"/>
    <w:rsid w:val="00E317F1"/>
    <w:rsid w:val="00E31F31"/>
    <w:rsid w:val="00E32690"/>
    <w:rsid w:val="00E34234"/>
    <w:rsid w:val="00E34553"/>
    <w:rsid w:val="00E34758"/>
    <w:rsid w:val="00E34BE5"/>
    <w:rsid w:val="00E34E85"/>
    <w:rsid w:val="00E3571C"/>
    <w:rsid w:val="00E35A11"/>
    <w:rsid w:val="00E35D3A"/>
    <w:rsid w:val="00E3657E"/>
    <w:rsid w:val="00E36728"/>
    <w:rsid w:val="00E36AEF"/>
    <w:rsid w:val="00E36F06"/>
    <w:rsid w:val="00E373C7"/>
    <w:rsid w:val="00E37495"/>
    <w:rsid w:val="00E37AD2"/>
    <w:rsid w:val="00E37B39"/>
    <w:rsid w:val="00E41FBE"/>
    <w:rsid w:val="00E420BB"/>
    <w:rsid w:val="00E4267F"/>
    <w:rsid w:val="00E43403"/>
    <w:rsid w:val="00E43749"/>
    <w:rsid w:val="00E438E9"/>
    <w:rsid w:val="00E43E20"/>
    <w:rsid w:val="00E45714"/>
    <w:rsid w:val="00E45992"/>
    <w:rsid w:val="00E45F25"/>
    <w:rsid w:val="00E4652A"/>
    <w:rsid w:val="00E46570"/>
    <w:rsid w:val="00E47172"/>
    <w:rsid w:val="00E47455"/>
    <w:rsid w:val="00E508C1"/>
    <w:rsid w:val="00E50ACB"/>
    <w:rsid w:val="00E51233"/>
    <w:rsid w:val="00E515C1"/>
    <w:rsid w:val="00E520E5"/>
    <w:rsid w:val="00E52378"/>
    <w:rsid w:val="00E5258F"/>
    <w:rsid w:val="00E536F1"/>
    <w:rsid w:val="00E53C83"/>
    <w:rsid w:val="00E53CC6"/>
    <w:rsid w:val="00E5402C"/>
    <w:rsid w:val="00E54738"/>
    <w:rsid w:val="00E558C9"/>
    <w:rsid w:val="00E563F5"/>
    <w:rsid w:val="00E578F0"/>
    <w:rsid w:val="00E579E9"/>
    <w:rsid w:val="00E57EDE"/>
    <w:rsid w:val="00E601C8"/>
    <w:rsid w:val="00E6086F"/>
    <w:rsid w:val="00E60CF9"/>
    <w:rsid w:val="00E613B1"/>
    <w:rsid w:val="00E62502"/>
    <w:rsid w:val="00E63432"/>
    <w:rsid w:val="00E63975"/>
    <w:rsid w:val="00E640CF"/>
    <w:rsid w:val="00E644F3"/>
    <w:rsid w:val="00E64A74"/>
    <w:rsid w:val="00E6575B"/>
    <w:rsid w:val="00E65ACD"/>
    <w:rsid w:val="00E66088"/>
    <w:rsid w:val="00E66616"/>
    <w:rsid w:val="00E673FA"/>
    <w:rsid w:val="00E67FD7"/>
    <w:rsid w:val="00E70976"/>
    <w:rsid w:val="00E70A53"/>
    <w:rsid w:val="00E7121C"/>
    <w:rsid w:val="00E728C5"/>
    <w:rsid w:val="00E74030"/>
    <w:rsid w:val="00E74DC4"/>
    <w:rsid w:val="00E74EC6"/>
    <w:rsid w:val="00E76B9A"/>
    <w:rsid w:val="00E76DAE"/>
    <w:rsid w:val="00E77074"/>
    <w:rsid w:val="00E77F7F"/>
    <w:rsid w:val="00E80851"/>
    <w:rsid w:val="00E8097D"/>
    <w:rsid w:val="00E809D6"/>
    <w:rsid w:val="00E80CB7"/>
    <w:rsid w:val="00E8159E"/>
    <w:rsid w:val="00E816E1"/>
    <w:rsid w:val="00E828D9"/>
    <w:rsid w:val="00E82B96"/>
    <w:rsid w:val="00E83B9F"/>
    <w:rsid w:val="00E840A0"/>
    <w:rsid w:val="00E8420A"/>
    <w:rsid w:val="00E84464"/>
    <w:rsid w:val="00E844A0"/>
    <w:rsid w:val="00E84B1F"/>
    <w:rsid w:val="00E84BA7"/>
    <w:rsid w:val="00E84BBA"/>
    <w:rsid w:val="00E84D60"/>
    <w:rsid w:val="00E859A1"/>
    <w:rsid w:val="00E85B62"/>
    <w:rsid w:val="00E86142"/>
    <w:rsid w:val="00E86825"/>
    <w:rsid w:val="00E86AAE"/>
    <w:rsid w:val="00E86C47"/>
    <w:rsid w:val="00E86D99"/>
    <w:rsid w:val="00E875C6"/>
    <w:rsid w:val="00E87BF0"/>
    <w:rsid w:val="00E87C7A"/>
    <w:rsid w:val="00E90622"/>
    <w:rsid w:val="00E908D5"/>
    <w:rsid w:val="00E90CB5"/>
    <w:rsid w:val="00E92107"/>
    <w:rsid w:val="00E922FE"/>
    <w:rsid w:val="00E925C1"/>
    <w:rsid w:val="00E939D0"/>
    <w:rsid w:val="00E93C8A"/>
    <w:rsid w:val="00E9440D"/>
    <w:rsid w:val="00E949C5"/>
    <w:rsid w:val="00E9518F"/>
    <w:rsid w:val="00E9609F"/>
    <w:rsid w:val="00E9613C"/>
    <w:rsid w:val="00E96D82"/>
    <w:rsid w:val="00E9748E"/>
    <w:rsid w:val="00E97AD7"/>
    <w:rsid w:val="00E97D49"/>
    <w:rsid w:val="00EA07A1"/>
    <w:rsid w:val="00EA089E"/>
    <w:rsid w:val="00EA0C8C"/>
    <w:rsid w:val="00EA0D27"/>
    <w:rsid w:val="00EA20B7"/>
    <w:rsid w:val="00EA25A4"/>
    <w:rsid w:val="00EA3316"/>
    <w:rsid w:val="00EA4262"/>
    <w:rsid w:val="00EA4D2A"/>
    <w:rsid w:val="00EA5589"/>
    <w:rsid w:val="00EA5D73"/>
    <w:rsid w:val="00EA6BC9"/>
    <w:rsid w:val="00EA715D"/>
    <w:rsid w:val="00EB03E0"/>
    <w:rsid w:val="00EB0CE1"/>
    <w:rsid w:val="00EB0FEC"/>
    <w:rsid w:val="00EB1232"/>
    <w:rsid w:val="00EB1747"/>
    <w:rsid w:val="00EB1CA7"/>
    <w:rsid w:val="00EB2574"/>
    <w:rsid w:val="00EB3742"/>
    <w:rsid w:val="00EB3A46"/>
    <w:rsid w:val="00EB3CD9"/>
    <w:rsid w:val="00EB4584"/>
    <w:rsid w:val="00EB4BE9"/>
    <w:rsid w:val="00EB504E"/>
    <w:rsid w:val="00EB531D"/>
    <w:rsid w:val="00EB57D2"/>
    <w:rsid w:val="00EB5950"/>
    <w:rsid w:val="00EB646B"/>
    <w:rsid w:val="00EB6AAA"/>
    <w:rsid w:val="00EB6D87"/>
    <w:rsid w:val="00EB7AA5"/>
    <w:rsid w:val="00EC0360"/>
    <w:rsid w:val="00EC155D"/>
    <w:rsid w:val="00EC1DEF"/>
    <w:rsid w:val="00EC2218"/>
    <w:rsid w:val="00EC2C75"/>
    <w:rsid w:val="00EC370A"/>
    <w:rsid w:val="00EC4E6B"/>
    <w:rsid w:val="00EC677C"/>
    <w:rsid w:val="00EC7022"/>
    <w:rsid w:val="00EC77CA"/>
    <w:rsid w:val="00ED0954"/>
    <w:rsid w:val="00ED0C14"/>
    <w:rsid w:val="00ED0F4A"/>
    <w:rsid w:val="00ED1661"/>
    <w:rsid w:val="00ED1830"/>
    <w:rsid w:val="00ED1C23"/>
    <w:rsid w:val="00ED24EE"/>
    <w:rsid w:val="00ED3B0C"/>
    <w:rsid w:val="00ED3D9E"/>
    <w:rsid w:val="00ED42FE"/>
    <w:rsid w:val="00ED4677"/>
    <w:rsid w:val="00ED4FC5"/>
    <w:rsid w:val="00ED509C"/>
    <w:rsid w:val="00ED5463"/>
    <w:rsid w:val="00ED5FA4"/>
    <w:rsid w:val="00ED707C"/>
    <w:rsid w:val="00ED7D6D"/>
    <w:rsid w:val="00EE0755"/>
    <w:rsid w:val="00EE0935"/>
    <w:rsid w:val="00EE134D"/>
    <w:rsid w:val="00EE144C"/>
    <w:rsid w:val="00EE1BAC"/>
    <w:rsid w:val="00EE1CDC"/>
    <w:rsid w:val="00EE200E"/>
    <w:rsid w:val="00EE32D7"/>
    <w:rsid w:val="00EE3482"/>
    <w:rsid w:val="00EE34DA"/>
    <w:rsid w:val="00EE3FBA"/>
    <w:rsid w:val="00EE4340"/>
    <w:rsid w:val="00EE4772"/>
    <w:rsid w:val="00EE537F"/>
    <w:rsid w:val="00EE5941"/>
    <w:rsid w:val="00EE5C18"/>
    <w:rsid w:val="00EE5E95"/>
    <w:rsid w:val="00EE682D"/>
    <w:rsid w:val="00EE7863"/>
    <w:rsid w:val="00EF079C"/>
    <w:rsid w:val="00EF0EF6"/>
    <w:rsid w:val="00EF18DA"/>
    <w:rsid w:val="00EF2463"/>
    <w:rsid w:val="00EF3E75"/>
    <w:rsid w:val="00EF492A"/>
    <w:rsid w:val="00EF5923"/>
    <w:rsid w:val="00EF5B9D"/>
    <w:rsid w:val="00EF5D46"/>
    <w:rsid w:val="00EF60C3"/>
    <w:rsid w:val="00EF6835"/>
    <w:rsid w:val="00EF68E4"/>
    <w:rsid w:val="00EF6B29"/>
    <w:rsid w:val="00EF7015"/>
    <w:rsid w:val="00EF7BA3"/>
    <w:rsid w:val="00F00095"/>
    <w:rsid w:val="00F00534"/>
    <w:rsid w:val="00F00615"/>
    <w:rsid w:val="00F02A09"/>
    <w:rsid w:val="00F02B0C"/>
    <w:rsid w:val="00F02BE2"/>
    <w:rsid w:val="00F03B01"/>
    <w:rsid w:val="00F04268"/>
    <w:rsid w:val="00F0472F"/>
    <w:rsid w:val="00F04D3F"/>
    <w:rsid w:val="00F05A63"/>
    <w:rsid w:val="00F0679D"/>
    <w:rsid w:val="00F07039"/>
    <w:rsid w:val="00F07945"/>
    <w:rsid w:val="00F10056"/>
    <w:rsid w:val="00F10E09"/>
    <w:rsid w:val="00F1122D"/>
    <w:rsid w:val="00F11359"/>
    <w:rsid w:val="00F11903"/>
    <w:rsid w:val="00F11BE0"/>
    <w:rsid w:val="00F1245C"/>
    <w:rsid w:val="00F127F8"/>
    <w:rsid w:val="00F12C54"/>
    <w:rsid w:val="00F138E7"/>
    <w:rsid w:val="00F145AC"/>
    <w:rsid w:val="00F153FD"/>
    <w:rsid w:val="00F15866"/>
    <w:rsid w:val="00F15AB1"/>
    <w:rsid w:val="00F16077"/>
    <w:rsid w:val="00F1692A"/>
    <w:rsid w:val="00F17A62"/>
    <w:rsid w:val="00F205D4"/>
    <w:rsid w:val="00F2147F"/>
    <w:rsid w:val="00F217DB"/>
    <w:rsid w:val="00F21C0F"/>
    <w:rsid w:val="00F21FF6"/>
    <w:rsid w:val="00F22126"/>
    <w:rsid w:val="00F22859"/>
    <w:rsid w:val="00F22C12"/>
    <w:rsid w:val="00F23B23"/>
    <w:rsid w:val="00F2565F"/>
    <w:rsid w:val="00F25698"/>
    <w:rsid w:val="00F25997"/>
    <w:rsid w:val="00F26653"/>
    <w:rsid w:val="00F269E0"/>
    <w:rsid w:val="00F26A16"/>
    <w:rsid w:val="00F26B32"/>
    <w:rsid w:val="00F26F95"/>
    <w:rsid w:val="00F271C5"/>
    <w:rsid w:val="00F2798F"/>
    <w:rsid w:val="00F30CFE"/>
    <w:rsid w:val="00F3154F"/>
    <w:rsid w:val="00F3160A"/>
    <w:rsid w:val="00F32950"/>
    <w:rsid w:val="00F32966"/>
    <w:rsid w:val="00F33031"/>
    <w:rsid w:val="00F33660"/>
    <w:rsid w:val="00F345BC"/>
    <w:rsid w:val="00F34671"/>
    <w:rsid w:val="00F35253"/>
    <w:rsid w:val="00F352E5"/>
    <w:rsid w:val="00F3572C"/>
    <w:rsid w:val="00F35CC5"/>
    <w:rsid w:val="00F35E13"/>
    <w:rsid w:val="00F35EBA"/>
    <w:rsid w:val="00F3665A"/>
    <w:rsid w:val="00F3687D"/>
    <w:rsid w:val="00F36A2D"/>
    <w:rsid w:val="00F36B76"/>
    <w:rsid w:val="00F36EB1"/>
    <w:rsid w:val="00F36FAA"/>
    <w:rsid w:val="00F374CC"/>
    <w:rsid w:val="00F401CE"/>
    <w:rsid w:val="00F40861"/>
    <w:rsid w:val="00F40B8A"/>
    <w:rsid w:val="00F41065"/>
    <w:rsid w:val="00F414D2"/>
    <w:rsid w:val="00F41D11"/>
    <w:rsid w:val="00F4245C"/>
    <w:rsid w:val="00F4388A"/>
    <w:rsid w:val="00F43E4C"/>
    <w:rsid w:val="00F43FCF"/>
    <w:rsid w:val="00F460D7"/>
    <w:rsid w:val="00F4654C"/>
    <w:rsid w:val="00F467EA"/>
    <w:rsid w:val="00F475B6"/>
    <w:rsid w:val="00F50661"/>
    <w:rsid w:val="00F509CA"/>
    <w:rsid w:val="00F50AF8"/>
    <w:rsid w:val="00F50BAD"/>
    <w:rsid w:val="00F52774"/>
    <w:rsid w:val="00F538E1"/>
    <w:rsid w:val="00F53C9A"/>
    <w:rsid w:val="00F54414"/>
    <w:rsid w:val="00F547C2"/>
    <w:rsid w:val="00F54A74"/>
    <w:rsid w:val="00F55C34"/>
    <w:rsid w:val="00F5628F"/>
    <w:rsid w:val="00F566C0"/>
    <w:rsid w:val="00F5747B"/>
    <w:rsid w:val="00F57844"/>
    <w:rsid w:val="00F57A91"/>
    <w:rsid w:val="00F603A0"/>
    <w:rsid w:val="00F60B4A"/>
    <w:rsid w:val="00F60CCB"/>
    <w:rsid w:val="00F60D0D"/>
    <w:rsid w:val="00F61228"/>
    <w:rsid w:val="00F6164D"/>
    <w:rsid w:val="00F61D04"/>
    <w:rsid w:val="00F61E7C"/>
    <w:rsid w:val="00F62148"/>
    <w:rsid w:val="00F62328"/>
    <w:rsid w:val="00F626F2"/>
    <w:rsid w:val="00F62B15"/>
    <w:rsid w:val="00F64168"/>
    <w:rsid w:val="00F6440E"/>
    <w:rsid w:val="00F664CF"/>
    <w:rsid w:val="00F66B0A"/>
    <w:rsid w:val="00F67E08"/>
    <w:rsid w:val="00F700C4"/>
    <w:rsid w:val="00F7104F"/>
    <w:rsid w:val="00F71559"/>
    <w:rsid w:val="00F718BE"/>
    <w:rsid w:val="00F71AC5"/>
    <w:rsid w:val="00F72A84"/>
    <w:rsid w:val="00F72B58"/>
    <w:rsid w:val="00F72D64"/>
    <w:rsid w:val="00F72D68"/>
    <w:rsid w:val="00F72EA2"/>
    <w:rsid w:val="00F738D9"/>
    <w:rsid w:val="00F739D8"/>
    <w:rsid w:val="00F743F1"/>
    <w:rsid w:val="00F74DB1"/>
    <w:rsid w:val="00F7679E"/>
    <w:rsid w:val="00F76CC0"/>
    <w:rsid w:val="00F779DC"/>
    <w:rsid w:val="00F77C3F"/>
    <w:rsid w:val="00F77F79"/>
    <w:rsid w:val="00F8020B"/>
    <w:rsid w:val="00F819A5"/>
    <w:rsid w:val="00F81ACC"/>
    <w:rsid w:val="00F81F8F"/>
    <w:rsid w:val="00F821B2"/>
    <w:rsid w:val="00F826C6"/>
    <w:rsid w:val="00F82F8F"/>
    <w:rsid w:val="00F83483"/>
    <w:rsid w:val="00F84BBC"/>
    <w:rsid w:val="00F84C61"/>
    <w:rsid w:val="00F84F80"/>
    <w:rsid w:val="00F85FAE"/>
    <w:rsid w:val="00F87515"/>
    <w:rsid w:val="00F879D2"/>
    <w:rsid w:val="00F90024"/>
    <w:rsid w:val="00F914E4"/>
    <w:rsid w:val="00F91A4C"/>
    <w:rsid w:val="00F91B68"/>
    <w:rsid w:val="00F91BF5"/>
    <w:rsid w:val="00F92031"/>
    <w:rsid w:val="00F922B2"/>
    <w:rsid w:val="00F92A6C"/>
    <w:rsid w:val="00F936E3"/>
    <w:rsid w:val="00F938F3"/>
    <w:rsid w:val="00F95C1D"/>
    <w:rsid w:val="00F96FED"/>
    <w:rsid w:val="00F97399"/>
    <w:rsid w:val="00F9741C"/>
    <w:rsid w:val="00FA01C2"/>
    <w:rsid w:val="00FA0AC1"/>
    <w:rsid w:val="00FA1FDB"/>
    <w:rsid w:val="00FA23F6"/>
    <w:rsid w:val="00FA2414"/>
    <w:rsid w:val="00FA31C0"/>
    <w:rsid w:val="00FA3387"/>
    <w:rsid w:val="00FA34C7"/>
    <w:rsid w:val="00FA3900"/>
    <w:rsid w:val="00FA3DBF"/>
    <w:rsid w:val="00FA4CFB"/>
    <w:rsid w:val="00FA6362"/>
    <w:rsid w:val="00FA65BC"/>
    <w:rsid w:val="00FA6638"/>
    <w:rsid w:val="00FA695D"/>
    <w:rsid w:val="00FA72BB"/>
    <w:rsid w:val="00FB0226"/>
    <w:rsid w:val="00FB0C0D"/>
    <w:rsid w:val="00FB0ED8"/>
    <w:rsid w:val="00FB18B8"/>
    <w:rsid w:val="00FB2478"/>
    <w:rsid w:val="00FB4782"/>
    <w:rsid w:val="00FB4A93"/>
    <w:rsid w:val="00FB5015"/>
    <w:rsid w:val="00FB5246"/>
    <w:rsid w:val="00FB594E"/>
    <w:rsid w:val="00FB5B17"/>
    <w:rsid w:val="00FB6733"/>
    <w:rsid w:val="00FB7CC5"/>
    <w:rsid w:val="00FC0A3A"/>
    <w:rsid w:val="00FC2099"/>
    <w:rsid w:val="00FC22E0"/>
    <w:rsid w:val="00FC306C"/>
    <w:rsid w:val="00FC3263"/>
    <w:rsid w:val="00FC32A9"/>
    <w:rsid w:val="00FC35BD"/>
    <w:rsid w:val="00FC4B3B"/>
    <w:rsid w:val="00FC52B1"/>
    <w:rsid w:val="00FC5B44"/>
    <w:rsid w:val="00FC66A3"/>
    <w:rsid w:val="00FC6725"/>
    <w:rsid w:val="00FC6CDF"/>
    <w:rsid w:val="00FC757A"/>
    <w:rsid w:val="00FD08D4"/>
    <w:rsid w:val="00FD0D9B"/>
    <w:rsid w:val="00FD0E46"/>
    <w:rsid w:val="00FD1146"/>
    <w:rsid w:val="00FD1A2A"/>
    <w:rsid w:val="00FD1D2E"/>
    <w:rsid w:val="00FD1E3E"/>
    <w:rsid w:val="00FD2AFE"/>
    <w:rsid w:val="00FD2F21"/>
    <w:rsid w:val="00FD3286"/>
    <w:rsid w:val="00FD3288"/>
    <w:rsid w:val="00FD3658"/>
    <w:rsid w:val="00FD3672"/>
    <w:rsid w:val="00FD3822"/>
    <w:rsid w:val="00FD397A"/>
    <w:rsid w:val="00FD4017"/>
    <w:rsid w:val="00FD4A9A"/>
    <w:rsid w:val="00FD6D74"/>
    <w:rsid w:val="00FD73F6"/>
    <w:rsid w:val="00FD7CCC"/>
    <w:rsid w:val="00FD7DE0"/>
    <w:rsid w:val="00FE00AA"/>
    <w:rsid w:val="00FE0A3F"/>
    <w:rsid w:val="00FE1D5D"/>
    <w:rsid w:val="00FE1E23"/>
    <w:rsid w:val="00FE1FCC"/>
    <w:rsid w:val="00FE25C7"/>
    <w:rsid w:val="00FE298B"/>
    <w:rsid w:val="00FE2A23"/>
    <w:rsid w:val="00FE4013"/>
    <w:rsid w:val="00FE59C4"/>
    <w:rsid w:val="00FE787A"/>
    <w:rsid w:val="00FF0027"/>
    <w:rsid w:val="00FF0321"/>
    <w:rsid w:val="00FF03BE"/>
    <w:rsid w:val="00FF0DE4"/>
    <w:rsid w:val="00FF11F8"/>
    <w:rsid w:val="00FF13C9"/>
    <w:rsid w:val="00FF1694"/>
    <w:rsid w:val="00FF184C"/>
    <w:rsid w:val="00FF1C63"/>
    <w:rsid w:val="00FF2640"/>
    <w:rsid w:val="00FF2E1C"/>
    <w:rsid w:val="00FF3202"/>
    <w:rsid w:val="00FF4402"/>
    <w:rsid w:val="00FF474C"/>
    <w:rsid w:val="00FF4B4B"/>
    <w:rsid w:val="00FF5306"/>
    <w:rsid w:val="00FF72C4"/>
    <w:rsid w:val="00FF78B5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09F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030B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0BD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7030B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0BD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weichen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weichen@gmail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1778</TotalTime>
  <Pages>1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5639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 Khursheed</cp:lastModifiedBy>
  <cp:revision>5894</cp:revision>
  <cp:lastPrinted>2015-08-06T15:15:00Z</cp:lastPrinted>
  <dcterms:created xsi:type="dcterms:W3CDTF">2015-09-15T08:30:00Z</dcterms:created>
  <dcterms:modified xsi:type="dcterms:W3CDTF">2025-08-08T09:29:00Z</dcterms:modified>
</cp:coreProperties>
</file>