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0900EC" w14:textId="77777777" w:rsidR="0071544E" w:rsidRDefault="00CC2466" w:rsidP="00CC2466">
      <w:pPr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 xml:space="preserve">RAVE KT SESSION 2 </w:t>
      </w:r>
    </w:p>
    <w:p w14:paraId="68750BD0" w14:textId="77777777" w:rsidR="00CC2466" w:rsidRDefault="00CC2466" w:rsidP="00CC2466"/>
    <w:p w14:paraId="6D531F99" w14:textId="77777777" w:rsidR="00CC2466" w:rsidRPr="00CC2466" w:rsidRDefault="00CC2466" w:rsidP="00CC2466">
      <w:pPr>
        <w:pStyle w:val="ListParagraph"/>
        <w:numPr>
          <w:ilvl w:val="0"/>
          <w:numId w:val="1"/>
        </w:numPr>
      </w:pPr>
      <w:r>
        <w:rPr>
          <w:u w:val="single"/>
        </w:rPr>
        <w:t>This entire session is all about the RAVE to RECON configuration</w:t>
      </w:r>
    </w:p>
    <w:p w14:paraId="28F02625" w14:textId="77777777" w:rsidR="00CC2466" w:rsidRDefault="00CC2466" w:rsidP="00CC2466"/>
    <w:p w14:paraId="1FF43322" w14:textId="77777777" w:rsidR="00CC2466" w:rsidRDefault="00CC2466" w:rsidP="00CC2466">
      <w:pPr>
        <w:pStyle w:val="ListParagraph"/>
        <w:numPr>
          <w:ilvl w:val="0"/>
          <w:numId w:val="3"/>
        </w:numPr>
        <w:rPr>
          <w:u w:val="single"/>
        </w:rPr>
      </w:pPr>
      <w:r w:rsidRPr="00CC2466">
        <w:rPr>
          <w:u w:val="single"/>
        </w:rPr>
        <w:t xml:space="preserve">The place to find the configuration: </w:t>
      </w:r>
    </w:p>
    <w:p w14:paraId="765A6315" w14:textId="77777777" w:rsidR="00CC2466" w:rsidRDefault="00CC2466" w:rsidP="00CC2466">
      <w:pPr>
        <w:ind w:left="720"/>
      </w:pPr>
      <w:r>
        <w:t>The configuration lies in the “AVAdmin” study in the home page within which each study is specified as a single subject and within that subject there will be a folder named RECON. This folder carries the configuration mapping regarding the fields for which the data will be going from RAVE to RECON.</w:t>
      </w:r>
    </w:p>
    <w:p w14:paraId="049824A1" w14:textId="77777777" w:rsidR="00CC2466" w:rsidRDefault="00C13C71" w:rsidP="00CC2466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93FCCF" wp14:editId="62568C9B">
            <wp:simplePos x="0" y="0"/>
            <wp:positionH relativeFrom="column">
              <wp:posOffset>-788297</wp:posOffset>
            </wp:positionH>
            <wp:positionV relativeFrom="paragraph">
              <wp:posOffset>31750</wp:posOffset>
            </wp:positionV>
            <wp:extent cx="3868271" cy="297559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271" cy="297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1DBAD" w14:textId="77777777" w:rsidR="00C13C71" w:rsidRDefault="00C13C71" w:rsidP="00CC2466">
      <w:pPr>
        <w:ind w:left="720"/>
      </w:pPr>
    </w:p>
    <w:p w14:paraId="3715559D" w14:textId="77777777" w:rsidR="00C13C71" w:rsidRPr="00C13C71" w:rsidRDefault="00C13C71" w:rsidP="00C13C7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5CF65E" wp14:editId="626448BE">
                <wp:simplePos x="0" y="0"/>
                <wp:positionH relativeFrom="column">
                  <wp:posOffset>3609975</wp:posOffset>
                </wp:positionH>
                <wp:positionV relativeFrom="paragraph">
                  <wp:posOffset>1682115</wp:posOffset>
                </wp:positionV>
                <wp:extent cx="314642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345B8" w14:textId="77777777" w:rsidR="00C13C71" w:rsidRPr="0063165C" w:rsidRDefault="00C13C71" w:rsidP="00C13C7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B6A8D">
                              <w:t>2</w:t>
                            </w:r>
                            <w:r>
                              <w:t xml:space="preserve"> The AVADmin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5CF65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84.25pt;margin-top:132.45pt;width:247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78LwIAAGQEAAAOAAAAZHJzL2Uyb0RvYy54bWysVMFu2zAMvQ/YPwi6L07SNi2MOEWWIsOA&#10;oC2QDD0rshwLkEWNUmJnXz9Kjtut22nYRaZIitJ7j/T8vmsMOyn0GmzBJ6MxZ8pKKLU9FPzbbv3p&#10;jjMfhC2FAasKflae3y8+fpi3LldTqMGUChkVsT5vXcHrEFyeZV7WqhF+BE5ZClaAjQi0xUNWomip&#10;emOy6Xg8y1rA0iFI5T15H/ogX6T6VaVkeKoqrwIzBae3hbRiWvdxzRZzkR9QuFrLyzPEP7yiEdrS&#10;pa+lHkQQ7Ij6j1KNlggeqjCS0GRQVVqqhIHQTMbv0Gxr4VTCQuR490qT/39l5ePpGZkuC37LmRUN&#10;SbRTXWCfoWO3kZ3W+ZySto7SQkduUnnwe3JG0F2FTfwSHEZx4vn8ym0sJsl5NbmeXU9vOJMUm13d&#10;xBrZ21GHPnxR0LBoFBxJuMSnOG186FOHlHiTB6PLtTYmbmJgZZCdBInc1jqoS/HfsoyNuRbiqb5g&#10;9GQRX48jWqHbd4mN6YBxD+WZoCP0reOdXGu6byN8eBZIvUJoqf/DEy2VgbbgcLE4qwF//M0f80lC&#10;inLWUu8V3H8/ClScma+WxI2NOhg4GPvBsMdmBYR0QpPlZDLpAAYzmBVC80JjsYy3UEhYSXcVPAzm&#10;KvQTQGMl1XKZkqgdnQgbu3Uylh543XUvAt1FlUBiPsLQlSJ/J06fm+Rxy2MgppNykdeexQvd1MpJ&#10;+8vYxVn5dZ+y3n4Oi58AAAD//wMAUEsDBBQABgAIAAAAIQCSGmz14QAAAAwBAAAPAAAAZHJzL2Rv&#10;d25yZXYueG1sTI+xTsMwEIZ3JN7BOiQWRG1KYpUQp6oqGGCpCF3Y3NiNA/E5sp02vD3OVMa7+/Tf&#10;95fryfbkpH3oHAp4WDAgGhunOmwF7D9f71dAQpSoZO9QC/jVAdbV9VUpC+XO+KFPdWxJCsFQSAEm&#10;xqGgNDRGWxkWbtCYbkfnrYxp9C1VXp5TuO3pkjFOrewwfTBy0Fujm596tAJ22dfO3I3Hl/dN9ujf&#10;9uOWf7e1ELc30+YZSNRTvMAw6yd1qJLTwY2oAukF5HyVJ1TAkmdPQGaC8SzVO8yrnAGtSvq/RPUH&#10;AAD//wMAUEsBAi0AFAAGAAgAAAAhALaDOJL+AAAA4QEAABMAAAAAAAAAAAAAAAAAAAAAAFtDb250&#10;ZW50X1R5cGVzXS54bWxQSwECLQAUAAYACAAAACEAOP0h/9YAAACUAQAACwAAAAAAAAAAAAAAAAAv&#10;AQAAX3JlbHMvLnJlbHNQSwECLQAUAAYACAAAACEAZWXe/C8CAABkBAAADgAAAAAAAAAAAAAAAAAu&#10;AgAAZHJzL2Uyb0RvYy54bWxQSwECLQAUAAYACAAAACEAkhps9eEAAAAMAQAADwAAAAAAAAAAAAAA&#10;AACJBAAAZHJzL2Rvd25yZXYueG1sUEsFBgAAAAAEAAQA8wAAAJcFAAAAAA==&#10;" stroked="f">
                <v:textbox style="mso-fit-shape-to-text:t" inset="0,0,0,0">
                  <w:txbxContent>
                    <w:p w14:paraId="47F345B8" w14:textId="77777777" w:rsidR="00C13C71" w:rsidRPr="0063165C" w:rsidRDefault="00C13C71" w:rsidP="00C13C7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B6A8D">
                        <w:t>2</w:t>
                      </w:r>
                      <w:r>
                        <w:t xml:space="preserve"> The AVADmin SIte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C477DA3" wp14:editId="1DAB9D2D">
            <wp:simplePos x="0" y="0"/>
            <wp:positionH relativeFrom="column">
              <wp:posOffset>3610156</wp:posOffset>
            </wp:positionH>
            <wp:positionV relativeFrom="paragraph">
              <wp:posOffset>64861</wp:posOffset>
            </wp:positionV>
            <wp:extent cx="3146794" cy="156028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94" cy="156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232BD" w14:textId="77777777" w:rsidR="00C13C71" w:rsidRPr="00C13C71" w:rsidRDefault="00C13C71" w:rsidP="00C13C71"/>
    <w:p w14:paraId="45E15A2C" w14:textId="77777777" w:rsidR="00C13C71" w:rsidRPr="00C13C71" w:rsidRDefault="00C13C71" w:rsidP="00C13C7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B97B59" wp14:editId="75BDE16A">
                <wp:simplePos x="0" y="0"/>
                <wp:positionH relativeFrom="column">
                  <wp:posOffset>2939143</wp:posOffset>
                </wp:positionH>
                <wp:positionV relativeFrom="paragraph">
                  <wp:posOffset>111034</wp:posOffset>
                </wp:positionV>
                <wp:extent cx="537028" cy="402862"/>
                <wp:effectExtent l="0" t="19050" r="34925" b="3556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028" cy="40286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F0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231.45pt;margin-top:8.75pt;width:42.3pt;height:31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N39dQIAAEAFAAAOAAAAZHJzL2Uyb0RvYy54bWysVN9P2zAQfp+0/8Hy+0jalcIqUlSBmCYh&#10;QMDEs3HsJpLt885u0+6v39lJAwK0h2l9cO98d9/9yHc+O99Zw7YKQwuu4pOjkjPlJNStW1f85+PV&#10;l1POQhSuFgacqvheBX6+/PzprPMLNYUGTK2QEYgLi85XvInRL4oiyEZZEY7AK0dGDWhFJBXXRY2i&#10;I3RrimlZzosOsPYIUoVAt5e9kS8zvtZKxlutg4rMVJxqi/nEfD6ns1ieicUahW9aOZQh/qEKK1pH&#10;SUeoSxEF22D7Dsq2EiGAjkcSbAFat1LlHqibSfmmm4dGeJV7oeEEP44p/D9YebO9Q9bWFZ9z5oSl&#10;T3TfrpvIVojQsXkaUOfDgvwe/B0OWiAxdbvTaNM/9cF2eaj7cahqF5mky+OvJ+WUWCDJNCNpPk2Y&#10;xUuwxxC/K7AsCRXHlD5nzwMV2+sQ+4CDI0WnkvoishT3RqU6jLtXmrqhtNMcnXmkLgyyrSAGCCmV&#10;i5Pe1Iha9dfHJf2GqsaIXGMGTMi6NWbEHgASR99j97UO/ilUZRqOweXfCuuDx4icGVwcg23rAD8C&#10;MNTVkLn3PwypH02a0jPUe/rWCP0SBC+vWpr4tQjxTiCxnvaDNjne0qENdBWHQeKsAfz90X3yJzKS&#10;lbOOtqji4ddGoOLM/HBE02+T2SytXVZmxydTUvC15fm1xW3sBdBnmtCb4WUWk380B1Ej2Cda+FXK&#10;SibhJOWuuIx4UC5iv930ZEi1WmU3WjUv4rV78DKBp6kmLj3ungT6gXaR+HoDh40Tize8631TpIPV&#10;JoJuMylf5jrMm9Y0E2d4UtI78FrPXi8P3/IPAAAA//8DAFBLAwQUAAYACAAAACEAid1eO+AAAAAJ&#10;AQAADwAAAGRycy9kb3ducmV2LnhtbEyPTU/DMAyG70j8h8hI3FjKtI22NJ0mJISAA7AhbcesMW1F&#10;45Qm/di/xzvBzdb76PXjbD3ZRgzY+dqRgttZBAKpcKamUsHn7vEmBuGDJqMbR6jghB7W+eVFplPj&#10;RvrAYRtKwSXkU62gCqFNpfRFhVb7mWuROPtyndWB166UptMjl9tGzqNoJa2uiS9UusWHCovvbW8V&#10;JK8vu+d63MSn4fA+Pk3928++GJS6vpo29yACTuEPhrM+q0POTkfXk/GiUbBYzRNGObhbgmBguTgP&#10;RwVxlIDMM/n/g/wXAAD//wMAUEsBAi0AFAAGAAgAAAAhALaDOJL+AAAA4QEAABMAAAAAAAAAAAAA&#10;AAAAAAAAAFtDb250ZW50X1R5cGVzXS54bWxQSwECLQAUAAYACAAAACEAOP0h/9YAAACUAQAACwAA&#10;AAAAAAAAAAAAAAAvAQAAX3JlbHMvLnJlbHNQSwECLQAUAAYACAAAACEAAizd/XUCAABABQAADgAA&#10;AAAAAAAAAAAAAAAuAgAAZHJzL2Uyb0RvYy54bWxQSwECLQAUAAYACAAAACEAid1eO+AAAAAJAQAA&#10;DwAAAAAAAAAAAAAAAADPBAAAZHJzL2Rvd25yZXYueG1sUEsFBgAAAAAEAAQA8wAAANwFAAAAAA==&#10;" adj="1349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7DA8C8" wp14:editId="3FC0AB24">
                <wp:simplePos x="0" y="0"/>
                <wp:positionH relativeFrom="column">
                  <wp:posOffset>1367790</wp:posOffset>
                </wp:positionH>
                <wp:positionV relativeFrom="paragraph">
                  <wp:posOffset>194310</wp:posOffset>
                </wp:positionV>
                <wp:extent cx="900430" cy="237490"/>
                <wp:effectExtent l="0" t="0" r="1397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E1252" w14:textId="77777777" w:rsidR="00C13C71" w:rsidRPr="00C13C71" w:rsidRDefault="00C13C7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3C71">
                              <w:rPr>
                                <w:sz w:val="16"/>
                                <w:szCs w:val="16"/>
                              </w:rPr>
                              <w:t xml:space="preserve">AVADmin </w:t>
                            </w:r>
                            <w:r w:rsidRPr="00C13C71">
                              <w:rPr>
                                <w:sz w:val="16"/>
                                <w:szCs w:val="16"/>
                                <w:highlight w:val="yellow"/>
                              </w:rPr>
                              <w:t>study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A8C8" id="Text Box 2" o:spid="_x0000_s1027" type="#_x0000_t202" style="position:absolute;margin-left:107.7pt;margin-top:15.3pt;width:70.9pt;height:18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LEhIwIAAEUEAAAOAAAAZHJzL2Uyb0RvYy54bWysU9uO2yAQfa/Uf0C8N3a8SbOx4qy22aaq&#10;tL1Iu/0AjHGMCgwFEjv9+h1wNo227UtVHhDDDIczZ2ZWN4NW5CCcl2AqOp3klAjDoZFmV9Fvj9s3&#10;15T4wEzDFBhR0aPw9Gb9+tWqt6UooAPVCEcQxPiytxXtQrBllnneCc38BKww6GzBaRbQdLuscaxH&#10;dK2yIs/fZj24xjrgwnu8vRuddJ3w21bw8KVtvQhEVRS5hbS7tNdxz9YrVu4cs53kJxrsH1hoJg1+&#10;eoa6Y4GRvZO/QWnJHXhow4SDzqBtJRcpB8xmmr/I5qFjVqRcUBxvzzL5/wfLPx++OiKbihbTBSWG&#10;aSzSoxgCeQcDKaI+vfUlhj1YDAwDXmOdU67e3gP/7omBTcfMTtw6B30nWIP8pvFldvF0xPERpO4/&#10;QYPfsH2ABDS0TkfxUA6C6Fin47k2kQrHy2Wez67Qw9FVXC1my1S7jJXPj63z4YMATeKhog5Ln8DZ&#10;4d6HSIaVzyHxLw9KNlupVDLcrt4oRw4M22SbVuL/IkwZ0iOTeTEf8/8rRJ7WnyC0DNjvSuqKXp+D&#10;WBlVe2+a1I2BSTWekbIyJxmjcqOGYaiHU1lqaI4oqIOxr3EO8dCB+0lJjz1dUf9jz5ygRH00WJTl&#10;dDaLQ5CM2XxRoOEuPfWlhxmOUBUNlIzHTUiDEwUzcIvFa2USNlZ5ZHLiir2a9D7NVRyGSztF/Zr+&#10;9RMAAAD//wMAUEsDBBQABgAIAAAAIQAwxVRB4AAAAAkBAAAPAAAAZHJzL2Rvd25yZXYueG1sTI/B&#10;TsMwEETvSPyDtUhcUGs3adMQsqkQEojeoEVwdWM3iYjXwXbT8PeYExxX8zTzttxMpmejdr6zhLCY&#10;C2Caaqs6ahDe9o+zHJgPkpTsLWmEb+1hU11elLJQ9kyvetyFhsUS8oVEaEMYCs593Woj/dwOmmJ2&#10;tM7IEE/XcOXkOZabnidCZNzIjuJCKwf90Or6c3cyCPnyefzw2/Tlvc6O/W24WY9PXw7x+mq6vwMW&#10;9BT+YPjVj+pQRaeDPZHyrEdIFqtlRBFSkQGLQLpaJ8AOCFkugFcl//9B9QMAAP//AwBQSwECLQAU&#10;AAYACAAAACEAtoM4kv4AAADhAQAAEwAAAAAAAAAAAAAAAAAAAAAAW0NvbnRlbnRfVHlwZXNdLnht&#10;bFBLAQItABQABgAIAAAAIQA4/SH/1gAAAJQBAAALAAAAAAAAAAAAAAAAAC8BAABfcmVscy8ucmVs&#10;c1BLAQItABQABgAIAAAAIQB76LEhIwIAAEUEAAAOAAAAAAAAAAAAAAAAAC4CAABkcnMvZTJvRG9j&#10;LnhtbFBLAQItABQABgAIAAAAIQAwxVRB4AAAAAkBAAAPAAAAAAAAAAAAAAAAAH0EAABkcnMvZG93&#10;bnJldi54bWxQSwUGAAAAAAQABADzAAAAigUAAAAA&#10;">
                <v:textbox>
                  <w:txbxContent>
                    <w:p w14:paraId="390E1252" w14:textId="77777777" w:rsidR="00C13C71" w:rsidRPr="00C13C71" w:rsidRDefault="00C13C71">
                      <w:pPr>
                        <w:rPr>
                          <w:sz w:val="16"/>
                          <w:szCs w:val="16"/>
                        </w:rPr>
                      </w:pPr>
                      <w:r w:rsidRPr="00C13C71">
                        <w:rPr>
                          <w:sz w:val="16"/>
                          <w:szCs w:val="16"/>
                        </w:rPr>
                        <w:t xml:space="preserve">AVADmin </w:t>
                      </w:r>
                      <w:r w:rsidRPr="00C13C71">
                        <w:rPr>
                          <w:sz w:val="16"/>
                          <w:szCs w:val="16"/>
                          <w:highlight w:val="yellow"/>
                        </w:rPr>
                        <w:t>study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4D17D5" w14:textId="77777777" w:rsidR="00C13C71" w:rsidRPr="00C13C71" w:rsidRDefault="005B6A8D" w:rsidP="00C13C7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725D8B" wp14:editId="077B72B1">
                <wp:simplePos x="0" y="0"/>
                <wp:positionH relativeFrom="column">
                  <wp:posOffset>4332514</wp:posOffset>
                </wp:positionH>
                <wp:positionV relativeFrom="paragraph">
                  <wp:posOffset>3719</wp:posOffset>
                </wp:positionV>
                <wp:extent cx="362857" cy="151765"/>
                <wp:effectExtent l="0" t="0" r="18415" b="1968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57" cy="15176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818AF9" id="Oval 8" o:spid="_x0000_s1026" style="position:absolute;margin-left:341.15pt;margin-top:.3pt;width:28.55pt;height:11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1O2oAIAAM0FAAAOAAAAZHJzL2Uyb0RvYy54bWysVMFu2zAMvQ/YPwi6r46zpu2COkXQIsOA&#10;og3WDj0rshQLkEVNUuJkXz9Kctxs6XYYloMiiuQj+Uzy+mbXarIVziswFS3PRpQIw6FWZl3Rb8+L&#10;D1eU+MBMzTQYUdG98PRm9v7ddWenYgwN6Fo4giDGTztb0SYEOy0KzxvRMn8GVhhUSnAtCyi6dVE7&#10;1iF6q4vxaHRRdOBq64AL7/H1LivpLOFLKXh4lNKLQHRFMbeQTpfOVTyL2TWbrh2zjeJ9GuwfsmiZ&#10;Mhh0gLpjgZGNUydQreIOPMhwxqEtQErFRaoBqylHv1Xz1DArUi1IjrcDTf7/wfKH7dIRVVcUP5Rh&#10;LX6ixy3T5Coy01k/RYMnu3S95PEay9xJ18Z/LIDsEpv7gU2xC4Tj48eL8dXkkhKOqnJSXl5MImbx&#10;6mydD58FtCReKiq0VtbHetmUbe99yNYHq/jsQat6obROQuwRcasdwYQryjgXJpTZXduG5ef0iTFo&#10;6qhonVL4BUibU2y3Xg3Ii8UIf33yR56IGl2LSFMmJt3CXosIqM1XIZFapGKcshpSOE3YN6wW+Xly&#10;HOxQYko6AUZkiQwM2LniP2BnCnv76CrSTAzOo78llp0HjxQZTBicW2XAvQWg8TP0kbP9gaRMTWRp&#10;BfUeG89Bnkhv+UJhF9wzH5bM4QjisOJaCY94SA1dRaG/UdKA+/HWe7THyUAtJR2OdEX99w1zghL9&#10;xeDMfCrPz+MOSML55HKMgjvWrI41ZtPeAvZViQvM8nSN9kEfrtJB+4LbZx6joooZjrEryoM7CLch&#10;rxrcX1zM58kM596ycG+eLI/gkdXY4s+7F+ZsPwoBZ+gBDuN/Mg7ZNnoamG8CSJVm5ZXXnm/cGalx&#10;+v0Wl9KxnKxet/DsJwAAAP//AwBQSwMEFAAGAAgAAAAhAE3eRN/dAAAABwEAAA8AAABkcnMvZG93&#10;bnJldi54bWxMjsFOwzAQRO9I/IO1SNyoQ5q0JcSpAAmoxAVaPsBNtk6EvY5itwn9epYT3GY0o5lX&#10;ridnxQmH0HlScDtLQCDVvunIKPjcPd+sQISoqdHWEyr4xgDr6vKi1EXjR/rA0zYawSMUCq2gjbEv&#10;pAx1i06Hme+RODv4wenIdjCyGfTI487KNEkW0umO+KHVPT61WH9tj05Bbg+vjyZ/q9G47CXzm3M+&#10;vp+Vur6aHu5BRJziXxl+8RkdKmba+yM1QVgFi1U65yoLEBwv53cZiL2CNMtBVqX8z1/9AAAA//8D&#10;AFBLAQItABQABgAIAAAAIQC2gziS/gAAAOEBAAATAAAAAAAAAAAAAAAAAAAAAABbQ29udGVudF9U&#10;eXBlc10ueG1sUEsBAi0AFAAGAAgAAAAhADj9If/WAAAAlAEAAAsAAAAAAAAAAAAAAAAALwEAAF9y&#10;ZWxzLy5yZWxzUEsBAi0AFAAGAAgAAAAhAHLXU7agAgAAzQUAAA4AAAAAAAAAAAAAAAAALgIAAGRy&#10;cy9lMm9Eb2MueG1sUEsBAi0AFAAGAAgAAAAhAE3eRN/dAAAABwEAAA8AAAAAAAAAAAAAAAAA+gQA&#10;AGRycy9kb3ducmV2LnhtbFBLBQYAAAAABAAEAPMAAAAEBgAAAAA=&#10;" fillcolor="#5b9bd5 [3204]" strokecolor="red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BB7EF" wp14:editId="5EFC182D">
                <wp:simplePos x="0" y="0"/>
                <wp:positionH relativeFrom="column">
                  <wp:posOffset>480695</wp:posOffset>
                </wp:positionH>
                <wp:positionV relativeFrom="paragraph">
                  <wp:posOffset>33655</wp:posOffset>
                </wp:positionV>
                <wp:extent cx="883023" cy="192741"/>
                <wp:effectExtent l="0" t="57150" r="0" b="3619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023" cy="1927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7E04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.85pt;margin-top:2.65pt;width:69.55pt;height:15.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fJ/8gEAAEIEAAAOAAAAZHJzL2Uyb0RvYy54bWysU8uu0zAQ3SPxD5b3NGmLoERNr1AvZYOg&#10;uhfYu46dWPJLY9Mkf8/YScNTSCCysDL2nDNzjsf7u8FochUQlLM1Xa9KSoTlrlG2remnj6dnO0pC&#10;ZLZh2llR01EEend4+mTf+0psXOd0I4AgiQ1V72vaxeirogi8E4aFlfPC4qF0YFjEENqiAdYju9HF&#10;pixfFL2DxoPjIgTcvZ8O6SHzSyl4/CBlEJHommJvMa+Q10tai8OeVS0w3yk+t8H+oQvDlMWiC9U9&#10;i4x8AfULlVEcXHAyrrgzhZNScZE1oJp1+ZOax455kbWgOcEvNoX/R8vfX89AVFPTLSWWGbyixwhM&#10;tV0krwFcT47OWrTRAdkmt3ofKgQd7RnmKPgzJOmDBEOkVv4zDkI2A+WRIXs9Ll6LIRKOm7vdttxg&#10;TY5H61ebl8/Xib2YaBKdhxDfCmdI+qlpmLta2plKsOu7ECfgDZDA2qY1OK2ak9I6B9BejhrIleEo&#10;nE4lfnPFH9IiU/qNbUgcPXoRQTHbajFnJtoiOTBpzn9x1GIq+SAkOonaptbyDIulJONc2HhTqS1m&#10;J5jE9hZgmW37I3DOT1CR5/tvwAsiV3Y2LmCjrIPfVY/DrWU55d8cmHQnCy6uGfM0ZGtwUPM9zo8q&#10;vYTv4wz/9vQPXwEAAP//AwBQSwMEFAAGAAgAAAAhAGxxPoTeAAAABwEAAA8AAABkcnMvZG93bnJl&#10;di54bWxMj8FOwzAQRO9I/IO1SNyo05a2KGRTQVUkDqgSoYce3XhJAvE6it008PUsJzjOzmjmbbYe&#10;XasG6kPjGWE6SUARl942XCHs355u7kCFaNia1jMhfFGAdX55kZnU+jO/0lDESkkJh9Qg1DF2qdah&#10;rMmZMPEdsXjvvncmiuwrbXtzlnLX6lmSLLUzDctCbTra1FR+FieH8Dhsl1v3/L1PPl4ObmfnBR9o&#10;g3h9NT7cg4o0xr8w/OILOuTCdPQntkG1CKvFSpIIizkosWfTW/nkiDCXu84z/Z8//wEAAP//AwBQ&#10;SwECLQAUAAYACAAAACEAtoM4kv4AAADhAQAAEwAAAAAAAAAAAAAAAAAAAAAAW0NvbnRlbnRfVHlw&#10;ZXNdLnhtbFBLAQItABQABgAIAAAAIQA4/SH/1gAAAJQBAAALAAAAAAAAAAAAAAAAAC8BAABfcmVs&#10;cy8ucmVsc1BLAQItABQABgAIAAAAIQDVyfJ/8gEAAEIEAAAOAAAAAAAAAAAAAAAAAC4CAABkcnMv&#10;ZTJvRG9jLnhtbFBLAQItABQABgAIAAAAIQBscT6E3gAAAAcBAAAPAAAAAAAAAAAAAAAAAEw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C13C7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853B6" wp14:editId="73F02D07">
                <wp:simplePos x="0" y="0"/>
                <wp:positionH relativeFrom="column">
                  <wp:posOffset>57967</wp:posOffset>
                </wp:positionH>
                <wp:positionV relativeFrom="paragraph">
                  <wp:posOffset>166733</wp:posOffset>
                </wp:positionV>
                <wp:extent cx="435428" cy="145143"/>
                <wp:effectExtent l="0" t="0" r="22225" b="2667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28" cy="14514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9C0E0" id="Oval 2" o:spid="_x0000_s1026" style="position:absolute;margin-left:4.55pt;margin-top:13.15pt;width:34.3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+tyngIAAM0FAAAOAAAAZHJzL2Uyb0RvYy54bWysVEtv2zAMvg/YfxB0Xx27zh5BnSJokWFA&#10;0QZrh54VWYoF6DVJiZP9+lGS42ZLt8OwHBRRJD+Sn0leXe+VRDvmvDC6weXFBCOmqWmF3jT429Py&#10;3UeMfCC6JdJo1uAD8/h6/vbNVW9nrDKdkS1zCEC0n/W2wV0IdlYUnnZMEX9hLNOg5MYpEkB0m6J1&#10;pAd0JYtqMnlf9Ma11hnKvIfX26zE84TPOaPhgXPPApINhtxCOl061/Es5ldktnHEdoIOaZB/yEIR&#10;oSHoCHVLAkFbJ86glKDOeMPDBTWqMJwLylINUE05+a2ax45YlmoBcrwdafL/D5be71YOibbBFUaa&#10;KPhEDzsiURWZ6a2fgcGjXblB8nCNZe65U/EfCkD7xOZhZJPtA6LwWF9O6wo+PwVVWU/L+jJiFi/O&#10;1vnwmRmF4qXBTEphfayXzMjuzodsfbSKz95I0S6FlEmIPcJupEOQcIMJpUyHMrtL25H8nD4xBE0d&#10;Fa1TCr8ASX2O7TbrEXm5nMBvSP7EE1CjaxFpysSkWzhIFgGl/so4UAtUVCmrMYXzhH1HWpafp6fB&#10;jiWmpBNgRObAwIidK/4DdqZwsI+uLM3E6Dz5W2LZefRIkY0Oo7MS2rjXACR8hiFytj+SlKmJLK1N&#10;e4DGcyZPpLd0KaAL7ogPK+JgBGFYYa2EBzi4NH2DzXDDqDPux2vv0R4mA7QY9TDSDfbft8QxjOQX&#10;DTPzqazruAOSUE8/VCC4U836VKO36sZAX5WwwCxN12gf5PHKnVHPsH0WMSqoiKYQu8E0uKNwE/Kq&#10;gf1F2WKRzGDuLQl3+tHSCB5ZjS3+tH8mzg6jEGCG7s1x/M/GIdtGT20W22C4SLPywuvAN+yM1DjD&#10;fotL6VROVi9beP4TAAD//wMAUEsDBBQABgAIAAAAIQDll0753QAAAAYBAAAPAAAAZHJzL2Rvd25y&#10;ZXYueG1sTI7NTsMwEITvSLyDtUjcqNOQNDRkUwESPxIXKDyAG2+diHgdxW4T+vSYExxHM/rmqzaz&#10;7cWRRt85RlguEhDEjdMdG4TPj8erGxA+KNaqd0wI3+RhU5+fVarUbuJ3Om6DERHCvlQIbQhDKaVv&#10;WrLKL9xAHLu9G60KMY5G6lFNEW57mSbJSlrVcXxo1UAPLTVf24NFyPv9873JXxsyNnvK3Mspn95O&#10;iJcX890tiEBz+BvDr35Uhzo67dyBtRc9wnoZhwjp6hpErIuiALFDyNYpyLqS//XrHwAAAP//AwBQ&#10;SwECLQAUAAYACAAAACEAtoM4kv4AAADhAQAAEwAAAAAAAAAAAAAAAAAAAAAAW0NvbnRlbnRfVHlw&#10;ZXNdLnhtbFBLAQItABQABgAIAAAAIQA4/SH/1gAAAJQBAAALAAAAAAAAAAAAAAAAAC8BAABfcmVs&#10;cy8ucmVsc1BLAQItABQABgAIAAAAIQDzu+tyngIAAM0FAAAOAAAAAAAAAAAAAAAAAC4CAABkcnMv&#10;ZTJvRG9jLnhtbFBLAQItABQABgAIAAAAIQDll0753QAAAAYBAAAPAAAAAAAAAAAAAAAAAPgEAABk&#10;cnMvZG93bnJldi54bWxQSwUGAAAAAAQABADzAAAAAgYAAAAA&#10;" fillcolor="#5b9bd5 [3204]" strokecolor="red" strokeweight="1pt">
                <v:fill opacity="0"/>
                <v:stroke joinstyle="miter"/>
              </v:oval>
            </w:pict>
          </mc:Fallback>
        </mc:AlternateContent>
      </w:r>
    </w:p>
    <w:p w14:paraId="35983C04" w14:textId="77777777" w:rsidR="00C13C71" w:rsidRPr="00C13C71" w:rsidRDefault="00C13C71" w:rsidP="00C13C71"/>
    <w:p w14:paraId="2C434630" w14:textId="77777777" w:rsidR="00C13C71" w:rsidRPr="00C13C71" w:rsidRDefault="00C13C71" w:rsidP="00C13C71"/>
    <w:p w14:paraId="2BE86606" w14:textId="77777777" w:rsidR="00C13C71" w:rsidRPr="00C13C71" w:rsidRDefault="00C13C71" w:rsidP="00C13C71"/>
    <w:p w14:paraId="0D9EABB4" w14:textId="77777777" w:rsidR="00C13C71" w:rsidRPr="00C13C71" w:rsidRDefault="005B6A8D" w:rsidP="00C13C7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FC636C" wp14:editId="707F0611">
                <wp:simplePos x="0" y="0"/>
                <wp:positionH relativeFrom="column">
                  <wp:posOffset>5093652</wp:posOffset>
                </wp:positionH>
                <wp:positionV relativeFrom="paragraph">
                  <wp:posOffset>31433</wp:posOffset>
                </wp:positionV>
                <wp:extent cx="537028" cy="402862"/>
                <wp:effectExtent l="0" t="9207" r="44767" b="44768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7028" cy="40286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BF9A9" id="Right Arrow 9" o:spid="_x0000_s1026" type="#_x0000_t13" style="position:absolute;margin-left:401.05pt;margin-top:2.5pt;width:42.3pt;height:31.7pt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aifgIAAE4FAAAOAAAAZHJzL2Uyb0RvYy54bWysVFFPGzEMfp+0/xDlfVzbtTAqrqgqYpqE&#10;AAETz2ku6Z2UizMn7bX79XOS68GAp2n3ENmx/dn+zs7F5b41bKfQN2BLPj4ZcaashKqxm5L/fLr+&#10;8o0zH4SthAGrSn5Qnl8uPn+66NxcTaAGUylkBGL9vHMlr0Nw86Lwslat8CfglCWjBmxFIBU3RYWi&#10;I/TWFJPR6LToACuHIJX3dHuVjXyR8LVWMtxp7VVgpuRUW0gnpnMdz2JxIeYbFK5uZF+G+IcqWtFY&#10;SjpAXYkg2Babd1BtIxE86HAioS1A60aq1AN1Mx696eaxFk6lXogc7waa/P+Dlbe7e2RNVfJzzqxo&#10;6Rc9NJs6sCUidOw8EtQ5Pye/R3ePveZJjN3uNbYMgVidTUfxSxxQV2yfKD4MFKt9YJIuZ1/PRhOa&#10;CUmmKUmnk5ihyFAR0qEP3xW0LAolx1hMqiVBi92NDzng6EjRscBcUpLCwagIZeyD0tQbpZ2k6DRV&#10;amWQ7QTNg5BS2TDOplpUKl/PUiM5yRCRakyAEVk3xgzYPUCc2PfYGab3j6EqDeUQnBkb0vxdWA4e&#10;IlJmsGEIbhsL+FFnhrrqM2f/I0mZmsjSGqoD/fn082gxvJPXDTF+I3y4F0g7QJe01+GODm2gKzn0&#10;Emc14O+P7qM/jSZZOetop0ruf20FKs7MD0tDez6eTuMSJmU6O5uQgq8t69cWu21XQL9pnKpLYvQP&#10;5ihqhPaZ1n8Zs5JJWEm5Sy4DHpVVyLtOD4hUy2Vyo8VzItzYRycjeGQ1ztLT/lmg68cu0LzewnH/&#10;xPzN3GXfGGlhuQ2gmzSUL7z2fNPSpsHpH5j4KrzWk9fLM7j4AwAA//8DAFBLAwQUAAYACAAAACEA&#10;84AJeN4AAAAJAQAADwAAAGRycy9kb3ducmV2LnhtbEyPwU6DQBCG7ya+w2ZMvLW7NBEoMjRi0ose&#10;jMgDTGELVHaWsNuWvr3rSY+T/8v/f5PvFjOKi57dYBkhWisQmhvbDtwh1F/7VQrCeeKWRssa4aYd&#10;7Ir7u5yy1l75U18q34lQwi4jhN77KZPSNb025NZ20hyyo50N+XDOnWxnuoZyM8qNUrE0NHBY6GnS&#10;r71uvquzQXg7fXil9qUp35uyrn16o3hbIT4+LC/PILxe/B8Mv/pBHYrgdLBnbp0YEdJokwQUYfUU&#10;gwhAmsQRiANCslUgi1z+/6D4AQAA//8DAFBLAQItABQABgAIAAAAIQC2gziS/gAAAOEBAAATAAAA&#10;AAAAAAAAAAAAAAAAAABbQ29udGVudF9UeXBlc10ueG1sUEsBAi0AFAAGAAgAAAAhADj9If/WAAAA&#10;lAEAAAsAAAAAAAAAAAAAAAAALwEAAF9yZWxzLy5yZWxzUEsBAi0AFAAGAAgAAAAhADJlZqJ+AgAA&#10;TgUAAA4AAAAAAAAAAAAAAAAALgIAAGRycy9lMm9Eb2MueG1sUEsBAi0AFAAGAAgAAAAhAPOACXje&#10;AAAACQEAAA8AAAAAAAAAAAAAAAAA2AQAAGRycy9kb3ducmV2LnhtbFBLBQYAAAAABAAEAPMAAADj&#10;BQAAAAA=&#10;" adj="13498" fillcolor="#5b9bd5 [3204]" strokecolor="#1f4d78 [1604]" strokeweight="1pt"/>
            </w:pict>
          </mc:Fallback>
        </mc:AlternateContent>
      </w:r>
    </w:p>
    <w:p w14:paraId="1B2DE2B9" w14:textId="77777777" w:rsidR="00C13C71" w:rsidRPr="00C13C71" w:rsidRDefault="00C13C71" w:rsidP="00C13C7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18A03A" wp14:editId="4FC7BA32">
                <wp:simplePos x="0" y="0"/>
                <wp:positionH relativeFrom="column">
                  <wp:posOffset>-54429</wp:posOffset>
                </wp:positionH>
                <wp:positionV relativeFrom="paragraph">
                  <wp:posOffset>230233</wp:posOffset>
                </wp:positionV>
                <wp:extent cx="3113315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20C74" w14:textId="77777777" w:rsidR="00C13C71" w:rsidRPr="004328A6" w:rsidRDefault="00C13C71" w:rsidP="00C13C7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B6A8D">
                              <w:t>1</w:t>
                            </w:r>
                            <w:r>
                              <w:t xml:space="preserve">  AVAdmin in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18A03A" id="Text Box 4" o:spid="_x0000_s1028" type="#_x0000_t202" style="position:absolute;margin-left:-4.3pt;margin-top:18.15pt;width:245.15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9XbLQIAAGQEAAAOAAAAZHJzL2Uyb0RvYy54bWysVMFu2zAMvQ/YPwi6L06athiMOEWWIsOA&#10;oC2QDD0rshwLkEWNUmJ3Xz9KttOu22nYRaZIitJ7j/TirmsMOyv0GmzBZ5MpZ8pKKLU9Fvz7fvPp&#10;M2c+CFsKA1YV/EV5frf8+GHRulxdQQ2mVMioiPV56wpeh+DyLPOyVo3wE3DKUrACbESgLR6zEkVL&#10;1RuTXU2nt1kLWDoEqbwn730f5MtUv6qUDI9V5VVgpuD0tpBWTOshrtlyIfIjCldrOTxD/MMrGqEt&#10;XXopdS+CYCfUf5RqtETwUIWJhCaDqtJSJQyEZjZ9h2ZXC6cSFiLHuwtN/v+VlQ/nJ2S6LPg1Z1Y0&#10;JNFedYF9gY5dR3Za53NK2jlKCx25SeXR78kZQXcVNvFLcBjFieeXC7exmCTnfDabz2c3nEmK3c5v&#10;Yo3s9ahDH74qaFg0Co4kXOJTnLc+9KljSrzJg9HlRhsTNzGwNsjOgkRuax3UUPy3LGNjroV4qi8Y&#10;PVnE1+OIVugOXWLjgvEA5QtBR+hbxzu50XTfVvjwJJB6hdBS/4dHWioDbcFhsDirAX/+zR/zSUKK&#10;ctZS7xXc/zgJVJyZb5bEjY06Gjgah9Gwp2YNhHRGk+VkMukABjOaFULzTGOxirdQSFhJdxU8jOY6&#10;9BNAYyXVapWSqB2dCFu7czKWHnndd88C3aBKIDEfYOxKkb8Tp89N8rjVKRDTSbnIa8/iQDe1ctJ+&#10;GLs4K2/3Kev157D8BQAA//8DAFBLAwQUAAYACAAAACEAAJjtCN8AAAAIAQAADwAAAGRycy9kb3du&#10;cmV2LnhtbEyPwU7DMBBE70j8g7VIXFDrlEQhCnGqqoIDXCpCL9zceBsH4nVkO234e9wTPc7OaOZt&#10;tZ7NwE7ofG9JwGqZAENqreqpE7D/fF0UwHyQpORgCQX8ood1fXtTyVLZM33gqQkdiyXkSylAhzCW&#10;nPtWo5F+aUek6B2tMzJE6TqunDzHcjPwxyTJuZE9xQUtR9xqbH+ayQjYZV87/TAdX943Were9tM2&#10;/+4aIe7v5s0zsIBz+A/DBT+iQx2ZDnYi5dkgYFHkMSkgzVNg0c+K1ROww+WQAa8rfv1A/QcAAP//&#10;AwBQSwECLQAUAAYACAAAACEAtoM4kv4AAADhAQAAEwAAAAAAAAAAAAAAAAAAAAAAW0NvbnRlbnRf&#10;VHlwZXNdLnhtbFBLAQItABQABgAIAAAAIQA4/SH/1gAAAJQBAAALAAAAAAAAAAAAAAAAAC8BAABf&#10;cmVscy8ucmVsc1BLAQItABQABgAIAAAAIQAhd9XbLQIAAGQEAAAOAAAAAAAAAAAAAAAAAC4CAABk&#10;cnMvZTJvRG9jLnhtbFBLAQItABQABgAIAAAAIQAAmO0I3wAAAAgBAAAPAAAAAAAAAAAAAAAAAIcE&#10;AABkcnMvZG93bnJldi54bWxQSwUGAAAAAAQABADzAAAAkwUAAAAA&#10;" stroked="f">
                <v:textbox style="mso-fit-shape-to-text:t" inset="0,0,0,0">
                  <w:txbxContent>
                    <w:p w14:paraId="4BB20C74" w14:textId="77777777" w:rsidR="00C13C71" w:rsidRPr="004328A6" w:rsidRDefault="00C13C71" w:rsidP="00C13C7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B6A8D">
                        <w:t>1</w:t>
                      </w:r>
                      <w:r>
                        <w:t xml:space="preserve">  AVAdmin in home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4A5F8DE0" w14:textId="77777777" w:rsidR="00C13C71" w:rsidRPr="00C13C71" w:rsidRDefault="00C13C71" w:rsidP="00C13C71"/>
    <w:p w14:paraId="4ED2ACD5" w14:textId="77777777" w:rsidR="00C13C71" w:rsidRDefault="005B6A8D" w:rsidP="00C13C7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3EE3EF" wp14:editId="53BB2482">
                <wp:simplePos x="0" y="0"/>
                <wp:positionH relativeFrom="column">
                  <wp:posOffset>-626745</wp:posOffset>
                </wp:positionH>
                <wp:positionV relativeFrom="paragraph">
                  <wp:posOffset>2586355</wp:posOffset>
                </wp:positionV>
                <wp:extent cx="289560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2BE3C" w14:textId="6A278528" w:rsidR="005B6A8D" w:rsidRPr="00F772E5" w:rsidRDefault="005B6A8D" w:rsidP="005B6A8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B107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RECON configuration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3EE3E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9" type="#_x0000_t202" style="position:absolute;margin-left:-49.35pt;margin-top:203.65pt;width:228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4gRLgIAAGYEAAAOAAAAZHJzL2Uyb0RvYy54bWysVMFu2zAMvQ/YPwi6L05SNGiNOEWWIsOA&#10;oC2QDD0rshwLkEWNUmJnXz9KjtOt22nYRaZIitJ7j/T8oWsMOyn0GmzBJ6MxZ8pKKLU9FPzbbv3p&#10;jjMfhC2FAasKflaePyw+fpi3LldTqMGUChkVsT5vXcHrEFyeZV7WqhF+BE5ZClaAjQi0xUNWomip&#10;emOy6Xg8y1rA0iFI5T15H/sgX6T6VaVkeK4qrwIzBae3hbRiWvdxzRZzkR9QuFrLyzPEP7yiEdrS&#10;pddSjyIIdkT9R6lGSwQPVRhJaDKoKi1VwkBoJuN3aLa1cCphIXK8u9Lk/19Z+XR6QaZL0u6eMysa&#10;0minusA+Q8fIRfy0zueUtnWUGDryU+7g9+SMsLsKm/glQIzixPT5ym6sJsk5vbu/nY0pJCk2u7mN&#10;NbK3ow59+KKgYdEoOJJ0iVFx2vjQpw4p8SYPRpdrbUzcxMDKIDsJkrmtdVCX4r9lGRtzLcRTfcHo&#10;ySK+Hke0QrfvEh83A8Y9lGeCjtA3j3dyrem+jfDhRSB1C0GiCQjPtFQG2oLDxeKsBvzxN3/MJxEp&#10;yllL3Vdw//0oUHFmvlqSN7bqYOBg7AfDHpsVENIJzZaTyaQDGMxgVgjNKw3GMt5CIWEl3VXwMJir&#10;0M8ADZZUy2VKooZ0Imzs1slYeuB1170KdBdVAon5BENfivydOH1uksctj4GYTspFXnsWL3RTMyft&#10;L4MXp+XXfcp6+z0sfgIAAP//AwBQSwMEFAAGAAgAAAAhAHcNcuPhAAAACwEAAA8AAABkcnMvZG93&#10;bnJldi54bWxMjz1PwzAQhnck/oN1SCyodSChHyFOVVUwwFIRunRz42sciM+R7bTh3+OywHYfj957&#10;rliNpmMndL61JOB+mgBDqq1qqRGw+3iZLID5IEnJzhIK+EYPq/L6qpC5smd6x1MVGhZDyOdSgA6h&#10;zzn3tUYj/dT2SHF3tM7IEFvXcOXkOYabjj8kyYwb2VK8oGWPG431VzUYAdtsv9V3w/H5bZ2l7nU3&#10;bGafTSXE7c24fgIWcAx/MFz0ozqU0elgB1KedQImy8U8ogKyZJ4Ci0T6eCkOv5MMeFnw/z+UPwAA&#10;AP//AwBQSwECLQAUAAYACAAAACEAtoM4kv4AAADhAQAAEwAAAAAAAAAAAAAAAAAAAAAAW0NvbnRl&#10;bnRfVHlwZXNdLnhtbFBLAQItABQABgAIAAAAIQA4/SH/1gAAAJQBAAALAAAAAAAAAAAAAAAAAC8B&#10;AABfcmVscy8ucmVsc1BLAQItABQABgAIAAAAIQDIc4gRLgIAAGYEAAAOAAAAAAAAAAAAAAAAAC4C&#10;AABkcnMvZTJvRG9jLnhtbFBLAQItABQABgAIAAAAIQB3DXLj4QAAAAsBAAAPAAAAAAAAAAAAAAAA&#10;AIgEAABkcnMvZG93bnJldi54bWxQSwUGAAAAAAQABADzAAAAlgUAAAAA&#10;" stroked="f">
                <v:textbox style="mso-fit-shape-to-text:t" inset="0,0,0,0">
                  <w:txbxContent>
                    <w:p w14:paraId="3CC2BE3C" w14:textId="6A278528" w:rsidR="005B6A8D" w:rsidRPr="00F772E5" w:rsidRDefault="005B6A8D" w:rsidP="005B6A8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B107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RECON configuration folder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D748384" wp14:editId="09E63533">
            <wp:simplePos x="0" y="0"/>
            <wp:positionH relativeFrom="margin">
              <wp:posOffset>-627261</wp:posOffset>
            </wp:positionH>
            <wp:positionV relativeFrom="paragraph">
              <wp:posOffset>105093</wp:posOffset>
            </wp:positionV>
            <wp:extent cx="2895600" cy="242506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73"/>
                    <a:stretch/>
                  </pic:blipFill>
                  <pic:spPr bwMode="auto">
                    <a:xfrm>
                      <a:off x="0" y="0"/>
                      <a:ext cx="2895600" cy="242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939BA0" wp14:editId="3CC62882">
                <wp:simplePos x="0" y="0"/>
                <wp:positionH relativeFrom="column">
                  <wp:posOffset>2929890</wp:posOffset>
                </wp:positionH>
                <wp:positionV relativeFrom="paragraph">
                  <wp:posOffset>2110105</wp:posOffset>
                </wp:positionV>
                <wp:extent cx="3813175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3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D0D4B4" w14:textId="77777777" w:rsidR="005B6A8D" w:rsidRPr="00A42636" w:rsidRDefault="005B6A8D" w:rsidP="005B6A8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AvAdmin Subject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39BA0" id="Text Box 13" o:spid="_x0000_s1030" type="#_x0000_t202" style="position:absolute;margin-left:230.7pt;margin-top:166.15pt;width:300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wxcLwIAAGYEAAAOAAAAZHJzL2Uyb0RvYy54bWysVMFu2zAMvQ/YPwi6L06atS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Sbs5Z1Y0&#10;pNFOdYF9ho6Ri/hpnc8pbesoMXTkp9zR78kZYXcVNvFLgBjFienzhd1YTZJzfjubzz5dcyYpdjO/&#10;jjWy16MOffiioGHRKDiSdIlRcXrwoU8dU+JNHowuN9qYuImBtUF2EiRzW+ughuK/ZRkbcy3EU33B&#10;6Mkivh5HtEK37xIfH0eMeyjPBB2hbx7v5EbTfQ/Ch2eB1C2EliYgPNFSGWgLDoPFWQ3442/+mE8i&#10;UpSzlrqv4P77UaDizHy1JG9s1dHA0diPhj02ayCkM5otJ5NJBzCY0awQmhcajFW8hULCSrqr4GE0&#10;16GfARosqVarlEQN6UR4sFsnY+mR1133ItANqgQS8xHGvhT5G3H63CSPWx0DMZ2Ui7z2LA50UzMn&#10;7YfBi9Py6z5lvf4elj8BAAD//wMAUEsDBBQABgAIAAAAIQByG6sl4QAAAAwBAAAPAAAAZHJzL2Rv&#10;d25yZXYueG1sTI+xTsMwEIZ3JN7BOiQWRJ00UQQhTlVVMMBSNXRhc+NrHIjPke204e1xWWC8u0//&#10;fX+1ms3ATuh8b0lAukiAIbVW9dQJ2L+/3D8A80GSkoMlFPCNHlb19VUlS2XPtMNTEzoWQ8iXUoAO&#10;YSw5961GI/3CjkjxdrTOyBBH13Hl5DmGm4Evk6TgRvYUP2g54kZj+9VMRsA2/9jqu+n4/LbOM/e6&#10;nzbFZ9cIcXszr5+ABZzDHwwX/agOdXQ62ImUZ4OAvEjziArIsmUG7EIkRfoI7PC7yoHXFf9fov4B&#10;AAD//wMAUEsBAi0AFAAGAAgAAAAhALaDOJL+AAAA4QEAABMAAAAAAAAAAAAAAAAAAAAAAFtDb250&#10;ZW50X1R5cGVzXS54bWxQSwECLQAUAAYACAAAACEAOP0h/9YAAACUAQAACwAAAAAAAAAAAAAAAAAv&#10;AQAAX3JlbHMvLnJlbHNQSwECLQAUAAYACAAAACEAfasMXC8CAABmBAAADgAAAAAAAAAAAAAAAAAu&#10;AgAAZHJzL2Uyb0RvYy54bWxQSwECLQAUAAYACAAAACEAchurJeEAAAAMAQAADwAAAAAAAAAAAAAA&#10;AACJBAAAZHJzL2Rvd25yZXYueG1sUEsFBgAAAAAEAAQA8wAAAJcFAAAAAA==&#10;" stroked="f">
                <v:textbox style="mso-fit-shape-to-text:t" inset="0,0,0,0">
                  <w:txbxContent>
                    <w:p w14:paraId="19D0D4B4" w14:textId="77777777" w:rsidR="005B6A8D" w:rsidRPr="00A42636" w:rsidRDefault="005B6A8D" w:rsidP="005B6A8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AvAdmin Subject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90CE5D6" wp14:editId="1ED9F7B8">
            <wp:simplePos x="0" y="0"/>
            <wp:positionH relativeFrom="margin">
              <wp:posOffset>2930207</wp:posOffset>
            </wp:positionH>
            <wp:positionV relativeFrom="paragraph">
              <wp:posOffset>4445</wp:posOffset>
            </wp:positionV>
            <wp:extent cx="3813629" cy="2049011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29" cy="204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34C9" w14:textId="77777777" w:rsidR="00CC2466" w:rsidRDefault="005B6A8D" w:rsidP="00C13C71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01116E" wp14:editId="63067CA7">
                <wp:simplePos x="0" y="0"/>
                <wp:positionH relativeFrom="column">
                  <wp:posOffset>-271462</wp:posOffset>
                </wp:positionH>
                <wp:positionV relativeFrom="paragraph">
                  <wp:posOffset>252094</wp:posOffset>
                </wp:positionV>
                <wp:extent cx="476250" cy="317183"/>
                <wp:effectExtent l="0" t="0" r="95250" b="641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3171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E9E5" id="Straight Arrow Connector 17" o:spid="_x0000_s1026" type="#_x0000_t32" style="position:absolute;margin-left:-21.35pt;margin-top:19.85pt;width:37.5pt;height: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Zk7QEAADoEAAAOAAAAZHJzL2Uyb0RvYy54bWysU9uO0zAQfUfiHyy/0yRd2K6qpivUpbwg&#10;qHbhA1zHTiz5prFpkr9n7KRZbkICkQfHlzln5hyPd/eD0eQiIChna1qtSkqE5a5Rtq3pl8/HV3eU&#10;hMhsw7SzoqajCPR+//LFrvdbsXad040AgiQ2bHtf0y5Gvy2KwDthWFg5LyweSgeGRVxCWzTAemQ3&#10;uliX5W3RO2g8OC5CwN2H6ZDuM7+UgsdPUgYRia4p1hbzCHk8p7HY79i2BeY7xecy2D9UYZiymHSh&#10;emCRka+gfqEyioMLTsYVd6ZwUiousgZUU5U/qXnqmBdZC5oT/GJT+H+0/OPlBEQ1eHcbSiwzeEdP&#10;EZhqu0jeArieHJy16KMDgiHoV+/DFmEHe4J5FfwJkvhBgkl/lEWG7PG4eCyGSDhuvt7crt/gTXA8&#10;uqk21d1N4iyewR5CfC+cIWlS0zAXs1RRZZ/Z5UOIE/AKSJm1TWNwWjVHpXVeQHs+aCAXhi1wPJb4&#10;zRl/CItM6Xe2IXH0aEEExWyrxRyZaIuke1KaZ3HUYkr5KCQ6iNqm0nLviiUl41zYWC1MGJ1gEstb&#10;gGXW9EfgHJ+gIvf134AXRM7sbFzARlkHv8seh2vJcoq/OjDpThacXTPmHsjWYIPme5wfU3oB368z&#10;/PnJ778BAAD//wMAUEsDBBQABgAIAAAAIQBudaOg3wAAAAgBAAAPAAAAZHJzL2Rvd25yZXYueG1s&#10;TI/BSsQwEIbvgu8QRvAiu+m2utbadBFBcUGUXb14mzaxLTaT0mS38e0dT3oafubjn2/KTbSDOJrJ&#10;944UrJYJCEON0z21Ct7fHhY5CB+QNA6OjIJv42FTnZ6UWGg3084c96EVXEK+QAVdCGMhpW86Y9Ev&#10;3WiId59ushg4Tq3UE85cbgeZJslaWuyJL3Q4mvvONF/7g1Ww7aJd1U9Xzxf69eUDH+ccm5grdX4W&#10;725BBBPDHwy/+qwOFTvV7kDai0HB4jK9ZlRBdsOTgSzNQNQKcs6yKuX/B6ofAAAA//8DAFBLAQIt&#10;ABQABgAIAAAAIQC2gziS/gAAAOEBAAATAAAAAAAAAAAAAAAAAAAAAABbQ29udGVudF9UeXBlc10u&#10;eG1sUEsBAi0AFAAGAAgAAAAhADj9If/WAAAAlAEAAAsAAAAAAAAAAAAAAAAALwEAAF9yZWxzLy5y&#10;ZWxzUEsBAi0AFAAGAAgAAAAhAKhBhmTtAQAAOgQAAA4AAAAAAAAAAAAAAAAALgIAAGRycy9lMm9E&#10;b2MueG1sUEsBAi0AFAAGAAgAAAAhAG51o6DfAAAACA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E90EC1" wp14:editId="29E7ADCC">
                <wp:simplePos x="0" y="0"/>
                <wp:positionH relativeFrom="column">
                  <wp:posOffset>-633413</wp:posOffset>
                </wp:positionH>
                <wp:positionV relativeFrom="paragraph">
                  <wp:posOffset>221297</wp:posOffset>
                </wp:positionV>
                <wp:extent cx="361950" cy="111442"/>
                <wp:effectExtent l="0" t="0" r="19050" b="2222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11442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A17F9A" id="Oval 16" o:spid="_x0000_s1026" style="position:absolute;margin-left:-49.9pt;margin-top:17.4pt;width:28.5pt;height: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tatnwIAAM8FAAAOAAAAZHJzL2Uyb0RvYy54bWysVMFu2zAMvQ/YPwi6r46ztluDOEWQIsOA&#10;oi3aDj0rshQLkEVNUuJkXz9Kctxs6XYYloMiiuQj+Uxyer1rNdkK5xWYipZnI0qE4VArs67ot+fl&#10;h8+U+MBMzTQYUdG98PR69v7dtLMTMYYGdC0cQRDjJ52taBOCnRSF541omT8DKwwqJbiWBRTduqgd&#10;6xC91cV4NLosOnC1dcCF9/h6k5V0lvClFDzcS+lFILqimFtIp0vnKp7FbMoma8dso3ifBvuHLFqm&#10;DAYdoG5YYGTj1AlUq7gDDzKccWgLkFJxkWrAasrRb9U8NcyKVAuS4+1Ak/9/sPxu++CIqvHbXVJi&#10;WIvf6H7LNEERuemsn6DJk31wveTxGgvdSdfGfyyB7BKf+4FPsQuE4+PHy/LqAlnnqCrL8vx8HDGL&#10;V2frfPgioCXxUlGhtbI+VswmbHvrQ7Y+WMVnD1rVS6V1EmKXiIV2BDOuKONcmFBmd20blp/TR8ag&#10;qaeidUrhFyBtTrHdejUgL5cj/PXJH3kianQtIk2ZmHQLey0ioDaPQiK5SMU4ZTWkcJqwb1gt8vPF&#10;cbBDiSnpBBiRJTIwYOeK/4CdKezto6tIUzE4j/6WWHYePFJkMGFwbpUB9xaAxs/QR872B5IyNZGl&#10;FdR7bD0HeSa95UuFXXDLfHhgDocQGwcXS7jHQ2roKgr9jZIG3I+33qM9zgZqKelwqCvqv2+YE5To&#10;rwan5gp7MG6BJJxffBqj4I41q2ON2bQLwL4qcYVZnq7RPujDVTpoX3D/zGNUVDHDMXZFeXAHYRHy&#10;ssENxsV8nsxw8i0Lt+bJ8ggeWY0t/rx7Yc72oxBwhu7gsABOxiHbRk8D800AqdKsvPLa841bIzVO&#10;v+HiWjqWk9XrHp79BAAA//8DAFBLAwQUAAYACAAAACEAWixHn94AAAAJAQAADwAAAGRycy9kb3du&#10;cmV2LnhtbEyPz07DMAyH70i8Q2Qkbl1K1yLWNZ0AiT8SFxh7gKzx0orGqZpsLXt6zAlOtuWfPn+u&#10;NrPrxQnH0HlScLNIQSA13nRkFew+n5I7ECFqMrr3hAq+McCmvryodGn8RB942kYrGEKh1AraGIdS&#10;ytC06HRY+AGJdwc/Oh15HK00o54Y7nqZpemtdLojvtDqAR9bbL62R6eg6A8vD7Z4a9C6/Dn3r+di&#10;ej8rdX01369BRJzjXxh+9Vkdanba+yOZIHoFyWrF6lHBMufKgSTPuNkzPVuCrCv5/4P6BwAA//8D&#10;AFBLAQItABQABgAIAAAAIQC2gziS/gAAAOEBAAATAAAAAAAAAAAAAAAAAAAAAABbQ29udGVudF9U&#10;eXBlc10ueG1sUEsBAi0AFAAGAAgAAAAhADj9If/WAAAAlAEAAAsAAAAAAAAAAAAAAAAALwEAAF9y&#10;ZWxzLy5yZWxzUEsBAi0AFAAGAAgAAAAhAMvG1q2fAgAAzwUAAA4AAAAAAAAAAAAAAAAALgIAAGRy&#10;cy9lMm9Eb2MueG1sUEsBAi0AFAAGAAgAAAAhAFosR5/eAAAACQEAAA8AAAAAAAAAAAAAAAAA+QQA&#10;AGRycy9kb3ducmV2LnhtbFBLBQYAAAAABAAEAPMAAAAEBgAAAAA=&#10;" fillcolor="#5b9bd5 [3204]" strokecolor="red" strokeweight="1pt">
                <v:fill opacity="0"/>
                <v:stroke joinstyle="miter"/>
              </v:oval>
            </w:pict>
          </mc:Fallback>
        </mc:AlternateContent>
      </w:r>
    </w:p>
    <w:p w14:paraId="5E1EA87B" w14:textId="77777777" w:rsidR="006F1E66" w:rsidRDefault="005B6A8D" w:rsidP="00C13C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80340FA" wp14:editId="6FE096CD">
                <wp:simplePos x="0" y="0"/>
                <wp:positionH relativeFrom="column">
                  <wp:posOffset>204470</wp:posOffset>
                </wp:positionH>
                <wp:positionV relativeFrom="paragraph">
                  <wp:posOffset>154305</wp:posOffset>
                </wp:positionV>
                <wp:extent cx="1609725" cy="638175"/>
                <wp:effectExtent l="0" t="0" r="28575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9F1CF" w14:textId="77777777" w:rsidR="005B6A8D" w:rsidRPr="00C13C71" w:rsidRDefault="005B6A8D" w:rsidP="005B6A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The presence of this folder depicts there’s an existing connection between RAVE and RECON for this study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40FA" id="_x0000_s1031" type="#_x0000_t202" style="position:absolute;margin-left:16.1pt;margin-top:12.15pt;width:126.75pt;height:50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PUIwIAAEwEAAAOAAAAZHJzL2Uyb0RvYy54bWysVNuO2yAQfa/Uf0C8N3bSXK04q222qSpt&#10;L9JuPwBjHKMCQ4HETr++A85m04v6UNUPiIHhzJkzM17f9FqRo3BeginpeJRTIgyHWpp9Sb887l4t&#10;KfGBmZopMKKkJ+Hpzebli3VnCzGBFlQtHEEQ44vOlrQNwRZZ5nkrNPMjsMLgZQNOs4Cm22e1Yx2i&#10;a5VN8nyedeBq64AL7/H0brikm4TfNIKHT03jRSCqpMgtpNWltYprtlmzYu+YbSU/02D/wEIzaTDo&#10;BeqOBUYOTv4GpSV34KEJIw46g6aRXKQcMJtx/ks2Dy2zIuWC4nh7kcn/P1j+8fjZEVlj7bBShmms&#10;0aPoA3kDPZlEeTrrC/R6sOgXejxG15Sqt/fAv3piYNsysxe3zkHXClYjvXF8mV09HXB8BKm6D1Bj&#10;GHYIkID6xumoHapBEB3LdLqUJlLhMeQ8Xy0mM0o43s1fL8eLWQrBiqfX1vnwToAmcVNSh6VP6Ox4&#10;70Nkw4onlxjMg5L1TiqVDLevtsqRI8M22aXvjP6TmzKkK+lqhjz+DpGn708QWgbsdyV1SZcXJ1ZE&#10;2d6aOnVjYFINe6SszFnHKN0gYuirPlUsKRA1rqA+obAOhvbGccRNC+47JR22dkn9twNzghL13mBx&#10;VuPpNM5CMqazxQQNd31TXd8wwxGqpIGSYbsNaX6iAgZusYiNTPo+MzlTxpZNsp/HK87EtZ28nn8C&#10;mx8AAAD//wMAUEsDBBQABgAIAAAAIQAPaCN63wAAAAkBAAAPAAAAZHJzL2Rvd25yZXYueG1sTI/B&#10;TsMwEETvSPyDtUhcEHVwQhtCnAohgegNCoKrG7tJhL0OtpuGv2c5wXE1TzNv6/XsLJtMiINHCVeL&#10;DJjB1usBOwlvrw+XJbCYFGplPRoJ3ybCujk9qVWl/RFfzLRNHaMSjJWS0Kc0VpzHtjdOxYUfDVK2&#10;98GpRGfouA7qSOXOcpFlS+7UgLTQq9Hc96b93B6chLJ4mj7iJn9+b5d7e5MuVtPjV5Dy/Gy+uwWW&#10;zJz+YPjVJ3VoyGnnD6gjsxJyIYiUIIocGOWivF4B2xEoihJ4U/P/HzQ/AAAA//8DAFBLAQItABQA&#10;BgAIAAAAIQC2gziS/gAAAOEBAAATAAAAAAAAAAAAAAAAAAAAAABbQ29udGVudF9UeXBlc10ueG1s&#10;UEsBAi0AFAAGAAgAAAAhADj9If/WAAAAlAEAAAsAAAAAAAAAAAAAAAAALwEAAF9yZWxzLy5yZWxz&#10;UEsBAi0AFAAGAAgAAAAhAMfCA9QjAgAATAQAAA4AAAAAAAAAAAAAAAAALgIAAGRycy9lMm9Eb2Mu&#10;eG1sUEsBAi0AFAAGAAgAAAAhAA9oI3rfAAAACQEAAA8AAAAAAAAAAAAAAAAAfQQAAGRycy9kb3du&#10;cmV2LnhtbFBLBQYAAAAABAAEAPMAAACJBQAAAAA=&#10;">
                <v:textbox>
                  <w:txbxContent>
                    <w:p w14:paraId="7A99F1CF" w14:textId="77777777" w:rsidR="005B6A8D" w:rsidRPr="00C13C71" w:rsidRDefault="005B6A8D" w:rsidP="005B6A8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The presence of this folder depicts there’s an existing connection between RAVE and RECON for this study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062A77" wp14:editId="0597D19A">
                <wp:simplePos x="0" y="0"/>
                <wp:positionH relativeFrom="column">
                  <wp:posOffset>2361882</wp:posOffset>
                </wp:positionH>
                <wp:positionV relativeFrom="paragraph">
                  <wp:posOffset>330518</wp:posOffset>
                </wp:positionV>
                <wp:extent cx="537028" cy="402862"/>
                <wp:effectExtent l="19050" t="19050" r="15875" b="3556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7028" cy="40286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AAC93" id="Right Arrow 14" o:spid="_x0000_s1026" type="#_x0000_t13" style="position:absolute;margin-left:185.95pt;margin-top:26.05pt;width:42.3pt;height:31.7pt;rotation:18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lFggQIAAFEFAAAOAAAAZHJzL2Uyb0RvYy54bWysVE1v2zAMvQ/YfxB0X+1k6ceCOkXQosOA&#10;og3aDj2rshQbkEWNUuJkv36U5Lhd29MwHwxSJB/JJ1LnF7vOsK1C34Kt+OSo5ExZCXVr1xX/+Xj9&#10;5YwzH4SthQGrKr5Xnl8sPn86791cTaEBUytkBGL9vHcVb0Jw86LwslGd8EfglCWjBuxEIBXXRY2i&#10;J/TOFNOyPCl6wNohSOU9nV5lI18kfK2VDHdaexWYqTjVFtIf0/85/ovFuZivUbimlUMZ4h+q6ERr&#10;KekIdSWCYBts30F1rUTwoMORhK4ArVupUg/UzaR8081DI5xKvRA53o00+f8HK2+3K2RtTXc348yK&#10;ju7ovl03gS0RoWd0ShT1zs/J88GtcNA8ibHfncaOIRCvk/KsjF+igRpju8TyfmRZ7QKTdHj89bSc&#10;0lhIMs1IOpnGFEXGipgOffiuoGNRqDjGclI1CVpsb3zIAQdHio4V5pqSFPZGRShj75Wm9ijtNEWn&#10;wVKXBtlW0EgIKZUNk2xqRK3y8XFqJCcZI1KNCTAi69aYEXsAiEP7HjvDDP4xVKW5HIMzY2OavwvL&#10;wWNEygw2jMFdawE/6sxQV0Pm7H8gKVMTWXqGek+Xn26PdsM7ed0S4zfCh5VAWgM6pNUOd/TTBvqK&#10;wyBx1gD+/ug8+tN0kpWzntaq4v7XRqDizPywNLffJrNZ3MOkzI5Pp6Tga8vza4vddJdA1zRJ1SUx&#10;+gdzEDVC90QvwDJmJZOwknJXXAY8KJchrzu9IVItl8mNds+JcGMfnIzgkdU4S4+7J4FuGLtA83oL&#10;hxUU8zdzl31jpIXlJoBu01C+8DrwTXubBmd4Y+LD8FpPXi8v4eIPAAAA//8DAFBLAwQUAAYACAAA&#10;ACEAEkSvs90AAAAKAQAADwAAAGRycy9kb3ducmV2LnhtbEyPy07DMBBF90j8gzVI7KiTUvcR4lQ8&#10;xBIkGrqfxia2iO0odlv37xlWsBzdo3vP1NvsBnbSU7TBSyhnBTDtu6Cs7yV8tq93a2AxoVc4BK8l&#10;XHSEbXN9VWOlwtl/6NMu9YxKfKxQgklprDiPndEO4yyM2lP2FSaHic6p52rCM5W7gc+LYskdWk8L&#10;Bkf9bHT3vTs6Cfm9fbngYr9q19aiymjwrX2S8vYmPz4ASzqnPxh+9UkdGnI6hKNXkQ0S7lflhlAJ&#10;Yl4CI2AhlgLYgchSCOBNzf+/0PwAAAD//wMAUEsBAi0AFAAGAAgAAAAhALaDOJL+AAAA4QEAABMA&#10;AAAAAAAAAAAAAAAAAAAAAFtDb250ZW50X1R5cGVzXS54bWxQSwECLQAUAAYACAAAACEAOP0h/9YA&#10;AACUAQAACwAAAAAAAAAAAAAAAAAvAQAAX3JlbHMvLnJlbHNQSwECLQAUAAYACAAAACEAvbJRYIEC&#10;AABRBQAADgAAAAAAAAAAAAAAAAAuAgAAZHJzL2Uyb0RvYy54bWxQSwECLQAUAAYACAAAACEAEkSv&#10;s90AAAAKAQAADwAAAAAAAAAAAAAAAADbBAAAZHJzL2Rvd25yZXYueG1sUEsFBgAAAAAEAAQA8wAA&#10;AOUFAAAAAA==&#10;" adj="1349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C50C787" wp14:editId="320363EE">
                <wp:simplePos x="0" y="0"/>
                <wp:positionH relativeFrom="margin">
                  <wp:align>right</wp:align>
                </wp:positionH>
                <wp:positionV relativeFrom="paragraph">
                  <wp:posOffset>635635</wp:posOffset>
                </wp:positionV>
                <wp:extent cx="1219200" cy="366395"/>
                <wp:effectExtent l="0" t="0" r="19050" b="1460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51FF" w14:textId="77777777" w:rsidR="005B6A8D" w:rsidRDefault="005B6A8D" w:rsidP="005B6A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Select any of the study created as the subjects</w:t>
                            </w:r>
                          </w:p>
                          <w:p w14:paraId="43C54B6C" w14:textId="77777777" w:rsidR="005B6A8D" w:rsidRPr="00C13C71" w:rsidRDefault="005B6A8D" w:rsidP="005B6A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0C787" id="_x0000_s1032" type="#_x0000_t202" style="position:absolute;margin-left:44.8pt;margin-top:50.05pt;width:96pt;height:28.8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5emJQIAAEwEAAAOAAAAZHJzL2Uyb0RvYy54bWysVNtu2zAMfR+wfxD0vjhxLmuMOEWXLsOA&#10;7gK0+wBGlmNhkuhJSuzu60fJaZrdXob5QSBF6pA8JL267o1mR+m8QlvyyWjMmbQCK2X3Jf/ysH11&#10;xZkPYCvQaGXJH6Xn1+uXL1ZdW8gcG9SVdIxArC+6tuRNCG2RZV400oAfYSstGWt0BgKpbp9VDjpC&#10;NzrLx+NF1qGrWodCek+3t4ORrxN+XUsRPtW1l4HpklNuIZ0unbt4ZusVFHsHbaPEKQ34hywMKEtB&#10;z1C3EIAdnPoNyijh0GMdRgJNhnWthEw1UDWT8S/V3DfQylQLkePbM03+/8GKj8fPjqmKepdzZsFQ&#10;jx5kH9gb7Fke6elaX5DXfUt+oadrck2l+vYOxVfPLG4asHt54xx2jYSK0pvEl9nF0wHHR5Bd9wEr&#10;CgOHgAmor52J3BEbjNCpTY/n1sRURAyZT5bUb84E2aaLxXQ5TyGgeHrdOh/eSTQsCiV31PqEDsc7&#10;H2I2UDy5xGAetaq2SuukuP1uox07Ao3JNn0n9J/ctGVdyZfzfD4Q8FeIcfr+BGFUoHnXypT86uwE&#10;RaTtra3SNAZQepApZW1PPEbqBhJDv+tTx6YxQOR4h9UjEetwGG9aRxIadN8562i0S+6/HcBJzvR7&#10;S81ZTmazuAtJmc1f56S4S8vu0gJWEFTJA2eDuAlpfyJvFm+oibVK/D5nckqZRjbRflqvuBOXevJ6&#10;/gmsfwAAAP//AwBQSwMEFAAGAAgAAAAhANZBcYneAAAACAEAAA8AAABkcnMvZG93bnJldi54bWxM&#10;j0FPwzAMhe9I/IfISFwQSzdg60rTCSGB4AbbBNes8dqKxClJ1pV/j3eCm/2e9fy9cjU6KwYMsfOk&#10;YDrJQCDV3nTUKNhunq5zEDFpMtp6QgU/GGFVnZ+VujD+SO84rFMjOIRioRW0KfWFlLFu0ek48T0S&#10;e3sfnE68hkaaoI8c7qycZdlcOt0Rf2h1j48t1l/rg1OQ374Mn/H15u2jnu/tMl0thufvoNTlxfhw&#10;DyLhmP6O4YTP6FAx084fyERhFXCRxGqWTUGc7OWMlR0Pd4scZFXK/wWqXwAAAP//AwBQSwECLQAU&#10;AAYACAAAACEAtoM4kv4AAADhAQAAEwAAAAAAAAAAAAAAAAAAAAAAW0NvbnRlbnRfVHlwZXNdLnht&#10;bFBLAQItABQABgAIAAAAIQA4/SH/1gAAAJQBAAALAAAAAAAAAAAAAAAAAC8BAABfcmVscy8ucmVs&#10;c1BLAQItABQABgAIAAAAIQD5o5emJQIAAEwEAAAOAAAAAAAAAAAAAAAAAC4CAABkcnMvZTJvRG9j&#10;LnhtbFBLAQItABQABgAIAAAAIQDWQXGJ3gAAAAgBAAAPAAAAAAAAAAAAAAAAAH8EAABkcnMvZG93&#10;bnJldi54bWxQSwUGAAAAAAQABADzAAAAigUAAAAA&#10;">
                <v:textbox>
                  <w:txbxContent>
                    <w:p w14:paraId="093B51FF" w14:textId="77777777" w:rsidR="005B6A8D" w:rsidRDefault="005B6A8D" w:rsidP="005B6A8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Select any of the study created as the subjects</w:t>
                      </w:r>
                    </w:p>
                    <w:p w14:paraId="43C54B6C" w14:textId="77777777" w:rsidR="005B6A8D" w:rsidRPr="00C13C71" w:rsidRDefault="005B6A8D" w:rsidP="005B6A8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1D6BCA" wp14:editId="4EBD056A">
                <wp:simplePos x="0" y="0"/>
                <wp:positionH relativeFrom="column">
                  <wp:posOffset>4548188</wp:posOffset>
                </wp:positionH>
                <wp:positionV relativeFrom="paragraph">
                  <wp:posOffset>183515</wp:posOffset>
                </wp:positionV>
                <wp:extent cx="104775" cy="1162050"/>
                <wp:effectExtent l="0" t="0" r="47625" b="19050"/>
                <wp:wrapNone/>
                <wp:docPr id="11" name="Righ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16205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8E03E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1" o:spid="_x0000_s1026" type="#_x0000_t88" style="position:absolute;margin-left:358.15pt;margin-top:14.45pt;width:8.25pt;height:9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HrEewIAAGEFAAAOAAAAZHJzL2Uyb0RvYy54bWysVN1r2zAQfx/sfxB6X22HpF1DnZKlZAxK&#10;W9qOPiuyFAtkSTspcbK/fif5o6ErjI35Qb7Tff/uTlfXh0aTvQCvrClpcZZTIgy3lTLbkn5/Xn/6&#10;TIkPzFRMWyNKehSeXi8+frhq3VxMbG11JYCgE+PnrStpHYKbZ5nntWiYP7NOGBRKCw0LyMI2q4C1&#10;6L3R2STPz7PWQuXAcuE93t50QrpI/qUUPNxL6UUguqSYW0gnpHMTz2xxxeZbYK5WvE+D/UMWDVMG&#10;g46ublhgZAfqN1eN4mC9leGM2yazUiouUg1YTZG/qeapZk6kWhAc70aY/P9zy+/2D0BUhb0rKDGs&#10;wR49qm0dyBdgXBC8RYha5+eo+eQeoOc8krHeg4Qm/rESckiwHkdYxSEQjpdFPr24mFHCUVQU55N8&#10;lnDPXq0d+PBV2IZEoqQQE0jxE6Zsf+sDxkWDQTGG1Cae3mpVrZXWiYHtZqWB7Bm2e73O8Yvpo+GJ&#10;GnLRNItFdWUkKhy16Nw+ComIxMRT+DSLYnTLOBcmJFiSJ9SOZhJTGA3zPxv2+tFUpDn9G+PRIkW2&#10;JozGjTIW3oseDkPKstMfEOjqjhBsbHXEYQDbbYl3fK2wH7fMhwcGuBa4QLjq4R4PqW1bUttTlNQW&#10;fr53H/VxWlFKSYtrVlL/Y8dAUKK/GZzjy2I6jXuZmOnsYoIMnEo2pxKza1YWW4ujitklMuoHPZAS&#10;bPOCL8IyRkURMxxjl5QHGJhV6NYf3xQulsukhrvoWLg1T44PXY+T9nx4YeD6oQw4znd2WEk2fzOV&#10;nW7sh7HLXbBSpZF9xbXHG/c4DWT/5sSH4pRPWq8v4+IXAAAA//8DAFBLAwQUAAYACAAAACEAOVUS&#10;ZeEAAAAKAQAADwAAAGRycy9kb3ducmV2LnhtbEyPTUvDQBCG74L/YRnBm918YNrGbIoIwYNe0gZK&#10;b5vsmAT3I2S3bfz3jid7nJmHd5632C1GswvOfnRWQLyKgKHtnBptL6A5VE8bYD5Iq6R2FgX8oIdd&#10;eX9XyFy5q63xsg89oxDrcylgCGHKOffdgEb6lZvQ0u3LzUYGGueeq1leKdxonkRRxo0cLX0Y5IRv&#10;A3bf+7MRcKoOWVN37+3xpJfmo/6sno+pFuLxYXl9ARZwCf8w/OmTOpTk1LqzVZ5pAes4SwkVkGy2&#10;wAhYpwl1aWkRx1vgZcFvK5S/AAAA//8DAFBLAQItABQABgAIAAAAIQC2gziS/gAAAOEBAAATAAAA&#10;AAAAAAAAAAAAAAAAAABbQ29udGVudF9UeXBlc10ueG1sUEsBAi0AFAAGAAgAAAAhADj9If/WAAAA&#10;lAEAAAsAAAAAAAAAAAAAAAAALwEAAF9yZWxzLy5yZWxzUEsBAi0AFAAGAAgAAAAhAC64esR7AgAA&#10;YQUAAA4AAAAAAAAAAAAAAAAALgIAAGRycy9lMm9Eb2MueG1sUEsBAi0AFAAGAAgAAAAhADlVEmXh&#10;AAAACgEAAA8AAAAAAAAAAAAAAAAA1QQAAGRycy9kb3ducmV2LnhtbFBLBQYAAAAABAAEAPMAAADj&#10;BQAAAAA=&#10;" adj="162" strokecolor="red" strokeweight=".5pt">
                <v:stroke joinstyle="miter"/>
              </v:shape>
            </w:pict>
          </mc:Fallback>
        </mc:AlternateContent>
      </w:r>
    </w:p>
    <w:p w14:paraId="59326FFE" w14:textId="77777777" w:rsidR="006F1E66" w:rsidRPr="006F1E66" w:rsidRDefault="006F1E66" w:rsidP="006F1E66"/>
    <w:p w14:paraId="7EFF5709" w14:textId="77777777" w:rsidR="006F1E66" w:rsidRPr="006F1E66" w:rsidRDefault="006F1E66" w:rsidP="006F1E66"/>
    <w:p w14:paraId="24BAE676" w14:textId="77777777" w:rsidR="006F1E66" w:rsidRDefault="006F1E66" w:rsidP="006F1E66"/>
    <w:p w14:paraId="31280FD0" w14:textId="77777777" w:rsidR="00C13C71" w:rsidRDefault="006F1E66" w:rsidP="006F1E66">
      <w:pPr>
        <w:tabs>
          <w:tab w:val="left" w:pos="4065"/>
        </w:tabs>
      </w:pPr>
      <w:r>
        <w:tab/>
      </w:r>
    </w:p>
    <w:p w14:paraId="68F37B52" w14:textId="77777777" w:rsidR="006F1E66" w:rsidRDefault="006F1E66" w:rsidP="006F1E66">
      <w:pPr>
        <w:tabs>
          <w:tab w:val="left" w:pos="4065"/>
        </w:tabs>
      </w:pPr>
    </w:p>
    <w:p w14:paraId="5FCEF40B" w14:textId="77777777" w:rsidR="006F1E66" w:rsidRDefault="006F1E66" w:rsidP="006F1E66">
      <w:pPr>
        <w:tabs>
          <w:tab w:val="left" w:pos="4065"/>
        </w:tabs>
      </w:pPr>
    </w:p>
    <w:p w14:paraId="2175427C" w14:textId="77777777" w:rsidR="006909B8" w:rsidRDefault="006909B8" w:rsidP="006909B8">
      <w:pPr>
        <w:pStyle w:val="ListParagraph"/>
        <w:numPr>
          <w:ilvl w:val="0"/>
          <w:numId w:val="3"/>
        </w:numPr>
        <w:tabs>
          <w:tab w:val="left" w:pos="4065"/>
        </w:tabs>
        <w:rPr>
          <w:u w:val="single"/>
        </w:rPr>
      </w:pPr>
      <w:r w:rsidRPr="006909B8">
        <w:rPr>
          <w:u w:val="single"/>
        </w:rPr>
        <w:lastRenderedPageBreak/>
        <w:t>Metadata:</w:t>
      </w:r>
    </w:p>
    <w:p w14:paraId="2A844585" w14:textId="77777777" w:rsidR="006909B8" w:rsidRDefault="006909B8" w:rsidP="006909B8">
      <w:pPr>
        <w:ind w:left="720"/>
      </w:pPr>
      <w:r>
        <w:t>There are 3 types Metadata are available in Rave that are configured to flow into the Recon.</w:t>
      </w:r>
    </w:p>
    <w:p w14:paraId="2F6BDB2E" w14:textId="77777777" w:rsidR="006909B8" w:rsidRDefault="006909B8" w:rsidP="006909B8">
      <w:pPr>
        <w:pStyle w:val="ListParagraph"/>
        <w:numPr>
          <w:ilvl w:val="0"/>
          <w:numId w:val="4"/>
        </w:numPr>
      </w:pPr>
      <w:r>
        <w:t>AE Metadata</w:t>
      </w:r>
    </w:p>
    <w:p w14:paraId="57C441B6" w14:textId="77777777" w:rsidR="006909B8" w:rsidRDefault="006909B8" w:rsidP="006909B8">
      <w:pPr>
        <w:pStyle w:val="ListParagraph"/>
        <w:numPr>
          <w:ilvl w:val="0"/>
          <w:numId w:val="4"/>
        </w:numPr>
      </w:pPr>
      <w:r>
        <w:t>DM Metadata</w:t>
      </w:r>
    </w:p>
    <w:p w14:paraId="1F19C055" w14:textId="77777777" w:rsidR="006909B8" w:rsidRDefault="006909B8" w:rsidP="006909B8">
      <w:pPr>
        <w:pStyle w:val="ListParagraph"/>
        <w:numPr>
          <w:ilvl w:val="0"/>
          <w:numId w:val="4"/>
        </w:numPr>
      </w:pPr>
      <w:r>
        <w:t>Subject Enrollment Metadata</w:t>
      </w:r>
    </w:p>
    <w:p w14:paraId="39F42EDB" w14:textId="77777777" w:rsidR="006909B8" w:rsidRDefault="006909B8" w:rsidP="006909B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BEAF28" wp14:editId="075250A0">
                <wp:simplePos x="0" y="0"/>
                <wp:positionH relativeFrom="column">
                  <wp:posOffset>1910862</wp:posOffset>
                </wp:positionH>
                <wp:positionV relativeFrom="paragraph">
                  <wp:posOffset>310808</wp:posOffset>
                </wp:positionV>
                <wp:extent cx="416169" cy="169985"/>
                <wp:effectExtent l="0" t="0" r="22225" b="2095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69" cy="16998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7FD8C3" id="Oval 22" o:spid="_x0000_s1026" style="position:absolute;margin-left:150.45pt;margin-top:24.45pt;width:32.75pt;height:13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ynnwIAAM8FAAAOAAAAZHJzL2Uyb0RvYy54bWysVMFu2zAMvQ/YPwi6r46DtGuCOkXQIsOA&#10;oi3aDj0rshQLkEVNUuJkXz9Kctxs6XYYloNCSuQj+Uzy6nrXarIVziswFS3PRpQIw6FWZl3Rby/L&#10;T5eU+MBMzTQYUdG98PR6/vHDVWdnYgwN6Fo4giDGzzpb0SYEOysKzxvRMn8GVhh8lOBaFlB166J2&#10;rEP0Vhfj0eii6MDV1gEX3uPtbX6k84QvpeDhQUovAtEVxdxCOl06V/Es5ldstnbMNor3abB/yKJl&#10;ymDQAeqWBUY2Tp1AtYo78CDDGYe2ACkVF6kGrKYc/VbNc8OsSLUgOd4ONPn/B8vvt4+OqLqi4zEl&#10;hrX4jR62TBNUkZvO+hmaPNtH12sexVjoTro2/mMJZJf43A98il0gHC8n5UV5MaWE4xMK08vziFm8&#10;OVvnwxcBLYlCRYXWyvpYMZux7Z0P2fpgFa89aFUvldZJiV0ibrQjmHFFGefChDK7a9uwfJ0+MgZN&#10;PRWtUwq/AGlziu3WqwF5uRzhr0/+yBNRo2sRacrEJCnstYiA2jwJieQiFeOU1ZDCacK+YbXI1+fH&#10;wQ4lpqQTYESWyMCAnSv+A3amsLePriJNxeA8+lti2XnwSJHBhMG5VQbcewAaP0MfOdsfSMrURJZW&#10;UO+x9RzkmfSWLxV2wR3z4ZE5HEIcV1ws4QEPqaGrKPQSJQ24H+/dR3ucDXylpMOhrqj/vmFOUKK/&#10;GpyaaTmZxC2QlMn55zEq7vhldfxiNu0NYF+VuMIsT2K0D/ogSgftK+6fRYyKT8xwjF1RHtxBuQl5&#10;2eAG42KxSGY4+ZaFO/NseQSPrMYWf9m9Mmf7UQg4Q/dwWAAn45Bto6eBxSaAVGlW3njt+catkRqn&#10;33BxLR3ryeptD89/AgAA//8DAFBLAwQUAAYACAAAACEATg7mMuAAAAAJAQAADwAAAGRycy9kb3du&#10;cmV2LnhtbEyPy07DMBBF90j8gzVI7KgNTdIS4lSABFRiA20/wI2nToQfUew2oV/PsILVaDRHd86t&#10;VpOz7IRD7IKXcDsTwNA3QXfeSNhtX26WwGJSXisbPEr4xgir+vKiUqUOo//E0yYZRiE+lkpCm1Jf&#10;ch6bFp2Ks9Cjp9shDE4lWgfD9aBGCneW3wlRcKc6Tx9a1eNzi83X5ugk5Pbw9mTy9waNy16zsD7n&#10;48dZyuur6fEBWMIp/cHwq0/qUJPTPhy9jsxKmAtxT6iEbEmTgHlRZMD2Ehb5Anhd8f8N6h8AAAD/&#10;/wMAUEsBAi0AFAAGAAgAAAAhALaDOJL+AAAA4QEAABMAAAAAAAAAAAAAAAAAAAAAAFtDb250ZW50&#10;X1R5cGVzXS54bWxQSwECLQAUAAYACAAAACEAOP0h/9YAAACUAQAACwAAAAAAAAAAAAAAAAAvAQAA&#10;X3JlbHMvLnJlbHNQSwECLQAUAAYACAAAACEA2WLsp58CAADPBQAADgAAAAAAAAAAAAAAAAAuAgAA&#10;ZHJzL2Uyb0RvYy54bWxQSwECLQAUAAYACAAAACEATg7mMuAAAAAJAQAADwAAAAAAAAAAAAAAAAD5&#10;BAAAZHJzL2Rvd25yZXYueG1sUEsFBgAAAAAEAAQA8wAAAAYGAAAAAA==&#10;" fillcolor="#5b9bd5 [3204]" strokecolor="red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EBBB59" wp14:editId="1D7F5280">
                <wp:simplePos x="0" y="0"/>
                <wp:positionH relativeFrom="column">
                  <wp:posOffset>369570</wp:posOffset>
                </wp:positionH>
                <wp:positionV relativeFrom="paragraph">
                  <wp:posOffset>2979420</wp:posOffset>
                </wp:positionV>
                <wp:extent cx="520446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42DA6" w14:textId="5E6E759B" w:rsidR="006909B8" w:rsidRPr="00EF411E" w:rsidRDefault="006909B8" w:rsidP="006909B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B107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AE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BBB59" id="Text Box 23" o:spid="_x0000_s1033" type="#_x0000_t202" style="position:absolute;margin-left:29.1pt;margin-top:234.6pt;width:409.8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sPdLwIAAGY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z694cwK&#10;QxrtVBfYZ+gYuYif1vmc0raOEkNHftJ58HtyRthdhSZ+CRCjODF9vrIbq0ly3k3Ht7czCkmKzW7u&#10;Yo3s9ahDH74oMCwaBUeSLjEqThsf+tQhJd7kQTflutE6bmJgpZGdBMnc1k1Ql+K/ZWkbcy3EU33B&#10;6Mkivh5HtEK37xIfHweMeyjPBB2hbx7v5Lqh+zbCh2eB1C0EiSYgPNFSaWgLDheLsxrwx9/8MZ9E&#10;pChnLXVfwf33o0DFmf5qSd7YqoOBg7EfDHs0KyCkE5otJ5NJBzDowawQzAsNxjLeQiFhJd1V8DCY&#10;q9DPAA2WVMtlSqKGdCJs7NbJWHrgdde9CHQXVQKJ+QhDX4r8jTh9bpLHLY+BmE7KRV57Fi90UzMn&#10;7S+DF6fl133Kev09LH4CAAD//wMAUEsDBBQABgAIAAAAIQBPRC+a4QAAAAoBAAAPAAAAZHJzL2Rv&#10;d25yZXYueG1sTI8xT8MwEIV3JP6DdUgsiDq0IQ0hTlVVMNClInRhc2M3DsTnyHba8O85WGC7u/f0&#10;7nvlarI9O2kfOocC7mYJMI2NUx22AvZvz7c5sBAlKtk71AK+dIBVdXlRykK5M77qUx1bRiEYCinA&#10;xDgUnIfGaCvDzA0aSTs6b2Wk1bdceXmmcNvzeZJk3MoO6YORg94Y3XzWoxWwS9935mY8Pm3X6cK/&#10;7MdN9tHWQlxfTetHYFFP8c8MP/iEDhUxHdyIKrBewH0+J6eANHuggQz5ckldDr+XBfCq5P8rVN8A&#10;AAD//wMAUEsBAi0AFAAGAAgAAAAhALaDOJL+AAAA4QEAABMAAAAAAAAAAAAAAAAAAAAAAFtDb250&#10;ZW50X1R5cGVzXS54bWxQSwECLQAUAAYACAAAACEAOP0h/9YAAACUAQAACwAAAAAAAAAAAAAAAAAv&#10;AQAAX3JlbHMvLnJlbHNQSwECLQAUAAYACAAAACEA+6bD3S8CAABmBAAADgAAAAAAAAAAAAAAAAAu&#10;AgAAZHJzL2Uyb0RvYy54bWxQSwECLQAUAAYACAAAACEAT0QvmuEAAAAKAQAADwAAAAAAAAAAAAAA&#10;AACJBAAAZHJzL2Rvd25yZXYueG1sUEsFBgAAAAAEAAQA8wAAAJcFAAAAAA==&#10;" stroked="f">
                <v:textbox style="mso-fit-shape-to-text:t" inset="0,0,0,0">
                  <w:txbxContent>
                    <w:p w14:paraId="69E42DA6" w14:textId="5E6E759B" w:rsidR="006909B8" w:rsidRPr="00EF411E" w:rsidRDefault="006909B8" w:rsidP="006909B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B107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AE Metadata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88CB412" wp14:editId="08E4D987">
            <wp:simplePos x="0" y="0"/>
            <wp:positionH relativeFrom="margin">
              <wp:align>center</wp:align>
            </wp:positionH>
            <wp:positionV relativeFrom="paragraph">
              <wp:posOffset>157480</wp:posOffset>
            </wp:positionV>
            <wp:extent cx="5205046" cy="276490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46" cy="276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66751" w14:textId="77777777" w:rsidR="006909B8" w:rsidRPr="006909B8" w:rsidRDefault="006909B8" w:rsidP="006909B8"/>
    <w:p w14:paraId="5BA66D82" w14:textId="77777777" w:rsidR="006909B8" w:rsidRPr="006909B8" w:rsidRDefault="006909B8" w:rsidP="006909B8"/>
    <w:p w14:paraId="1AC40153" w14:textId="77777777" w:rsidR="006909B8" w:rsidRPr="006909B8" w:rsidRDefault="006909B8" w:rsidP="006909B8"/>
    <w:p w14:paraId="6C73929C" w14:textId="77777777" w:rsidR="006909B8" w:rsidRPr="006909B8" w:rsidRDefault="006909B8" w:rsidP="006909B8"/>
    <w:p w14:paraId="28CC5320" w14:textId="77777777" w:rsidR="006909B8" w:rsidRPr="006909B8" w:rsidRDefault="006909B8" w:rsidP="006909B8"/>
    <w:p w14:paraId="419DAE31" w14:textId="77777777" w:rsidR="006909B8" w:rsidRPr="006909B8" w:rsidRDefault="006909B8" w:rsidP="006909B8"/>
    <w:p w14:paraId="59307726" w14:textId="77777777" w:rsidR="006909B8" w:rsidRPr="006909B8" w:rsidRDefault="006909B8" w:rsidP="006909B8"/>
    <w:p w14:paraId="3357D57B" w14:textId="77777777" w:rsidR="006909B8" w:rsidRDefault="006909B8" w:rsidP="006909B8"/>
    <w:p w14:paraId="4BA5A002" w14:textId="77777777" w:rsidR="006909B8" w:rsidRDefault="006909B8" w:rsidP="006909B8">
      <w:pPr>
        <w:jc w:val="right"/>
      </w:pPr>
    </w:p>
    <w:p w14:paraId="2BF83BC7" w14:textId="77777777" w:rsidR="006909B8" w:rsidRDefault="006909B8" w:rsidP="006909B8">
      <w:pPr>
        <w:jc w:val="right"/>
      </w:pPr>
    </w:p>
    <w:p w14:paraId="6D1A0CF8" w14:textId="77777777" w:rsidR="006909B8" w:rsidRDefault="006909B8" w:rsidP="006909B8">
      <w:pPr>
        <w:jc w:val="right"/>
      </w:pPr>
    </w:p>
    <w:p w14:paraId="1B707178" w14:textId="2E47FA74" w:rsidR="006909B8" w:rsidRDefault="006909B8" w:rsidP="006909B8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06F4BD" wp14:editId="135B0010">
                <wp:simplePos x="0" y="0"/>
                <wp:positionH relativeFrom="column">
                  <wp:posOffset>1717431</wp:posOffset>
                </wp:positionH>
                <wp:positionV relativeFrom="paragraph">
                  <wp:posOffset>177263</wp:posOffset>
                </wp:positionV>
                <wp:extent cx="562707" cy="181707"/>
                <wp:effectExtent l="0" t="0" r="27940" b="279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181707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4A14AD" id="Oval 25" o:spid="_x0000_s1026" style="position:absolute;margin-left:135.25pt;margin-top:13.95pt;width:44.3pt;height:14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AYKnwIAAM8FAAAOAAAAZHJzL2Uyb0RvYy54bWysVMFu2zAMvQ/YPwi6r7aDpt2COkXQIsOA&#10;oi3WDj0rshQLkEVNUuJkXz9Kctxs6XYYloNCSuQj+Uzy6nrXabIVziswNa3OSkqE4dAos67pt+fl&#10;h4+U+MBMwzQYUdO98PR6/v7dVW9nYgIt6EY4giDGz3pb0zYEOysKz1vRMX8GVhh8lOA6FlB166Jx&#10;rEf0TheTsrwoenCNdcCF93h7mx/pPOFLKXh4kNKLQHRNMbeQTpfOVTyL+RWbrR2zreJDGuwfsuiY&#10;Mhh0hLplgZGNUydQneIOPMhwxqErQErFRaoBq6nK36p5apkVqRYkx9uRJv//YPn99tER1dR0MqXE&#10;sA6/0cOWaYIqctNbP0OTJ/voBs2jGAvdSdfFfyyB7BKf+5FPsQuE4+X0YnJZXlLC8an6WEUZUYpX&#10;Z+t8+CygI1GoqdBaWR8rZjO2vfMhWx+s4rUHrZql0jopsUvEjXYEM64p41yYUGV3bVuWr9NHxqCp&#10;p6J1SuEXIG1Osd16NSIvlyX+huSPPBE1uhaRpkxMksJeiwiozVchkVykYpKyGlM4Tdi3rBH5enoc&#10;7FBiSjoBRmSJDIzYueI/YGcKB/voKtJUjM7l3xLLzqNHigwmjM6dMuDeAtD4GYbI2f5AUqYmsrSC&#10;Zo+t5yDPpLd8qbAL7pgPj8zhEOK44mIJD3hIDX1NYZAoacH9eOs+2uNs4CslPQ51Tf33DXOCEv3F&#10;4NR8qs7P4xZIyvn0coKKO35ZHb+YTXcD2FcVrjDLkxjtgz6I0kH3gvtnEaPiEzMcY9eUB3dQbkJe&#10;NrjBuFgskhlOvmXhzjxZHsEjq7HFn3cvzNlhFALO0D0cFsDJOGTb6GlgsQkgVZqVV14HvnFrpMYZ&#10;NlxcS8d6snrdw/OfAAAA//8DAFBLAwQUAAYACAAAACEAsGv8Mt8AAAAJAQAADwAAAGRycy9kb3du&#10;cmV2LnhtbEyPy07DMBBF90j8gzVI7KjTUrc0xKkAiYfEhhY+wI2nTkQ8jmK3Cf16pivYzWiuzpxb&#10;rEffiiP2sQmkYTrJQCBVwTbkNHx9Pt/cgYjJkDVtINTwgxHW5eVFYXIbBtrgcZucYAjF3GioU+py&#10;KWNVozdxEjokvu1D703itXfS9mZguG/lLMsW0puG+ENtOnyqsfreHrwG1e5fH516r9D5+cs8vJ3U&#10;8HHS+vpqfLgHkXBMf2E467M6lOy0CweyUbQaZstMcfQ8rEBw4FatpiB2TF8okGUh/zcofwEAAP//&#10;AwBQSwECLQAUAAYACAAAACEAtoM4kv4AAADhAQAAEwAAAAAAAAAAAAAAAAAAAAAAW0NvbnRlbnRf&#10;VHlwZXNdLnhtbFBLAQItABQABgAIAAAAIQA4/SH/1gAAAJQBAAALAAAAAAAAAAAAAAAAAC8BAABf&#10;cmVscy8ucmVsc1BLAQItABQABgAIAAAAIQAjKAYKnwIAAM8FAAAOAAAAAAAAAAAAAAAAAC4CAABk&#10;cnMvZTJvRG9jLnhtbFBLAQItABQABgAIAAAAIQCwa/wy3wAAAAkBAAAPAAAAAAAAAAAAAAAAAPkE&#10;AABkcnMvZG93bnJldi54bWxQSwUGAAAAAAQABADzAAAABQYAAAAA&#10;" fillcolor="#5b9bd5 [3204]" strokecolor="red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25A772" wp14:editId="4095AEDC">
                <wp:simplePos x="0" y="0"/>
                <wp:positionH relativeFrom="column">
                  <wp:posOffset>0</wp:posOffset>
                </wp:positionH>
                <wp:positionV relativeFrom="paragraph">
                  <wp:posOffset>3218180</wp:posOffset>
                </wp:positionV>
                <wp:extent cx="5943600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E6C94" w14:textId="6ADA7BDE" w:rsidR="006909B8" w:rsidRPr="003D7766" w:rsidRDefault="006909B8" w:rsidP="006909B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B107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DM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5A772" id="Text Box 26" o:spid="_x0000_s1034" type="#_x0000_t202" style="position:absolute;left:0;text-align:left;margin-left:0;margin-top:253.4pt;width:468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IpdLwIAAGYEAAAOAAAAZHJzL2Uyb0RvYy54bWysVMFu2zAMvQ/YPwi6L07SNe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Z/OOLPC&#10;kEY71QX2GTpGLuKndT6ntK2jxNCRn3Qe/J6cEXZXoYlfAsQoTkyfr+zGapKct58+3szGFJIUm93c&#10;xhrZ61GHPnxRYFg0Co4kXWJUnDY+9KlDSrzJg27KdaN13MTASiM7CZK5rZugLsV/y9I25lqIp/qC&#10;0ZNFfD2OaIVu3yU+7gaMeyjPBB2hbx7v5Lqh+zbCh2eB1C0EiSYgPNFSaWgLDheLsxrwx9/8MZ9E&#10;pChnLXVfwf33o0DFmf5qSd7YqoOBg7EfDHs0KyCkE5otJ5NJBzDowawQzAsNxjLeQiFhJd1V8DCY&#10;q9DPAA2WVMtlSqKGdCJs7NbJWHrgdde9CHQXVQKJ+QhDX4r8jTh9bpLHLY+BmE7KRV57Fi90UzMn&#10;7S+DF6fl133Kev09LH4CAAD//wMAUEsDBBQABgAIAAAAIQCLxyV73gAAAAgBAAAPAAAAZHJzL2Rv&#10;d25yZXYueG1sTI/BTsMwEETvSPyDtUhcEHWgJaIhTlVVcIBLReiFmxtv40C8jmynDX/PwgWOOzOa&#10;nVeuJteLI4bYeVJwM8tAIDXedNQq2L09Xd+DiEmT0b0nVPCFEVbV+VmpC+NP9IrHOrWCSygWWoFN&#10;aSikjI1Fp+PMD0jsHXxwOvEZWmmCPnG56+VtluXS6Y74g9UDbiw2n/XoFGwX71t7NR4eX9aLeXje&#10;jZv8o62VuryY1g8gEk7pLww/83k6VLxp70cyUfQKGCQpuMtyBmB7Oc9Z2f8qS5BVKf8DVN8AAAD/&#10;/wMAUEsBAi0AFAAGAAgAAAAhALaDOJL+AAAA4QEAABMAAAAAAAAAAAAAAAAAAAAAAFtDb250ZW50&#10;X1R5cGVzXS54bWxQSwECLQAUAAYACAAAACEAOP0h/9YAAACUAQAACwAAAAAAAAAAAAAAAAAvAQAA&#10;X3JlbHMvLnJlbHNQSwECLQAUAAYACAAAACEAAXSKXS8CAABmBAAADgAAAAAAAAAAAAAAAAAuAgAA&#10;ZHJzL2Uyb0RvYy54bWxQSwECLQAUAAYACAAAACEAi8cle94AAAAIAQAADwAAAAAAAAAAAAAAAACJ&#10;BAAAZHJzL2Rvd25yZXYueG1sUEsFBgAAAAAEAAQA8wAAAJQFAAAAAA==&#10;" stroked="f">
                <v:textbox style="mso-fit-shape-to-text:t" inset="0,0,0,0">
                  <w:txbxContent>
                    <w:p w14:paraId="3FCE6C94" w14:textId="6ADA7BDE" w:rsidR="006909B8" w:rsidRPr="003D7766" w:rsidRDefault="006909B8" w:rsidP="006909B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B107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DM Metadata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E3FFD06" wp14:editId="07DAA49A">
            <wp:simplePos x="0" y="0"/>
            <wp:positionH relativeFrom="margin">
              <wp:align>right</wp:align>
            </wp:positionH>
            <wp:positionV relativeFrom="paragraph">
              <wp:posOffset>7083</wp:posOffset>
            </wp:positionV>
            <wp:extent cx="5943600" cy="3154045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C74F" w14:textId="238048B1" w:rsidR="00BA5335" w:rsidRDefault="00E80CEE" w:rsidP="006909B8">
      <w:r>
        <w:t>s</w:t>
      </w:r>
    </w:p>
    <w:p w14:paraId="4F85F29E" w14:textId="012D8BC0" w:rsidR="00BA5335" w:rsidRPr="00BA5335" w:rsidRDefault="00BA5335" w:rsidP="00BA5335"/>
    <w:p w14:paraId="453722F6" w14:textId="2377A074" w:rsidR="00BA5335" w:rsidRPr="00BA5335" w:rsidRDefault="00BA5335" w:rsidP="00BA5335"/>
    <w:p w14:paraId="483EC997" w14:textId="33E9A081" w:rsidR="00BA5335" w:rsidRPr="00BA5335" w:rsidRDefault="00BA5335" w:rsidP="00BA5335"/>
    <w:p w14:paraId="44453371" w14:textId="5A27A85E" w:rsidR="00BA5335" w:rsidRPr="00BA5335" w:rsidRDefault="00BA5335" w:rsidP="00BA5335"/>
    <w:p w14:paraId="1ED4EDB1" w14:textId="77777777" w:rsidR="00BA5335" w:rsidRPr="00BA5335" w:rsidRDefault="00BA5335" w:rsidP="00BA5335"/>
    <w:p w14:paraId="08D04DE5" w14:textId="59BF51C1" w:rsidR="00BA5335" w:rsidRPr="00BA5335" w:rsidRDefault="00BA5335" w:rsidP="00BA5335"/>
    <w:p w14:paraId="1F3803C6" w14:textId="5E5F5A58" w:rsidR="00BA5335" w:rsidRPr="00BA5335" w:rsidRDefault="00BA5335" w:rsidP="00BA5335"/>
    <w:p w14:paraId="62C88C08" w14:textId="7BFBD345" w:rsidR="00BA5335" w:rsidRPr="00BA5335" w:rsidRDefault="00BA5335" w:rsidP="00BA5335"/>
    <w:p w14:paraId="198CE5AA" w14:textId="74276ACA" w:rsidR="00BA5335" w:rsidRPr="00BA5335" w:rsidRDefault="00BA5335" w:rsidP="00BA5335"/>
    <w:p w14:paraId="61186D25" w14:textId="0EDB8B3D" w:rsidR="006909B8" w:rsidRDefault="00BA5335" w:rsidP="00BA5335">
      <w:pPr>
        <w:tabs>
          <w:tab w:val="left" w:pos="6462"/>
        </w:tabs>
      </w:pPr>
      <w:r>
        <w:tab/>
      </w:r>
    </w:p>
    <w:p w14:paraId="02055CFC" w14:textId="6D45BAE2" w:rsidR="00BA5335" w:rsidRDefault="00BA5335" w:rsidP="00BA5335">
      <w:pPr>
        <w:tabs>
          <w:tab w:val="left" w:pos="646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7283E8" wp14:editId="07BA99E0">
                <wp:simplePos x="0" y="0"/>
                <wp:positionH relativeFrom="column">
                  <wp:posOffset>1799492</wp:posOffset>
                </wp:positionH>
                <wp:positionV relativeFrom="paragraph">
                  <wp:posOffset>-128954</wp:posOffset>
                </wp:positionV>
                <wp:extent cx="791308" cy="228600"/>
                <wp:effectExtent l="0" t="0" r="2794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308" cy="2286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4F372D" id="Oval 28" o:spid="_x0000_s1026" style="position:absolute;margin-left:141.7pt;margin-top:-10.15pt;width:62.3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TeHnwIAAM8FAAAOAAAAZHJzL2Uyb0RvYy54bWysVEtv2zAMvg/YfxB0X+14fQZ1iqBFhgFF&#10;G7QdelZkKRYgi5qkxMl+/Sj50WzpdhiWgyKK5EfyM8nrm12jyVY4r8CUdHKSUyIMh0qZdUm/vSw+&#10;XVLiAzMV02BESffC05vZxw/XrZ2KAmrQlXAEQYyftrakdQh2mmWe16Jh/gSsMKiU4BoWUHTrrHKs&#10;RfRGZ0Wen2ctuMo64MJ7fL3rlHSW8KUUPDxK6UUguqSYW0inS+cqntnsmk3Xjtla8T4N9g9ZNEwZ&#10;DDpC3bHAyMapI6hGcQceZDjh0GQgpeIi1YDVTPLfqnmumRWpFiTH25Em//9g+cN26YiqSlrglzKs&#10;wW/0uGWaoIjctNZP0eTZLl0vebzGQnfSNfEfSyC7xOd+5FPsAuH4eHE1+ZwjLEdVUVye54nv7M3Z&#10;Oh++CGhIvJRUaK2sjxWzKdve+4Ax0Xqwis8etKoWSuskxC4Rt9oRzLikjHNhwqRz17Zm3fMQNPVU&#10;tE6gvwBpc4zt1qsRebHI8RcJwXQOPFGKrlmkqSMm3cJeiwiozZOQSC5SUaSsxhSOE/Y1q0T3fHYY&#10;bCgxhU6AEVkiAyN2V/EfsLuce/voKtJUjM753xLrnEePFBlMGJ0bZcC9B6DxM/SRO/uBpI6ayNIK&#10;qj22noNuJr3lC4VdcM98WDKHQ4jjioslPOIhNbQlhf5GSQ3ux3vv0R5nA7WUtDjUJfXfN8wJSvRX&#10;g1NzNTk9jVsgCadnFwUK7lCzOtSYTXML2FcTXGGWp2u0D3q4SgfNK+6feYyKKmY4xi4pD24QbkO3&#10;bHCDcTGfJzOcfMvCvXm2PIJHVmOLv+xembP9KAScoQcYFsDROHS20dPAfBNAqjQrb7z2fOPWSI3T&#10;b7i4lg7lZPW2h2c/AQAA//8DAFBLAwQUAAYACAAAACEADxtzad8AAAAKAQAADwAAAGRycy9kb3du&#10;cmV2LnhtbEyPy07DMBBF90j8gzVI7FqbNIEojVMBEg+JDZR+gBtPnQg/othtQr+eYQXL0Rzde269&#10;mZ1lJxxjH7yEm6UAhr4NuvdGwu7zaVECi0l5rWzwKOEbI2yay4taVTpM/gNP22QYhfhYKQldSkPF&#10;eWw7dCouw4CefocwOpXoHA3Xo5oo3FmeCXHLneo9NXRqwMcO26/t0Uko7OHlwRRvLRqXP+fh9VxM&#10;72cpr6/m+zWwhHP6g+FXn9ShIad9OHodmZWQlaucUAmLTKyAEZGLktbtCS3ugDc1/z+h+QEAAP//&#10;AwBQSwECLQAUAAYACAAAACEAtoM4kv4AAADhAQAAEwAAAAAAAAAAAAAAAAAAAAAAW0NvbnRlbnRf&#10;VHlwZXNdLnhtbFBLAQItABQABgAIAAAAIQA4/SH/1gAAAJQBAAALAAAAAAAAAAAAAAAAAC8BAABf&#10;cmVscy8ucmVsc1BLAQItABQABgAIAAAAIQA3GTeHnwIAAM8FAAAOAAAAAAAAAAAAAAAAAC4CAABk&#10;cnMvZTJvRG9jLnhtbFBLAQItABQABgAIAAAAIQAPG3Np3wAAAAoBAAAPAAAAAAAAAAAAAAAAAPkE&#10;AABkcnMvZG93bnJldi54bWxQSwUGAAAAAAQABADzAAAABQYAAAAA&#10;" fillcolor="#5b9bd5 [3204]" strokecolor="red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1F51E3" wp14:editId="382520C5">
                <wp:simplePos x="0" y="0"/>
                <wp:positionH relativeFrom="column">
                  <wp:posOffset>247650</wp:posOffset>
                </wp:positionH>
                <wp:positionV relativeFrom="paragraph">
                  <wp:posOffset>2689225</wp:posOffset>
                </wp:positionV>
                <wp:extent cx="5439410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10E9B" w14:textId="564EC0BF" w:rsidR="00BA5335" w:rsidRPr="00791274" w:rsidRDefault="00BA5335" w:rsidP="00BA533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B107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Subject Details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F51E3" id="Text Box 29" o:spid="_x0000_s1035" type="#_x0000_t202" style="position:absolute;margin-left:19.5pt;margin-top:211.75pt;width:428.3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n6LwIAAGYEAAAOAAAAZHJzL2Uyb0RvYy54bWysVE1v2zAMvQ/YfxB0X5ykH1iNOEWWIsOA&#10;oC2QDD0rshwbkESNUmJnv36UHKddt9Owi0yRFKX3HunZfWc0Oyr0DdiCT0ZjzpSVUDZ2X/Dv29Wn&#10;z5z5IGwpNFhV8JPy/H7+8cOsdbmaQg26VMioiPV56wpeh+DyLPOyVkb4EThlKVgBGhFoi/usRNFS&#10;daOz6Xh8m7WApUOQynvyPvRBPk/1q0rJ8FRVXgWmC05vC2nFtO7ims1nIt+jcHUjz88Q//AKIxpL&#10;l15KPYgg2AGbP0qZRiJ4qMJIgsmgqhqpEgZCMxm/Q7OphVMJC5Hj3YUm///KysfjM7KmLPj0jjMr&#10;DGm0VV1gX6Bj5CJ+WudzSts4Sgwd+Unnwe/JGWF3FZr4JUCM4sT06cJurCbJeXN9dXc9oZCk2O3V&#10;TayRvR516MNXBYZFo+BI0iVGxXHtQ586pMSbPOimXDVax00MLDWyoyCZ27oJ6lz8tyxtY66FeKov&#10;GD1ZxNfjiFbodl3i44J9B+WJoCP0zeOdXDV031r48CyQuoUg0QSEJ1oqDW3B4WxxVgP+/Js/5pOI&#10;FOWspe4ruP9xEKg4098syRtbdTBwMHaDYQ9mCYR0QrPlZDLpAAY9mBWCeaHBWMRbKCSspLsKHgZz&#10;GfoZoMGSarFISdSQToS13TgZSw+8brsXge6sSiAxH2HoS5G/E6fPTfK4xSEQ00m5yGvP4pluauak&#10;/Xnw4rS83aes19/D/BcAAAD//wMAUEsDBBQABgAIAAAAIQANfUkn4QAAAAoBAAAPAAAAZHJzL2Rv&#10;d25yZXYueG1sTI/BTsMwEETvSPyDtUhcEHVo0qgNcaqqggNcKkIv3Nx4GwfidWQ7bfh7TC9wnJ3R&#10;7JtyPZmendD5zpKAh1kCDKmxqqNWwP79+X4JzAdJSvaWUMA3elhX11elLJQ90xue6tCyWEK+kAJ0&#10;CEPBuW80GulndkCK3tE6I0OUruXKyXMsNz2fJ0nOjewoftBywK3G5qsejYBd9rHTd+Px6XWTpe5l&#10;P27zz7YW4vZm2jwCCziFvzD84kd0qCLTwY6kPOsFpKs4JQjI5ukCWAwsV4sc2OFyyYFXJf8/ofoB&#10;AAD//wMAUEsBAi0AFAAGAAgAAAAhALaDOJL+AAAA4QEAABMAAAAAAAAAAAAAAAAAAAAAAFtDb250&#10;ZW50X1R5cGVzXS54bWxQSwECLQAUAAYACAAAACEAOP0h/9YAAACUAQAACwAAAAAAAAAAAAAAAAAv&#10;AQAAX3JlbHMvLnJlbHNQSwECLQAUAAYACAAAACEAoQMZ+i8CAABmBAAADgAAAAAAAAAAAAAAAAAu&#10;AgAAZHJzL2Uyb0RvYy54bWxQSwECLQAUAAYACAAAACEADX1JJ+EAAAAKAQAADwAAAAAAAAAAAAAA&#10;AACJBAAAZHJzL2Rvd25yZXYueG1sUEsFBgAAAAAEAAQA8wAAAJcFAAAAAA==&#10;" stroked="f">
                <v:textbox style="mso-fit-shape-to-text:t" inset="0,0,0,0">
                  <w:txbxContent>
                    <w:p w14:paraId="67010E9B" w14:textId="564EC0BF" w:rsidR="00BA5335" w:rsidRPr="00791274" w:rsidRDefault="00BA5335" w:rsidP="00BA533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B1077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Subject Details Metadata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E0AC476" wp14:editId="63BD6643">
            <wp:simplePos x="0" y="0"/>
            <wp:positionH relativeFrom="margin">
              <wp:align>center</wp:align>
            </wp:positionH>
            <wp:positionV relativeFrom="paragraph">
              <wp:posOffset>-243889</wp:posOffset>
            </wp:positionV>
            <wp:extent cx="5439508" cy="2876082"/>
            <wp:effectExtent l="0" t="0" r="889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08" cy="2876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ED2FB" w14:textId="77777777" w:rsidR="00BA5335" w:rsidRPr="00BA5335" w:rsidRDefault="00BA5335" w:rsidP="00BA5335"/>
    <w:p w14:paraId="3029B3BF" w14:textId="77777777" w:rsidR="00BA5335" w:rsidRPr="00BA5335" w:rsidRDefault="00BA5335" w:rsidP="00BA5335"/>
    <w:p w14:paraId="450FE4A0" w14:textId="77777777" w:rsidR="00BA5335" w:rsidRPr="00BA5335" w:rsidRDefault="00BA5335" w:rsidP="00BA5335"/>
    <w:p w14:paraId="0075F79D" w14:textId="77777777" w:rsidR="00BA5335" w:rsidRPr="00BA5335" w:rsidRDefault="00BA5335" w:rsidP="00BA5335"/>
    <w:p w14:paraId="130DC937" w14:textId="77777777" w:rsidR="00BA5335" w:rsidRPr="00BA5335" w:rsidRDefault="00BA5335" w:rsidP="00BA5335"/>
    <w:p w14:paraId="2BAE6A86" w14:textId="77777777" w:rsidR="00BA5335" w:rsidRPr="00BA5335" w:rsidRDefault="00BA5335" w:rsidP="00BA5335"/>
    <w:p w14:paraId="00030B77" w14:textId="77777777" w:rsidR="00BA5335" w:rsidRPr="00BA5335" w:rsidRDefault="00BA5335" w:rsidP="00BA5335"/>
    <w:p w14:paraId="59D35508" w14:textId="0FDB907A" w:rsidR="00BA5335" w:rsidRDefault="00BA5335" w:rsidP="00BA5335"/>
    <w:p w14:paraId="75424D4B" w14:textId="0B9C2E06" w:rsidR="00BA5335" w:rsidRDefault="00BA5335" w:rsidP="00BA5335">
      <w:pPr>
        <w:jc w:val="right"/>
      </w:pPr>
    </w:p>
    <w:p w14:paraId="019E4A1D" w14:textId="17E282F3" w:rsidR="00BA5335" w:rsidRDefault="00BA5335" w:rsidP="00BA5335"/>
    <w:p w14:paraId="67C668D6" w14:textId="584EC132" w:rsidR="00361768" w:rsidRPr="00D7647F" w:rsidRDefault="00D7647F" w:rsidP="00D7647F">
      <w:pPr>
        <w:pStyle w:val="ListParagraph"/>
        <w:numPr>
          <w:ilvl w:val="0"/>
          <w:numId w:val="3"/>
        </w:numPr>
      </w:pPr>
      <w:r>
        <w:rPr>
          <w:u w:val="single"/>
        </w:rPr>
        <w:t xml:space="preserve">List of fields in the subject view to understand the relation: </w:t>
      </w:r>
    </w:p>
    <w:p w14:paraId="60568350" w14:textId="123ED5D5" w:rsidR="00D7647F" w:rsidRDefault="00D7647F" w:rsidP="00D7647F">
      <w:pPr>
        <w:ind w:left="720"/>
      </w:pPr>
      <w:r>
        <w:t>Below are the list of fields that are available in Subject level which are configured in RECON details.</w:t>
      </w:r>
    </w:p>
    <w:p w14:paraId="0F9DFAFD" w14:textId="4F1AA53E" w:rsidR="00D7647F" w:rsidRPr="00DC3D44" w:rsidRDefault="00D7647F" w:rsidP="00D7647F">
      <w:pPr>
        <w:pStyle w:val="ListParagraph"/>
        <w:numPr>
          <w:ilvl w:val="0"/>
          <w:numId w:val="6"/>
        </w:numPr>
        <w:rPr>
          <w:u w:val="single"/>
        </w:rPr>
      </w:pPr>
      <w:r w:rsidRPr="00D7647F">
        <w:rPr>
          <w:u w:val="single"/>
        </w:rPr>
        <w:t xml:space="preserve">AE Metadata and AE Form </w:t>
      </w:r>
      <w:r w:rsidR="000241C0">
        <w:rPr>
          <w:u w:val="single"/>
        </w:rPr>
        <w:t xml:space="preserve">and AETREAT Form </w:t>
      </w:r>
      <w:r>
        <w:rPr>
          <w:u w:val="single"/>
        </w:rPr>
        <w:t xml:space="preserve">relation </w:t>
      </w:r>
      <w:r>
        <w:t>=&gt;</w:t>
      </w:r>
    </w:p>
    <w:p w14:paraId="413B6860" w14:textId="48AD8634" w:rsidR="00DC3D44" w:rsidRPr="00DC3D44" w:rsidRDefault="00F60CB2" w:rsidP="00DC3D44">
      <w:pPr>
        <w:rPr>
          <w:u w:val="single"/>
        </w:rPr>
      </w:pPr>
      <w:r>
        <w:rPr>
          <w:noProof/>
        </w:rPr>
        <w:drawing>
          <wp:inline distT="0" distB="0" distL="0" distR="0" wp14:anchorId="4402531B" wp14:editId="5187DEAD">
            <wp:extent cx="1600933" cy="317875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5890" cy="3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9B7" w14:textId="26BFE7E5" w:rsidR="00D7647F" w:rsidRDefault="00D7647F" w:rsidP="00D7647F">
      <w:pPr>
        <w:rPr>
          <w:u w:val="single"/>
        </w:rPr>
      </w:pPr>
      <w:r>
        <w:rPr>
          <w:noProof/>
        </w:rPr>
        <w:drawing>
          <wp:inline distT="0" distB="0" distL="0" distR="0" wp14:anchorId="1103CE76" wp14:editId="63D613BB">
            <wp:extent cx="5943600" cy="309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F271" w14:textId="377EFF43" w:rsidR="00D7647F" w:rsidRDefault="00D7647F" w:rsidP="00D7647F">
      <w:pPr>
        <w:rPr>
          <w:u w:val="single"/>
        </w:rPr>
      </w:pPr>
      <w:r>
        <w:rPr>
          <w:noProof/>
        </w:rPr>
        <w:drawing>
          <wp:inline distT="0" distB="0" distL="0" distR="0" wp14:anchorId="78DAB0E4" wp14:editId="3112C0E6">
            <wp:extent cx="5943600" cy="153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80AA" w14:textId="204BF1AA" w:rsidR="00D7647F" w:rsidRDefault="00D7647F" w:rsidP="00D7647F">
      <w:pPr>
        <w:rPr>
          <w:u w:val="single"/>
        </w:rPr>
      </w:pPr>
      <w:r>
        <w:rPr>
          <w:noProof/>
        </w:rPr>
        <w:drawing>
          <wp:inline distT="0" distB="0" distL="0" distR="0" wp14:anchorId="154CAB75" wp14:editId="6567F466">
            <wp:extent cx="5943600" cy="146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CA32" w14:textId="5ACD8F48" w:rsidR="00DC3D44" w:rsidRDefault="00DC3D44" w:rsidP="00D7647F">
      <w:pPr>
        <w:rPr>
          <w:u w:val="single"/>
        </w:rPr>
      </w:pPr>
      <w:r>
        <w:rPr>
          <w:noProof/>
        </w:rPr>
        <w:drawing>
          <wp:inline distT="0" distB="0" distL="0" distR="0" wp14:anchorId="49BFDEED" wp14:editId="229C21E8">
            <wp:extent cx="5943600" cy="146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9A5F" w14:textId="2254E432" w:rsidR="00DC3D44" w:rsidRDefault="00DC3D44" w:rsidP="00D7647F">
      <w:pPr>
        <w:rPr>
          <w:u w:val="single"/>
        </w:rPr>
      </w:pPr>
      <w:r>
        <w:rPr>
          <w:noProof/>
        </w:rPr>
        <w:drawing>
          <wp:inline distT="0" distB="0" distL="0" distR="0" wp14:anchorId="087E96CA" wp14:editId="1CA28855">
            <wp:extent cx="5943600" cy="1708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84C" w14:textId="7EEC754B" w:rsidR="00DC3D44" w:rsidRDefault="00DC3D44" w:rsidP="00D7647F">
      <w:pPr>
        <w:rPr>
          <w:u w:val="single"/>
        </w:rPr>
      </w:pPr>
      <w:r>
        <w:rPr>
          <w:noProof/>
        </w:rPr>
        <w:drawing>
          <wp:inline distT="0" distB="0" distL="0" distR="0" wp14:anchorId="7DE55E40" wp14:editId="7AB14D39">
            <wp:extent cx="5943600" cy="13601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CC89" w14:textId="3A35AC41" w:rsidR="00DC3D44" w:rsidRDefault="00DC3D44" w:rsidP="00D7647F">
      <w:pPr>
        <w:rPr>
          <w:u w:val="single"/>
        </w:rPr>
      </w:pPr>
      <w:r>
        <w:rPr>
          <w:noProof/>
        </w:rPr>
        <w:drawing>
          <wp:inline distT="0" distB="0" distL="0" distR="0" wp14:anchorId="7DFDCEE1" wp14:editId="2E818770">
            <wp:extent cx="5943600" cy="459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07EA" w14:textId="4BB95BE1" w:rsidR="00DC3D44" w:rsidRDefault="00DC3D44" w:rsidP="00D7647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30430E" wp14:editId="30CE1260">
            <wp:extent cx="5943600" cy="8724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13A7" w14:textId="64767334" w:rsidR="00906187" w:rsidRDefault="00DC3D44" w:rsidP="00906187">
      <w:pPr>
        <w:keepNext/>
      </w:pPr>
      <w:r>
        <w:rPr>
          <w:noProof/>
        </w:rPr>
        <w:drawing>
          <wp:inline distT="0" distB="0" distL="0" distR="0" wp14:anchorId="61BDE22B" wp14:editId="462BD110">
            <wp:extent cx="5943600" cy="1466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25C" w14:textId="246A5F96" w:rsidR="00F60CB2" w:rsidRDefault="00F60CB2" w:rsidP="00906187">
      <w:pPr>
        <w:keepNext/>
      </w:pPr>
      <w:r>
        <w:rPr>
          <w:noProof/>
        </w:rPr>
        <w:drawing>
          <wp:inline distT="0" distB="0" distL="0" distR="0" wp14:anchorId="1FE1B77D" wp14:editId="60468A6A">
            <wp:extent cx="1574556" cy="236406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4204" cy="2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EBF" w14:textId="3DB913CD" w:rsidR="000241C0" w:rsidRDefault="000241C0" w:rsidP="00906187">
      <w:pPr>
        <w:keepNext/>
      </w:pPr>
      <w:r>
        <w:rPr>
          <w:noProof/>
        </w:rPr>
        <w:drawing>
          <wp:inline distT="0" distB="0" distL="0" distR="0" wp14:anchorId="00397FE9" wp14:editId="0A8178A8">
            <wp:extent cx="5943600" cy="1758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9F9B" w14:textId="219FEB73" w:rsidR="00DC3D44" w:rsidRDefault="00906187" w:rsidP="00906187">
      <w:pPr>
        <w:pStyle w:val="Caption"/>
        <w:jc w:val="center"/>
        <w:rPr>
          <w:u w:val="single"/>
        </w:rPr>
      </w:pPr>
      <w:r>
        <w:t xml:space="preserve">Figure </w:t>
      </w:r>
      <w:fldSimple w:instr=" SEQ Figure \* ARABIC ">
        <w:r w:rsidR="00BB1077">
          <w:rPr>
            <w:noProof/>
          </w:rPr>
          <w:t>5</w:t>
        </w:r>
      </w:fldSimple>
      <w:r>
        <w:t xml:space="preserve"> AE Form</w:t>
      </w:r>
      <w:r w:rsidR="000241C0">
        <w:t xml:space="preserve"> and AETREAT Form</w:t>
      </w:r>
      <w:r>
        <w:t xml:space="preserve"> </w:t>
      </w:r>
      <w:r w:rsidR="000241C0">
        <w:t>fields’</w:t>
      </w:r>
      <w:r>
        <w:t xml:space="preserve"> data that will be going to RECON</w:t>
      </w:r>
    </w:p>
    <w:p w14:paraId="6B3660D2" w14:textId="28733582" w:rsidR="00DC3D44" w:rsidRDefault="00DC3D44" w:rsidP="00D7647F">
      <w:pPr>
        <w:rPr>
          <w:u w:val="single"/>
        </w:rPr>
      </w:pPr>
    </w:p>
    <w:p w14:paraId="66D895D7" w14:textId="0ED9BABA" w:rsidR="000241C0" w:rsidRDefault="000241C0" w:rsidP="000241C0">
      <w:pPr>
        <w:pStyle w:val="ListParagraph"/>
        <w:numPr>
          <w:ilvl w:val="0"/>
          <w:numId w:val="6"/>
        </w:numPr>
        <w:rPr>
          <w:u w:val="single"/>
        </w:rPr>
      </w:pPr>
      <w:r w:rsidRPr="000241C0">
        <w:rPr>
          <w:u w:val="single"/>
        </w:rPr>
        <w:t>DM Metadata from Device Deficiency Form:</w:t>
      </w:r>
    </w:p>
    <w:p w14:paraId="51DD2EB6" w14:textId="53BE1A13" w:rsidR="000241C0" w:rsidRDefault="000241C0" w:rsidP="000241C0">
      <w:pPr>
        <w:rPr>
          <w:u w:val="single"/>
        </w:rPr>
      </w:pPr>
    </w:p>
    <w:p w14:paraId="3EFB2198" w14:textId="3223AE9B" w:rsidR="000241C0" w:rsidRDefault="000241C0" w:rsidP="000241C0">
      <w:pPr>
        <w:rPr>
          <w:u w:val="single"/>
        </w:rPr>
      </w:pPr>
      <w:r>
        <w:rPr>
          <w:noProof/>
        </w:rPr>
        <w:drawing>
          <wp:inline distT="0" distB="0" distL="0" distR="0" wp14:anchorId="2219D730" wp14:editId="6A113B7A">
            <wp:extent cx="5943600" cy="1460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50BE" w14:textId="6548D2E6" w:rsidR="000241C0" w:rsidRDefault="000241C0" w:rsidP="000241C0">
      <w:pPr>
        <w:rPr>
          <w:u w:val="single"/>
        </w:rPr>
      </w:pPr>
      <w:r>
        <w:rPr>
          <w:noProof/>
        </w:rPr>
        <w:drawing>
          <wp:inline distT="0" distB="0" distL="0" distR="0" wp14:anchorId="43757E83" wp14:editId="1849E0FC">
            <wp:extent cx="5943600" cy="167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9F7" w14:textId="3BB6BED9" w:rsidR="000241C0" w:rsidRDefault="000241C0" w:rsidP="000241C0">
      <w:pPr>
        <w:rPr>
          <w:u w:val="single"/>
        </w:rPr>
      </w:pPr>
      <w:r>
        <w:rPr>
          <w:noProof/>
        </w:rPr>
        <w:drawing>
          <wp:inline distT="0" distB="0" distL="0" distR="0" wp14:anchorId="63EAD42F" wp14:editId="4DD6825D">
            <wp:extent cx="5943600" cy="24853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139" w14:textId="4239CEF8" w:rsidR="00A8015F" w:rsidRDefault="00A8015F" w:rsidP="000241C0">
      <w:pPr>
        <w:rPr>
          <w:u w:val="single"/>
        </w:rPr>
      </w:pPr>
      <w:r>
        <w:rPr>
          <w:noProof/>
        </w:rPr>
        <w:drawing>
          <wp:inline distT="0" distB="0" distL="0" distR="0" wp14:anchorId="3E85E489" wp14:editId="02318EA4">
            <wp:extent cx="5943600" cy="314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9BA8" w14:textId="77777777" w:rsidR="00A8015F" w:rsidRDefault="00A8015F" w:rsidP="00A8015F">
      <w:pPr>
        <w:keepNext/>
      </w:pPr>
      <w:r>
        <w:rPr>
          <w:noProof/>
        </w:rPr>
        <w:drawing>
          <wp:inline distT="0" distB="0" distL="0" distR="0" wp14:anchorId="6DF927E2" wp14:editId="168FCD7C">
            <wp:extent cx="5943600" cy="1752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CC13" w14:textId="3BC41A60" w:rsidR="00A8015F" w:rsidRDefault="00A8015F" w:rsidP="00A8015F">
      <w:pPr>
        <w:pStyle w:val="Caption"/>
        <w:jc w:val="center"/>
        <w:rPr>
          <w:u w:val="single"/>
        </w:rPr>
      </w:pPr>
      <w:r>
        <w:t xml:space="preserve">Figure </w:t>
      </w:r>
      <w:fldSimple w:instr=" SEQ Figure \* ARABIC ">
        <w:r w:rsidR="00BB1077">
          <w:rPr>
            <w:noProof/>
          </w:rPr>
          <w:t>6</w:t>
        </w:r>
      </w:fldSimple>
      <w:r>
        <w:t xml:space="preserve"> DM Form fields that will be going to RECON</w:t>
      </w:r>
    </w:p>
    <w:p w14:paraId="6EF05D88" w14:textId="4682763D" w:rsidR="00A8015F" w:rsidRDefault="00A8015F" w:rsidP="000241C0">
      <w:pPr>
        <w:rPr>
          <w:u w:val="single"/>
        </w:rPr>
      </w:pPr>
    </w:p>
    <w:p w14:paraId="15FECC0B" w14:textId="7588CC68" w:rsidR="00F60CB2" w:rsidRDefault="00F60CB2" w:rsidP="000241C0">
      <w:pPr>
        <w:rPr>
          <w:u w:val="single"/>
        </w:rPr>
      </w:pPr>
    </w:p>
    <w:p w14:paraId="1C16B91B" w14:textId="77777777" w:rsidR="00F60CB2" w:rsidRDefault="00F60CB2" w:rsidP="000241C0">
      <w:pPr>
        <w:rPr>
          <w:u w:val="single"/>
        </w:rPr>
      </w:pPr>
    </w:p>
    <w:p w14:paraId="37720144" w14:textId="15044148" w:rsidR="00423BC2" w:rsidRDefault="00423BC2" w:rsidP="00423BC2">
      <w:pPr>
        <w:pStyle w:val="ListParagraph"/>
        <w:numPr>
          <w:ilvl w:val="0"/>
          <w:numId w:val="6"/>
        </w:numPr>
        <w:rPr>
          <w:u w:val="single"/>
        </w:rPr>
      </w:pPr>
      <w:r w:rsidRPr="00423BC2">
        <w:rPr>
          <w:u w:val="single"/>
        </w:rPr>
        <w:lastRenderedPageBreak/>
        <w:t>Subject Details Metadata from Demographics and Physical Measurement Form:</w:t>
      </w:r>
    </w:p>
    <w:p w14:paraId="5E2EDA88" w14:textId="77777777" w:rsidR="00F60CB2" w:rsidRDefault="00F60CB2" w:rsidP="00F60CB2">
      <w:pPr>
        <w:rPr>
          <w:noProof/>
        </w:rPr>
      </w:pPr>
    </w:p>
    <w:p w14:paraId="1287B1FD" w14:textId="0D38FC2C" w:rsidR="00F60CB2" w:rsidRPr="00F60CB2" w:rsidRDefault="00F60CB2" w:rsidP="00F60CB2">
      <w:pPr>
        <w:rPr>
          <w:u w:val="single"/>
        </w:rPr>
      </w:pPr>
      <w:r>
        <w:rPr>
          <w:noProof/>
        </w:rPr>
        <w:drawing>
          <wp:inline distT="0" distB="0" distL="0" distR="0" wp14:anchorId="7DD11490" wp14:editId="06439165">
            <wp:extent cx="2021498" cy="3066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2004" cy="3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D567" w14:textId="4B489577" w:rsidR="00423BC2" w:rsidRDefault="00423BC2" w:rsidP="00423BC2">
      <w:pPr>
        <w:rPr>
          <w:u w:val="single"/>
        </w:rPr>
      </w:pPr>
      <w:r>
        <w:rPr>
          <w:noProof/>
        </w:rPr>
        <w:drawing>
          <wp:inline distT="0" distB="0" distL="0" distR="0" wp14:anchorId="3297AF6E" wp14:editId="217BF42B">
            <wp:extent cx="5943600" cy="3060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DFA8" w14:textId="3BFFD5E5" w:rsidR="00F60CB2" w:rsidRDefault="00F60CB2" w:rsidP="00423BC2">
      <w:pPr>
        <w:rPr>
          <w:u w:val="single"/>
        </w:rPr>
      </w:pPr>
      <w:r>
        <w:rPr>
          <w:noProof/>
        </w:rPr>
        <w:drawing>
          <wp:inline distT="0" distB="0" distL="0" distR="0" wp14:anchorId="60BD97B8" wp14:editId="4B2AB2DA">
            <wp:extent cx="1529862" cy="20522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5476" cy="2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3715" w14:textId="77777777" w:rsidR="00F60CB2" w:rsidRDefault="00423BC2" w:rsidP="00F60CB2">
      <w:pPr>
        <w:keepNext/>
      </w:pPr>
      <w:r>
        <w:rPr>
          <w:noProof/>
        </w:rPr>
        <w:drawing>
          <wp:inline distT="0" distB="0" distL="0" distR="0" wp14:anchorId="29CE40CC" wp14:editId="25632E77">
            <wp:extent cx="5943600" cy="142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EB6E" w14:textId="3A6EAE64" w:rsidR="00423BC2" w:rsidRDefault="00F60CB2" w:rsidP="00F60CB2">
      <w:pPr>
        <w:pStyle w:val="Caption"/>
        <w:jc w:val="center"/>
        <w:rPr>
          <w:u w:val="single"/>
        </w:rPr>
      </w:pPr>
      <w:r>
        <w:t xml:space="preserve">Figure </w:t>
      </w:r>
      <w:fldSimple w:instr=" SEQ Figure \* ARABIC ">
        <w:r w:rsidR="00BB1077">
          <w:rPr>
            <w:noProof/>
          </w:rPr>
          <w:t>7</w:t>
        </w:r>
      </w:fldSimple>
      <w:r>
        <w:t xml:space="preserve"> Subject Details Fields that will be going to RECON</w:t>
      </w:r>
    </w:p>
    <w:p w14:paraId="2DB08560" w14:textId="47A9367A" w:rsidR="00423BC2" w:rsidRDefault="00423BC2" w:rsidP="00423BC2">
      <w:pPr>
        <w:rPr>
          <w:u w:val="single"/>
        </w:rPr>
      </w:pPr>
    </w:p>
    <w:p w14:paraId="419BC541" w14:textId="4F59D531" w:rsidR="00F60CB2" w:rsidRPr="00CF381A" w:rsidRDefault="00CF381A" w:rsidP="00CF381A">
      <w:pPr>
        <w:pStyle w:val="ListParagraph"/>
        <w:numPr>
          <w:ilvl w:val="0"/>
          <w:numId w:val="1"/>
        </w:numPr>
        <w:rPr>
          <w:u w:val="single"/>
        </w:rPr>
      </w:pPr>
      <w:r>
        <w:t>The provided data in the above mentioned fields in those forms are eligible only to go to the RECON system.</w:t>
      </w:r>
    </w:p>
    <w:p w14:paraId="445489F3" w14:textId="2ED29553" w:rsidR="00CF381A" w:rsidRPr="00CF381A" w:rsidRDefault="00CF381A" w:rsidP="00CF381A">
      <w:pPr>
        <w:pStyle w:val="ListParagraph"/>
        <w:numPr>
          <w:ilvl w:val="0"/>
          <w:numId w:val="1"/>
        </w:numPr>
        <w:rPr>
          <w:u w:val="single"/>
        </w:rPr>
      </w:pPr>
      <w:r>
        <w:t>The data received on the RECON system updates on everyday 5.30pm IST / 12 pm GMT.</w:t>
      </w:r>
    </w:p>
    <w:p w14:paraId="28F07BE1" w14:textId="469D4AA1" w:rsidR="00CF381A" w:rsidRPr="00CF381A" w:rsidRDefault="00CF381A" w:rsidP="00CF381A">
      <w:pPr>
        <w:pStyle w:val="ListParagraph"/>
        <w:numPr>
          <w:ilvl w:val="0"/>
          <w:numId w:val="1"/>
        </w:numPr>
        <w:rPr>
          <w:u w:val="single"/>
        </w:rPr>
      </w:pPr>
      <w:r>
        <w:t>The data that is created on a particular day, will be reflected on the very next day after that specified time above.</w:t>
      </w:r>
    </w:p>
    <w:p w14:paraId="1B44E9BE" w14:textId="3DC7DD0A" w:rsidR="00CF381A" w:rsidRDefault="00CF381A" w:rsidP="00CF381A">
      <w:pPr>
        <w:pStyle w:val="ListParagraph"/>
      </w:pPr>
    </w:p>
    <w:p w14:paraId="37779942" w14:textId="023F3D8A" w:rsidR="00CF381A" w:rsidRDefault="00CF381A" w:rsidP="00CF381A">
      <w:pPr>
        <w:pStyle w:val="ListParagraph"/>
      </w:pPr>
    </w:p>
    <w:p w14:paraId="4F289253" w14:textId="77777777" w:rsidR="00CF381A" w:rsidRPr="00CF381A" w:rsidRDefault="00CF381A" w:rsidP="00CF381A">
      <w:pPr>
        <w:pStyle w:val="ListParagraph"/>
        <w:rPr>
          <w:u w:val="single"/>
        </w:rPr>
      </w:pPr>
    </w:p>
    <w:p w14:paraId="575E25A9" w14:textId="77777777" w:rsidR="00CF381A" w:rsidRPr="00CF381A" w:rsidRDefault="00CF381A" w:rsidP="00CF381A">
      <w:pPr>
        <w:pStyle w:val="ListParagraph"/>
        <w:rPr>
          <w:u w:val="single"/>
        </w:rPr>
      </w:pPr>
    </w:p>
    <w:sectPr w:rsidR="00CF381A" w:rsidRPr="00CF3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EE0456" w14:textId="77777777" w:rsidR="005B6A8D" w:rsidRDefault="005B6A8D" w:rsidP="005B6A8D">
      <w:pPr>
        <w:spacing w:after="0" w:line="240" w:lineRule="auto"/>
      </w:pPr>
      <w:r>
        <w:separator/>
      </w:r>
    </w:p>
  </w:endnote>
  <w:endnote w:type="continuationSeparator" w:id="0">
    <w:p w14:paraId="06BBAEC4" w14:textId="77777777" w:rsidR="005B6A8D" w:rsidRDefault="005B6A8D" w:rsidP="005B6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9D25B" w14:textId="77777777" w:rsidR="005B6A8D" w:rsidRDefault="005B6A8D" w:rsidP="005B6A8D">
      <w:pPr>
        <w:spacing w:after="0" w:line="240" w:lineRule="auto"/>
      </w:pPr>
      <w:r>
        <w:separator/>
      </w:r>
    </w:p>
  </w:footnote>
  <w:footnote w:type="continuationSeparator" w:id="0">
    <w:p w14:paraId="1C7927A7" w14:textId="77777777" w:rsidR="005B6A8D" w:rsidRDefault="005B6A8D" w:rsidP="005B6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A0F54"/>
    <w:multiLevelType w:val="hybridMultilevel"/>
    <w:tmpl w:val="B0D69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443BC"/>
    <w:multiLevelType w:val="hybridMultilevel"/>
    <w:tmpl w:val="5838D1D8"/>
    <w:lvl w:ilvl="0" w:tplc="D3CCB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EB1EF5"/>
    <w:multiLevelType w:val="hybridMultilevel"/>
    <w:tmpl w:val="45FAF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C2F54"/>
    <w:multiLevelType w:val="hybridMultilevel"/>
    <w:tmpl w:val="AD681838"/>
    <w:lvl w:ilvl="0" w:tplc="45A2DF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8870FC"/>
    <w:multiLevelType w:val="hybridMultilevel"/>
    <w:tmpl w:val="EDBABBD2"/>
    <w:lvl w:ilvl="0" w:tplc="EB84EA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D668ED"/>
    <w:multiLevelType w:val="hybridMultilevel"/>
    <w:tmpl w:val="780AA754"/>
    <w:lvl w:ilvl="0" w:tplc="43F6C5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466"/>
    <w:rsid w:val="000241C0"/>
    <w:rsid w:val="00361768"/>
    <w:rsid w:val="00423BC2"/>
    <w:rsid w:val="00566971"/>
    <w:rsid w:val="005B6A8D"/>
    <w:rsid w:val="005E6E17"/>
    <w:rsid w:val="006909B8"/>
    <w:rsid w:val="006F1E66"/>
    <w:rsid w:val="0071544E"/>
    <w:rsid w:val="00906187"/>
    <w:rsid w:val="00A8015F"/>
    <w:rsid w:val="00BA5335"/>
    <w:rsid w:val="00BB1077"/>
    <w:rsid w:val="00BF2D13"/>
    <w:rsid w:val="00C13C71"/>
    <w:rsid w:val="00CC2466"/>
    <w:rsid w:val="00CF381A"/>
    <w:rsid w:val="00D7647F"/>
    <w:rsid w:val="00DC3D44"/>
    <w:rsid w:val="00E80CEE"/>
    <w:rsid w:val="00ED3914"/>
    <w:rsid w:val="00F6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2014A3"/>
  <w15:chartTrackingRefBased/>
  <w15:docId w15:val="{D5301021-3C97-4EA6-B420-29C7015C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4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13C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B6A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A8D"/>
  </w:style>
  <w:style w:type="paragraph" w:styleId="Footer">
    <w:name w:val="footer"/>
    <w:basedOn w:val="Normal"/>
    <w:link w:val="FooterChar"/>
    <w:uiPriority w:val="99"/>
    <w:unhideWhenUsed/>
    <w:rsid w:val="005B6A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DCF3BB9C5CA4AAEA426F8F7183F05" ma:contentTypeVersion="8" ma:contentTypeDescription="Create a new document." ma:contentTypeScope="" ma:versionID="8b63ff76559dacb015e3fa3ebac50e91">
  <xsd:schema xmlns:xsd="http://www.w3.org/2001/XMLSchema" xmlns:xs="http://www.w3.org/2001/XMLSchema" xmlns:p="http://schemas.microsoft.com/office/2006/metadata/properties" xmlns:ns3="65c40ec6-615d-4a41-b842-4fea704cad9b" targetNamespace="http://schemas.microsoft.com/office/2006/metadata/properties" ma:root="true" ma:fieldsID="0f5bb18767222915f9739291f6e6aac3" ns3:_="">
    <xsd:import namespace="65c40ec6-615d-4a41-b842-4fea704cad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40ec6-615d-4a41-b842-4fea704cad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2905F5-B7CD-4847-BD0E-B06A543A38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AA4233-5227-4946-B0B1-000D9D9E2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c40ec6-615d-4a41-b842-4fea704cad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4C4E47-536B-4435-B243-3B4F3916A9E0}">
  <ds:schemaRefs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65c40ec6-615d-4a41-b842-4fea704cad9b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5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Saha, Saikat (Cognizant)</dc:creator>
  <cp:keywords/>
  <dc:description/>
  <cp:lastModifiedBy>Saha, Saikat (Cognizant)</cp:lastModifiedBy>
  <cp:revision>8</cp:revision>
  <cp:lastPrinted>2020-06-25T10:14:00Z</cp:lastPrinted>
  <dcterms:created xsi:type="dcterms:W3CDTF">2020-06-24T12:43:00Z</dcterms:created>
  <dcterms:modified xsi:type="dcterms:W3CDTF">2020-06-25T16:19:00Z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0x0101003ACDCF3BB9C5CA4AAEA426F8F7183F05</vt:lpwstr>
  </property>
</Properties>
</file>