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9362C" w14:textId="7679BE99" w:rsidR="00B06FE6" w:rsidRDefault="00812E0E">
      <w:r>
        <w:rPr>
          <w:rFonts w:hint="eastAsia"/>
        </w:rPr>
        <w:t>實現</w:t>
      </w:r>
      <w:r>
        <w:rPr>
          <w:rFonts w:hint="eastAsia"/>
        </w:rPr>
        <w:t>S</w:t>
      </w:r>
      <w:r>
        <w:t>hader 3D</w:t>
      </w:r>
      <w:r>
        <w:rPr>
          <w:rFonts w:hint="eastAsia"/>
        </w:rPr>
        <w:t>深度寫入的方法</w:t>
      </w:r>
    </w:p>
    <w:p w14:paraId="3791E673" w14:textId="73428EC9" w:rsidR="00812E0E" w:rsidRDefault="00812E0E"/>
    <w:p w14:paraId="5B6C9A06" w14:textId="1ACDC0C1" w:rsidR="00812E0E" w:rsidRDefault="00812E0E">
      <w:r>
        <w:rPr>
          <w:rFonts w:hint="eastAsia"/>
        </w:rPr>
        <w:t>原文網址</w:t>
      </w:r>
      <w:r>
        <w:rPr>
          <w:rFonts w:hint="eastAsia"/>
        </w:rPr>
        <w:t xml:space="preserve">:  </w:t>
      </w:r>
      <w:r w:rsidRPr="00812E0E">
        <w:t>https://zhuanlan.zhihu.com/p/93821276</w:t>
      </w:r>
    </w:p>
    <w:p w14:paraId="54A8C551" w14:textId="77777777" w:rsidR="00812E0E" w:rsidRDefault="00812E0E">
      <w:pPr>
        <w:rPr>
          <w:rFonts w:hint="eastAsia"/>
        </w:rPr>
      </w:pPr>
    </w:p>
    <w:p w14:paraId="347D85ED" w14:textId="77BE6E6D" w:rsidR="00812E0E" w:rsidRDefault="00812E0E">
      <w:r>
        <w:rPr>
          <w:rFonts w:hint="eastAsia"/>
        </w:rPr>
        <w:t>成果圖如下</w:t>
      </w:r>
    </w:p>
    <w:p w14:paraId="5F9F32EC" w14:textId="38F1BFDC" w:rsidR="00812E0E" w:rsidRDefault="00812E0E">
      <w:r w:rsidRPr="00812E0E">
        <w:drawing>
          <wp:inline distT="0" distB="0" distL="0" distR="0" wp14:anchorId="7A82DE3F" wp14:editId="128FFD36">
            <wp:extent cx="5274310" cy="3054350"/>
            <wp:effectExtent l="0" t="0" r="2540" b="0"/>
            <wp:docPr id="1" name="圖片 1" descr="一張含有 文字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室外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1A17" w14:textId="3CC2134D" w:rsidR="00812E0E" w:rsidRDefault="00812E0E"/>
    <w:p w14:paraId="7C6B3767" w14:textId="668D7BB3" w:rsidR="00812E0E" w:rsidRDefault="00812E0E">
      <w:r>
        <w:rPr>
          <w:rFonts w:hint="eastAsia"/>
        </w:rPr>
        <w:t>鐵板的實際位置是在電腦的前面</w:t>
      </w:r>
    </w:p>
    <w:p w14:paraId="5CCF74D1" w14:textId="7EB79364" w:rsidR="00812E0E" w:rsidRDefault="00812E0E">
      <w:r>
        <w:rPr>
          <w:rFonts w:hint="eastAsia"/>
        </w:rPr>
        <w:t>電腦的實際位置在鐵板的後面</w:t>
      </w:r>
    </w:p>
    <w:p w14:paraId="639E54C5" w14:textId="719F1403" w:rsidR="00812E0E" w:rsidRDefault="00812E0E">
      <w:r>
        <w:rPr>
          <w:rFonts w:hint="eastAsia"/>
        </w:rPr>
        <w:t>但畫面上呈現的是可以看到電腦的</w:t>
      </w:r>
    </w:p>
    <w:p w14:paraId="7ECFB172" w14:textId="4255410B" w:rsidR="00812E0E" w:rsidRDefault="00812E0E">
      <w:r>
        <w:rPr>
          <w:rFonts w:hint="eastAsia"/>
        </w:rPr>
        <w:t>這是透過</w:t>
      </w:r>
      <w:r>
        <w:rPr>
          <w:rFonts w:hint="eastAsia"/>
        </w:rPr>
        <w:t>Sh</w:t>
      </w:r>
      <w:r>
        <w:t>ader</w:t>
      </w:r>
      <w:r>
        <w:rPr>
          <w:rFonts w:hint="eastAsia"/>
        </w:rPr>
        <w:t>的渲染順序去完成的</w:t>
      </w:r>
    </w:p>
    <w:p w14:paraId="5BAD0FDF" w14:textId="70E5C8B3" w:rsidR="00812E0E" w:rsidRDefault="00812E0E"/>
    <w:p w14:paraId="5BE6D919" w14:textId="55161DDB" w:rsidR="00812E0E" w:rsidRDefault="00812E0E">
      <w:r>
        <w:rPr>
          <w:rFonts w:hint="eastAsia"/>
        </w:rPr>
        <w:t>以</w:t>
      </w:r>
      <w:r>
        <w:rPr>
          <w:rFonts w:hint="eastAsia"/>
        </w:rPr>
        <w:t>2D</w:t>
      </w:r>
      <w:r>
        <w:rPr>
          <w:rFonts w:hint="eastAsia"/>
        </w:rPr>
        <w:t>畫面來說我們先畫了鐵板</w:t>
      </w:r>
      <w:r>
        <w:rPr>
          <w:rFonts w:hint="eastAsia"/>
        </w:rPr>
        <w:t xml:space="preserve"> </w:t>
      </w:r>
      <w:r>
        <w:rPr>
          <w:rFonts w:hint="eastAsia"/>
        </w:rPr>
        <w:t>才畫電腦</w:t>
      </w:r>
    </w:p>
    <w:p w14:paraId="4C842E7A" w14:textId="626873AB" w:rsidR="00812E0E" w:rsidRDefault="00812E0E">
      <w:r>
        <w:rPr>
          <w:rFonts w:hint="eastAsia"/>
        </w:rPr>
        <w:t>就會呈現上面圖中的樣子</w:t>
      </w:r>
    </w:p>
    <w:p w14:paraId="5C2A52DE" w14:textId="5EB9F021" w:rsidR="00812E0E" w:rsidRDefault="00812E0E"/>
    <w:p w14:paraId="1E3E07E5" w14:textId="3DFF93CD" w:rsidR="00812E0E" w:rsidRDefault="00812E0E">
      <w:r>
        <w:rPr>
          <w:rFonts w:hint="eastAsia"/>
        </w:rPr>
        <w:t>創建</w:t>
      </w:r>
      <w:r>
        <w:rPr>
          <w:rFonts w:hint="eastAsia"/>
        </w:rPr>
        <w:t>S</w:t>
      </w:r>
      <w:r>
        <w:t>hader</w:t>
      </w:r>
      <w:r>
        <w:rPr>
          <w:rFonts w:hint="eastAsia"/>
        </w:rPr>
        <w:t>檔</w:t>
      </w:r>
    </w:p>
    <w:p w14:paraId="10D600F5" w14:textId="28804CAA" w:rsidR="00812E0E" w:rsidRDefault="00812E0E">
      <w:r w:rsidRPr="00812E0E">
        <w:lastRenderedPageBreak/>
        <w:drawing>
          <wp:inline distT="0" distB="0" distL="0" distR="0" wp14:anchorId="07B37792" wp14:editId="51AE585A">
            <wp:extent cx="5274310" cy="38030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D2AC" w14:textId="5CE4042C" w:rsidR="00812E0E" w:rsidRDefault="00812E0E"/>
    <w:p w14:paraId="3280F735" w14:textId="3E86F0D0" w:rsidR="00812E0E" w:rsidRDefault="00812E0E">
      <w:r>
        <w:rPr>
          <w:rFonts w:hint="eastAsia"/>
        </w:rPr>
        <w:t>在檔案中添加</w:t>
      </w:r>
    </w:p>
    <w:p w14:paraId="59D1321A" w14:textId="4004F7B8" w:rsidR="00812E0E" w:rsidRDefault="00812E0E">
      <w:r w:rsidRPr="00812E0E">
        <w:drawing>
          <wp:inline distT="0" distB="0" distL="0" distR="0" wp14:anchorId="6277AAD0" wp14:editId="21C5E593">
            <wp:extent cx="5274310" cy="2647950"/>
            <wp:effectExtent l="0" t="0" r="254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13FB" w14:textId="157BA616" w:rsidR="00812E0E" w:rsidRDefault="00812E0E"/>
    <w:p w14:paraId="439F5004" w14:textId="51CD81DE" w:rsidR="00310588" w:rsidRDefault="00310588"/>
    <w:p w14:paraId="53FC0860" w14:textId="06DA25D7" w:rsidR="00310588" w:rsidRDefault="00310588"/>
    <w:p w14:paraId="79EA7036" w14:textId="31DFAFEB" w:rsidR="00310588" w:rsidRDefault="00310588"/>
    <w:p w14:paraId="6D6C9E37" w14:textId="7AFE87A2" w:rsidR="00310588" w:rsidRDefault="00310588"/>
    <w:p w14:paraId="11A6422C" w14:textId="32455040" w:rsidR="00310588" w:rsidRDefault="00310588"/>
    <w:p w14:paraId="28247EEB" w14:textId="1B25C4C8" w:rsidR="00310588" w:rsidRDefault="00310588"/>
    <w:p w14:paraId="12FAE41B" w14:textId="77777777" w:rsidR="00310588" w:rsidRDefault="00310588">
      <w:pPr>
        <w:rPr>
          <w:rFonts w:hint="eastAsia"/>
        </w:rPr>
      </w:pPr>
    </w:p>
    <w:p w14:paraId="2D32777D" w14:textId="19235D28" w:rsidR="00411A09" w:rsidRDefault="00411A09">
      <w:pPr>
        <w:rPr>
          <w:rFonts w:hint="eastAsia"/>
        </w:rPr>
      </w:pPr>
      <w:r>
        <w:rPr>
          <w:rFonts w:hint="eastAsia"/>
        </w:rPr>
        <w:t>再來建立</w:t>
      </w:r>
    </w:p>
    <w:p w14:paraId="2AA865B3" w14:textId="0F3A6E05" w:rsidR="00411A09" w:rsidRDefault="00310588">
      <w:r w:rsidRPr="00310588">
        <w:drawing>
          <wp:inline distT="0" distB="0" distL="0" distR="0" wp14:anchorId="4F9B70C9" wp14:editId="134692D5">
            <wp:extent cx="5274310" cy="22669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97BD" w14:textId="28B88707" w:rsidR="00411A09" w:rsidRDefault="00310588">
      <w:r>
        <w:rPr>
          <w:rFonts w:hint="eastAsia"/>
        </w:rPr>
        <w:t>把你要的材質貼上去</w:t>
      </w:r>
    </w:p>
    <w:p w14:paraId="2D709993" w14:textId="67DF8D7D" w:rsidR="00411A09" w:rsidRDefault="00310588">
      <w:r w:rsidRPr="00310588">
        <w:drawing>
          <wp:inline distT="0" distB="0" distL="0" distR="0" wp14:anchorId="66D1DB59" wp14:editId="1BD8D13B">
            <wp:extent cx="5001323" cy="121937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D213" w14:textId="03CC705A" w:rsidR="00310588" w:rsidRDefault="00310588">
      <w:r>
        <w:rPr>
          <w:rFonts w:hint="eastAsia"/>
        </w:rPr>
        <w:t>再到物件中的這裡更換</w:t>
      </w:r>
      <w:r>
        <w:rPr>
          <w:rFonts w:hint="eastAsia"/>
        </w:rPr>
        <w:t>M</w:t>
      </w:r>
      <w:r>
        <w:t>aterial</w:t>
      </w:r>
    </w:p>
    <w:p w14:paraId="3360A40C" w14:textId="3E28A826" w:rsidR="00411A09" w:rsidRDefault="00411A09"/>
    <w:p w14:paraId="38C785C8" w14:textId="77777777" w:rsidR="00310588" w:rsidRDefault="00310588">
      <w:pPr>
        <w:rPr>
          <w:rFonts w:hint="eastAsia"/>
        </w:rPr>
      </w:pPr>
    </w:p>
    <w:p w14:paraId="6E1A1F07" w14:textId="68D89DDB" w:rsidR="00812E0E" w:rsidRDefault="00812E0E">
      <w:r>
        <w:t>Queue</w:t>
      </w:r>
      <w:r>
        <w:rPr>
          <w:rFonts w:hint="eastAsia"/>
        </w:rPr>
        <w:t>是顯示的順序</w:t>
      </w:r>
    </w:p>
    <w:p w14:paraId="22CCC715" w14:textId="1687FDCC" w:rsidR="00411A09" w:rsidRDefault="00411A09">
      <w:r>
        <w:rPr>
          <w:rFonts w:hint="eastAsia"/>
        </w:rPr>
        <w:t>他有</w:t>
      </w:r>
      <w:r>
        <w:rPr>
          <w:rFonts w:hint="eastAsia"/>
        </w:rPr>
        <w:t>5</w:t>
      </w:r>
      <w:r>
        <w:rPr>
          <w:rFonts w:hint="eastAsia"/>
        </w:rPr>
        <w:t>個分類</w:t>
      </w:r>
    </w:p>
    <w:p w14:paraId="7A2035ED" w14:textId="7CA04D1F" w:rsidR="00411A09" w:rsidRDefault="00411A09">
      <w:r>
        <w:rPr>
          <w:rFonts w:hint="eastAsia"/>
        </w:rPr>
        <w:t>Ba</w:t>
      </w:r>
      <w:r>
        <w:t>ckground   1000</w:t>
      </w:r>
    </w:p>
    <w:p w14:paraId="10B48DBD" w14:textId="688D25BB" w:rsidR="00411A09" w:rsidRDefault="00411A09">
      <w:r>
        <w:rPr>
          <w:rFonts w:hint="eastAsia"/>
        </w:rPr>
        <w:t>G</w:t>
      </w:r>
      <w:r>
        <w:t>eometry     2000</w:t>
      </w:r>
    </w:p>
    <w:p w14:paraId="718E38F8" w14:textId="0A41C43B" w:rsidR="00411A09" w:rsidRDefault="00411A09">
      <w:r>
        <w:rPr>
          <w:rFonts w:hint="eastAsia"/>
        </w:rPr>
        <w:t>A</w:t>
      </w:r>
      <w:r>
        <w:t>lpha Test    2450</w:t>
      </w:r>
    </w:p>
    <w:p w14:paraId="0CA7D32D" w14:textId="71D0129C" w:rsidR="00411A09" w:rsidRDefault="00411A09">
      <w:r>
        <w:rPr>
          <w:rFonts w:hint="eastAsia"/>
        </w:rPr>
        <w:t>T</w:t>
      </w:r>
      <w:r>
        <w:t>ransparent   3000</w:t>
      </w:r>
    </w:p>
    <w:p w14:paraId="73DBFE42" w14:textId="3152B885" w:rsidR="00411A09" w:rsidRDefault="00411A09">
      <w:r>
        <w:rPr>
          <w:rFonts w:hint="eastAsia"/>
        </w:rPr>
        <w:t>O</w:t>
      </w:r>
      <w:r>
        <w:t>verlay      4000</w:t>
      </w:r>
    </w:p>
    <w:p w14:paraId="0D51E11C" w14:textId="6AB3E838" w:rsidR="00411A09" w:rsidRDefault="00411A09">
      <w:r>
        <w:rPr>
          <w:rFonts w:hint="eastAsia"/>
        </w:rPr>
        <w:t>後面的數字代表他的層級</w:t>
      </w:r>
    </w:p>
    <w:p w14:paraId="12E0A67B" w14:textId="1FFE1B10" w:rsidR="00411A09" w:rsidRDefault="00411A09">
      <w:r>
        <w:rPr>
          <w:rFonts w:hint="eastAsia"/>
        </w:rPr>
        <w:t>數字越小越早顯示</w:t>
      </w:r>
    </w:p>
    <w:p w14:paraId="7260F6F9" w14:textId="1B7A56C3" w:rsidR="00411A09" w:rsidRDefault="00411A09">
      <w:r>
        <w:rPr>
          <w:rFonts w:hint="eastAsia"/>
        </w:rPr>
        <w:t>所以</w:t>
      </w:r>
      <w:r>
        <w:rPr>
          <w:rFonts w:hint="eastAsia"/>
        </w:rPr>
        <w:t>B</w:t>
      </w:r>
      <w:r>
        <w:t>ackground</w:t>
      </w:r>
      <w:r>
        <w:rPr>
          <w:rFonts w:hint="eastAsia"/>
        </w:rPr>
        <w:t>是最早顯示的</w:t>
      </w:r>
    </w:p>
    <w:p w14:paraId="3F5F340E" w14:textId="425CE649" w:rsidR="00411A09" w:rsidRDefault="00411A09"/>
    <w:p w14:paraId="00FB5943" w14:textId="59642A8A" w:rsidR="00411A09" w:rsidRDefault="00411A09"/>
    <w:p w14:paraId="72C0C4A6" w14:textId="6845104F" w:rsidR="00310588" w:rsidRDefault="00310588"/>
    <w:p w14:paraId="3C8F9837" w14:textId="6BCF56EF" w:rsidR="00310588" w:rsidRDefault="00310588"/>
    <w:p w14:paraId="0C4710AE" w14:textId="1D578E72" w:rsidR="00310588" w:rsidRDefault="00310588"/>
    <w:p w14:paraId="43007DD6" w14:textId="04E84D18" w:rsidR="00310588" w:rsidRDefault="00310588"/>
    <w:p w14:paraId="5EE236BB" w14:textId="275A99CC" w:rsidR="00310588" w:rsidRDefault="00310588"/>
    <w:p w14:paraId="59CAF63B" w14:textId="3BB0E6D6" w:rsidR="00310588" w:rsidRDefault="00310588">
      <w:pPr>
        <w:rPr>
          <w:rFonts w:hint="eastAsia"/>
        </w:rPr>
      </w:pPr>
      <w:r>
        <w:rPr>
          <w:rFonts w:hint="eastAsia"/>
        </w:rPr>
        <w:t>接著在</w:t>
      </w:r>
      <w:r>
        <w:rPr>
          <w:rFonts w:hint="eastAsia"/>
        </w:rPr>
        <w:t>M</w:t>
      </w:r>
      <w:r>
        <w:t>aterial</w:t>
      </w:r>
      <w:r>
        <w:rPr>
          <w:rFonts w:hint="eastAsia"/>
        </w:rPr>
        <w:t>中修改數值</w:t>
      </w:r>
    </w:p>
    <w:p w14:paraId="0F59CFCD" w14:textId="22F77F56" w:rsidR="00411A09" w:rsidRDefault="00411A09">
      <w:r w:rsidRPr="00411A09">
        <w:drawing>
          <wp:inline distT="0" distB="0" distL="0" distR="0" wp14:anchorId="6B54CAD1" wp14:editId="0E31AE47">
            <wp:extent cx="5274310" cy="20580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B9CC" w14:textId="15B07E96" w:rsidR="00411A09" w:rsidRDefault="00411A09">
      <w:r w:rsidRPr="00411A09">
        <w:drawing>
          <wp:inline distT="0" distB="0" distL="0" distR="0" wp14:anchorId="39894FAF" wp14:editId="1295BE41">
            <wp:extent cx="5274310" cy="23406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219" w14:textId="02F559F7" w:rsidR="00411A09" w:rsidRDefault="00411A09">
      <w:r>
        <w:rPr>
          <w:rFonts w:hint="eastAsia"/>
        </w:rPr>
        <w:t>這裡電腦是</w:t>
      </w:r>
      <w:r>
        <w:rPr>
          <w:rFonts w:hint="eastAsia"/>
        </w:rPr>
        <w:t>3004</w:t>
      </w:r>
    </w:p>
    <w:p w14:paraId="7FDCE4A7" w14:textId="1989088A" w:rsidR="00411A09" w:rsidRDefault="00411A09">
      <w:r>
        <w:rPr>
          <w:rFonts w:hint="eastAsia"/>
        </w:rPr>
        <w:t>鐵板是</w:t>
      </w:r>
      <w:r>
        <w:rPr>
          <w:rFonts w:hint="eastAsia"/>
        </w:rPr>
        <w:t>3000</w:t>
      </w:r>
    </w:p>
    <w:p w14:paraId="39194544" w14:textId="31CAB2ED" w:rsidR="00411A09" w:rsidRDefault="00411A09">
      <w:pPr>
        <w:rPr>
          <w:rFonts w:hint="eastAsia"/>
        </w:rPr>
      </w:pPr>
      <w:r>
        <w:rPr>
          <w:rFonts w:hint="eastAsia"/>
        </w:rPr>
        <w:t>所以顯示上電腦就會</w:t>
      </w:r>
      <w:proofErr w:type="gramStart"/>
      <w:r>
        <w:rPr>
          <w:rFonts w:hint="eastAsia"/>
        </w:rPr>
        <w:t>比較晚畫上去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就能呈現圖中的效果</w:t>
      </w:r>
    </w:p>
    <w:sectPr w:rsidR="00411A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E0E"/>
    <w:rsid w:val="00310588"/>
    <w:rsid w:val="00411A09"/>
    <w:rsid w:val="0081176B"/>
    <w:rsid w:val="00812E0E"/>
    <w:rsid w:val="00C65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029AD"/>
  <w15:chartTrackingRefBased/>
  <w15:docId w15:val="{3114272C-C0E8-4C2B-8EEF-E582DDB4E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11A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11A0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411A09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69</Words>
  <Characters>398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陳麒詠</dc:creator>
  <cp:keywords/>
  <dc:description/>
  <cp:lastModifiedBy>陳麒詠</cp:lastModifiedBy>
  <cp:revision>1</cp:revision>
  <dcterms:created xsi:type="dcterms:W3CDTF">2022-05-19T11:18:00Z</dcterms:created>
  <dcterms:modified xsi:type="dcterms:W3CDTF">2022-05-19T11:31:00Z</dcterms:modified>
</cp:coreProperties>
</file>