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D318" w14:textId="60B4E9AF" w:rsidR="00B06FE6" w:rsidRDefault="00321F58">
      <w:r>
        <w:rPr>
          <w:rFonts w:hint="eastAsia"/>
        </w:rPr>
        <w:t>由於</w:t>
      </w:r>
      <w:r>
        <w:rPr>
          <w:rFonts w:hint="eastAsia"/>
        </w:rPr>
        <w:t>github</w:t>
      </w:r>
      <w:r>
        <w:rPr>
          <w:rFonts w:hint="eastAsia"/>
        </w:rPr>
        <w:t>沒辦法傳太大的檔案</w:t>
      </w:r>
    </w:p>
    <w:p w14:paraId="2FF54418" w14:textId="76E6754E" w:rsidR="00321F58" w:rsidRDefault="00321F58">
      <w:r>
        <w:rPr>
          <w:rFonts w:hint="eastAsia"/>
        </w:rPr>
        <w:t>所以</w:t>
      </w:r>
      <w:r>
        <w:rPr>
          <w:rFonts w:hint="eastAsia"/>
        </w:rPr>
        <w:t>opencv</w:t>
      </w:r>
      <w:r>
        <w:rPr>
          <w:rFonts w:hint="eastAsia"/>
        </w:rPr>
        <w:t>沒辦法跟著上傳上去</w:t>
      </w:r>
    </w:p>
    <w:p w14:paraId="022F227B" w14:textId="6F8A65F1" w:rsidR="00321F58" w:rsidRDefault="00321F58">
      <w:pPr>
        <w:rPr>
          <w:rFonts w:hint="eastAsia"/>
        </w:rPr>
      </w:pPr>
      <w:r>
        <w:rPr>
          <w:rFonts w:hint="eastAsia"/>
        </w:rPr>
        <w:t>因此必須再額外自己安裝</w:t>
      </w:r>
      <w:r>
        <w:rPr>
          <w:rFonts w:hint="eastAsia"/>
        </w:rPr>
        <w:t>unity opecv</w:t>
      </w:r>
    </w:p>
    <w:sectPr w:rsidR="00321F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58"/>
    <w:rsid w:val="00321F58"/>
    <w:rsid w:val="0081176B"/>
    <w:rsid w:val="00C6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E7B6"/>
  <w15:chartTrackingRefBased/>
  <w15:docId w15:val="{290E52DD-4A3C-4E90-8F9C-E7496382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柯丞恩</dc:creator>
  <cp:keywords/>
  <dc:description/>
  <cp:lastModifiedBy>柯丞恩</cp:lastModifiedBy>
  <cp:revision>1</cp:revision>
  <dcterms:created xsi:type="dcterms:W3CDTF">2022-04-29T11:37:00Z</dcterms:created>
  <dcterms:modified xsi:type="dcterms:W3CDTF">2022-04-29T11:38:00Z</dcterms:modified>
</cp:coreProperties>
</file>