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B8B" w:rsidRDefault="00E92B8B">
      <w:r>
        <w:t>DATABASE</w:t>
      </w:r>
    </w:p>
    <w:p w:rsidR="0044149A" w:rsidRDefault="0044149A"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44149A" w:rsidRDefault="0044149A">
      <w:r>
        <w:tab/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</w:p>
    <w:p w:rsidR="0044149A" w:rsidRDefault="0044149A">
      <w:r>
        <w:tab/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*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44149A" w:rsidRDefault="0044149A">
      <w:r>
        <w:tab/>
        <w:t>CCCD</w:t>
      </w:r>
    </w:p>
    <w:p w:rsidR="0044149A" w:rsidRDefault="0044149A">
      <w:r>
        <w:tab/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44149A" w:rsidRDefault="0044149A">
      <w:r>
        <w:tab/>
        <w:t>SĐT</w:t>
      </w:r>
    </w:p>
    <w:p w:rsidR="0044149A" w:rsidRDefault="0044149A">
      <w:r>
        <w:tab/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*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44149A" w:rsidRDefault="0044149A">
      <w:r>
        <w:tab/>
        <w:t>Role</w:t>
      </w:r>
    </w:p>
    <w:p w:rsidR="0044149A" w:rsidRDefault="0044149A">
      <w:r>
        <w:tab/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Ẩn</w:t>
      </w:r>
      <w:proofErr w:type="spellEnd"/>
      <w:proofErr w:type="gramEnd"/>
      <w:r>
        <w:t xml:space="preserve">/ </w:t>
      </w:r>
      <w:proofErr w:type="spellStart"/>
      <w:r>
        <w:t>hiện</w:t>
      </w:r>
      <w:proofErr w:type="spellEnd"/>
      <w:r>
        <w:t>)</w:t>
      </w:r>
    </w:p>
    <w:p w:rsidR="0044149A" w:rsidRDefault="0044149A">
      <w:r>
        <w:tab/>
        <w:t>Id *key</w:t>
      </w:r>
    </w:p>
    <w:p w:rsidR="00967855" w:rsidRDefault="00967855">
      <w:r>
        <w:tab/>
        <w:t>image</w:t>
      </w:r>
      <w:bookmarkStart w:id="0" w:name="_GoBack"/>
      <w:bookmarkEnd w:id="0"/>
    </w:p>
    <w:p w:rsidR="0044149A" w:rsidRDefault="0044149A"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/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uống</w:t>
      </w:r>
      <w:proofErr w:type="spellEnd"/>
    </w:p>
    <w:p w:rsidR="0044149A" w:rsidRDefault="0044149A">
      <w:r>
        <w:tab/>
        <w:t>Id *key</w:t>
      </w:r>
    </w:p>
    <w:p w:rsidR="0044149A" w:rsidRDefault="0044149A">
      <w:r>
        <w:tab/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</w:p>
    <w:p w:rsidR="0044149A" w:rsidRDefault="0044149A">
      <w:r>
        <w:tab/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</w:p>
    <w:p w:rsidR="0044149A" w:rsidRDefault="0044149A">
      <w:r>
        <w:tab/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(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hộp</w:t>
      </w:r>
      <w:proofErr w:type="spellEnd"/>
      <w:r>
        <w:t>)</w:t>
      </w:r>
    </w:p>
    <w:p w:rsidR="0044149A" w:rsidRDefault="0044149A">
      <w:r>
        <w:tab/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Ẩn</w:t>
      </w:r>
      <w:proofErr w:type="spellEnd"/>
      <w:proofErr w:type="gramEnd"/>
      <w:r>
        <w:t xml:space="preserve">/ </w:t>
      </w:r>
      <w:proofErr w:type="spellStart"/>
      <w:r>
        <w:t>hiện</w:t>
      </w:r>
      <w:proofErr w:type="spellEnd"/>
      <w:r>
        <w:t>)</w:t>
      </w:r>
    </w:p>
    <w:p w:rsidR="0044149A" w:rsidRDefault="0044149A">
      <w:r>
        <w:t>Bill</w:t>
      </w:r>
    </w:p>
    <w:p w:rsidR="0044149A" w:rsidRDefault="0044149A">
      <w:r>
        <w:tab/>
        <w:t>ID * key</w:t>
      </w:r>
    </w:p>
    <w:p w:rsidR="0044149A" w:rsidRDefault="0044149A">
      <w:r>
        <w:tab/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</w:p>
    <w:p w:rsidR="0044149A" w:rsidRDefault="0044149A">
      <w:r>
        <w:tab/>
        <w:t xml:space="preserve">ID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E92B8B" w:rsidRDefault="00E92B8B">
      <w:r>
        <w:tab/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</w:p>
    <w:p w:rsidR="0044149A" w:rsidRDefault="0044149A">
      <w:r>
        <w:t xml:space="preserve">Chi </w:t>
      </w:r>
      <w:proofErr w:type="spellStart"/>
      <w:r>
        <w:t>tiết</w:t>
      </w:r>
      <w:proofErr w:type="spellEnd"/>
      <w:r>
        <w:t xml:space="preserve"> bill</w:t>
      </w:r>
    </w:p>
    <w:p w:rsidR="0044149A" w:rsidRDefault="0044149A">
      <w:r>
        <w:tab/>
        <w:t>Id bill * key</w:t>
      </w:r>
    </w:p>
    <w:p w:rsidR="0044149A" w:rsidRDefault="0044149A">
      <w:r>
        <w:tab/>
        <w:t xml:space="preserve">Id </w:t>
      </w:r>
      <w:proofErr w:type="spellStart"/>
      <w:r>
        <w:t>món</w:t>
      </w:r>
      <w:proofErr w:type="spellEnd"/>
      <w:r>
        <w:t xml:space="preserve"> *key</w:t>
      </w:r>
    </w:p>
    <w:p w:rsidR="0044149A" w:rsidRDefault="0044149A">
      <w:r>
        <w:tab/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</w:p>
    <w:p w:rsidR="0044149A" w:rsidRDefault="0044149A">
      <w:r>
        <w:tab/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</w:p>
    <w:p w:rsidR="0044149A" w:rsidRDefault="00E92B8B">
      <w:proofErr w:type="spellStart"/>
      <w:r>
        <w:t>Máy</w:t>
      </w:r>
      <w:proofErr w:type="spellEnd"/>
    </w:p>
    <w:p w:rsidR="00E92B8B" w:rsidRDefault="00E92B8B">
      <w:r>
        <w:lastRenderedPageBreak/>
        <w:tab/>
        <w:t>ID</w:t>
      </w:r>
    </w:p>
    <w:p w:rsidR="00E92B8B" w:rsidRDefault="00E92B8B">
      <w:r>
        <w:tab/>
      </w:r>
      <w:proofErr w:type="spellStart"/>
      <w:r>
        <w:t>Loại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(</w:t>
      </w:r>
      <w:proofErr w:type="spellStart"/>
      <w:r>
        <w:t>Thường</w:t>
      </w:r>
      <w:proofErr w:type="spellEnd"/>
      <w:r>
        <w:t>, vip1, vip</w:t>
      </w:r>
      <w:proofErr w:type="gramStart"/>
      <w:r>
        <w:t>2,…</w:t>
      </w:r>
      <w:proofErr w:type="gramEnd"/>
      <w:r>
        <w:t>)</w:t>
      </w:r>
    </w:p>
    <w:p w:rsidR="00E92B8B" w:rsidRDefault="00E92B8B">
      <w:r>
        <w:tab/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</w:p>
    <w:p w:rsidR="00E92B8B" w:rsidRDefault="00E92B8B">
      <w:r>
        <w:t>Use case</w:t>
      </w:r>
    </w:p>
    <w:p w:rsidR="00E92B8B" w:rsidRDefault="00E92B8B">
      <w:r>
        <w:tab/>
        <w:t>Chung</w:t>
      </w:r>
    </w:p>
    <w:p w:rsidR="00E92B8B" w:rsidRDefault="00E92B8B">
      <w:r>
        <w:tab/>
      </w:r>
      <w:r>
        <w:tab/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E92B8B" w:rsidRDefault="00E92B8B">
      <w:r>
        <w:tab/>
      </w:r>
      <w:r>
        <w:tab/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</w:p>
    <w:p w:rsidR="00E92B8B" w:rsidRDefault="00E92B8B">
      <w:r>
        <w:tab/>
        <w:t xml:space="preserve">User </w:t>
      </w:r>
    </w:p>
    <w:p w:rsidR="00E92B8B" w:rsidRDefault="00E92B8B">
      <w:r>
        <w:tab/>
      </w:r>
      <w:r>
        <w:tab/>
      </w:r>
      <w:proofErr w:type="spellStart"/>
      <w:r>
        <w:t>Gọi</w:t>
      </w:r>
      <w:proofErr w:type="spellEnd"/>
      <w:r>
        <w:t xml:space="preserve"> </w:t>
      </w:r>
      <w:proofErr w:type="spellStart"/>
      <w:r>
        <w:t>món</w:t>
      </w:r>
      <w:proofErr w:type="spellEnd"/>
    </w:p>
    <w:p w:rsidR="00E92B8B" w:rsidRDefault="00E92B8B">
      <w:r>
        <w:tab/>
      </w:r>
      <w:r>
        <w:tab/>
      </w:r>
      <w:proofErr w:type="spellStart"/>
      <w:r>
        <w:t>Hủy</w:t>
      </w:r>
      <w:proofErr w:type="spellEnd"/>
      <w:r>
        <w:t xml:space="preserve"> </w:t>
      </w:r>
      <w:proofErr w:type="spellStart"/>
      <w:r>
        <w:t>món</w:t>
      </w:r>
      <w:proofErr w:type="spellEnd"/>
    </w:p>
    <w:p w:rsidR="00E92B8B" w:rsidRDefault="00E92B8B">
      <w:r>
        <w:tab/>
      </w:r>
      <w:r>
        <w:tab/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online qua </w:t>
      </w:r>
      <w:proofErr w:type="spellStart"/>
      <w:r>
        <w:t>zalopay</w:t>
      </w:r>
      <w:proofErr w:type="spellEnd"/>
    </w:p>
    <w:p w:rsidR="00E92B8B" w:rsidRDefault="00E92B8B">
      <w:r>
        <w:tab/>
      </w:r>
      <w:r>
        <w:tab/>
      </w:r>
      <w:proofErr w:type="spellStart"/>
      <w:r>
        <w:t>Chatbot</w:t>
      </w:r>
      <w:proofErr w:type="spellEnd"/>
    </w:p>
    <w:p w:rsidR="00E92B8B" w:rsidRDefault="00E92B8B">
      <w:r>
        <w:tab/>
        <w:t xml:space="preserve">Thu </w:t>
      </w:r>
      <w:proofErr w:type="spellStart"/>
      <w:r>
        <w:t>ngân</w:t>
      </w:r>
      <w:proofErr w:type="spellEnd"/>
    </w:p>
    <w:p w:rsidR="00E92B8B" w:rsidRDefault="00E92B8B">
      <w:r>
        <w:tab/>
      </w:r>
      <w:r>
        <w:tab/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9450F2" w:rsidRDefault="009450F2" w:rsidP="009450F2">
      <w:pPr>
        <w:ind w:left="1440"/>
      </w:pPr>
      <w:proofErr w:type="spellStart"/>
      <w:r>
        <w:t>Nạp</w:t>
      </w:r>
      <w:proofErr w:type="spellEnd"/>
      <w:r>
        <w:t xml:space="preserve"> </w:t>
      </w:r>
      <w:proofErr w:type="spellStart"/>
      <w:r>
        <w:t>tiền</w:t>
      </w:r>
      <w:proofErr w:type="spellEnd"/>
    </w:p>
    <w:p w:rsidR="00E92B8B" w:rsidRDefault="00E92B8B">
      <w:r>
        <w:tab/>
      </w:r>
      <w:r>
        <w:tab/>
      </w:r>
    </w:p>
    <w:p w:rsidR="009450F2" w:rsidRDefault="009450F2">
      <w:r>
        <w:tab/>
      </w:r>
      <w:r>
        <w:tab/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9450F2" w:rsidRDefault="00E92B8B">
      <w:r>
        <w:tab/>
      </w:r>
      <w:r>
        <w:tab/>
      </w:r>
      <w:r w:rsidR="009450F2">
        <w:tab/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:rsidR="009450F2" w:rsidRDefault="009450F2">
      <w:r>
        <w:tab/>
      </w:r>
      <w:r>
        <w:tab/>
      </w:r>
      <w:r>
        <w:tab/>
      </w:r>
      <w:proofErr w:type="spellStart"/>
      <w:r>
        <w:t>Hủy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E92B8B" w:rsidRDefault="00E92B8B">
      <w:r>
        <w:tab/>
      </w:r>
      <w:r w:rsidR="009450F2">
        <w:t>Admin</w:t>
      </w:r>
    </w:p>
    <w:p w:rsidR="009450F2" w:rsidRDefault="009450F2">
      <w:r>
        <w:tab/>
      </w:r>
      <w:r>
        <w:tab/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9450F2" w:rsidRDefault="009450F2">
      <w:r>
        <w:tab/>
      </w:r>
      <w:r>
        <w:tab/>
      </w:r>
      <w:r>
        <w:tab/>
        <w:t>CRUD</w:t>
      </w:r>
    </w:p>
    <w:p w:rsidR="009450F2" w:rsidRDefault="009450F2">
      <w:r>
        <w:tab/>
      </w:r>
      <w:r>
        <w:tab/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</w:p>
    <w:p w:rsidR="009450F2" w:rsidRDefault="009450F2">
      <w:r>
        <w:tab/>
      </w:r>
      <w:r>
        <w:tab/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</w:p>
    <w:p w:rsidR="009450F2" w:rsidRDefault="009450F2">
      <w:r>
        <w:tab/>
      </w:r>
      <w:r>
        <w:tab/>
      </w:r>
      <w:r>
        <w:tab/>
        <w:t>CRUD</w:t>
      </w:r>
    </w:p>
    <w:p w:rsidR="009450F2" w:rsidRDefault="009450F2">
      <w:r>
        <w:tab/>
      </w:r>
      <w:r>
        <w:tab/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máy</w:t>
      </w:r>
      <w:proofErr w:type="spellEnd"/>
    </w:p>
    <w:p w:rsidR="009450F2" w:rsidRDefault="009450F2">
      <w:r>
        <w:tab/>
      </w:r>
      <w:r>
        <w:tab/>
      </w:r>
      <w:r>
        <w:tab/>
        <w:t>CRUD</w:t>
      </w:r>
    </w:p>
    <w:p w:rsidR="009450F2" w:rsidRDefault="004A0A79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WFP</w:t>
      </w:r>
    </w:p>
    <w:p w:rsidR="004A0A79" w:rsidRDefault="004A0A79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MVVM</w:t>
      </w:r>
    </w:p>
    <w:p w:rsidR="00E34EDC" w:rsidRDefault="00E34EDC"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net</w:t>
      </w:r>
    </w:p>
    <w:p w:rsidR="00E34EDC" w:rsidRDefault="00E34EDC"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</w:t>
      </w:r>
    </w:p>
    <w:p w:rsidR="00E34EDC" w:rsidRDefault="00E34EDC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đồng</w:t>
      </w:r>
      <w:proofErr w:type="spellEnd"/>
    </w:p>
    <w:p w:rsidR="00E34EDC" w:rsidRDefault="00E34EDC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</w:p>
    <w:p w:rsidR="00E34EDC" w:rsidRDefault="00E34EDC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</w:t>
      </w:r>
    </w:p>
    <w:p w:rsidR="00E34EDC" w:rsidRDefault="00E34EDC"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+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</w:p>
    <w:p w:rsidR="009450F2" w:rsidRDefault="009450F2">
      <w:r>
        <w:tab/>
      </w:r>
      <w:r>
        <w:tab/>
      </w:r>
      <w:r>
        <w:tab/>
      </w:r>
    </w:p>
    <w:p w:rsidR="0044149A" w:rsidRDefault="0044149A"/>
    <w:sectPr w:rsidR="00441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49A"/>
    <w:rsid w:val="00001351"/>
    <w:rsid w:val="0044149A"/>
    <w:rsid w:val="004A0A79"/>
    <w:rsid w:val="009450F2"/>
    <w:rsid w:val="00967855"/>
    <w:rsid w:val="00E34EDC"/>
    <w:rsid w:val="00E9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62A8B"/>
  <w15:chartTrackingRefBased/>
  <w15:docId w15:val="{6D134744-EF26-4E11-B7D7-9A74CFE3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4</cp:revision>
  <dcterms:created xsi:type="dcterms:W3CDTF">2024-02-23T22:55:00Z</dcterms:created>
  <dcterms:modified xsi:type="dcterms:W3CDTF">2024-02-25T22:26:00Z</dcterms:modified>
</cp:coreProperties>
</file>