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0BB7" w14:textId="19AFBAFF" w:rsidR="000F2E8B" w:rsidRDefault="00F46DE2">
      <w:pPr>
        <w:rPr>
          <w:rFonts w:ascii="Times New Roman" w:hAnsi="Times New Roman" w:cs="Times New Roman"/>
          <w:noProof/>
          <w:sz w:val="28"/>
          <w:szCs w:val="28"/>
        </w:rPr>
      </w:pPr>
      <w:r>
        <w:rPr>
          <w:rFonts w:ascii="Times New Roman" w:hAnsi="Times New Roman" w:cs="Times New Roman"/>
          <w:noProof/>
          <w:sz w:val="28"/>
          <w:szCs w:val="28"/>
        </w:rPr>
        <w:t>Penjelasan program yang dibuat</w:t>
      </w:r>
    </w:p>
    <w:p w14:paraId="46FF92C8" w14:textId="77777777" w:rsidR="00F46DE2" w:rsidRPr="00F46DE2" w:rsidRDefault="00F46DE2" w:rsidP="00F46DE2">
      <w:pPr>
        <w:rPr>
          <w:rFonts w:ascii="Times New Roman" w:hAnsi="Times New Roman" w:cs="Times New Roman"/>
          <w:noProof/>
          <w:sz w:val="28"/>
          <w:szCs w:val="28"/>
        </w:rPr>
      </w:pPr>
      <w:r w:rsidRPr="00F46DE2">
        <w:rPr>
          <w:rFonts w:ascii="Times New Roman" w:hAnsi="Times New Roman" w:cs="Times New Roman"/>
          <w:noProof/>
          <w:sz w:val="28"/>
          <w:szCs w:val="28"/>
        </w:rPr>
        <w:t>Program di atas merupakan contoh program C++ yang menggunakan kelas `contoh`. Program tersebut menggunakan constructor untuk menginisialisasi objek `obj` dari kelas `contoh` dengan nilai 10. Kemudian, program mencetak nilai yang diinput menggunakan fungsi `getNum()` dari objek `obj`.</w:t>
      </w:r>
    </w:p>
    <w:p w14:paraId="55AEE4A9" w14:textId="77777777" w:rsidR="00F46DE2" w:rsidRPr="00F46DE2" w:rsidRDefault="00F46DE2" w:rsidP="00F46DE2">
      <w:pPr>
        <w:rPr>
          <w:rFonts w:ascii="Times New Roman" w:hAnsi="Times New Roman" w:cs="Times New Roman"/>
          <w:noProof/>
          <w:sz w:val="28"/>
          <w:szCs w:val="28"/>
        </w:rPr>
      </w:pPr>
    </w:p>
    <w:p w14:paraId="318717B7" w14:textId="77777777" w:rsidR="00F46DE2" w:rsidRPr="00F46DE2" w:rsidRDefault="00F46DE2" w:rsidP="00F46DE2">
      <w:pPr>
        <w:rPr>
          <w:rFonts w:ascii="Times New Roman" w:hAnsi="Times New Roman" w:cs="Times New Roman"/>
          <w:noProof/>
          <w:sz w:val="28"/>
          <w:szCs w:val="28"/>
        </w:rPr>
      </w:pPr>
      <w:r w:rsidRPr="00F46DE2">
        <w:rPr>
          <w:rFonts w:ascii="Times New Roman" w:hAnsi="Times New Roman" w:cs="Times New Roman"/>
          <w:noProof/>
          <w:sz w:val="28"/>
          <w:szCs w:val="28"/>
        </w:rPr>
        <w:t>Constructor digunakan untuk menginisialisasi objek kelas saat objek dibuat. Dalam program ini, constructor `contoh(int n)` digunakan untuk menginisialisasi nilai objek `contoh` dengan parameter `n` yang diberikan.</w:t>
      </w:r>
    </w:p>
    <w:p w14:paraId="26A585AC" w14:textId="77777777" w:rsidR="00F46DE2" w:rsidRPr="00F46DE2" w:rsidRDefault="00F46DE2" w:rsidP="00F46DE2">
      <w:pPr>
        <w:rPr>
          <w:rFonts w:ascii="Times New Roman" w:hAnsi="Times New Roman" w:cs="Times New Roman"/>
          <w:noProof/>
          <w:sz w:val="28"/>
          <w:szCs w:val="28"/>
        </w:rPr>
      </w:pPr>
    </w:p>
    <w:p w14:paraId="3829FB1F" w14:textId="3705E82F" w:rsidR="00F46DE2" w:rsidRPr="00F46DE2" w:rsidRDefault="00F46DE2" w:rsidP="00F46DE2">
      <w:pPr>
        <w:rPr>
          <w:rFonts w:ascii="Times New Roman" w:hAnsi="Times New Roman" w:cs="Times New Roman"/>
          <w:noProof/>
          <w:sz w:val="28"/>
          <w:szCs w:val="28"/>
        </w:rPr>
      </w:pPr>
      <w:r w:rsidRPr="00F46DE2">
        <w:rPr>
          <w:rFonts w:ascii="Times New Roman" w:hAnsi="Times New Roman" w:cs="Times New Roman"/>
          <w:noProof/>
          <w:sz w:val="28"/>
          <w:szCs w:val="28"/>
        </w:rPr>
        <w:t>Dalam hal ini, program di atas merupakan penerapan dari constructor, bukan destructor. Constructor digunakan untuk menginisialisasi objek, sementara destructor digunakan untuk membersihkan sumber daya yang dialokasikan oleh objek sebelum objek dihapus dari memori. Dalam program ini, tidak ada destructor yang didefinisikan secara eksplisit.</w:t>
      </w:r>
    </w:p>
    <w:sectPr w:rsidR="00F46DE2" w:rsidRPr="00F46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E2"/>
    <w:rsid w:val="000F2E8B"/>
    <w:rsid w:val="00667D03"/>
    <w:rsid w:val="00F46D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EC26"/>
  <w15:chartTrackingRefBased/>
  <w15:docId w15:val="{9DF5367C-1744-4665-912C-26B13F64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sriherawati153@gmail.com</dc:creator>
  <cp:keywords/>
  <dc:description/>
  <cp:lastModifiedBy>sriherawati153@gmail.com</cp:lastModifiedBy>
  <cp:revision>1</cp:revision>
  <dcterms:created xsi:type="dcterms:W3CDTF">2023-05-13T15:43:00Z</dcterms:created>
  <dcterms:modified xsi:type="dcterms:W3CDTF">2023-05-13T15:45:00Z</dcterms:modified>
</cp:coreProperties>
</file>