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68C71" w14:textId="041FD7EF" w:rsidR="009B68D0" w:rsidRPr="00393219" w:rsidRDefault="00EC0238" w:rsidP="001D5EF2">
      <w:pPr>
        <w:pStyle w:val="Ttulo1"/>
        <w:ind w:left="-567" w:right="-568"/>
        <w:jc w:val="center"/>
        <w:rPr>
          <w:b/>
          <w:bCs/>
          <w:sz w:val="52"/>
          <w:szCs w:val="52"/>
        </w:rPr>
      </w:pPr>
      <w:r w:rsidRPr="00393219">
        <w:rPr>
          <w:b/>
          <w:bCs/>
          <w:sz w:val="52"/>
          <w:szCs w:val="52"/>
        </w:rPr>
        <w:t>Pintura de um Avião</w:t>
      </w:r>
    </w:p>
    <w:p w14:paraId="4BF73E3A" w14:textId="5D87820A" w:rsidR="00EC0238" w:rsidRPr="00393219" w:rsidRDefault="00EC0238" w:rsidP="00EC0238">
      <w:pPr>
        <w:jc w:val="center"/>
        <w:rPr>
          <w:color w:val="3B3838" w:themeColor="background2" w:themeShade="40"/>
          <w:sz w:val="40"/>
          <w:szCs w:val="40"/>
        </w:rPr>
      </w:pPr>
      <w:r w:rsidRPr="00393219">
        <w:rPr>
          <w:color w:val="3B3838" w:themeColor="background2" w:themeShade="40"/>
          <w:sz w:val="40"/>
          <w:szCs w:val="40"/>
        </w:rPr>
        <w:t>Ana Alice Sampaio Monteiro</w:t>
      </w:r>
    </w:p>
    <w:p w14:paraId="3294A348" w14:textId="79474F93" w:rsidR="00EC0238" w:rsidRPr="00393219" w:rsidRDefault="00EC0238" w:rsidP="00EC0238">
      <w:pPr>
        <w:jc w:val="center"/>
        <w:rPr>
          <w:color w:val="3B3838" w:themeColor="background2" w:themeShade="40"/>
          <w:sz w:val="40"/>
          <w:szCs w:val="40"/>
        </w:rPr>
      </w:pPr>
      <w:r w:rsidRPr="00393219">
        <w:rPr>
          <w:color w:val="3B3838" w:themeColor="background2" w:themeShade="40"/>
          <w:sz w:val="40"/>
          <w:szCs w:val="40"/>
        </w:rPr>
        <w:t>Katia</w:t>
      </w:r>
      <w:r w:rsidR="00FD24DF" w:rsidRPr="00393219">
        <w:rPr>
          <w:color w:val="3B3838" w:themeColor="background2" w:themeShade="40"/>
          <w:sz w:val="40"/>
          <w:szCs w:val="40"/>
        </w:rPr>
        <w:t xml:space="preserve"> Aiko Nakamura</w:t>
      </w:r>
    </w:p>
    <w:p w14:paraId="2CCDBD18" w14:textId="70232C4A" w:rsidR="00FD24DF" w:rsidRPr="00393219" w:rsidRDefault="00EC0238" w:rsidP="00393219">
      <w:pPr>
        <w:jc w:val="center"/>
        <w:rPr>
          <w:color w:val="3B3838" w:themeColor="background2" w:themeShade="40"/>
          <w:sz w:val="40"/>
          <w:szCs w:val="40"/>
        </w:rPr>
      </w:pPr>
      <w:r w:rsidRPr="00393219">
        <w:rPr>
          <w:color w:val="3B3838" w:themeColor="background2" w:themeShade="40"/>
          <w:sz w:val="40"/>
          <w:szCs w:val="40"/>
        </w:rPr>
        <w:t>Zaque</w:t>
      </w:r>
      <w:r w:rsidR="00B41F2B">
        <w:rPr>
          <w:color w:val="3B3838" w:themeColor="background2" w:themeShade="40"/>
          <w:sz w:val="40"/>
          <w:szCs w:val="40"/>
        </w:rPr>
        <w:t xml:space="preserve">l </w:t>
      </w:r>
      <w:proofErr w:type="spellStart"/>
      <w:r w:rsidRPr="00393219">
        <w:rPr>
          <w:color w:val="3B3838" w:themeColor="background2" w:themeShade="40"/>
          <w:sz w:val="40"/>
          <w:szCs w:val="40"/>
        </w:rPr>
        <w:t>Adil</w:t>
      </w:r>
      <w:proofErr w:type="spellEnd"/>
      <w:r w:rsidRPr="00393219">
        <w:rPr>
          <w:color w:val="3B3838" w:themeColor="background2" w:themeShade="40"/>
          <w:sz w:val="40"/>
          <w:szCs w:val="40"/>
        </w:rPr>
        <w:t xml:space="preserve"> Gomes Luzia</w:t>
      </w:r>
    </w:p>
    <w:p w14:paraId="3DD7E0B3" w14:textId="77777777" w:rsidR="00393219" w:rsidRDefault="00393219" w:rsidP="00393219">
      <w:pPr>
        <w:jc w:val="center"/>
        <w:rPr>
          <w:sz w:val="40"/>
          <w:szCs w:val="40"/>
        </w:rPr>
        <w:sectPr w:rsidR="00393219">
          <w:footerReference w:type="default" r:id="rId6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660364C" w14:textId="77A68CA3" w:rsidR="00FD24DF" w:rsidRPr="00393219" w:rsidRDefault="00FD24DF" w:rsidP="001D5EF2">
      <w:pPr>
        <w:pStyle w:val="Ttulo2"/>
        <w:jc w:val="center"/>
      </w:pPr>
      <w:r w:rsidRPr="001D5EF2">
        <w:rPr>
          <w:sz w:val="40"/>
          <w:szCs w:val="40"/>
        </w:rPr>
        <w:lastRenderedPageBreak/>
        <w:t>EAP</w:t>
      </w:r>
    </w:p>
    <w:p w14:paraId="0BB8CF73" w14:textId="6D2CF172" w:rsidR="00393219" w:rsidRDefault="00955114" w:rsidP="001D5EF2">
      <w:pPr>
        <w:ind w:left="-567" w:right="-568"/>
        <w:jc w:val="center"/>
        <w:rPr>
          <w:sz w:val="40"/>
          <w:szCs w:val="40"/>
        </w:rPr>
        <w:sectPr w:rsidR="00393219"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sz w:val="40"/>
          <w:szCs w:val="40"/>
        </w:rPr>
        <w:drawing>
          <wp:inline distT="0" distB="0" distL="0" distR="0" wp14:anchorId="7037A323" wp14:editId="49984635">
            <wp:extent cx="6050942" cy="3399741"/>
            <wp:effectExtent l="0" t="0" r="6985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694" cy="340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4C05" w14:textId="77777777" w:rsidR="001D5EF2" w:rsidRDefault="001D5EF2" w:rsidP="001D5EF2">
      <w:pPr>
        <w:pStyle w:val="Ttulo2"/>
        <w:jc w:val="center"/>
      </w:pPr>
      <w:r w:rsidRPr="001D5EF2">
        <w:rPr>
          <w:sz w:val="40"/>
          <w:szCs w:val="40"/>
        </w:rPr>
        <w:lastRenderedPageBreak/>
        <w:t>Cronograma</w:t>
      </w:r>
    </w:p>
    <w:p w14:paraId="5ECA3939" w14:textId="3F470E17" w:rsidR="00FD24DF" w:rsidRPr="00EC0238" w:rsidRDefault="001D5EF2" w:rsidP="001D5EF2">
      <w:pPr>
        <w:pStyle w:val="Ttulo2"/>
        <w:jc w:val="center"/>
      </w:pPr>
      <w:r>
        <w:rPr>
          <w:noProof/>
        </w:rPr>
        <w:drawing>
          <wp:inline distT="0" distB="0" distL="0" distR="0" wp14:anchorId="48689649" wp14:editId="7B2D27DD">
            <wp:extent cx="8892540" cy="5001895"/>
            <wp:effectExtent l="0" t="0" r="3810" b="8255"/>
            <wp:docPr id="1" name="Imagem 1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Tabela, Exce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4DF" w:rsidRPr="00EC0238" w:rsidSect="00393219">
      <w:footerReference w:type="default" r:id="rId10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47A76" w14:textId="77777777" w:rsidR="00BC4DC0" w:rsidRDefault="00BC4DC0" w:rsidP="00393219">
      <w:pPr>
        <w:spacing w:after="0" w:line="240" w:lineRule="auto"/>
      </w:pPr>
      <w:r>
        <w:separator/>
      </w:r>
    </w:p>
  </w:endnote>
  <w:endnote w:type="continuationSeparator" w:id="0">
    <w:p w14:paraId="69DBD5C6" w14:textId="77777777" w:rsidR="00BC4DC0" w:rsidRDefault="00BC4DC0" w:rsidP="00393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1EC23" w14:textId="14E0D14F" w:rsidR="00393219" w:rsidRDefault="0039321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8163335"/>
      <w:docPartObj>
        <w:docPartGallery w:val="Page Numbers (Bottom of Page)"/>
        <w:docPartUnique/>
      </w:docPartObj>
    </w:sdtPr>
    <w:sdtEndPr/>
    <w:sdtContent>
      <w:p w14:paraId="741E181D" w14:textId="77777777" w:rsidR="00393219" w:rsidRDefault="00393219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2642275"/>
      <w:docPartObj>
        <w:docPartGallery w:val="Page Numbers (Bottom of Page)"/>
        <w:docPartUnique/>
      </w:docPartObj>
    </w:sdtPr>
    <w:sdtEndPr/>
    <w:sdtContent>
      <w:p w14:paraId="1D4551E4" w14:textId="34868B1E" w:rsidR="00393219" w:rsidRDefault="00393219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A8FA4" w14:textId="77777777" w:rsidR="00BC4DC0" w:rsidRDefault="00BC4DC0" w:rsidP="00393219">
      <w:pPr>
        <w:spacing w:after="0" w:line="240" w:lineRule="auto"/>
      </w:pPr>
      <w:r>
        <w:separator/>
      </w:r>
    </w:p>
  </w:footnote>
  <w:footnote w:type="continuationSeparator" w:id="0">
    <w:p w14:paraId="5B564A86" w14:textId="77777777" w:rsidR="00BC4DC0" w:rsidRDefault="00BC4DC0" w:rsidP="003932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238"/>
    <w:rsid w:val="00005B29"/>
    <w:rsid w:val="001D5EF2"/>
    <w:rsid w:val="00334D9C"/>
    <w:rsid w:val="00393219"/>
    <w:rsid w:val="00955114"/>
    <w:rsid w:val="009F708D"/>
    <w:rsid w:val="00B41F2B"/>
    <w:rsid w:val="00BC4DC0"/>
    <w:rsid w:val="00C242AE"/>
    <w:rsid w:val="00C3365A"/>
    <w:rsid w:val="00CC3D5F"/>
    <w:rsid w:val="00D6655B"/>
    <w:rsid w:val="00E564DE"/>
    <w:rsid w:val="00EC0238"/>
    <w:rsid w:val="00FD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BD4AF4"/>
  <w15:chartTrackingRefBased/>
  <w15:docId w15:val="{6FBC5D7D-AE52-4034-95E1-32E0356E2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0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D5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0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3932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3219"/>
  </w:style>
  <w:style w:type="paragraph" w:styleId="Rodap">
    <w:name w:val="footer"/>
    <w:basedOn w:val="Normal"/>
    <w:link w:val="RodapChar"/>
    <w:uiPriority w:val="99"/>
    <w:unhideWhenUsed/>
    <w:rsid w:val="003932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3219"/>
  </w:style>
  <w:style w:type="character" w:customStyle="1" w:styleId="Ttulo2Char">
    <w:name w:val="Título 2 Char"/>
    <w:basedOn w:val="Fontepargpadro"/>
    <w:link w:val="Ttulo2"/>
    <w:uiPriority w:val="9"/>
    <w:rsid w:val="001D5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ZAQUEL ADIL GOMES LUZIA</dc:creator>
  <cp:keywords/>
  <dc:description/>
  <cp:lastModifiedBy>ZAQUEL ADIL GOMES LUZIA</cp:lastModifiedBy>
  <cp:revision>4</cp:revision>
  <dcterms:created xsi:type="dcterms:W3CDTF">2021-10-31T22:05:00Z</dcterms:created>
  <dcterms:modified xsi:type="dcterms:W3CDTF">2021-11-07T19:04:00Z</dcterms:modified>
</cp:coreProperties>
</file>