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6309" w14:textId="77C8755E" w:rsidR="00A822CC" w:rsidRPr="00A822CC" w:rsidRDefault="00A822CC" w:rsidP="00A822CC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A83EA2"/>
          <w:sz w:val="27"/>
          <w:szCs w:val="27"/>
        </w:rPr>
      </w:pPr>
      <w:r>
        <w:rPr>
          <w:rFonts w:ascii="Arial" w:eastAsia="Times New Roman" w:hAnsi="Arial" w:cs="Arial"/>
          <w:color w:val="A83EA2"/>
          <w:sz w:val="27"/>
          <w:szCs w:val="27"/>
        </w:rPr>
        <w:t>Cities Trivia Game</w:t>
      </w:r>
    </w:p>
    <w:p w14:paraId="747C1833" w14:textId="77777777" w:rsidR="00A822CC" w:rsidRPr="00A822CC" w:rsidRDefault="00A822CC" w:rsidP="00A822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822CC">
        <w:rPr>
          <w:rFonts w:ascii="Arial" w:eastAsia="Times New Roman" w:hAnsi="Arial" w:cs="Arial"/>
          <w:color w:val="A83EA2"/>
          <w:sz w:val="24"/>
          <w:szCs w:val="24"/>
        </w:rPr>
        <w:t>1. Introduction</w:t>
      </w:r>
    </w:p>
    <w:p w14:paraId="57B944C0" w14:textId="005C7CD9" w:rsidR="00A822CC" w:rsidRPr="00A822CC" w:rsidRDefault="00A822CC" w:rsidP="00A822CC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This game involves a player selecting the non-real city from 4 city option to score point for each correct choice</w:t>
      </w:r>
    </w:p>
    <w:p w14:paraId="798F6D10" w14:textId="77777777" w:rsidR="00A822CC" w:rsidRPr="00A822CC" w:rsidRDefault="00A822CC" w:rsidP="00A822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822CC">
        <w:rPr>
          <w:rFonts w:ascii="Arial" w:eastAsia="Times New Roman" w:hAnsi="Arial" w:cs="Arial"/>
          <w:color w:val="A83EA2"/>
          <w:sz w:val="24"/>
          <w:szCs w:val="24"/>
        </w:rPr>
        <w:t>2. Design and Implementation</w:t>
      </w:r>
    </w:p>
    <w:p w14:paraId="4FF5DF79" w14:textId="25AA1710" w:rsidR="00035B24" w:rsidRDefault="00A822CC" w:rsidP="00A822CC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So</w:t>
      </w:r>
      <w:r w:rsidR="00035B24">
        <w:rPr>
          <w:rFonts w:ascii="Arial" w:eastAsia="Times New Roman" w:hAnsi="Arial" w:cs="Arial"/>
          <w:color w:val="333333"/>
        </w:rPr>
        <w:t>,</w:t>
      </w:r>
      <w:r>
        <w:rPr>
          <w:rFonts w:ascii="Arial" w:eastAsia="Times New Roman" w:hAnsi="Arial" w:cs="Arial"/>
          <w:color w:val="333333"/>
        </w:rPr>
        <w:t xml:space="preserve"> I figured in order to have this dictionary of choices, I needed to populate the dictionary with real cities and a non</w:t>
      </w:r>
      <w:r w:rsidR="00035B24">
        <w:rPr>
          <w:rFonts w:ascii="Arial" w:eastAsia="Times New Roman" w:hAnsi="Arial" w:cs="Arial"/>
          <w:color w:val="333333"/>
        </w:rPr>
        <w:t>-</w:t>
      </w:r>
      <w:r>
        <w:rPr>
          <w:rFonts w:ascii="Arial" w:eastAsia="Times New Roman" w:hAnsi="Arial" w:cs="Arial"/>
          <w:color w:val="333333"/>
        </w:rPr>
        <w:t>city value</w:t>
      </w:r>
      <w:r w:rsidR="00035B24">
        <w:rPr>
          <w:rFonts w:ascii="Arial" w:eastAsia="Times New Roman" w:hAnsi="Arial" w:cs="Arial"/>
          <w:color w:val="333333"/>
        </w:rPr>
        <w:t xml:space="preserve">. </w:t>
      </w:r>
    </w:p>
    <w:p w14:paraId="0A1D1A3C" w14:textId="47F271A5" w:rsidR="00A822CC" w:rsidRDefault="00035B24" w:rsidP="00A822CC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First, I created a list of real cities, then I created 3 lists of non-real cities (easy, normal, and hard lists)</w:t>
      </w:r>
    </w:p>
    <w:p w14:paraId="3AFEAFC4" w14:textId="276A9336" w:rsidR="00035B24" w:rsidRPr="00A822CC" w:rsidRDefault="00035B24" w:rsidP="00A822CC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program randomly selects 3 real cities and 1 non-real city from the lists. For each difficulty game play the non-city is selected from either the easy, normal, or hard lists.</w:t>
      </w:r>
    </w:p>
    <w:p w14:paraId="7E7AB864" w14:textId="2795A463" w:rsidR="00A822CC" w:rsidRDefault="00035B24" w:rsidP="00035B24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noProof/>
        </w:rPr>
        <w:drawing>
          <wp:inline distT="0" distB="0" distL="0" distR="0" wp14:anchorId="7197C338" wp14:editId="3129FBB5">
            <wp:extent cx="3352800" cy="1910715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 rotWithShape="1">
                    <a:blip r:embed="rId5"/>
                    <a:srcRect l="43590"/>
                    <a:stretch/>
                  </pic:blipFill>
                  <pic:spPr bwMode="auto">
                    <a:xfrm>
                      <a:off x="0" y="0"/>
                      <a:ext cx="33528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022FD" w14:textId="425E5044" w:rsidR="009B4DE9" w:rsidRDefault="009B4DE9" w:rsidP="00035B24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Then the program assigns the values from the list of 4 cities to a dictionary with keys A, B, C, and D. The values are randomized to ensure the position of cities and non-cities are not constant in the dictionary</w:t>
      </w:r>
    </w:p>
    <w:p w14:paraId="373A06D6" w14:textId="37DDA904" w:rsidR="009B4DE9" w:rsidRDefault="009B4DE9" w:rsidP="00035B24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4DA9C183" wp14:editId="00B5642B">
            <wp:extent cx="3419475" cy="1910715"/>
            <wp:effectExtent l="0" t="0" r="9525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 rotWithShape="1">
                    <a:blip r:embed="rId6"/>
                    <a:srcRect l="42468"/>
                    <a:stretch/>
                  </pic:blipFill>
                  <pic:spPr bwMode="auto">
                    <a:xfrm>
                      <a:off x="0" y="0"/>
                      <a:ext cx="3419475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46193" w14:textId="37E03745" w:rsidR="009B4DE9" w:rsidRDefault="009B4DE9" w:rsidP="00035B24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</w:p>
    <w:p w14:paraId="2FB51714" w14:textId="77777777" w:rsidR="009B4DE9" w:rsidRPr="00A822CC" w:rsidRDefault="009B4DE9" w:rsidP="00035B24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</w:p>
    <w:p w14:paraId="4500C53F" w14:textId="77777777" w:rsidR="00A822CC" w:rsidRPr="00A822CC" w:rsidRDefault="00A822CC" w:rsidP="00A822C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A822CC">
        <w:rPr>
          <w:rFonts w:ascii="Arial" w:eastAsia="Times New Roman" w:hAnsi="Arial" w:cs="Arial"/>
          <w:color w:val="A83EA2"/>
          <w:sz w:val="24"/>
          <w:szCs w:val="24"/>
        </w:rPr>
        <w:t>3. Conclusions</w:t>
      </w:r>
    </w:p>
    <w:p w14:paraId="79C251D4" w14:textId="13834AF7" w:rsidR="00A822CC" w:rsidRDefault="009B4DE9" w:rsidP="009B4DE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 learnt that there is code for every action you want from your program, all you have to do is think it through properly.</w:t>
      </w:r>
    </w:p>
    <w:p w14:paraId="00D3106A" w14:textId="02697897" w:rsidR="009B4DE9" w:rsidRDefault="009B4DE9" w:rsidP="009B4DE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most interesting aspect of the project was </w:t>
      </w:r>
      <w:r w:rsidR="00351D5C">
        <w:rPr>
          <w:rFonts w:ascii="Arial" w:eastAsia="Times New Roman" w:hAnsi="Arial" w:cs="Arial"/>
          <w:color w:val="333333"/>
        </w:rPr>
        <w:t xml:space="preserve">the different game play difficulty. </w:t>
      </w:r>
    </w:p>
    <w:p w14:paraId="2343E12B" w14:textId="27DB71BB" w:rsidR="00351D5C" w:rsidRPr="00A822CC" w:rsidRDefault="00351D5C" w:rsidP="009B4DE9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It will be interesting for me to update the code, so that the player automatically level-ups after certain number of points.</w:t>
      </w:r>
    </w:p>
    <w:p w14:paraId="7AA3373F" w14:textId="3F8C12DE" w:rsidR="00310D9B" w:rsidRDefault="00310D9B" w:rsidP="00351D5C">
      <w:pPr>
        <w:shd w:val="clear" w:color="auto" w:fill="FFFFFF"/>
        <w:spacing w:before="100" w:beforeAutospacing="1" w:after="100" w:afterAutospacing="1" w:line="420" w:lineRule="atLeast"/>
      </w:pPr>
    </w:p>
    <w:sectPr w:rsidR="0031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CF3"/>
    <w:multiLevelType w:val="multilevel"/>
    <w:tmpl w:val="423C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D2364"/>
    <w:multiLevelType w:val="multilevel"/>
    <w:tmpl w:val="DEA2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76AB5"/>
    <w:multiLevelType w:val="multilevel"/>
    <w:tmpl w:val="C38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436385">
    <w:abstractNumId w:val="1"/>
  </w:num>
  <w:num w:numId="2" w16cid:durableId="2121877971">
    <w:abstractNumId w:val="0"/>
  </w:num>
  <w:num w:numId="3" w16cid:durableId="2066366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CC"/>
    <w:rsid w:val="00035B24"/>
    <w:rsid w:val="00310D9B"/>
    <w:rsid w:val="00351D5C"/>
    <w:rsid w:val="008E3A2A"/>
    <w:rsid w:val="009B4DE9"/>
    <w:rsid w:val="00A822CC"/>
    <w:rsid w:val="00D6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3BB5"/>
  <w15:chartTrackingRefBased/>
  <w15:docId w15:val="{C8845645-484A-4D38-9649-F6D5908E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22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2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22C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yesufu</dc:creator>
  <cp:keywords/>
  <dc:description/>
  <cp:lastModifiedBy>alex yesufu</cp:lastModifiedBy>
  <cp:revision>1</cp:revision>
  <dcterms:created xsi:type="dcterms:W3CDTF">2022-05-26T22:01:00Z</dcterms:created>
  <dcterms:modified xsi:type="dcterms:W3CDTF">2022-05-26T22:19:00Z</dcterms:modified>
</cp:coreProperties>
</file>