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D1593" w14:textId="2201EBD0" w:rsidR="00C80567" w:rsidRDefault="00D55807" w:rsidP="00D55807">
      <w:pPr>
        <w:spacing w:after="0" w:line="240" w:lineRule="auto"/>
        <w:outlineLvl w:val="0"/>
      </w:pPr>
      <w:r>
        <w:t>Empty note</w:t>
      </w:r>
    </w:p>
    <w:p w14:paraId="7326B420" w14:textId="77777777" w:rsidR="00D55807" w:rsidRDefault="00D55807" w:rsidP="00D55807">
      <w:pPr>
        <w:spacing w:after="0" w:line="240" w:lineRule="auto"/>
        <w:outlineLvl w:val="0"/>
      </w:pPr>
    </w:p>
    <w:sectPr w:rsidR="00D55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F448D"/>
    <w:multiLevelType w:val="multilevel"/>
    <w:tmpl w:val="4AEC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230F3"/>
    <w:multiLevelType w:val="multilevel"/>
    <w:tmpl w:val="5432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1656B"/>
    <w:multiLevelType w:val="multilevel"/>
    <w:tmpl w:val="1B76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983125">
    <w:abstractNumId w:val="2"/>
  </w:num>
  <w:num w:numId="2" w16cid:durableId="2134665675">
    <w:abstractNumId w:val="1"/>
  </w:num>
  <w:num w:numId="3" w16cid:durableId="1486504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567"/>
    <w:rsid w:val="00465756"/>
    <w:rsid w:val="0081228C"/>
    <w:rsid w:val="0096128E"/>
    <w:rsid w:val="00967BAF"/>
    <w:rsid w:val="00C80567"/>
    <w:rsid w:val="00D55807"/>
    <w:rsid w:val="00EC28DF"/>
    <w:rsid w:val="00FB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E1F3F"/>
  <w15:chartTrackingRefBased/>
  <w15:docId w15:val="{4DBCF57F-3782-4B80-A74C-16E69C94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05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5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ublic-draftstyledefault-unorderedlistitem">
    <w:name w:val="public-draftstyledefault-unorderedlistitem"/>
    <w:basedOn w:val="Normal"/>
    <w:rsid w:val="00C80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tails-primary-position">
    <w:name w:val="details-primary-position"/>
    <w:basedOn w:val="DefaultParagraphFont"/>
    <w:rsid w:val="00C80567"/>
  </w:style>
  <w:style w:type="character" w:customStyle="1" w:styleId="vertical-seprator">
    <w:name w:val="vertical-seprator"/>
    <w:basedOn w:val="DefaultParagraphFont"/>
    <w:rsid w:val="00C80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Abdullayeva</dc:creator>
  <cp:keywords/>
  <dc:description/>
  <cp:lastModifiedBy>Zahra Abdullayeva</cp:lastModifiedBy>
  <cp:revision>3</cp:revision>
  <dcterms:created xsi:type="dcterms:W3CDTF">2022-06-25T17:53:00Z</dcterms:created>
  <dcterms:modified xsi:type="dcterms:W3CDTF">2025-03-04T15:58:00Z</dcterms:modified>
</cp:coreProperties>
</file>