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3508" w14:textId="77777777" w:rsidR="00F546AC" w:rsidRDefault="008423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DD344FB" w14:textId="77777777" w:rsidR="00F546AC" w:rsidRDefault="00842353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D0A1930" w14:textId="77777777" w:rsidR="00F546AC" w:rsidRDefault="00842353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77535A2" w14:textId="77777777" w:rsidR="00F546AC" w:rsidRDefault="00F546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97509C" w14:textId="77777777" w:rsidR="00F546AC" w:rsidRDefault="00F546AC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5FC3276" w14:textId="77777777" w:rsidR="00F546AC" w:rsidRDefault="0084235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07289EC7" w14:textId="77777777" w:rsidR="00F546AC" w:rsidRDefault="0084235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5FFDD4" w14:textId="77777777" w:rsidR="00F546AC" w:rsidRDefault="0084235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49997712" w14:textId="77777777" w:rsidR="00F546AC" w:rsidRDefault="00F546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79CB34" w14:textId="77777777" w:rsidR="00F546AC" w:rsidRDefault="00F546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E753F51" w14:textId="0970F32F" w:rsidR="00F546AC" w:rsidRDefault="00842353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705C95" w:rsidRPr="00705C95">
        <w:t xml:space="preserve"> </w:t>
      </w:r>
      <w:r w:rsidR="00705C95" w:rsidRPr="00705C95">
        <w:rPr>
          <w:rFonts w:ascii="Times New Roman" w:eastAsia="Times New Roman" w:hAnsi="Times New Roman" w:cs="Times New Roman"/>
          <w:sz w:val="24"/>
          <w:szCs w:val="24"/>
        </w:rPr>
        <w:t>Захра дарабзадех</w:t>
      </w:r>
    </w:p>
    <w:p w14:paraId="130ACD76" w14:textId="4116CE77" w:rsidR="00F546AC" w:rsidRDefault="00842353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705C95" w:rsidRPr="00705C95">
        <w:t xml:space="preserve"> </w:t>
      </w:r>
      <w:r w:rsidR="00705C95" w:rsidRPr="00705C95">
        <w:rPr>
          <w:rFonts w:ascii="Times New Roman" w:eastAsia="Times New Roman" w:hAnsi="Times New Roman" w:cs="Times New Roman"/>
          <w:sz w:val="24"/>
          <w:szCs w:val="24"/>
        </w:rPr>
        <w:t>ФПИ и КТ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78E2D7" w14:textId="7317B2C8" w:rsidR="00F546AC" w:rsidRDefault="00842353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705C95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705C95" w:rsidRPr="00705C95">
        <w:rPr>
          <w:rFonts w:ascii="Times New Roman" w:eastAsia="Times New Roman" w:hAnsi="Times New Roman" w:cs="Times New Roman"/>
          <w:sz w:val="24"/>
          <w:szCs w:val="24"/>
        </w:rPr>
        <w:t>3130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64A4D7" w14:textId="77777777" w:rsidR="00705C95" w:rsidRDefault="00842353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</w:t>
      </w:r>
    </w:p>
    <w:p w14:paraId="58A303B5" w14:textId="7212CD8E" w:rsidR="00F546AC" w:rsidRDefault="00705C95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3052C">
        <w:rPr>
          <w:rFonts w:ascii="Times New Roman" w:eastAsia="Times New Roman" w:hAnsi="Times New Roman" w:cs="Times New Roman"/>
          <w:color w:val="000000"/>
          <w:sz w:val="24"/>
          <w:szCs w:val="24"/>
        </w:rPr>
        <w:t>Быковченко Софья Алексеевна</w:t>
      </w:r>
    </w:p>
    <w:p w14:paraId="00D21A0A" w14:textId="77777777" w:rsidR="00F546AC" w:rsidRDefault="00F546A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D9899" w14:textId="77777777" w:rsidR="00F546AC" w:rsidRDefault="00F546A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13EA72" w14:textId="77777777" w:rsidR="00F546AC" w:rsidRDefault="00F546A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15D39E" w14:textId="77777777" w:rsidR="00F546AC" w:rsidRDefault="00F546A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643F6F" w14:textId="77777777" w:rsidR="00F546AC" w:rsidRDefault="00F546A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E25E31" w14:textId="77777777" w:rsidR="00F546AC" w:rsidRDefault="00F546A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44419C" w14:textId="77777777" w:rsidR="00F546AC" w:rsidRDefault="00F546A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95E647" w14:textId="77777777" w:rsidR="00F546AC" w:rsidRDefault="0084235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0850D5E" wp14:editId="4B5EA71D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FD4CA" w14:textId="77777777" w:rsidR="00F546AC" w:rsidRDefault="00F546A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2F631" w14:textId="77777777" w:rsidR="00F546AC" w:rsidRDefault="00F546A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2B811A" w14:textId="299CC7D9" w:rsidR="00F546AC" w:rsidRPr="00705C95" w:rsidRDefault="00842353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F546AC" w:rsidRPr="00705C95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05C95" w:rsidRPr="00705C95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3C04B157" w14:textId="77777777" w:rsidR="00F546AC" w:rsidRDefault="0084235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b"/>
        <w:tblW w:w="152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F546AC" w14:paraId="6F966277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B1429DA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F546AC" w14:paraId="3015342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74C5A00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F831FB3" w14:textId="77777777" w:rsidR="00F546AC" w:rsidRDefault="00705C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05C95">
              <w:rPr>
                <w:rFonts w:ascii="Times New Roman" w:eastAsia="Times New Roman" w:hAnsi="Times New Roman" w:cs="Times New Roman"/>
              </w:rPr>
              <w:t>Вторник</w:t>
            </w:r>
          </w:p>
          <w:p w14:paraId="4725AC0F" w14:textId="7CED750C" w:rsidR="00BD3994" w:rsidRPr="00BD3994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18.02.2025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FB261C9" w14:textId="77777777" w:rsidR="00F546AC" w:rsidRDefault="00705C95" w:rsidP="00705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05C95">
              <w:rPr>
                <w:rFonts w:ascii="Times New Roman" w:eastAsia="Times New Roman" w:hAnsi="Times New Roman" w:cs="Times New Roman"/>
              </w:rPr>
              <w:t>Среда</w:t>
            </w:r>
          </w:p>
          <w:p w14:paraId="0B46913F" w14:textId="3AA6B818" w:rsidR="00BD3994" w:rsidRPr="00BD3994" w:rsidRDefault="00BD3994" w:rsidP="00705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19.02.2025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0ADD3ED" w14:textId="77777777" w:rsidR="00F546AC" w:rsidRDefault="00705C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05C95">
              <w:rPr>
                <w:rFonts w:ascii="Times New Roman" w:eastAsia="Times New Roman" w:hAnsi="Times New Roman" w:cs="Times New Roman"/>
              </w:rPr>
              <w:t>Четверг</w:t>
            </w:r>
          </w:p>
          <w:p w14:paraId="2D3ED08A" w14:textId="27612A64" w:rsidR="00BD3994" w:rsidRPr="00BD3994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20.02.2025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8DA9C8E" w14:textId="77777777" w:rsidR="00F546AC" w:rsidRDefault="00705C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05C95">
              <w:rPr>
                <w:rFonts w:ascii="Times New Roman" w:eastAsia="Times New Roman" w:hAnsi="Times New Roman" w:cs="Times New Roman"/>
              </w:rPr>
              <w:t>Пятница</w:t>
            </w:r>
          </w:p>
          <w:p w14:paraId="5DD30FE1" w14:textId="531162F9" w:rsidR="00BD3994" w:rsidRPr="00BD3994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21.02.2025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FEDE18D" w14:textId="77777777" w:rsidR="00F546AC" w:rsidRDefault="00705C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05C95">
              <w:rPr>
                <w:rFonts w:ascii="Times New Roman" w:eastAsia="Times New Roman" w:hAnsi="Times New Roman" w:cs="Times New Roman"/>
              </w:rPr>
              <w:t>Суббота</w:t>
            </w:r>
          </w:p>
          <w:p w14:paraId="05150B1A" w14:textId="4B44DE85" w:rsidR="00BD3994" w:rsidRPr="00BD3994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22.02.2025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7A930EC" w14:textId="77777777" w:rsidR="00F546AC" w:rsidRDefault="00BD3994" w:rsidP="00BD3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D3994">
              <w:rPr>
                <w:rFonts w:ascii="Times New Roman" w:eastAsia="Times New Roman" w:hAnsi="Times New Roman" w:cs="Times New Roman"/>
              </w:rPr>
              <w:t>Воскресенье</w:t>
            </w:r>
          </w:p>
          <w:p w14:paraId="13578830" w14:textId="1BDA2A8C" w:rsidR="00BD3994" w:rsidRPr="00BD3994" w:rsidRDefault="00BD3994" w:rsidP="00BD3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23.02.2025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F5E3E26" w14:textId="77777777" w:rsidR="00F546AC" w:rsidRDefault="00BD3994" w:rsidP="00BD3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D3994">
              <w:rPr>
                <w:rFonts w:ascii="Times New Roman" w:eastAsia="Times New Roman" w:hAnsi="Times New Roman" w:cs="Times New Roman"/>
              </w:rPr>
              <w:t>Понедельник</w:t>
            </w:r>
          </w:p>
          <w:p w14:paraId="20106591" w14:textId="14CD651C" w:rsidR="00BD3994" w:rsidRPr="00BD3994" w:rsidRDefault="00BD3994" w:rsidP="00BD3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24.02.2025</w:t>
            </w:r>
          </w:p>
        </w:tc>
      </w:tr>
      <w:tr w:rsidR="00F546AC" w14:paraId="4E4257D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7DC8A1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869EE1" w14:textId="0E57A70B" w:rsidR="00F546AC" w:rsidRPr="00BD3994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13:00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8A0822" w14:textId="35196087" w:rsidR="00F546AC" w:rsidRPr="00BD3994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66FDDB" w14:textId="465DCBE0" w:rsidR="00F546AC" w:rsidRPr="00BD3994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08:00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259DEA" w14:textId="2FA775C5" w:rsidR="00F546AC" w:rsidRPr="00BD3994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08:00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27EE4D" w14:textId="0EC88C19" w:rsidR="00F546AC" w:rsidRPr="00BD3994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07:30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EDE713" w14:textId="7D223499" w:rsidR="00F546AC" w:rsidRPr="00BD3994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07:00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C69B58" w14:textId="442E4619" w:rsidR="00F546AC" w:rsidRPr="00BD3994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06:00</w:t>
            </w:r>
          </w:p>
        </w:tc>
      </w:tr>
      <w:tr w:rsidR="00F546AC" w14:paraId="494431C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30708D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5AB9D2" w14:textId="4411FE77" w:rsidR="00F546AC" w:rsidRPr="00BD3994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03:00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979D01" w14:textId="3ACBB6FA" w:rsidR="00F546AC" w:rsidRPr="00BD3994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6F28F9" w14:textId="7D3FAE68" w:rsidR="00F546AC" w:rsidRPr="00BD3994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83AACE" w14:textId="1C4723DA" w:rsidR="00F546AC" w:rsidRPr="00BD3994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3C6C36" w14:textId="68F28A88" w:rsidR="00F546AC" w:rsidRPr="00BD3994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10497A" w14:textId="57FFFF49" w:rsidR="00F546AC" w:rsidRPr="00BD3994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DFC2E2" w14:textId="264512BE" w:rsidR="00F546AC" w:rsidRPr="00BD3994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00:00</w:t>
            </w:r>
          </w:p>
        </w:tc>
      </w:tr>
      <w:tr w:rsidR="00F546AC" w14:paraId="5080DC51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36FC7B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F546AC" w14:paraId="63D77BB3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90DCE6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775CB7" w14:textId="4A16369D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2CA761" w14:textId="43896EB9" w:rsidR="00F546AC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D3994"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1E1858" w14:textId="1624DA54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98B538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6D0998" w14:textId="5F5CF86C" w:rsidR="00F546AC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D3994"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160DC4" w14:textId="6D8EA594" w:rsidR="00F546AC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D3994"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1B1A95" w14:textId="186A368B" w:rsidR="00F546AC" w:rsidRDefault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D3994">
              <w:rPr>
                <w:rFonts w:ascii="Times New Roman" w:eastAsia="Times New Roman" w:hAnsi="Times New Roman" w:cs="Times New Roman"/>
              </w:rPr>
              <w:t>Да</w:t>
            </w:r>
          </w:p>
        </w:tc>
      </w:tr>
      <w:tr w:rsidR="00BD3994" w14:paraId="1EA9C5D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B17D5C" w14:textId="77777777" w:rsidR="00BD3994" w:rsidRDefault="00BD3994" w:rsidP="00BD3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230B84" w14:textId="548455E1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D3994"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7D794D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A38193" w14:textId="7554B1F1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D3994"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AEAEF4" w14:textId="7DFBB59D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D3994"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7ABC94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A15002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873930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3994" w14:paraId="47C2E77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16EBE4" w14:textId="77777777" w:rsidR="00BD3994" w:rsidRDefault="00BD3994" w:rsidP="00BD3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648B87" w14:textId="4D3B71A5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49A411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27FAEA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D1BB92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15C4B5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28002F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9C0043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3994" w14:paraId="28BBDE2F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3704B2" w14:textId="77777777" w:rsidR="00BD3994" w:rsidRDefault="00BD3994" w:rsidP="00BD3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BD3994" w14:paraId="196351F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47696C" w14:textId="77777777" w:rsidR="00BD3994" w:rsidRDefault="00BD3994" w:rsidP="00BD3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A41E7D" w14:textId="16D27A2B" w:rsidR="00BD3994" w:rsidRPr="000F504E" w:rsidRDefault="000F504E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327B7A" w14:textId="3E4FB1D7" w:rsidR="00BD3994" w:rsidRPr="000F504E" w:rsidRDefault="000F504E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B7B788" w14:textId="23A58543" w:rsidR="00BD3994" w:rsidRPr="000F504E" w:rsidRDefault="000F504E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08CFCC" w14:textId="1FF61350" w:rsidR="00BD3994" w:rsidRPr="000F504E" w:rsidRDefault="000F504E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189476" w14:textId="12664D6A" w:rsidR="00BD3994" w:rsidRPr="000F504E" w:rsidRDefault="000F504E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04340E" w14:textId="79B499D8" w:rsidR="00BD3994" w:rsidRPr="000F504E" w:rsidRDefault="000F504E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4DD7F9" w14:textId="207EF878" w:rsidR="00BD3994" w:rsidRPr="000F504E" w:rsidRDefault="000F504E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BD3994" w14:paraId="6CA71B0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4C106E" w14:textId="77777777" w:rsidR="00BD3994" w:rsidRDefault="00BD3994" w:rsidP="00BD3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EF912" w14:textId="17BF0A74" w:rsidR="00BD3994" w:rsidRPr="000F504E" w:rsidRDefault="00EE2997" w:rsidP="000F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  <w:r w:rsidR="000F504E">
              <w:rPr>
                <w:rFonts w:ascii="Times New Roman" w:eastAsia="Times New Roman" w:hAnsi="Times New Roman" w:cs="Times New Roman"/>
                <w:lang w:val="en-US"/>
              </w:rPr>
              <w:t>min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45E85A" w14:textId="4CF51432" w:rsidR="00BD3994" w:rsidRPr="00EE2997" w:rsidRDefault="00EE2997" w:rsidP="00EE2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EFA31C" w14:textId="44D38D40" w:rsidR="00BD3994" w:rsidRPr="000F504E" w:rsidRDefault="000F504E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10min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51178D" w14:textId="71149123" w:rsidR="00BD3994" w:rsidRPr="00EE2997" w:rsidRDefault="00EE2997" w:rsidP="00EE2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0166C6" w14:textId="3D10D6CA" w:rsidR="00BD3994" w:rsidRPr="00EE2997" w:rsidRDefault="00EE2997" w:rsidP="00EE2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D078CB" w14:textId="4A0CCC96" w:rsidR="00BD3994" w:rsidRPr="00EE2997" w:rsidRDefault="00EE2997" w:rsidP="00EE2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B6ECCD" w14:textId="68118216" w:rsidR="00BD3994" w:rsidRPr="00EE2997" w:rsidRDefault="00EE2997" w:rsidP="00EE2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</w:tr>
      <w:tr w:rsidR="00BD3994" w14:paraId="30DE804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C5FD31" w14:textId="77777777" w:rsidR="00BD3994" w:rsidRDefault="00BD3994" w:rsidP="00BD3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8F2CA0" w14:textId="31C7F835" w:rsidR="00BD3994" w:rsidRPr="000F504E" w:rsidRDefault="000F504E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6h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AFB837" w14:textId="43E04F2C" w:rsidR="00BD3994" w:rsidRPr="000F504E" w:rsidRDefault="000F504E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7h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3AD166" w14:textId="1F622170" w:rsidR="00BD3994" w:rsidRPr="000F504E" w:rsidRDefault="000F504E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6h,30min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801177" w14:textId="7F3D751B" w:rsidR="00BD3994" w:rsidRPr="000F504E" w:rsidRDefault="000F504E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7h,30min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2AF325" w14:textId="0ADC1014" w:rsidR="00BD3994" w:rsidRPr="000F504E" w:rsidRDefault="000F504E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7h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BEC874" w14:textId="32128E02" w:rsidR="00BD3994" w:rsidRPr="000F504E" w:rsidRDefault="000F504E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6h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1CE734" w14:textId="565CAAB6" w:rsidR="00BD3994" w:rsidRPr="000F504E" w:rsidRDefault="000F504E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6h</w:t>
            </w:r>
          </w:p>
        </w:tc>
      </w:tr>
      <w:tr w:rsidR="00BD3994" w14:paraId="5FD54AE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ECA53F" w14:textId="77777777" w:rsidR="00BD3994" w:rsidRDefault="00BD3994" w:rsidP="00BD3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7AEBBD" w14:textId="77777777" w:rsidR="00EE2997" w:rsidRPr="00EE2997" w:rsidRDefault="00EE2997" w:rsidP="00EE299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EE2997">
              <w:rPr>
                <w:rFonts w:ascii="Times New Roman" w:eastAsia="Times New Roman" w:hAnsi="Times New Roman" w:cs="Times New Roman"/>
                <w:bCs/>
              </w:rPr>
              <w:t>Шум- Стресс-</w:t>
            </w:r>
          </w:p>
          <w:p w14:paraId="2B8C4039" w14:textId="40B269B5" w:rsidR="00EE2997" w:rsidRPr="009E717A" w:rsidRDefault="00EE2997" w:rsidP="00EE299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E2997">
              <w:rPr>
                <w:rFonts w:ascii="Times New Roman" w:eastAsia="Times New Roman" w:hAnsi="Times New Roman" w:cs="Times New Roman"/>
                <w:bCs/>
              </w:rPr>
              <w:t>Снижение активности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B88A39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  <w:p w14:paraId="3E88987C" w14:textId="639B6979" w:rsidR="00EE2997" w:rsidRPr="00EE2997" w:rsidRDefault="00EE2997" w:rsidP="00EE299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339729" w14:textId="22457541" w:rsidR="00EE2997" w:rsidRPr="00EE2997" w:rsidRDefault="00EE2997" w:rsidP="00EE299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E2997">
              <w:rPr>
                <w:rFonts w:ascii="Times New Roman" w:eastAsia="Times New Roman" w:hAnsi="Times New Roman" w:cs="Times New Roman"/>
                <w:lang w:val="en-US"/>
              </w:rPr>
              <w:t>Стресс-</w:t>
            </w:r>
          </w:p>
          <w:p w14:paraId="194E955B" w14:textId="5C3AC8A6" w:rsidR="00EE2997" w:rsidRPr="00EE2997" w:rsidRDefault="00EE2997" w:rsidP="00EE299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E2997">
              <w:rPr>
                <w:rFonts w:ascii="Times New Roman" w:eastAsia="Times New Roman" w:hAnsi="Times New Roman" w:cs="Times New Roman"/>
                <w:lang w:val="en-US"/>
              </w:rPr>
              <w:t>Снижение активности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020F38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  <w:p w14:paraId="76C48265" w14:textId="3F0EADA9" w:rsidR="00EE2997" w:rsidRPr="00EE2997" w:rsidRDefault="00EE2997" w:rsidP="00EE299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50ECEB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  <w:p w14:paraId="6BCB61B0" w14:textId="2E9DAFFD" w:rsidR="00EE2997" w:rsidRPr="00EE2997" w:rsidRDefault="00EE2997" w:rsidP="00EE299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4038EB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  <w:p w14:paraId="746F86A9" w14:textId="2CD43EA7" w:rsidR="00EE2997" w:rsidRPr="00EE2997" w:rsidRDefault="00EE2997" w:rsidP="00EE299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571460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  <w:p w14:paraId="758DE69F" w14:textId="16B5867D" w:rsidR="00EE2997" w:rsidRPr="00EE2997" w:rsidRDefault="00EE2997" w:rsidP="00EE299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</w:tr>
      <w:tr w:rsidR="00BD3994" w14:paraId="5B464C5A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A6BA50" w14:textId="77777777" w:rsidR="00BD3994" w:rsidRDefault="00BD3994" w:rsidP="00BD3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BD3994" w14:paraId="425A929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EC08DD" w14:textId="77777777" w:rsidR="00BD3994" w:rsidRDefault="00BD3994" w:rsidP="00BD3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1CDCE7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5362DD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045CB3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652382" w14:textId="4A266B14" w:rsidR="00BD3994" w:rsidRDefault="00EE2997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D3994"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1012F6" w14:textId="628CCD96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B42DF3" w14:textId="377BEF97" w:rsidR="00BD3994" w:rsidRDefault="00EE2997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D3994"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53A12A" w14:textId="705C996E" w:rsidR="00BD3994" w:rsidRDefault="00EE2997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D3994">
              <w:rPr>
                <w:rFonts w:ascii="Times New Roman" w:eastAsia="Times New Roman" w:hAnsi="Times New Roman" w:cs="Times New Roman"/>
              </w:rPr>
              <w:t>Да</w:t>
            </w:r>
          </w:p>
        </w:tc>
      </w:tr>
      <w:tr w:rsidR="00BD3994" w14:paraId="00B6FC7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B66587" w14:textId="77777777" w:rsidR="00BD3994" w:rsidRDefault="00BD3994" w:rsidP="00BD3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61A823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7C141F" w14:textId="4B52FFA6" w:rsidR="00BD3994" w:rsidRDefault="00EE2997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D3994"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1C8EBB" w14:textId="4EB7E036" w:rsidR="00BD3994" w:rsidRDefault="00EE2997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D3994"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9C4884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96CCB6" w14:textId="191CB78A" w:rsidR="00BD3994" w:rsidRDefault="00EE2997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D3994"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385D60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62FDFF" w14:textId="3F77C20F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3994" w14:paraId="6C6D7E6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0089D3" w14:textId="77777777" w:rsidR="00BD3994" w:rsidRDefault="00BD3994" w:rsidP="00BD3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B40B4B" w14:textId="7BDF948E" w:rsidR="00BD3994" w:rsidRDefault="00EE2997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D3994"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21FE99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30F42C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14057D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236D84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2D4A61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8B3497" w14:textId="77777777" w:rsidR="00BD3994" w:rsidRDefault="00BD3994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D3994" w14:paraId="04DD973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968DC8" w14:textId="77777777" w:rsidR="00BD3994" w:rsidRDefault="00BD3994" w:rsidP="00BD39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017C3F" w14:textId="6636C89E" w:rsidR="00BD3994" w:rsidRDefault="00EE2997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EE2997">
              <w:rPr>
                <w:rFonts w:ascii="Times New Roman" w:eastAsia="Times New Roman" w:hAnsi="Times New Roman" w:cs="Times New Roman"/>
              </w:rPr>
              <w:t>Соседи шумели до поздней ночи.</w:t>
            </w:r>
          </w:p>
          <w:p w14:paraId="5EBB305C" w14:textId="77777777" w:rsidR="00EE2997" w:rsidRDefault="00EE2997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</w:p>
          <w:p w14:paraId="332218AF" w14:textId="0C7B0335" w:rsidR="00EE2997" w:rsidRDefault="00EE2997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EE2997">
              <w:rPr>
                <w:rFonts w:ascii="Times New Roman" w:eastAsia="Times New Roman" w:hAnsi="Times New Roman" w:cs="Times New Roman"/>
              </w:rPr>
              <w:t>Использовал телефон перед сном, что могло нарушить сон.</w:t>
            </w:r>
          </w:p>
          <w:p w14:paraId="0DCA0834" w14:textId="46A11723" w:rsidR="00EE2997" w:rsidRDefault="00EE2997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DBAAE0" w14:textId="77777777" w:rsidR="00BD3994" w:rsidRDefault="007B68B3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7B68B3">
              <w:rPr>
                <w:rFonts w:ascii="Times New Roman" w:eastAsia="Times New Roman" w:hAnsi="Times New Roman" w:cs="Times New Roman"/>
              </w:rPr>
              <w:t>Вечером пил травяной чай, который помог расслабиться</w:t>
            </w:r>
          </w:p>
          <w:p w14:paraId="6024A4C5" w14:textId="77777777" w:rsidR="007B68B3" w:rsidRDefault="007B68B3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</w:p>
          <w:p w14:paraId="10EDA659" w14:textId="77777777" w:rsidR="009433DF" w:rsidRDefault="007B68B3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B68B3">
              <w:rPr>
                <w:rFonts w:ascii="Times New Roman" w:eastAsia="Times New Roman" w:hAnsi="Times New Roman" w:cs="Times New Roman"/>
              </w:rPr>
              <w:t>В комнате было тихо и темно, что улучшило качество сна.</w:t>
            </w:r>
          </w:p>
          <w:p w14:paraId="1AA95E80" w14:textId="62B0C998" w:rsidR="007B68B3" w:rsidRPr="009433DF" w:rsidRDefault="009433DF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33DF">
              <w:rPr>
                <w:rFonts w:ascii="Times New Roman" w:eastAsia="Times New Roman" w:hAnsi="Times New Roman" w:cs="Times New Roman"/>
              </w:rPr>
              <w:t>(</w:t>
            </w:r>
            <w:r w:rsidRPr="009433DF">
              <w:rPr>
                <w:rFonts w:ascii="Times New Roman" w:eastAsia="Times New Roman" w:hAnsi="Times New Roman" w:cs="Times New Roman"/>
              </w:rPr>
              <w:t>Я купил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433DF">
              <w:rPr>
                <w:rFonts w:ascii="Times New Roman" w:eastAsia="Times New Roman" w:hAnsi="Times New Roman" w:cs="Times New Roman"/>
              </w:rPr>
              <w:t>беруши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:</w:t>
            </w:r>
            <w:r w:rsidRPr="009433D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23185" w14:textId="102C82B9" w:rsidR="00BD3994" w:rsidRDefault="007B68B3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7B68B3">
              <w:rPr>
                <w:rFonts w:ascii="Times New Roman" w:eastAsia="Times New Roman" w:hAnsi="Times New Roman" w:cs="Times New Roman"/>
              </w:rPr>
              <w:t>Испытывал стресс из-за работы, что затрудняет засыпание.</w:t>
            </w:r>
          </w:p>
          <w:p w14:paraId="169F9A06" w14:textId="03E48F1B" w:rsidR="007B68B3" w:rsidRDefault="007B68B3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</w:p>
          <w:p w14:paraId="7252B7C0" w14:textId="7BE1CE99" w:rsidR="007B68B3" w:rsidRDefault="007B68B3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B68B3">
              <w:rPr>
                <w:rFonts w:ascii="Times New Roman" w:eastAsia="Times New Roman" w:hAnsi="Times New Roman" w:cs="Times New Roman"/>
              </w:rPr>
              <w:t>Просыпался ночью из-за кошмара.</w:t>
            </w:r>
          </w:p>
          <w:p w14:paraId="7E942379" w14:textId="77777777" w:rsidR="007B68B3" w:rsidRDefault="007B68B3" w:rsidP="009433DF">
            <w:pPr>
              <w:rPr>
                <w:rFonts w:ascii="Times New Roman" w:eastAsia="Times New Roman" w:hAnsi="Times New Roman" w:cs="Times New Roman"/>
              </w:rPr>
            </w:pPr>
          </w:p>
          <w:p w14:paraId="6E9B2366" w14:textId="068B582E" w:rsidR="009433DF" w:rsidRPr="009433DF" w:rsidRDefault="009433DF" w:rsidP="009433DF">
            <w:pPr>
              <w:rPr>
                <w:rFonts w:ascii="Times New Roman" w:eastAsia="Times New Roman" w:hAnsi="Times New Roman" w:cs="Times New Roman"/>
              </w:rPr>
            </w:pPr>
            <w:r w:rsidRPr="009433DF">
              <w:rPr>
                <w:rFonts w:ascii="Times New Roman" w:eastAsia="Times New Roman" w:hAnsi="Times New Roman" w:cs="Times New Roman"/>
              </w:rPr>
              <w:t>В комнате было холодно, и я не мог согреться.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A9E428" w14:textId="2C51813C" w:rsidR="00BD3994" w:rsidRPr="009433DF" w:rsidRDefault="009433DF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33DF">
              <w:rPr>
                <w:rFonts w:ascii="Times New Roman" w:eastAsia="Times New Roman" w:hAnsi="Times New Roman" w:cs="Times New Roman"/>
              </w:rPr>
              <w:t>Вечером поел тяжелую пищу (пицца), что могло вызвать дискомфорт во время сна.</w:t>
            </w:r>
            <w:r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F313BC" w14:textId="77777777" w:rsidR="00BD3994" w:rsidRDefault="009433DF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33DF">
              <w:rPr>
                <w:rFonts w:ascii="Times New Roman" w:eastAsia="Times New Roman" w:hAnsi="Times New Roman" w:cs="Times New Roman"/>
              </w:rPr>
              <w:t>Весь день был активным (прогулки, встречи с друзьями), что способствовало быстрому засыпанию</w:t>
            </w:r>
          </w:p>
          <w:p w14:paraId="40876056" w14:textId="77777777" w:rsidR="009433DF" w:rsidRDefault="009433DF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20A2C626" w14:textId="2348F262" w:rsidR="009433DF" w:rsidRPr="009433DF" w:rsidRDefault="009433DF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CDEBEC" w14:textId="77777777" w:rsidR="00BD3994" w:rsidRDefault="009433DF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33DF">
              <w:rPr>
                <w:rFonts w:ascii="Times New Roman" w:eastAsia="Times New Roman" w:hAnsi="Times New Roman" w:cs="Times New Roman"/>
              </w:rPr>
              <w:t>Вечером пил травяной чай, который помог расслабиться.</w:t>
            </w:r>
          </w:p>
          <w:p w14:paraId="16178CEF" w14:textId="77777777" w:rsidR="009433DF" w:rsidRDefault="009433DF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F985DB3" w14:textId="20412899" w:rsidR="009433DF" w:rsidRPr="009433DF" w:rsidRDefault="009433DF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13AB3B" w14:textId="77777777" w:rsidR="00BD3994" w:rsidRDefault="009433DF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33DF">
              <w:rPr>
                <w:rFonts w:ascii="Times New Roman" w:eastAsia="Times New Roman" w:hAnsi="Times New Roman" w:cs="Times New Roman"/>
              </w:rPr>
              <w:t>Вечером пил травяной чай, который помог расслабиться.</w:t>
            </w:r>
          </w:p>
          <w:p w14:paraId="7D194F45" w14:textId="77777777" w:rsidR="009433DF" w:rsidRDefault="009433DF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34F50DA" w14:textId="265A5675" w:rsidR="009433DF" w:rsidRDefault="009433DF" w:rsidP="00BD399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33DF">
              <w:rPr>
                <w:rFonts w:ascii="Times New Roman" w:eastAsia="Times New Roman" w:hAnsi="Times New Roman" w:cs="Times New Roman"/>
              </w:rPr>
              <w:t>Читал книгу перед сном, что способствовало быстрому засыпанию</w:t>
            </w:r>
          </w:p>
        </w:tc>
      </w:tr>
    </w:tbl>
    <w:p w14:paraId="43FEA831" w14:textId="77777777" w:rsidR="00F546AC" w:rsidRDefault="00F546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152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F546AC" w14:paraId="2D0042A8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B8734C6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F546AC" w14:paraId="7F3BC1D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E09FFBE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0A51E9F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994AAAE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764A4CA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B12891E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122EC0F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3C6E314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00231C2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46AC" w14:paraId="3F0CCEC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88DB5B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540202" w14:textId="739DCDDA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86ACD3" w14:textId="25A7D55B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день</w:t>
            </w: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CDDD94B" w14:textId="341DDDBA" w:rsidR="00853F5A" w:rsidRPr="00853F5A" w:rsidRDefault="00853F5A" w:rsidP="00853F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8 стаканов воды</w:t>
            </w: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E618E4" w14:textId="7F72DD7A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3B959F" w14:textId="72EC9297" w:rsidR="00853F5A" w:rsidRDefault="00853F5A" w:rsidP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Да(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день</w:t>
            </w:r>
            <w:r w:rsidRPr="00853F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вечер</w:t>
            </w: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755CC67" w14:textId="53E7C96F" w:rsidR="00F546AC" w:rsidRDefault="00853F5A" w:rsidP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8 стаканов воды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E9F31F" w14:textId="25351770" w:rsidR="00853F5A" w:rsidRDefault="00853F5A" w:rsidP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Да(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день</w:t>
            </w:r>
            <w:r w:rsidRPr="00853F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вечер</w:t>
            </w: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18F62A2" w14:textId="2020F216" w:rsidR="00F546AC" w:rsidRDefault="00853F5A" w:rsidP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8 стаканов воды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8C24E9" w14:textId="77777777" w:rsidR="00853F5A" w:rsidRDefault="00853F5A" w:rsidP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Да(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день</w:t>
            </w: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4C7CB2D" w14:textId="47265B0D" w:rsidR="00F546AC" w:rsidRPr="00853F5A" w:rsidRDefault="00853F5A" w:rsidP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8 стаканов воды</w:t>
            </w: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чай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949100" w14:textId="0AB3FF92" w:rsidR="00F546AC" w:rsidRPr="00853F5A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утро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вечер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FCA4D85" w14:textId="7C8B8749" w:rsidR="00853F5A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чай</w:t>
            </w:r>
          </w:p>
        </w:tc>
      </w:tr>
      <w:tr w:rsidR="00F546AC" w14:paraId="36ACF9B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6615BD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5CE541" w14:textId="1C57CE34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D3B02C" w14:textId="080CED9D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1A85B6" w14:textId="4AC7F7B6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888F61" w14:textId="165AB87E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F1443F" w14:textId="0818B95C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D3EDB7" w14:textId="12C427E5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537499" w14:textId="0A3B3990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546AC" w14:paraId="3EA3A40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F56735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8521C9" w14:textId="7774F095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6E0B71" w14:textId="5C3E8C46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B9A56D" w14:textId="669834EA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C02FD" w14:textId="7832ECE4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B8D30" w14:textId="54B6D8A5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C425DB" w14:textId="05A2087D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ED1DF8" w14:textId="342C4F05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546AC" w14:paraId="7C9F0FC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D7D6AA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530DDA" w14:textId="22E041B8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732B9" w14:textId="1045ED97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71A479" w14:textId="63E51597" w:rsidR="00F546AC" w:rsidRPr="00853F5A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(2h)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BF7174" w14:textId="65B860BE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702B28" w14:textId="6D643D46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348A55" w14:textId="398FA7FB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AB8878" w14:textId="572C2445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546AC" w14:paraId="35F805C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2E22C1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F84CE8" w14:textId="56EB30AB" w:rsidR="00F546AC" w:rsidRPr="00853F5A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(4)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AB57CA" w14:textId="25BE99E9" w:rsidR="00F546AC" w:rsidRPr="00853F5A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(2)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53D5CB" w14:textId="21BADACF" w:rsidR="00F546AC" w:rsidRPr="00853F5A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(3)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3DBEC9" w14:textId="3C99B611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CD108B" w14:textId="6FEA81D7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007113" w14:textId="128402E1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FEB1CE" w14:textId="6D6F2942" w:rsidR="00F546AC" w:rsidRDefault="00853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546AC" w14:paraId="5D1B2498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016F65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Настроение в течение дня </w:t>
            </w:r>
          </w:p>
        </w:tc>
      </w:tr>
      <w:tr w:rsidR="00F546AC" w14:paraId="718C3DD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57D02E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DA634E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208513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9DE64B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98B486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523406" w14:textId="3C060135" w:rsidR="00F546AC" w:rsidRPr="00D90058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A29E9F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AC2ECD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46AC" w14:paraId="0BE8AB1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2C88D7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8A7B25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A30885" w14:textId="4736F444" w:rsidR="00F546AC" w:rsidRPr="00D90058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8A9422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61B092" w14:textId="5D16C24E" w:rsidR="00F546AC" w:rsidRPr="00D90058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BFB12C" w14:textId="1FA5F072" w:rsidR="00F546AC" w:rsidRPr="00D90058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FCC08B" w14:textId="73C2C774" w:rsidR="00D90058" w:rsidRPr="00D90058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73935A" w14:textId="4D692625" w:rsidR="00F546AC" w:rsidRPr="00D90058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F546AC" w14:paraId="0519CBF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F8E241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0CC157" w14:textId="113C9B19" w:rsidR="00F546AC" w:rsidRPr="00D90058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61E578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AD15A4" w14:textId="2245B537" w:rsidR="00F546AC" w:rsidRPr="00D90058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427BE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1584E8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988CCD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5E6A1E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46AC" w14:paraId="3EBF443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B30FCF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7257CE" w14:textId="77FF1E5C" w:rsidR="00F546AC" w:rsidRPr="00D90058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9F7159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CC3263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B5A548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92802B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4BB043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B5CE7C" w14:textId="77777777" w:rsidR="00F546AC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46AC" w14:paraId="43C08117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A8AB4D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F546AC" w14:paraId="62FA554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251A35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6B4EB3" w14:textId="3B491166" w:rsidR="00F546AC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B71500" w14:textId="7D2D45A0" w:rsidR="00F546AC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AD7107" w14:textId="4CD50795" w:rsidR="00F546AC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D5CCB8" w14:textId="2390ADBB" w:rsidR="00F546AC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1B8B01" w14:textId="0065A72B" w:rsidR="00F546AC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B08F3D" w14:textId="56CAD3FE" w:rsidR="00F546AC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73E3E2" w14:textId="3E339A08" w:rsidR="00F546AC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546AC" w14:paraId="403A116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A76315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90FCFE" w14:textId="5CA8F634" w:rsidR="00F546AC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464004" w14:textId="708B3990" w:rsidR="00F546AC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12A594" w14:textId="58FA05CD" w:rsidR="00F546AC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670D96" w14:textId="282C447F" w:rsidR="00F546AC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80FFC4" w14:textId="454C874A" w:rsidR="00F546AC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E0FEF5" w14:textId="1127AF64" w:rsidR="00F546AC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A1E77A" w14:textId="20857291" w:rsidR="00F546AC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546AC" w14:paraId="004D5AE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BB8833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64BAD5" w14:textId="73AAE860" w:rsidR="00F546AC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6060F5" w14:textId="7EA193FF" w:rsidR="00F546AC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748033" w14:textId="17B797D9" w:rsidR="00F546AC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6725A0" w14:textId="79491D32" w:rsidR="00F546AC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1B6A22" w14:textId="04F1FE4E" w:rsidR="00F546AC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C34954" w14:textId="52B5A29E" w:rsidR="00F546AC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E11773" w14:textId="1D2C6EA7" w:rsidR="00F546AC" w:rsidRPr="00D90058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F5A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546AC" w14:paraId="0B75236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A49493" w14:textId="77777777" w:rsidR="00F546AC" w:rsidRDefault="00842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C576DD" w14:textId="77777777" w:rsidR="00D90058" w:rsidRDefault="00842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D90058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упражнения для релаксации</w:t>
            </w:r>
          </w:p>
          <w:p w14:paraId="6EE4AAA3" w14:textId="3AE42753" w:rsidR="00F546AC" w:rsidRPr="00D90058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05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D90058">
              <w:rPr>
                <w:rFonts w:ascii="Times New Roman" w:eastAsia="Times New Roman" w:hAnsi="Times New Roman" w:cs="Times New Roman"/>
                <w:sz w:val="24"/>
                <w:szCs w:val="24"/>
              </w:rPr>
              <w:t>Но это было неэффективно.</w:t>
            </w:r>
            <w:r w:rsidRPr="00D9005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5749BF" w14:textId="735930DE" w:rsidR="00F546AC" w:rsidRPr="00461830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музыки</w:t>
            </w:r>
            <w:r w:rsidR="004618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5731245" w14:textId="5AF7E6AC" w:rsidR="00461830" w:rsidRPr="00D90058" w:rsidRDefault="0046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18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Медитация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9B0110" w14:textId="6F1F6502" w:rsidR="00D90058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005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спользование электронных устройств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272F34B" w14:textId="5F3539CE" w:rsidR="00D90058" w:rsidRPr="00D90058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Музыки</w:t>
            </w:r>
          </w:p>
          <w:p w14:paraId="3A90C000" w14:textId="0E846B0D" w:rsidR="00F546AC" w:rsidRPr="00D90058" w:rsidRDefault="00F5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1E4902" w14:textId="7186C921" w:rsidR="00F546AC" w:rsidRPr="00D90058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узыки</w:t>
            </w:r>
            <w:r w:rsidRPr="00D9005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E229F28" w14:textId="35E437DC" w:rsidR="00D90058" w:rsidRPr="00461830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00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Упражнения на растяжку перед сном</w:t>
            </w:r>
            <w:r w:rsidRPr="00D900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61830" w:rsidRPr="0046183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461830" w:rsidRPr="00461830">
              <w:rPr>
                <w:rFonts w:ascii="Times New Roman" w:eastAsia="Times New Roman" w:hAnsi="Times New Roman" w:cs="Times New Roman"/>
                <w:sz w:val="24"/>
                <w:szCs w:val="24"/>
              </w:rPr>
              <w:t>Медитация</w:t>
            </w:r>
            <w:r w:rsidR="00461830" w:rsidRPr="0046183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E6D5E9" w14:textId="0EC0F241" w:rsidR="00F546AC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00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Употребление хорошей пищи.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музыки</w:t>
            </w:r>
          </w:p>
          <w:p w14:paraId="7140B598" w14:textId="7F0C9CC3" w:rsidR="00D90058" w:rsidRPr="00D90058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836FEB" w14:textId="40E044EE" w:rsidR="00F546AC" w:rsidRPr="00D90058" w:rsidRDefault="00D900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00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Записывание мыслей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697331" w14:textId="1804C11B" w:rsidR="00F546AC" w:rsidRPr="00D90058" w:rsidRDefault="00842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D90058"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  <w:r w:rsidR="00D90058">
              <w:rPr>
                <w:rFonts w:ascii="Times New Roman" w:eastAsia="Times New Roman" w:hAnsi="Times New Roman" w:cs="Times New Roman"/>
                <w:sz w:val="24"/>
                <w:szCs w:val="24"/>
              </w:rPr>
              <w:t>тение</w:t>
            </w:r>
            <w:r w:rsidR="00D900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90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90058">
              <w:rPr>
                <w:rFonts w:ascii="Times New Roman" w:eastAsia="Times New Roman" w:hAnsi="Times New Roman" w:cs="Times New Roman"/>
                <w:sz w:val="24"/>
                <w:szCs w:val="24"/>
              </w:rPr>
              <w:t>музыки</w:t>
            </w:r>
          </w:p>
        </w:tc>
      </w:tr>
    </w:tbl>
    <w:p w14:paraId="27DCD38E" w14:textId="77777777" w:rsidR="00F546AC" w:rsidRDefault="00F546AC"/>
    <w:p w14:paraId="5DACC8F3" w14:textId="27FFA069" w:rsidR="00F546AC" w:rsidRDefault="00F546AC">
      <w:pPr>
        <w:rPr>
          <w:rtl/>
        </w:rPr>
      </w:pPr>
    </w:p>
    <w:p w14:paraId="14B9A368" w14:textId="30BE764B" w:rsidR="00461830" w:rsidRDefault="00461830">
      <w:pPr>
        <w:rPr>
          <w:rtl/>
        </w:rPr>
      </w:pPr>
    </w:p>
    <w:p w14:paraId="15CCE6DA" w14:textId="70C0F73C" w:rsidR="00461830" w:rsidRDefault="00461830">
      <w:pPr>
        <w:rPr>
          <w:rtl/>
        </w:rPr>
      </w:pPr>
    </w:p>
    <w:p w14:paraId="35D9A1EC" w14:textId="7925AE93" w:rsidR="00461830" w:rsidRDefault="00461830">
      <w:pPr>
        <w:rPr>
          <w:rtl/>
        </w:rPr>
      </w:pPr>
    </w:p>
    <w:p w14:paraId="35A7476C" w14:textId="77777777" w:rsidR="00461830" w:rsidRDefault="00461830"/>
    <w:p w14:paraId="48A5EE5D" w14:textId="77777777" w:rsidR="00F546AC" w:rsidRDefault="00F546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B648B1" w14:textId="6D6BC430" w:rsidR="00F546AC" w:rsidRDefault="0084235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ОТЧЕТ ПО РЕЗУЛЬТАТАМ НАБЛЮДЕНИЯ</w:t>
      </w:r>
    </w:p>
    <w:p w14:paraId="5A5249FD" w14:textId="77777777" w:rsidR="00461830" w:rsidRDefault="004618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0F7F27" w14:textId="77777777" w:rsidR="00F546AC" w:rsidRDefault="00F546AC" w:rsidP="0046183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d"/>
        <w:tblW w:w="157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15"/>
        <w:gridCol w:w="7740"/>
      </w:tblGrid>
      <w:tr w:rsidR="00F546AC" w14:paraId="30EE813A" w14:textId="77777777" w:rsidTr="00461830">
        <w:trPr>
          <w:jc w:val="center"/>
        </w:trPr>
        <w:tc>
          <w:tcPr>
            <w:tcW w:w="8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A46F" w14:textId="65FE1C40" w:rsidR="00461830" w:rsidRDefault="00461830" w:rsidP="00461830">
            <w:pPr>
              <w:tabs>
                <w:tab w:val="left" w:pos="945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rtl/>
              </w:rPr>
            </w:pPr>
            <w:r w:rsidRPr="0046183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Текущее качество сна (ТКС)</w:t>
            </w:r>
            <w:r>
              <w:rPr>
                <w:rFonts w:ascii="Times New Roman" w:eastAsia="Times New Roman" w:hAnsi="Times New Roman" w:cs="Times New Roman" w:hint="cs"/>
                <w:b/>
                <w:sz w:val="28"/>
                <w:szCs w:val="28"/>
                <w:rtl/>
              </w:rPr>
              <w:t>:</w:t>
            </w:r>
          </w:p>
          <w:p w14:paraId="7294991F" w14:textId="5B3BC190" w:rsidR="00D03E6C" w:rsidRPr="00D03E6C" w:rsidRDefault="00D03E6C" w:rsidP="00D03E6C">
            <w:pPr>
              <w:tabs>
                <w:tab w:val="left" w:pos="9450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03E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Засыпание занимает от </w:t>
            </w:r>
            <w:r>
              <w:rPr>
                <w:rFonts w:ascii="Times New Roman" w:eastAsia="Times New Roman" w:hAnsi="Times New Roman" w:cs="Times New Roman" w:hint="cs"/>
                <w:bCs/>
                <w:sz w:val="28"/>
                <w:szCs w:val="28"/>
                <w:rtl/>
              </w:rPr>
              <w:t>10</w:t>
            </w:r>
            <w:r w:rsidRPr="00D03E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до </w:t>
            </w:r>
            <w:r>
              <w:rPr>
                <w:rFonts w:ascii="Times New Roman" w:eastAsia="Times New Roman" w:hAnsi="Times New Roman" w:cs="Times New Roman" w:hint="cs"/>
                <w:bCs/>
                <w:sz w:val="28"/>
                <w:szCs w:val="28"/>
                <w:rtl/>
              </w:rPr>
              <w:t>20</w:t>
            </w:r>
            <w:r w:rsidRPr="00D03E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минут, особенно если перед сном использую телефон или пью кофе.</w:t>
            </w:r>
          </w:p>
          <w:p w14:paraId="49C32BC7" w14:textId="77777777" w:rsidR="00D03E6C" w:rsidRPr="00D03E6C" w:rsidRDefault="00D03E6C" w:rsidP="00D03E6C">
            <w:pPr>
              <w:tabs>
                <w:tab w:val="left" w:pos="9450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03E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Просыпаюсь 1–2 раза за ночь, обычно из-за шума или стресса.</w:t>
            </w:r>
          </w:p>
          <w:p w14:paraId="5F735253" w14:textId="77777777" w:rsidR="00D03E6C" w:rsidRPr="00D03E6C" w:rsidRDefault="00D03E6C" w:rsidP="00D03E6C">
            <w:pPr>
              <w:tabs>
                <w:tab w:val="left" w:pos="9450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03E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Факторы, влияющие на сон:</w:t>
            </w:r>
          </w:p>
          <w:p w14:paraId="662A1C9B" w14:textId="77777777" w:rsidR="00D03E6C" w:rsidRPr="00D03E6C" w:rsidRDefault="00D03E6C" w:rsidP="00D03E6C">
            <w:pPr>
              <w:tabs>
                <w:tab w:val="left" w:pos="9450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03E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Употребление кофеина во второй половине дня.</w:t>
            </w:r>
          </w:p>
          <w:p w14:paraId="78985A12" w14:textId="77777777" w:rsidR="00D03E6C" w:rsidRPr="00D03E6C" w:rsidRDefault="00D03E6C" w:rsidP="00D03E6C">
            <w:pPr>
              <w:tabs>
                <w:tab w:val="left" w:pos="9450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03E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Использование электронных устройств перед сном.</w:t>
            </w:r>
          </w:p>
          <w:p w14:paraId="07C456BC" w14:textId="77777777" w:rsidR="00D03E6C" w:rsidRPr="00D03E6C" w:rsidRDefault="00D03E6C" w:rsidP="00D03E6C">
            <w:pPr>
              <w:tabs>
                <w:tab w:val="left" w:pos="9450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03E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Шум от соседей или улицы.</w:t>
            </w:r>
          </w:p>
          <w:p w14:paraId="124016E2" w14:textId="77777777" w:rsidR="00D03E6C" w:rsidRPr="00D03E6C" w:rsidRDefault="00D03E6C" w:rsidP="00D03E6C">
            <w:pPr>
              <w:tabs>
                <w:tab w:val="left" w:pos="9450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03E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Стресс из-за учебы или работы.</w:t>
            </w:r>
          </w:p>
          <w:p w14:paraId="3FBA9280" w14:textId="77777777" w:rsidR="00D03E6C" w:rsidRPr="00D03E6C" w:rsidRDefault="00D03E6C" w:rsidP="00D03E6C">
            <w:pPr>
              <w:tabs>
                <w:tab w:val="left" w:pos="9450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03E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Самочувствие после сна:</w:t>
            </w:r>
          </w:p>
          <w:p w14:paraId="73930D64" w14:textId="77777777" w:rsidR="00D03E6C" w:rsidRPr="00D03E6C" w:rsidRDefault="00D03E6C" w:rsidP="00D03E6C">
            <w:pPr>
              <w:tabs>
                <w:tab w:val="left" w:pos="9450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03E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Часто чувствую себя уставшим, даже если сплю достаточно часов.</w:t>
            </w:r>
          </w:p>
          <w:p w14:paraId="6B75ADCF" w14:textId="77777777" w:rsidR="00D03E6C" w:rsidRPr="00D03E6C" w:rsidRDefault="00D03E6C" w:rsidP="00D03E6C">
            <w:pPr>
              <w:tabs>
                <w:tab w:val="left" w:pos="9450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03E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Место сна в образе жизни:</w:t>
            </w:r>
          </w:p>
          <w:p w14:paraId="608EA09C" w14:textId="5668E1FE" w:rsidR="00461830" w:rsidRDefault="00D03E6C" w:rsidP="00D03E6C">
            <w:pPr>
              <w:tabs>
                <w:tab w:val="left" w:pos="9450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rtl/>
              </w:rPr>
            </w:pPr>
            <w:r w:rsidRPr="00D03E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Сон занимает около 6–7 часов в сутки, но его качество низкое из-за внешних и внутренних факторов</w:t>
            </w:r>
          </w:p>
          <w:p w14:paraId="10B2A23F" w14:textId="77777777" w:rsidR="00D03E6C" w:rsidRPr="00D03E6C" w:rsidRDefault="00D03E6C" w:rsidP="00D03E6C">
            <w:pPr>
              <w:tabs>
                <w:tab w:val="left" w:pos="9450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rtl/>
              </w:rPr>
            </w:pPr>
          </w:p>
          <w:p w14:paraId="55DE4FCB" w14:textId="77777777" w:rsidR="00461830" w:rsidRDefault="00461830" w:rsidP="00461830">
            <w:pPr>
              <w:tabs>
                <w:tab w:val="left" w:pos="945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rtl/>
              </w:rPr>
            </w:pPr>
          </w:p>
          <w:p w14:paraId="7E0BBF10" w14:textId="4F0B7705" w:rsidR="00461830" w:rsidRP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rtl/>
              </w:rPr>
            </w:pPr>
            <w:r w:rsidRPr="0046183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Желаемое качество сна (ЖКС)</w:t>
            </w:r>
            <w:r w:rsidRPr="00461830">
              <w:rPr>
                <w:rFonts w:ascii="Times New Roman" w:eastAsia="Times New Roman" w:hAnsi="Times New Roman" w:cs="Times New Roman" w:hint="cs"/>
                <w:b/>
                <w:sz w:val="28"/>
                <w:szCs w:val="28"/>
                <w:rtl/>
              </w:rPr>
              <w:t>:</w:t>
            </w:r>
          </w:p>
          <w:p w14:paraId="05E1DA34" w14:textId="447CB922" w:rsidR="00461830" w:rsidRP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rtl/>
              </w:rPr>
            </w:pPr>
          </w:p>
          <w:p w14:paraId="691EB1DC" w14:textId="77777777" w:rsidR="00461830" w:rsidRP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18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Засыпать в течение 10–15 минут.</w:t>
            </w:r>
          </w:p>
          <w:p w14:paraId="599A420D" w14:textId="77777777" w:rsidR="00461830" w:rsidRP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18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Спать 6–7 часов без пробуждений.</w:t>
            </w:r>
          </w:p>
          <w:p w14:paraId="0DE4D39A" w14:textId="77777777" w:rsidR="00461830" w:rsidRP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18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Просыпаться бодрым и отдохнувшим.</w:t>
            </w:r>
          </w:p>
          <w:p w14:paraId="1E967D7C" w14:textId="77777777" w:rsidR="00461830" w:rsidRP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18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План улучшения:</w:t>
            </w:r>
          </w:p>
          <w:p w14:paraId="0E58BCEA" w14:textId="77777777" w:rsidR="00461830" w:rsidRP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18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Режим сна: Ложиться спать в 11:00 и вставать в 07:00 каждый день, включая выходные.</w:t>
            </w:r>
          </w:p>
          <w:p w14:paraId="7D541FB1" w14:textId="77777777" w:rsidR="00461830" w:rsidRP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18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Питание: Исключить кофеин после 15:00 и избегать тяжелой пищи за 2–3 часа до сна.</w:t>
            </w:r>
          </w:p>
          <w:p w14:paraId="1F50BC78" w14:textId="77777777" w:rsidR="00461830" w:rsidRP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18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Физическая активность: Заниматься спортом 3–4 раза в неделю, но не позже 20:00.</w:t>
            </w:r>
          </w:p>
          <w:p w14:paraId="775B021C" w14:textId="77777777" w:rsidR="00461830" w:rsidRP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18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Ритуалы перед сном:</w:t>
            </w:r>
          </w:p>
          <w:p w14:paraId="796CE70D" w14:textId="77777777" w:rsidR="00461830" w:rsidRP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18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Чтение книги или медитация за 1 час до сна.</w:t>
            </w:r>
          </w:p>
          <w:p w14:paraId="61E8D9BA" w14:textId="77777777" w:rsidR="00461830" w:rsidRP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18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Использование техник релаксации (дыхательные упражнения, ароматерапия).</w:t>
            </w:r>
          </w:p>
          <w:p w14:paraId="3CF5A616" w14:textId="77777777" w:rsidR="00461830" w:rsidRP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18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Условия для сна:</w:t>
            </w:r>
          </w:p>
          <w:p w14:paraId="36F17AF3" w14:textId="77777777" w:rsidR="00461830" w:rsidRP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18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Создать тихую и темную обстановку в спальне.</w:t>
            </w:r>
          </w:p>
          <w:p w14:paraId="690697C3" w14:textId="77777777" w:rsidR="00461830" w:rsidRP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18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Поддерживать комфортную температуру в комнате (18–22°C).</w:t>
            </w:r>
          </w:p>
          <w:p w14:paraId="3CF90BBA" w14:textId="77777777" w:rsidR="00461830" w:rsidRP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18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Ожидаемые результаты:</w:t>
            </w:r>
          </w:p>
          <w:p w14:paraId="3943AA06" w14:textId="77777777" w:rsidR="00461830" w:rsidRP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18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Улучшение качества сна и общего самочувствия.</w:t>
            </w:r>
          </w:p>
          <w:p w14:paraId="7FD728B0" w14:textId="73DE7EA5" w:rsidR="00461830" w:rsidRP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rtl/>
              </w:rPr>
            </w:pPr>
            <w:r w:rsidRPr="004618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Снижение уровня стресса и повышение продуктивности в течение дня.</w:t>
            </w:r>
          </w:p>
          <w:p w14:paraId="5DC0C54F" w14:textId="475E4B6E" w:rsid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rtl/>
              </w:rPr>
            </w:pPr>
          </w:p>
          <w:p w14:paraId="07808BBD" w14:textId="697D7DCA" w:rsid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rtl/>
              </w:rPr>
            </w:pPr>
          </w:p>
          <w:p w14:paraId="0E4FAE10" w14:textId="21D56312" w:rsid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rtl/>
              </w:rPr>
            </w:pPr>
          </w:p>
          <w:p w14:paraId="1246796A" w14:textId="34ACA31D" w:rsid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rtl/>
              </w:rPr>
            </w:pPr>
          </w:p>
          <w:p w14:paraId="5DFA4D93" w14:textId="667EE986" w:rsid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rtl/>
              </w:rPr>
            </w:pPr>
          </w:p>
          <w:p w14:paraId="2DD1B3D0" w14:textId="60EC0F3F" w:rsid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rtl/>
              </w:rPr>
            </w:pPr>
          </w:p>
          <w:p w14:paraId="63CDEC59" w14:textId="77777777" w:rsidR="00842353" w:rsidRDefault="00461830" w:rsidP="0046183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rtl/>
              </w:rPr>
            </w:pPr>
            <w:r w:rsidRPr="008423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Основные выводы: </w:t>
            </w:r>
          </w:p>
          <w:p w14:paraId="032556C1" w14:textId="5DCB8583" w:rsidR="00461830" w:rsidRPr="00842353" w:rsidRDefault="00461830" w:rsidP="0046183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rtl/>
              </w:rPr>
            </w:pPr>
            <w:r w:rsidRPr="008423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A4CBB5D" w14:textId="1D804B0A" w:rsidR="00842353" w:rsidRPr="00842353" w:rsidRDefault="00842353" w:rsidP="0084235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23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Наблюдения:</w:t>
            </w:r>
          </w:p>
          <w:p w14:paraId="49D39F8C" w14:textId="406FD662" w:rsidR="00842353" w:rsidRPr="00842353" w:rsidRDefault="00842353" w:rsidP="0084235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23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Качество сна напрямую зависит от привычек и образа жизни. Употребление кофеина, использование электронных устройств перед сном и стресс являются основными факторами, ухудшающими сон.</w:t>
            </w:r>
          </w:p>
          <w:p w14:paraId="4E41190C" w14:textId="53A37296" w:rsidR="00842353" w:rsidRPr="00842353" w:rsidRDefault="00842353" w:rsidP="0084235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23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Внешние факторы, такие как шум и свет, также негативно влияют на способность заснуть и продолжительность сна.</w:t>
            </w:r>
          </w:p>
          <w:p w14:paraId="43DBA25B" w14:textId="674EC333" w:rsidR="00842353" w:rsidRPr="00842353" w:rsidRDefault="00842353" w:rsidP="0084235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23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Регулярный недосып (менее 7 часов) приводит к усталости, снижению концентрации и плохому самочувствию в течение дня.</w:t>
            </w:r>
          </w:p>
          <w:p w14:paraId="2C1AA00F" w14:textId="5A2562DE" w:rsidR="00842353" w:rsidRPr="00842353" w:rsidRDefault="00842353" w:rsidP="0084235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23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Сложности:</w:t>
            </w:r>
          </w:p>
          <w:p w14:paraId="54187729" w14:textId="6DF0F28A" w:rsidR="00842353" w:rsidRPr="00842353" w:rsidRDefault="00842353" w:rsidP="0084235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23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Трудно отказаться от привычки использовать телефон перед сном, так как это стало частью ежедневного ритуала.</w:t>
            </w:r>
          </w:p>
          <w:p w14:paraId="244F21E6" w14:textId="623659F1" w:rsidR="00842353" w:rsidRPr="00842353" w:rsidRDefault="00842353" w:rsidP="0084235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23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 всегда удается соблюдать режим сна из-за учебы, работы или социальных обязательств.</w:t>
            </w:r>
          </w:p>
          <w:p w14:paraId="0CB6970A" w14:textId="7F18B79A" w:rsidR="00842353" w:rsidRPr="00842353" w:rsidRDefault="00842353" w:rsidP="0084235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23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Иногда сложно контролировать внешние факторы, такие как шум от соседей или уличное освещение.</w:t>
            </w:r>
          </w:p>
          <w:p w14:paraId="7F99F7B3" w14:textId="724897FD" w:rsidR="00842353" w:rsidRPr="00842353" w:rsidRDefault="00842353" w:rsidP="0084235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23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Рекомендации:</w:t>
            </w:r>
          </w:p>
          <w:p w14:paraId="03FB17C2" w14:textId="65FBA74A" w:rsidR="00842353" w:rsidRPr="00842353" w:rsidRDefault="00842353" w:rsidP="0084235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23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Постепенно внедрять изменения в образ жизни, начиная с малых шагов. Например, сократить употребление кофеина или установить "цифровой комендантский час" за 1 час до сна.</w:t>
            </w:r>
          </w:p>
          <w:p w14:paraId="5351FE1E" w14:textId="024DAEC2" w:rsidR="00842353" w:rsidRPr="00842353" w:rsidRDefault="00842353" w:rsidP="0084235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23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Использовать техники релаксации, такие как медитация или дыхательные упражнения, чтобы снизить уровень стресса перед сном.</w:t>
            </w:r>
          </w:p>
          <w:p w14:paraId="79E824C5" w14:textId="7935F907" w:rsidR="00842353" w:rsidRPr="00842353" w:rsidRDefault="00842353" w:rsidP="0084235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23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Создать комфортные условия для сна: затемнить комнату, использовать беруши для блокировки шума и поддерживать оптимальную температуру.</w:t>
            </w:r>
          </w:p>
          <w:p w14:paraId="3B927603" w14:textId="269F765C" w:rsidR="00842353" w:rsidRPr="00842353" w:rsidRDefault="00842353" w:rsidP="0084235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23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Планы на будущее:</w:t>
            </w:r>
          </w:p>
          <w:p w14:paraId="579AF2F4" w14:textId="4E8C78B8" w:rsidR="00842353" w:rsidRPr="00842353" w:rsidRDefault="00842353" w:rsidP="0084235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23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Продолжать вести дневник сна для отслеживания прогресса.</w:t>
            </w:r>
          </w:p>
          <w:p w14:paraId="0EC4717A" w14:textId="7E0007C0" w:rsidR="00842353" w:rsidRPr="00842353" w:rsidRDefault="00842353" w:rsidP="0084235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23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Регулярно анализировать факторы, влияющие на сон, и корректировать привычки.</w:t>
            </w:r>
          </w:p>
          <w:p w14:paraId="146F6B3A" w14:textId="4F957AAA" w:rsidR="00842353" w:rsidRDefault="00842353" w:rsidP="0084235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23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Постепенно увеличивать продолжительность сна до 7–8 часов, чтобы улучшить общее самочувствие и продуктивность</w:t>
            </w: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!</w:t>
            </w:r>
          </w:p>
          <w:p w14:paraId="5B76F7C2" w14:textId="77777777" w:rsidR="00461830" w:rsidRP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rtl/>
              </w:rPr>
            </w:pPr>
          </w:p>
          <w:p w14:paraId="61D05F78" w14:textId="77777777" w:rsid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rtl/>
              </w:rPr>
            </w:pPr>
          </w:p>
          <w:p w14:paraId="13E3FBD0" w14:textId="11EB5D28" w:rsidR="00461830" w:rsidRDefault="00461830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1190" w14:textId="0C38A591" w:rsidR="00F546AC" w:rsidRDefault="00F546AC" w:rsidP="00461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EEE99D" w14:textId="77777777" w:rsidR="00F546AC" w:rsidRDefault="00F546AC" w:rsidP="008423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546AC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93507"/>
    <w:multiLevelType w:val="multilevel"/>
    <w:tmpl w:val="0BA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6AC"/>
    <w:rsid w:val="000F504E"/>
    <w:rsid w:val="00461830"/>
    <w:rsid w:val="00705C95"/>
    <w:rsid w:val="007B68B3"/>
    <w:rsid w:val="00842353"/>
    <w:rsid w:val="00853F5A"/>
    <w:rsid w:val="009433DF"/>
    <w:rsid w:val="009E717A"/>
    <w:rsid w:val="00BD3994"/>
    <w:rsid w:val="00D03E6C"/>
    <w:rsid w:val="00D90058"/>
    <w:rsid w:val="00EE2997"/>
    <w:rsid w:val="00F5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AD41"/>
  <w15:docId w15:val="{18CC0AF0-B2A8-4195-94D4-8ADA3297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5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33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55"/>
  </w:style>
  <w:style w:type="paragraph" w:styleId="Footer">
    <w:name w:val="footer"/>
    <w:basedOn w:val="Normal"/>
    <w:link w:val="FooterChar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55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EE29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Дараб Задех Захра</cp:lastModifiedBy>
  <cp:revision>8</cp:revision>
  <dcterms:created xsi:type="dcterms:W3CDTF">2020-07-30T08:26:00Z</dcterms:created>
  <dcterms:modified xsi:type="dcterms:W3CDTF">2025-02-19T00:45:00Z</dcterms:modified>
</cp:coreProperties>
</file>