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470E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470E7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470E75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470E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470E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«Расчет </w:t>
      </w:r>
      <w:r>
        <w:rPr>
          <w:rFonts w:ascii="Times New Roman" w:eastAsia="Times New Roman" w:hAnsi="Times New Roman" w:cs="Times New Roman"/>
          <w:sz w:val="24"/>
          <w:szCs w:val="24"/>
        </w:rPr>
        <w:t>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470E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F203AD2" w14:textId="77777777" w:rsidR="009F7ECF" w:rsidRDefault="009F7ECF" w:rsidP="009F7EC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Захра дарабзадех</w:t>
      </w:r>
    </w:p>
    <w:p w14:paraId="127D8B3E" w14:textId="77777777" w:rsidR="009F7ECF" w:rsidRDefault="009F7ECF" w:rsidP="009F7EC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>
        <w:rPr>
          <w:rFonts w:ascii="Times New Roman" w:hAnsi="Times New Roman"/>
          <w:sz w:val="25"/>
        </w:rPr>
        <w:t>ФПИ и КТ</w:t>
      </w:r>
    </w:p>
    <w:p w14:paraId="75539439" w14:textId="77777777" w:rsidR="009F7ECF" w:rsidRDefault="009F7ECF" w:rsidP="009F7EC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P3130 </w:t>
      </w:r>
    </w:p>
    <w:p w14:paraId="226A5295" w14:textId="77777777" w:rsidR="009F7ECF" w:rsidRDefault="009F7ECF" w:rsidP="009F7EC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45479785" w14:textId="63EEEBFA" w:rsidR="0004153D" w:rsidRDefault="009F7ECF" w:rsidP="009F7ECF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Быковченко Софья Алексеевна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 w:rsidP="009F7EC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278D2817" w:rsidR="0004153D" w:rsidRDefault="00470E75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9F7ECF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br w:type="page"/>
      </w:r>
    </w:p>
    <w:p w14:paraId="01BEC218" w14:textId="77777777" w:rsidR="0004153D" w:rsidRDefault="00470E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470E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470E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470E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470E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подобрать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470E7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470E75" w:rsidP="0074781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643CC243" w:rsidR="00E037BC" w:rsidRDefault="00571E85" w:rsidP="00571E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21.23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470E75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полученными расчетами определить по Таблице 1 </w:t>
      </w:r>
      <w:r>
        <w:rPr>
          <w:rFonts w:ascii="Times New Roman" w:eastAsia="Times New Roman" w:hAnsi="Times New Roman" w:cs="Times New Roman"/>
          <w:sz w:val="24"/>
          <w:szCs w:val="24"/>
        </w:rPr>
        <w:t>соответствие между массой и ростом.</w:t>
      </w:r>
    </w:p>
    <w:p w14:paraId="65915997" w14:textId="7C3FC3CD" w:rsidR="0004153D" w:rsidRDefault="00470E75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5A38015D" w:rsidR="00E037BC" w:rsidRDefault="00571E85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E85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470E75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572EC720" w:rsidR="003C6A18" w:rsidRPr="003C6A18" w:rsidRDefault="00EA5BB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A5BBB">
              <w:rPr>
                <w:rFonts w:ascii="Times New Roman" w:eastAsia="Times New Roman" w:hAnsi="Times New Roman" w:cs="Times New Roman"/>
                <w:sz w:val="24"/>
                <w:szCs w:val="24"/>
              </w:rPr>
              <w:t>webmd bmi calculator</w:t>
            </w:r>
          </w:p>
        </w:tc>
        <w:tc>
          <w:tcPr>
            <w:tcW w:w="4673" w:type="dxa"/>
            <w:vAlign w:val="center"/>
          </w:tcPr>
          <w:p w14:paraId="37A45BA8" w14:textId="055A0B3C" w:rsidR="003C6A18" w:rsidRPr="00571E85" w:rsidRDefault="00EA5BB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21.3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56E15250" w:rsidR="003C6A18" w:rsidRPr="00EA5BBB" w:rsidRDefault="00EA5BB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 w:hint="cs"/>
                <w:sz w:val="24"/>
                <w:szCs w:val="24"/>
                <w:highlight w:val="yellow"/>
                <w:rtl/>
                <w:lang w:val="en-US" w:bidi="fa-IR"/>
              </w:rPr>
            </w:pPr>
            <w:r w:rsidRPr="00EA5B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BMI Calculator by Calculator.net</w:t>
            </w:r>
          </w:p>
        </w:tc>
        <w:tc>
          <w:tcPr>
            <w:tcW w:w="4673" w:type="dxa"/>
            <w:vAlign w:val="center"/>
          </w:tcPr>
          <w:p w14:paraId="2BD5CBB6" w14:textId="7D6F5FE0" w:rsidR="003C6A18" w:rsidRPr="00EA5BBB" w:rsidRDefault="00EA5BB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EA5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21.3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71DF94F5" w:rsidR="003C6A18" w:rsidRPr="00EA5BBB" w:rsidRDefault="00EA5BB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A5BBB">
              <w:rPr>
                <w:rFonts w:ascii="Times New Roman" w:eastAsia="Times New Roman" w:hAnsi="Times New Roman" w:cs="Times New Roman"/>
                <w:sz w:val="24"/>
                <w:szCs w:val="24"/>
              </w:rPr>
              <w:t>Healthline BMI Calculator</w:t>
            </w:r>
          </w:p>
        </w:tc>
        <w:tc>
          <w:tcPr>
            <w:tcW w:w="4673" w:type="dxa"/>
            <w:vAlign w:val="center"/>
          </w:tcPr>
          <w:p w14:paraId="3DA555ED" w14:textId="0DFAA520" w:rsidR="003C6A18" w:rsidRPr="00EA5BBB" w:rsidRDefault="00EA5BBB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EA5B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470E75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470E75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470E75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470E75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470E75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31–60 лет: </w:t>
      </w:r>
      <w:r>
        <w:rPr>
          <w:rFonts w:ascii="Times New Roman" w:eastAsia="Times New Roman" w:hAnsi="Times New Roman" w:cs="Times New Roman"/>
          <w:sz w:val="24"/>
          <w:szCs w:val="24"/>
        </w:rPr>
        <w:t>(0,034 × М (кг) + 3,538) × 240 × КФА;</w:t>
      </w:r>
    </w:p>
    <w:p w14:paraId="2293FA67" w14:textId="77777777" w:rsidR="0004153D" w:rsidRDefault="00470E75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470E75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470E75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470E75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470E75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470E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(коэффициент физической активности) учитывается по следующей шкале:</w:t>
      </w:r>
    </w:p>
    <w:p w14:paraId="4BEF9EB8" w14:textId="77777777" w:rsidR="0004153D" w:rsidRDefault="00470E7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470E7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470E75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56BB88AA" w:rsidR="003C6A18" w:rsidRPr="00893F8F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19028C3D" w:rsidR="003C6A18" w:rsidRPr="00E037BC" w:rsidRDefault="00216F0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F09">
              <w:rPr>
                <w:rFonts w:ascii="Times New Roman" w:eastAsia="Times New Roman" w:hAnsi="Times New Roman" w:cs="Times New Roman"/>
                <w:sz w:val="24"/>
                <w:szCs w:val="24"/>
              </w:rPr>
              <w:t>подруга</w:t>
            </w:r>
          </w:p>
        </w:tc>
        <w:tc>
          <w:tcPr>
            <w:tcW w:w="4673" w:type="dxa"/>
            <w:vAlign w:val="center"/>
          </w:tcPr>
          <w:p w14:paraId="0883C60D" w14:textId="1DE8B9A6" w:rsidR="003C6A18" w:rsidRPr="00893F8F" w:rsidRDefault="00A10D76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10D76">
              <w:rPr>
                <w:rFonts w:ascii="Times New Roman" w:eastAsia="Times New Roman" w:hAnsi="Times New Roman" w:cs="Times New Roman"/>
                <w:sz w:val="24"/>
                <w:szCs w:val="24"/>
              </w:rPr>
              <w:t>(женщина, 25 лет, вес 53 кг, средняя активность) — 1657.4 калорий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69E347BC" w:rsidR="003C6A18" w:rsidRPr="00E037BC" w:rsidRDefault="00216F0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F09">
              <w:rPr>
                <w:rFonts w:ascii="Times New Roman" w:eastAsia="Times New Roman" w:hAnsi="Times New Roman" w:cs="Times New Roman"/>
                <w:sz w:val="24"/>
                <w:szCs w:val="24"/>
              </w:rPr>
              <w:t>отец</w:t>
            </w:r>
          </w:p>
        </w:tc>
        <w:tc>
          <w:tcPr>
            <w:tcW w:w="4673" w:type="dxa"/>
            <w:vAlign w:val="center"/>
          </w:tcPr>
          <w:p w14:paraId="0256ED0B" w14:textId="147953D6" w:rsidR="003C6A18" w:rsidRPr="00893F8F" w:rsidRDefault="00216F09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16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отец </w:t>
            </w:r>
            <w:r w:rsidR="00A10D76" w:rsidRPr="00A10D76">
              <w:rPr>
                <w:rFonts w:ascii="Times New Roman" w:eastAsia="Times New Roman" w:hAnsi="Times New Roman" w:cs="Times New Roman"/>
                <w:sz w:val="24"/>
                <w:szCs w:val="24"/>
              </w:rPr>
              <w:t>(мужчина, 40 лет, вес 75 кг, низкая активность) — 1740.7 калорий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219E8209" w:rsidR="00893F8F" w:rsidRPr="003C6A18" w:rsidRDefault="00216F0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16F09">
              <w:rPr>
                <w:rFonts w:ascii="Times New Roman" w:eastAsia="Times New Roman" w:hAnsi="Times New Roman" w:cs="Times New Roman"/>
                <w:sz w:val="24"/>
                <w:szCs w:val="24"/>
              </w:rPr>
              <w:t>MyFitnessPal</w:t>
            </w:r>
          </w:p>
        </w:tc>
        <w:tc>
          <w:tcPr>
            <w:tcW w:w="4673" w:type="dxa"/>
            <w:vAlign w:val="center"/>
          </w:tcPr>
          <w:p w14:paraId="483024DC" w14:textId="1719FB85" w:rsidR="00893F8F" w:rsidRPr="00216F09" w:rsidRDefault="00216F0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16F09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1900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2F8BA5D9" w:rsidR="00893F8F" w:rsidRPr="003C6A18" w:rsidRDefault="00216F0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16F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Calculator.net  </w:t>
            </w:r>
          </w:p>
        </w:tc>
        <w:tc>
          <w:tcPr>
            <w:tcW w:w="4673" w:type="dxa"/>
            <w:vAlign w:val="center"/>
          </w:tcPr>
          <w:p w14:paraId="773A0161" w14:textId="4496AE40" w:rsidR="00893F8F" w:rsidRPr="00216F09" w:rsidRDefault="00216F0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6F09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1920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06EEBA26" w:rsidR="00893F8F" w:rsidRPr="003C6A18" w:rsidRDefault="00216F09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16F09">
              <w:rPr>
                <w:rFonts w:ascii="Times New Roman" w:eastAsia="Times New Roman" w:hAnsi="Times New Roman" w:cs="Times New Roman"/>
                <w:sz w:val="24"/>
                <w:szCs w:val="24"/>
              </w:rPr>
              <w:t>Healthline Calorie Calculator</w:t>
            </w:r>
          </w:p>
        </w:tc>
        <w:tc>
          <w:tcPr>
            <w:tcW w:w="4673" w:type="dxa"/>
            <w:vAlign w:val="center"/>
          </w:tcPr>
          <w:p w14:paraId="46E32732" w14:textId="56FA5415" w:rsidR="00893F8F" w:rsidRPr="003C6A18" w:rsidRDefault="00B07AFC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07AF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1910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470E7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0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43D1C51F" w:rsidR="0004153D" w:rsidRDefault="00B07AFC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07A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Омлет с помидорами и курицей, 200 г</w:t>
            </w:r>
          </w:p>
        </w:tc>
        <w:tc>
          <w:tcPr>
            <w:tcW w:w="993" w:type="dxa"/>
            <w:vAlign w:val="center"/>
          </w:tcPr>
          <w:p w14:paraId="7E4F8FCA" w14:textId="1D131252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07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  <w:vAlign w:val="center"/>
          </w:tcPr>
          <w:p w14:paraId="4D4C2481" w14:textId="3DFC5BD6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18</w:t>
            </w:r>
          </w:p>
        </w:tc>
        <w:tc>
          <w:tcPr>
            <w:tcW w:w="851" w:type="dxa"/>
            <w:vAlign w:val="center"/>
          </w:tcPr>
          <w:p w14:paraId="7D2146E5" w14:textId="06554489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10</w:t>
            </w:r>
          </w:p>
        </w:tc>
        <w:tc>
          <w:tcPr>
            <w:tcW w:w="992" w:type="dxa"/>
            <w:vAlign w:val="center"/>
          </w:tcPr>
          <w:p w14:paraId="00A9BDD3" w14:textId="0CF736BA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10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0BE467D1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07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Яблоко, 1 штука (~150 г)</w:t>
            </w:r>
          </w:p>
        </w:tc>
        <w:tc>
          <w:tcPr>
            <w:tcW w:w="993" w:type="dxa"/>
            <w:vAlign w:val="center"/>
          </w:tcPr>
          <w:p w14:paraId="0A8E2B9A" w14:textId="52A52C2D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60</w:t>
            </w:r>
          </w:p>
        </w:tc>
        <w:tc>
          <w:tcPr>
            <w:tcW w:w="850" w:type="dxa"/>
            <w:vAlign w:val="center"/>
          </w:tcPr>
          <w:p w14:paraId="0B2B6500" w14:textId="49C87BCF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0.3</w:t>
            </w:r>
          </w:p>
        </w:tc>
        <w:tc>
          <w:tcPr>
            <w:tcW w:w="851" w:type="dxa"/>
            <w:vAlign w:val="center"/>
          </w:tcPr>
          <w:p w14:paraId="1ACE715E" w14:textId="050A523C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0.3</w:t>
            </w:r>
          </w:p>
        </w:tc>
        <w:tc>
          <w:tcPr>
            <w:tcW w:w="992" w:type="dxa"/>
            <w:vAlign w:val="center"/>
          </w:tcPr>
          <w:p w14:paraId="7CDFD7BF" w14:textId="6B16E748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15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6590AB68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07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Зеленый чай без сахара, 200 мл</w:t>
            </w:r>
          </w:p>
        </w:tc>
        <w:tc>
          <w:tcPr>
            <w:tcW w:w="993" w:type="dxa"/>
            <w:vAlign w:val="center"/>
          </w:tcPr>
          <w:p w14:paraId="3D94FFA3" w14:textId="7A0CA88B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</w:t>
            </w:r>
          </w:p>
        </w:tc>
        <w:tc>
          <w:tcPr>
            <w:tcW w:w="850" w:type="dxa"/>
            <w:vAlign w:val="center"/>
          </w:tcPr>
          <w:p w14:paraId="181FEFC0" w14:textId="02537D2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3D62EE" w14:textId="24DE619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09178E" w14:textId="41062C4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7E09A2DC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07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Суп с мясом и овощами, 300 г</w:t>
            </w:r>
          </w:p>
        </w:tc>
        <w:tc>
          <w:tcPr>
            <w:tcW w:w="993" w:type="dxa"/>
            <w:vAlign w:val="center"/>
          </w:tcPr>
          <w:p w14:paraId="57CC04ED" w14:textId="4E248EDE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200</w:t>
            </w:r>
          </w:p>
        </w:tc>
        <w:tc>
          <w:tcPr>
            <w:tcW w:w="850" w:type="dxa"/>
            <w:vAlign w:val="center"/>
          </w:tcPr>
          <w:p w14:paraId="48E5CE7D" w14:textId="1CAA336A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15</w:t>
            </w:r>
          </w:p>
        </w:tc>
        <w:tc>
          <w:tcPr>
            <w:tcW w:w="851" w:type="dxa"/>
            <w:vAlign w:val="center"/>
          </w:tcPr>
          <w:p w14:paraId="332F7BCF" w14:textId="488319FC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5</w:t>
            </w:r>
          </w:p>
        </w:tc>
        <w:tc>
          <w:tcPr>
            <w:tcW w:w="992" w:type="dxa"/>
            <w:vAlign w:val="center"/>
          </w:tcPr>
          <w:p w14:paraId="3FAD8B57" w14:textId="6888C664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5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0F918379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07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Филе куриной грудки, 100 г</w:t>
            </w:r>
          </w:p>
        </w:tc>
        <w:tc>
          <w:tcPr>
            <w:tcW w:w="993" w:type="dxa"/>
            <w:vAlign w:val="center"/>
          </w:tcPr>
          <w:p w14:paraId="3F0B8A92" w14:textId="6835ED85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120</w:t>
            </w:r>
          </w:p>
        </w:tc>
        <w:tc>
          <w:tcPr>
            <w:tcW w:w="850" w:type="dxa"/>
            <w:vAlign w:val="center"/>
          </w:tcPr>
          <w:p w14:paraId="38CFE173" w14:textId="4D5C9AC4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25</w:t>
            </w:r>
          </w:p>
        </w:tc>
        <w:tc>
          <w:tcPr>
            <w:tcW w:w="851" w:type="dxa"/>
            <w:vAlign w:val="center"/>
          </w:tcPr>
          <w:p w14:paraId="1A08CD86" w14:textId="74AA2EA3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14:paraId="5EC151DD" w14:textId="3FCC1076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34CB94D2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07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Рис с овощами,</w:t>
            </w:r>
            <w:r>
              <w:t xml:space="preserve"> </w:t>
            </w:r>
            <w:r w:rsidRPr="00BD07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 г</w:t>
            </w:r>
          </w:p>
        </w:tc>
        <w:tc>
          <w:tcPr>
            <w:tcW w:w="993" w:type="dxa"/>
            <w:vAlign w:val="center"/>
          </w:tcPr>
          <w:p w14:paraId="1E4C9E9A" w14:textId="36792F71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70</w:t>
            </w:r>
          </w:p>
        </w:tc>
        <w:tc>
          <w:tcPr>
            <w:tcW w:w="850" w:type="dxa"/>
            <w:vAlign w:val="center"/>
          </w:tcPr>
          <w:p w14:paraId="7C6D33A3" w14:textId="621DDC7D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3</w:t>
            </w:r>
          </w:p>
        </w:tc>
        <w:tc>
          <w:tcPr>
            <w:tcW w:w="851" w:type="dxa"/>
            <w:vAlign w:val="center"/>
          </w:tcPr>
          <w:p w14:paraId="0462EF2D" w14:textId="7B22D21F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0.5</w:t>
            </w:r>
          </w:p>
        </w:tc>
        <w:tc>
          <w:tcPr>
            <w:tcW w:w="992" w:type="dxa"/>
            <w:vAlign w:val="center"/>
          </w:tcPr>
          <w:p w14:paraId="627E47AB" w14:textId="01E3F670" w:rsidR="0004153D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5</w:t>
            </w:r>
          </w:p>
        </w:tc>
      </w:tr>
      <w:tr w:rsidR="00BD07A9" w14:paraId="4FDE331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587177A" w14:textId="7C15070B" w:rsidR="00BD07A9" w:rsidRPr="00BD07A9" w:rsidRDefault="00BD07A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D07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Апельсин, 1 штука (~50 г)</w:t>
            </w:r>
          </w:p>
        </w:tc>
        <w:tc>
          <w:tcPr>
            <w:tcW w:w="993" w:type="dxa"/>
            <w:vAlign w:val="center"/>
          </w:tcPr>
          <w:p w14:paraId="5A9CA34C" w14:textId="134BBB22" w:rsidR="00BD07A9" w:rsidRDefault="00BD07A9" w:rsidP="00893F8F">
            <w:pPr>
              <w:jc w:val="center"/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</w:pPr>
            <w:r w:rsidRPr="00BD07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46317DBD" w14:textId="7AFF04BE" w:rsidR="00BD07A9" w:rsidRDefault="00BD07A9" w:rsidP="00893F8F">
            <w:pPr>
              <w:jc w:val="center"/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Align w:val="center"/>
          </w:tcPr>
          <w:p w14:paraId="73B1A169" w14:textId="35023D22" w:rsidR="00BD07A9" w:rsidRDefault="00BD07A9" w:rsidP="00893F8F">
            <w:pPr>
              <w:jc w:val="center"/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0.5</w:t>
            </w:r>
          </w:p>
        </w:tc>
        <w:tc>
          <w:tcPr>
            <w:tcW w:w="992" w:type="dxa"/>
            <w:vAlign w:val="center"/>
          </w:tcPr>
          <w:p w14:paraId="008A2C9D" w14:textId="60929807" w:rsidR="00BD07A9" w:rsidRDefault="00BD07A9" w:rsidP="00893F8F">
            <w:pPr>
              <w:jc w:val="center"/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10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470E75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BD07A9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59DF2AB" w:rsidR="00BD07A9" w:rsidRDefault="00BD07A9" w:rsidP="00BD07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7A9">
              <w:rPr>
                <w:rFonts w:ascii="Times New Roman" w:eastAsia="Times New Roman" w:hAnsi="Times New Roman" w:cs="Times New Roman"/>
                <w:sz w:val="24"/>
                <w:szCs w:val="24"/>
              </w:rPr>
              <w:t>Салат из свежих овощей с медом, 200 г</w:t>
            </w:r>
          </w:p>
        </w:tc>
        <w:tc>
          <w:tcPr>
            <w:tcW w:w="993" w:type="dxa"/>
            <w:vAlign w:val="center"/>
          </w:tcPr>
          <w:p w14:paraId="128A9CA7" w14:textId="00DDE66D" w:rsidR="00BD07A9" w:rsidRDefault="00BD07A9" w:rsidP="00BD07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50</w:t>
            </w:r>
          </w:p>
        </w:tc>
        <w:tc>
          <w:tcPr>
            <w:tcW w:w="850" w:type="dxa"/>
            <w:vAlign w:val="center"/>
          </w:tcPr>
          <w:p w14:paraId="6AA87F2B" w14:textId="1623FBD5" w:rsidR="00BD07A9" w:rsidRDefault="00BD07A9" w:rsidP="00BD07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Align w:val="center"/>
          </w:tcPr>
          <w:p w14:paraId="5D237FEB" w14:textId="6C4B0C4E" w:rsidR="00BD07A9" w:rsidRDefault="00BD07A9" w:rsidP="00BD07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0.5</w:t>
            </w:r>
          </w:p>
        </w:tc>
        <w:tc>
          <w:tcPr>
            <w:tcW w:w="992" w:type="dxa"/>
            <w:vAlign w:val="center"/>
          </w:tcPr>
          <w:p w14:paraId="35EF3868" w14:textId="5304099B" w:rsidR="00BD07A9" w:rsidRDefault="00BD07A9" w:rsidP="00BD07A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10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34F835D1" w:rsidR="00E037BC" w:rsidRDefault="00BD07A9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7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Йогурт натуральный, 100 г</w:t>
            </w:r>
          </w:p>
        </w:tc>
        <w:tc>
          <w:tcPr>
            <w:tcW w:w="993" w:type="dxa"/>
            <w:vAlign w:val="center"/>
          </w:tcPr>
          <w:p w14:paraId="531872E2" w14:textId="545DD79C" w:rsidR="00E037BC" w:rsidRDefault="00BD07A9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100</w:t>
            </w:r>
          </w:p>
        </w:tc>
        <w:tc>
          <w:tcPr>
            <w:tcW w:w="850" w:type="dxa"/>
            <w:vAlign w:val="center"/>
          </w:tcPr>
          <w:p w14:paraId="6BFC278F" w14:textId="6A1B23D2" w:rsidR="00E037BC" w:rsidRDefault="00BD07A9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5</w:t>
            </w:r>
          </w:p>
        </w:tc>
        <w:tc>
          <w:tcPr>
            <w:tcW w:w="851" w:type="dxa"/>
            <w:vAlign w:val="center"/>
          </w:tcPr>
          <w:p w14:paraId="43869029" w14:textId="7509BE0A" w:rsidR="00E037BC" w:rsidRDefault="00BD07A9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5</w:t>
            </w:r>
          </w:p>
        </w:tc>
        <w:tc>
          <w:tcPr>
            <w:tcW w:w="992" w:type="dxa"/>
            <w:vAlign w:val="center"/>
          </w:tcPr>
          <w:p w14:paraId="1C554E70" w14:textId="2E3A1BC9" w:rsidR="00E037BC" w:rsidRDefault="00BD07A9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0</w:t>
            </w:r>
          </w:p>
        </w:tc>
      </w:tr>
      <w:tr w:rsidR="00E037BC" w:rsidRPr="00BF0D3A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Pr="00BF0D3A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35094D7" w:rsidR="00E037BC" w:rsidRPr="00BF0D3A" w:rsidRDefault="00BD07A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1300</w:t>
            </w:r>
          </w:p>
        </w:tc>
        <w:tc>
          <w:tcPr>
            <w:tcW w:w="850" w:type="dxa"/>
            <w:vAlign w:val="center"/>
          </w:tcPr>
          <w:p w14:paraId="2414D558" w14:textId="2163A1EC" w:rsidR="00E037BC" w:rsidRPr="00BF0D3A" w:rsidRDefault="00BD07A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90.3</w:t>
            </w:r>
          </w:p>
        </w:tc>
        <w:tc>
          <w:tcPr>
            <w:tcW w:w="851" w:type="dxa"/>
            <w:vAlign w:val="center"/>
          </w:tcPr>
          <w:p w14:paraId="4E495B72" w14:textId="55EC9E66" w:rsidR="00E037BC" w:rsidRPr="00BF0D3A" w:rsidRDefault="00BD07A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39.3</w:t>
            </w:r>
          </w:p>
        </w:tc>
        <w:tc>
          <w:tcPr>
            <w:tcW w:w="992" w:type="dxa"/>
            <w:vAlign w:val="center"/>
          </w:tcPr>
          <w:p w14:paraId="6F461361" w14:textId="2BCD4043" w:rsidR="00E037BC" w:rsidRPr="00BF0D3A" w:rsidRDefault="00BD07A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75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0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2F73AECF" w:rsidR="00E037BC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167F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Овсянка на молоке, 200 г</w:t>
            </w:r>
          </w:p>
        </w:tc>
        <w:tc>
          <w:tcPr>
            <w:tcW w:w="993" w:type="dxa"/>
            <w:vAlign w:val="center"/>
          </w:tcPr>
          <w:p w14:paraId="0DCA5C9F" w14:textId="35C8F177" w:rsidR="00E037BC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167F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14:paraId="274FFFFA" w14:textId="78E43DB7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431BE6D9" w14:textId="67208D5D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2073E22F" w14:textId="24F55C6A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25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263EBEC" w:rsidR="00E037BC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167F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Грецкие орехи, 15 г</w:t>
            </w:r>
          </w:p>
        </w:tc>
        <w:tc>
          <w:tcPr>
            <w:tcW w:w="993" w:type="dxa"/>
            <w:vAlign w:val="center"/>
          </w:tcPr>
          <w:p w14:paraId="5D5F5E92" w14:textId="10BA3503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90</w:t>
            </w:r>
          </w:p>
        </w:tc>
        <w:tc>
          <w:tcPr>
            <w:tcW w:w="850" w:type="dxa"/>
            <w:vAlign w:val="center"/>
          </w:tcPr>
          <w:p w14:paraId="2EBBF376" w14:textId="5290605F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7B77C956" w14:textId="07CE03C4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3D73CF6B" w14:textId="05733539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684F3B39" w:rsidR="00E037BC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167F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 медом (1 ч.л.), 2003 мл</w:t>
            </w:r>
          </w:p>
        </w:tc>
        <w:tc>
          <w:tcPr>
            <w:tcW w:w="993" w:type="dxa"/>
            <w:vAlign w:val="center"/>
          </w:tcPr>
          <w:p w14:paraId="25B59BFF" w14:textId="0B63526D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14:paraId="432E44CD" w14:textId="7C5DE5CD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61124B08" w14:textId="3945F13E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15D55497" w14:textId="4B44B675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6501A834" w:rsidR="00E037BC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167F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Борщ со свеклой и говядиной, 300 г</w:t>
            </w:r>
          </w:p>
        </w:tc>
        <w:tc>
          <w:tcPr>
            <w:tcW w:w="993" w:type="dxa"/>
            <w:vAlign w:val="center"/>
          </w:tcPr>
          <w:p w14:paraId="3A20FE65" w14:textId="4877F4D5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220</w:t>
            </w:r>
          </w:p>
        </w:tc>
        <w:tc>
          <w:tcPr>
            <w:tcW w:w="850" w:type="dxa"/>
            <w:vAlign w:val="center"/>
          </w:tcPr>
          <w:p w14:paraId="1ECC3B7D" w14:textId="1EE6D22B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14:paraId="1C12F93D" w14:textId="1819776B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1EF04FEF" w14:textId="3A01265E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15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1AD32DC4" w:rsidR="00E037BC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167F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Отварная рыба (минтай), 150 г</w:t>
            </w:r>
          </w:p>
        </w:tc>
        <w:tc>
          <w:tcPr>
            <w:tcW w:w="993" w:type="dxa"/>
            <w:vAlign w:val="center"/>
          </w:tcPr>
          <w:p w14:paraId="0C34DBB5" w14:textId="42BF5EB5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140</w:t>
            </w:r>
          </w:p>
        </w:tc>
        <w:tc>
          <w:tcPr>
            <w:tcW w:w="850" w:type="dxa"/>
            <w:vAlign w:val="center"/>
          </w:tcPr>
          <w:p w14:paraId="62DD7902" w14:textId="38A22EC6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25</w:t>
            </w:r>
          </w:p>
        </w:tc>
        <w:tc>
          <w:tcPr>
            <w:tcW w:w="851" w:type="dxa"/>
            <w:vAlign w:val="center"/>
          </w:tcPr>
          <w:p w14:paraId="65781BCA" w14:textId="40E92F2E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4BCEFAF6" w14:textId="4CC3DBF7" w:rsidR="00E037BC" w:rsidRPr="001167F0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6F5D0789" w:rsidR="00E037BC" w:rsidRDefault="001167F0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167F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Гречневая каша, 200 г</w:t>
            </w:r>
          </w:p>
        </w:tc>
        <w:tc>
          <w:tcPr>
            <w:tcW w:w="993" w:type="dxa"/>
            <w:vAlign w:val="center"/>
          </w:tcPr>
          <w:p w14:paraId="30FCAD2F" w14:textId="4942EE56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120</w:t>
            </w:r>
          </w:p>
        </w:tc>
        <w:tc>
          <w:tcPr>
            <w:tcW w:w="850" w:type="dxa"/>
            <w:vAlign w:val="center"/>
          </w:tcPr>
          <w:p w14:paraId="688CBEF6" w14:textId="27BE2B24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7A86C9DE" w14:textId="4589CC02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1FFB3612" w14:textId="6D826D84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</w:p>
        </w:tc>
      </w:tr>
      <w:tr w:rsidR="00BF0D3A" w14:paraId="686C90B7" w14:textId="77777777" w:rsidTr="006A41DA">
        <w:trPr>
          <w:jc w:val="center"/>
        </w:trPr>
        <w:tc>
          <w:tcPr>
            <w:tcW w:w="4077" w:type="dxa"/>
            <w:vAlign w:val="center"/>
          </w:tcPr>
          <w:p w14:paraId="6096EAE7" w14:textId="79F9FCA2" w:rsidR="00BF0D3A" w:rsidRPr="001167F0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капусты с оливковым маслом, 150 г</w:t>
            </w:r>
          </w:p>
        </w:tc>
        <w:tc>
          <w:tcPr>
            <w:tcW w:w="993" w:type="dxa"/>
            <w:vAlign w:val="center"/>
          </w:tcPr>
          <w:p w14:paraId="18BE95B5" w14:textId="5981E5BB" w:rsidR="00BF0D3A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70</w:t>
            </w:r>
          </w:p>
        </w:tc>
        <w:tc>
          <w:tcPr>
            <w:tcW w:w="850" w:type="dxa"/>
            <w:vAlign w:val="center"/>
          </w:tcPr>
          <w:p w14:paraId="628208E8" w14:textId="675710B2" w:rsidR="00BF0D3A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14:paraId="319CA96A" w14:textId="5D75A18D" w:rsidR="00BF0D3A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621C0805" w14:textId="04C38B2C" w:rsidR="00BF0D3A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:rsidRPr="00BF0D3A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3283F159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Тушеные овощи с куриной грудкой, 300 г</w:t>
            </w:r>
          </w:p>
        </w:tc>
        <w:tc>
          <w:tcPr>
            <w:tcW w:w="993" w:type="dxa"/>
            <w:vAlign w:val="center"/>
          </w:tcPr>
          <w:p w14:paraId="12C20DA1" w14:textId="63D1DE60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300</w:t>
            </w:r>
          </w:p>
        </w:tc>
        <w:tc>
          <w:tcPr>
            <w:tcW w:w="850" w:type="dxa"/>
            <w:vAlign w:val="center"/>
          </w:tcPr>
          <w:p w14:paraId="39918E04" w14:textId="71F89445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25</w:t>
            </w:r>
          </w:p>
        </w:tc>
        <w:tc>
          <w:tcPr>
            <w:tcW w:w="851" w:type="dxa"/>
            <w:vAlign w:val="center"/>
          </w:tcPr>
          <w:p w14:paraId="2001EF98" w14:textId="55930755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14:paraId="05516048" w14:textId="35AC7D82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20</w:t>
            </w: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21FEF79F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Авокадо, 50 г</w:t>
            </w:r>
          </w:p>
        </w:tc>
        <w:tc>
          <w:tcPr>
            <w:tcW w:w="993" w:type="dxa"/>
            <w:vAlign w:val="center"/>
          </w:tcPr>
          <w:p w14:paraId="091A825E" w14:textId="1B3A80F6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80</w:t>
            </w:r>
          </w:p>
        </w:tc>
        <w:tc>
          <w:tcPr>
            <w:tcW w:w="850" w:type="dxa"/>
            <w:vAlign w:val="center"/>
          </w:tcPr>
          <w:p w14:paraId="5907FE87" w14:textId="2E722932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22BC6B98" w14:textId="6CA3361B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317864EF" w14:textId="4C5FACEF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2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20396674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1270</w:t>
            </w:r>
          </w:p>
        </w:tc>
        <w:tc>
          <w:tcPr>
            <w:tcW w:w="850" w:type="dxa"/>
            <w:vAlign w:val="center"/>
          </w:tcPr>
          <w:p w14:paraId="26F9DEB1" w14:textId="33F99149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82</w:t>
            </w:r>
          </w:p>
        </w:tc>
        <w:tc>
          <w:tcPr>
            <w:tcW w:w="851" w:type="dxa"/>
            <w:vAlign w:val="center"/>
          </w:tcPr>
          <w:p w14:paraId="5AE0EB77" w14:textId="38CEF530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46</w:t>
            </w:r>
          </w:p>
        </w:tc>
        <w:tc>
          <w:tcPr>
            <w:tcW w:w="992" w:type="dxa"/>
            <w:vAlign w:val="center"/>
          </w:tcPr>
          <w:p w14:paraId="01B612CB" w14:textId="0B98A878" w:rsidR="00E037BC" w:rsidRPr="00BF0D3A" w:rsidRDefault="00BF0D3A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F0D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107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0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C601A6D" w14:textId="77777777" w:rsidR="00BF0D3A" w:rsidRPr="00BF0D3A" w:rsidRDefault="00BF0D3A" w:rsidP="00BF0D3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Смузи из свежих фруктов и овощей   - Спелые бананы (1 штука)  </w:t>
            </w:r>
          </w:p>
          <w:p w14:paraId="4DE2A8DB" w14:textId="77777777" w:rsidR="00BF0D3A" w:rsidRPr="00BF0D3A" w:rsidRDefault="00BF0D3A" w:rsidP="00BF0D3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- Морковь (50 г)  </w:t>
            </w:r>
          </w:p>
          <w:p w14:paraId="0B74AA8F" w14:textId="77777777" w:rsidR="00BF0D3A" w:rsidRPr="00BF0D3A" w:rsidRDefault="00BF0D3A" w:rsidP="00BF0D3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- Яблоко зеленое (1 штука)  </w:t>
            </w:r>
          </w:p>
          <w:p w14:paraId="15BFF0FD" w14:textId="77777777" w:rsidR="00BF0D3A" w:rsidRPr="00BF0D3A" w:rsidRDefault="00BF0D3A" w:rsidP="00BF0D3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- Огурец (50 г)  </w:t>
            </w:r>
          </w:p>
          <w:p w14:paraId="7F8CE6DC" w14:textId="77777777" w:rsidR="00BF0D3A" w:rsidRPr="00BF0D3A" w:rsidRDefault="00BF0D3A" w:rsidP="00BF0D3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- Листья шпината (20 г)  </w:t>
            </w:r>
          </w:p>
          <w:p w14:paraId="41C983FF" w14:textId="5B8174AA" w:rsidR="00E037BC" w:rsidRDefault="00BF0D3A" w:rsidP="00BF0D3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- Вода или кокосовая вода</w:t>
            </w:r>
          </w:p>
        </w:tc>
        <w:tc>
          <w:tcPr>
            <w:tcW w:w="993" w:type="dxa"/>
            <w:vAlign w:val="center"/>
          </w:tcPr>
          <w:p w14:paraId="6AD9A7A9" w14:textId="568EB325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180</w:t>
            </w:r>
          </w:p>
        </w:tc>
        <w:tc>
          <w:tcPr>
            <w:tcW w:w="850" w:type="dxa"/>
            <w:vAlign w:val="center"/>
          </w:tcPr>
          <w:p w14:paraId="3B01F4A2" w14:textId="3B7B7E6A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4</w:t>
            </w:r>
          </w:p>
        </w:tc>
        <w:tc>
          <w:tcPr>
            <w:tcW w:w="851" w:type="dxa"/>
            <w:vAlign w:val="center"/>
          </w:tcPr>
          <w:p w14:paraId="5512B69A" w14:textId="0BAD7889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</w:t>
            </w:r>
          </w:p>
        </w:tc>
        <w:tc>
          <w:tcPr>
            <w:tcW w:w="992" w:type="dxa"/>
            <w:vAlign w:val="center"/>
          </w:tcPr>
          <w:p w14:paraId="49F42449" w14:textId="29AA6A14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40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443E4A41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зеленый без сахара, 200 мл</w:t>
            </w:r>
          </w:p>
        </w:tc>
        <w:tc>
          <w:tcPr>
            <w:tcW w:w="993" w:type="dxa"/>
            <w:vAlign w:val="center"/>
          </w:tcPr>
          <w:p w14:paraId="4A4BF0D5" w14:textId="24B36A2B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</w:t>
            </w:r>
          </w:p>
        </w:tc>
        <w:tc>
          <w:tcPr>
            <w:tcW w:w="850" w:type="dxa"/>
            <w:vAlign w:val="center"/>
          </w:tcPr>
          <w:p w14:paraId="5E62E675" w14:textId="11FCC333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</w:t>
            </w:r>
          </w:p>
        </w:tc>
        <w:tc>
          <w:tcPr>
            <w:tcW w:w="851" w:type="dxa"/>
            <w:vAlign w:val="center"/>
          </w:tcPr>
          <w:p w14:paraId="132FF07F" w14:textId="28D92B42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</w:t>
            </w:r>
          </w:p>
        </w:tc>
        <w:tc>
          <w:tcPr>
            <w:tcW w:w="992" w:type="dxa"/>
            <w:vAlign w:val="center"/>
          </w:tcPr>
          <w:p w14:paraId="3129F162" w14:textId="2E5D5181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08C30511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Вегетарианский суп с чечевицей и овощами, 300 г</w:t>
            </w:r>
          </w:p>
        </w:tc>
        <w:tc>
          <w:tcPr>
            <w:tcW w:w="993" w:type="dxa"/>
            <w:vAlign w:val="center"/>
          </w:tcPr>
          <w:p w14:paraId="3AB4FE02" w14:textId="27F8FB3A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200</w:t>
            </w:r>
          </w:p>
        </w:tc>
        <w:tc>
          <w:tcPr>
            <w:tcW w:w="850" w:type="dxa"/>
            <w:vAlign w:val="center"/>
          </w:tcPr>
          <w:p w14:paraId="4C815CAE" w14:textId="1890C7C4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10</w:t>
            </w:r>
          </w:p>
        </w:tc>
        <w:tc>
          <w:tcPr>
            <w:tcW w:w="851" w:type="dxa"/>
            <w:vAlign w:val="center"/>
          </w:tcPr>
          <w:p w14:paraId="19CD63C4" w14:textId="054C65DA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14:paraId="777926E6" w14:textId="1EC0A693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25</w:t>
            </w: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07A8F3E5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Отварная курица, 150 г</w:t>
            </w:r>
          </w:p>
        </w:tc>
        <w:tc>
          <w:tcPr>
            <w:tcW w:w="993" w:type="dxa"/>
            <w:vAlign w:val="center"/>
          </w:tcPr>
          <w:p w14:paraId="63C68B27" w14:textId="352856E5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160</w:t>
            </w:r>
          </w:p>
        </w:tc>
        <w:tc>
          <w:tcPr>
            <w:tcW w:w="850" w:type="dxa"/>
            <w:vAlign w:val="center"/>
          </w:tcPr>
          <w:p w14:paraId="52D53188" w14:textId="265530C4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30</w:t>
            </w:r>
          </w:p>
        </w:tc>
        <w:tc>
          <w:tcPr>
            <w:tcW w:w="851" w:type="dxa"/>
            <w:vAlign w:val="center"/>
          </w:tcPr>
          <w:p w14:paraId="57DA0A7E" w14:textId="2D3C9749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3</w:t>
            </w:r>
          </w:p>
        </w:tc>
        <w:tc>
          <w:tcPr>
            <w:tcW w:w="992" w:type="dxa"/>
            <w:vAlign w:val="center"/>
          </w:tcPr>
          <w:p w14:paraId="62D166AD" w14:textId="08849B52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0</w:t>
            </w: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02D65B3B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F0D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Гречневая каша, 200 г</w:t>
            </w:r>
          </w:p>
        </w:tc>
        <w:tc>
          <w:tcPr>
            <w:tcW w:w="993" w:type="dxa"/>
            <w:vAlign w:val="center"/>
          </w:tcPr>
          <w:p w14:paraId="68DFA033" w14:textId="1311709D" w:rsidR="00E037BC" w:rsidRDefault="00BF0D3A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120</w:t>
            </w:r>
          </w:p>
        </w:tc>
        <w:tc>
          <w:tcPr>
            <w:tcW w:w="850" w:type="dxa"/>
            <w:vAlign w:val="center"/>
          </w:tcPr>
          <w:p w14:paraId="6611B285" w14:textId="699D3C51" w:rsidR="00E037BC" w:rsidRDefault="00C82B43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5</w:t>
            </w:r>
          </w:p>
        </w:tc>
        <w:tc>
          <w:tcPr>
            <w:tcW w:w="851" w:type="dxa"/>
            <w:vAlign w:val="center"/>
          </w:tcPr>
          <w:p w14:paraId="4FFA8B08" w14:textId="501FD268" w:rsidR="00E037BC" w:rsidRDefault="00C82B43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2</w:t>
            </w:r>
          </w:p>
        </w:tc>
        <w:tc>
          <w:tcPr>
            <w:tcW w:w="992" w:type="dxa"/>
            <w:vAlign w:val="center"/>
          </w:tcPr>
          <w:p w14:paraId="59B48F44" w14:textId="41AB3DED" w:rsidR="00E037BC" w:rsidRDefault="00C82B43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20</w:t>
            </w:r>
          </w:p>
        </w:tc>
      </w:tr>
      <w:tr w:rsidR="00C82B43" w14:paraId="7BB183D2" w14:textId="77777777" w:rsidTr="006A41DA">
        <w:trPr>
          <w:jc w:val="center"/>
        </w:trPr>
        <w:tc>
          <w:tcPr>
            <w:tcW w:w="4077" w:type="dxa"/>
            <w:vAlign w:val="center"/>
          </w:tcPr>
          <w:p w14:paraId="17DF6AEB" w14:textId="42F267F1" w:rsidR="00C82B43" w:rsidRPr="00BF0D3A" w:rsidRDefault="00C82B43" w:rsidP="00C82B43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82B4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из свежих овощей с оливковым маслом, 200 г</w:t>
            </w:r>
          </w:p>
        </w:tc>
        <w:tc>
          <w:tcPr>
            <w:tcW w:w="993" w:type="dxa"/>
            <w:vAlign w:val="center"/>
          </w:tcPr>
          <w:p w14:paraId="71157CE1" w14:textId="216E96AC" w:rsidR="00C82B43" w:rsidRDefault="00C82B43" w:rsidP="00C82B43">
            <w:pPr>
              <w:jc w:val="center"/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90</w:t>
            </w:r>
          </w:p>
        </w:tc>
        <w:tc>
          <w:tcPr>
            <w:tcW w:w="850" w:type="dxa"/>
            <w:vAlign w:val="center"/>
          </w:tcPr>
          <w:p w14:paraId="6064B6D4" w14:textId="2A970EBD" w:rsidR="00C82B43" w:rsidRDefault="00C82B43" w:rsidP="00C82B43">
            <w:pPr>
              <w:jc w:val="center"/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2</w:t>
            </w:r>
          </w:p>
        </w:tc>
        <w:tc>
          <w:tcPr>
            <w:tcW w:w="851" w:type="dxa"/>
            <w:vAlign w:val="center"/>
          </w:tcPr>
          <w:p w14:paraId="12C6BCDC" w14:textId="001D42BA" w:rsidR="00C82B43" w:rsidRDefault="00C82B43" w:rsidP="00C82B43">
            <w:pPr>
              <w:jc w:val="center"/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7</w:t>
            </w:r>
          </w:p>
        </w:tc>
        <w:tc>
          <w:tcPr>
            <w:tcW w:w="992" w:type="dxa"/>
            <w:vAlign w:val="center"/>
          </w:tcPr>
          <w:p w14:paraId="6D47EF3A" w14:textId="7D9599C8" w:rsidR="00C82B43" w:rsidRDefault="00C82B43" w:rsidP="00C82B43">
            <w:pPr>
              <w:jc w:val="center"/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i/>
                <w:sz w:val="24"/>
                <w:szCs w:val="24"/>
                <w:rtl/>
              </w:rPr>
              <w:t>8</w:t>
            </w:r>
          </w:p>
        </w:tc>
      </w:tr>
      <w:tr w:rsidR="00C82B43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C82B43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C82B43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0C188719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43">
              <w:rPr>
                <w:rFonts w:ascii="Times New Roman" w:eastAsia="Times New Roman" w:hAnsi="Times New Roman" w:cs="Times New Roman"/>
                <w:sz w:val="24"/>
                <w:szCs w:val="24"/>
              </w:rPr>
              <w:t>Тушёные овощи с соусом тахини, 300 г</w:t>
            </w:r>
          </w:p>
        </w:tc>
        <w:tc>
          <w:tcPr>
            <w:tcW w:w="993" w:type="dxa"/>
            <w:vAlign w:val="center"/>
          </w:tcPr>
          <w:p w14:paraId="2E1833C7" w14:textId="59F75808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250</w:t>
            </w:r>
          </w:p>
        </w:tc>
        <w:tc>
          <w:tcPr>
            <w:tcW w:w="850" w:type="dxa"/>
            <w:vAlign w:val="center"/>
          </w:tcPr>
          <w:p w14:paraId="71871442" w14:textId="6B774DB9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10</w:t>
            </w:r>
          </w:p>
        </w:tc>
        <w:tc>
          <w:tcPr>
            <w:tcW w:w="851" w:type="dxa"/>
            <w:vAlign w:val="center"/>
          </w:tcPr>
          <w:p w14:paraId="6621264E" w14:textId="67339948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15</w:t>
            </w:r>
          </w:p>
        </w:tc>
        <w:tc>
          <w:tcPr>
            <w:tcW w:w="992" w:type="dxa"/>
            <w:vAlign w:val="center"/>
          </w:tcPr>
          <w:p w14:paraId="20C761C5" w14:textId="3FCBCE43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20</w:t>
            </w:r>
          </w:p>
        </w:tc>
      </w:tr>
      <w:tr w:rsidR="00C82B43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1B4303AF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43">
              <w:rPr>
                <w:rFonts w:ascii="Times New Roman" w:eastAsia="Times New Roman" w:hAnsi="Times New Roman" w:cs="Times New Roman"/>
                <w:sz w:val="24"/>
                <w:szCs w:val="24"/>
              </w:rPr>
              <w:t>Филе лосося, запеченное на пару, 150 г</w:t>
            </w:r>
          </w:p>
        </w:tc>
        <w:tc>
          <w:tcPr>
            <w:tcW w:w="993" w:type="dxa"/>
            <w:vAlign w:val="center"/>
          </w:tcPr>
          <w:p w14:paraId="2634366F" w14:textId="43DCC39B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200</w:t>
            </w:r>
          </w:p>
        </w:tc>
        <w:tc>
          <w:tcPr>
            <w:tcW w:w="850" w:type="dxa"/>
            <w:vAlign w:val="center"/>
          </w:tcPr>
          <w:p w14:paraId="3C1915AB" w14:textId="13F33CA9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25</w:t>
            </w:r>
          </w:p>
        </w:tc>
        <w:tc>
          <w:tcPr>
            <w:tcW w:w="851" w:type="dxa"/>
            <w:vAlign w:val="center"/>
          </w:tcPr>
          <w:p w14:paraId="296116B1" w14:textId="1F0B9C78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10</w:t>
            </w:r>
          </w:p>
        </w:tc>
        <w:tc>
          <w:tcPr>
            <w:tcW w:w="992" w:type="dxa"/>
            <w:vAlign w:val="center"/>
          </w:tcPr>
          <w:p w14:paraId="0CB0486A" w14:textId="1B7E6E67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0</w:t>
            </w:r>
          </w:p>
        </w:tc>
      </w:tr>
      <w:tr w:rsidR="00C82B43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5189E744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B4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Салат из авокадо и свежих овощей с оливковым маслом, 200 г</w:t>
            </w:r>
          </w:p>
        </w:tc>
        <w:tc>
          <w:tcPr>
            <w:tcW w:w="993" w:type="dxa"/>
            <w:vAlign w:val="center"/>
          </w:tcPr>
          <w:p w14:paraId="6A645780" w14:textId="386C34DB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150</w:t>
            </w:r>
          </w:p>
        </w:tc>
        <w:tc>
          <w:tcPr>
            <w:tcW w:w="850" w:type="dxa"/>
            <w:vAlign w:val="center"/>
          </w:tcPr>
          <w:p w14:paraId="267DAD15" w14:textId="2A347A0B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4</w:t>
            </w:r>
          </w:p>
        </w:tc>
        <w:tc>
          <w:tcPr>
            <w:tcW w:w="851" w:type="dxa"/>
            <w:vAlign w:val="center"/>
          </w:tcPr>
          <w:p w14:paraId="3E65C177" w14:textId="7DAD8F1E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12</w:t>
            </w:r>
          </w:p>
        </w:tc>
        <w:tc>
          <w:tcPr>
            <w:tcW w:w="992" w:type="dxa"/>
            <w:vAlign w:val="center"/>
          </w:tcPr>
          <w:p w14:paraId="60BBCCF8" w14:textId="06586ECF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5</w:t>
            </w:r>
          </w:p>
        </w:tc>
      </w:tr>
      <w:tr w:rsidR="00C82B43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045937E5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1350</w:t>
            </w:r>
          </w:p>
        </w:tc>
        <w:tc>
          <w:tcPr>
            <w:tcW w:w="850" w:type="dxa"/>
            <w:vAlign w:val="center"/>
          </w:tcPr>
          <w:p w14:paraId="338B3FD2" w14:textId="478288E5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84</w:t>
            </w:r>
          </w:p>
        </w:tc>
        <w:tc>
          <w:tcPr>
            <w:tcW w:w="851" w:type="dxa"/>
            <w:vAlign w:val="center"/>
          </w:tcPr>
          <w:p w14:paraId="001C3C8D" w14:textId="78186455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65</w:t>
            </w:r>
          </w:p>
        </w:tc>
        <w:tc>
          <w:tcPr>
            <w:tcW w:w="992" w:type="dxa"/>
            <w:vAlign w:val="center"/>
          </w:tcPr>
          <w:p w14:paraId="564B97DB" w14:textId="409D608C" w:rsidR="00C82B43" w:rsidRDefault="00C82B43" w:rsidP="00C82B4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sz w:val="24"/>
                <w:szCs w:val="24"/>
                <w:rtl/>
              </w:rPr>
              <w:t>118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4D0F813C" w14:textId="5F90BFB2" w:rsidR="00B97220" w:rsidRPr="00B97220" w:rsidRDefault="00B97220" w:rsidP="00470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66DDB9E1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>- Результаты ИМТ:</w:t>
      </w:r>
    </w:p>
    <w:p w14:paraId="6421AC33" w14:textId="4D30AE04" w:rsidR="00B97220" w:rsidRPr="00B97220" w:rsidRDefault="00B97220" w:rsidP="00470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Расчеты, выполненные вручную (BMI = 21.23), практически совпадают с результатами, полученными из приложений (например, MyFitnessPal, Calculator.net, Healthline). Разница составляет не более 0.1–0.2 единицы, что связано с округлением значений в приложениях.  </w:t>
      </w:r>
    </w:p>
    <w:p w14:paraId="7AD808F9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>- Суточная потребность в калориях:</w:t>
      </w:r>
    </w:p>
    <w:p w14:paraId="4CDD409A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Результаты ручного расчета (1915 ккал) также близки к данным приложений (например, MyFitnessPal — 1900 ккал, Calculator.net — 1920 ккал, Healthline — 1910 ккал). Небольшие различия могут быть связаны с разными алгоритмами и учетом дополнительных факторов (например, уровень метаболизма или тип активности).  </w:t>
      </w:r>
    </w:p>
    <w:p w14:paraId="5F042F6E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3E9C86D9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66410CFC" w14:textId="07D9E4F1" w:rsidR="00B97220" w:rsidRPr="00B97220" w:rsidRDefault="00B97220" w:rsidP="00470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689C10E9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- Анализ текущего рациона:  </w:t>
      </w:r>
    </w:p>
    <w:p w14:paraId="61A45445" w14:textId="734DB9B2" w:rsidR="00B97220" w:rsidRPr="00B97220" w:rsidRDefault="00B97220" w:rsidP="00470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В моем текущем рационе иногда преобладают простые углеводы (например, сладости, белый хлеб) и недостаточно овощей или белковых продуктов. Также порции могут быть неравномерно распределены в течение дня.  </w:t>
      </w:r>
    </w:p>
    <w:p w14:paraId="7841D233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>- Сравнение с подобранным меню:</w:t>
      </w:r>
    </w:p>
    <w:p w14:paraId="0994634A" w14:textId="587AEC3E" w:rsidR="00B97220" w:rsidRPr="00B97220" w:rsidRDefault="00B97220" w:rsidP="00470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Подобранный рацион более сбалансирован: он включает достаточное количество белков (курица, рыба, бобовые), полезных жиров (авокадо, орехи, оливковое масло) и сложных углеводов (гречка, овощи, фрукты). Порции рассчитаны так, чтобы обеспечить оптимальное потребление калорий и питательных веществ. </w:t>
      </w:r>
    </w:p>
    <w:p w14:paraId="68375068" w14:textId="7EC5E0CF" w:rsidR="00B97220" w:rsidRPr="00B97220" w:rsidRDefault="00B97220" w:rsidP="00470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2D1486AA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- Оценка рациона: </w:t>
      </w:r>
    </w:p>
    <w:p w14:paraId="2DA10570" w14:textId="084E60AF" w:rsidR="00B97220" w:rsidRPr="00B97220" w:rsidRDefault="00B97220" w:rsidP="00470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После анализа своего рациона я поняла, что важно не только общее количество калорий, но и их качество. Например, употребление большого количества простых углеводов может привести к быстрому скачку уровня сахара в крови, что негативно влияет на энергию и здоровье.  </w:t>
      </w:r>
    </w:p>
    <w:p w14:paraId="155A64C5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-Уровень физической активности: </w:t>
      </w:r>
    </w:p>
    <w:p w14:paraId="59AD7068" w14:textId="41DFDA3D" w:rsidR="00B97220" w:rsidRPr="00B97220" w:rsidRDefault="00B97220" w:rsidP="00470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Я заметила, что мой уровень физической активности (КФА = 1.5) соответствует высокой активности, что хорошо для поддержания здоровья и снижения риска заболеваний. Однако мне нужно больше внимания уделять восстановлению (например, растяжке и отдыху) после тренировок.  </w:t>
      </w:r>
    </w:p>
    <w:p w14:paraId="6DBE3D4A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-Общие рекомендации: </w:t>
      </w:r>
    </w:p>
    <w:p w14:paraId="36423539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- Добавить больше овощей и фруктов в рацион.  </w:t>
      </w:r>
    </w:p>
    <w:p w14:paraId="25009091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- Контролировать потребление простых углеводов (сладости, выпечка).  </w:t>
      </w:r>
    </w:p>
    <w:p w14:paraId="21B6E1BF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- Увеличить потребление белков для поддержания мышечной массы.  </w:t>
      </w:r>
    </w:p>
    <w:p w14:paraId="7FFF1268" w14:textId="77777777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 - Продолжать поддерживать высокий уровень физической активности, но не забывать о восстановлении.  </w:t>
      </w:r>
    </w:p>
    <w:p w14:paraId="700B3AAC" w14:textId="38B5B2CA" w:rsidR="00B97220" w:rsidRPr="00B97220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4271A79E" w14:textId="26465593" w:rsidR="00B97220" w:rsidRPr="00B97220" w:rsidRDefault="00B97220" w:rsidP="00470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lastRenderedPageBreak/>
        <w:t>вывод:</w:t>
      </w:r>
    </w:p>
    <w:p w14:paraId="0DD6FC03" w14:textId="1D381D43" w:rsidR="0004153D" w:rsidRPr="00893F8F" w:rsidRDefault="00B97220" w:rsidP="00B97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B97220">
        <w:rPr>
          <w:rFonts w:ascii="Times New Roman" w:eastAsia="Times New Roman" w:hAnsi="Times New Roman" w:cs="Times New Roman"/>
          <w:color w:val="1A1A1A"/>
          <w:sz w:val="24"/>
          <w:szCs w:val="24"/>
        </w:rPr>
        <w:t>Я научилась рассчитывать ИМТ и потребность в калориях, а также составлять сбалансированный рацион. Эти знания помогут мне улучшить свое здоровье и образ жизни</w:t>
      </w: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167F0"/>
    <w:rsid w:val="001E14BB"/>
    <w:rsid w:val="00216F09"/>
    <w:rsid w:val="002F79F5"/>
    <w:rsid w:val="003C6A18"/>
    <w:rsid w:val="00470E75"/>
    <w:rsid w:val="0054759F"/>
    <w:rsid w:val="00571E85"/>
    <w:rsid w:val="00605523"/>
    <w:rsid w:val="00747818"/>
    <w:rsid w:val="00893F8F"/>
    <w:rsid w:val="009D698B"/>
    <w:rsid w:val="009F7ECF"/>
    <w:rsid w:val="00A10D76"/>
    <w:rsid w:val="00B07AFC"/>
    <w:rsid w:val="00B97220"/>
    <w:rsid w:val="00BD07A9"/>
    <w:rsid w:val="00BF0D3A"/>
    <w:rsid w:val="00C82B43"/>
    <w:rsid w:val="00E037BC"/>
    <w:rsid w:val="00EA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Дараб Задех Захра</cp:lastModifiedBy>
  <cp:revision>28</cp:revision>
  <dcterms:created xsi:type="dcterms:W3CDTF">2020-08-10T14:41:00Z</dcterms:created>
  <dcterms:modified xsi:type="dcterms:W3CDTF">2025-04-03T17:49:00Z</dcterms:modified>
</cp:coreProperties>
</file>