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AD29" w14:textId="77777777" w:rsidR="00DF4138" w:rsidRDefault="00DF4138" w:rsidP="00DF4138">
      <w:r>
        <w:t xml:space="preserve">-- </w:t>
      </w:r>
      <w:r>
        <w:rPr>
          <w:rFonts w:cs="Arial"/>
          <w:rtl/>
        </w:rPr>
        <w:t>حذف جداول در صورت وجود</w:t>
      </w:r>
    </w:p>
    <w:p w14:paraId="158EE0E1" w14:textId="77777777" w:rsidR="00DF4138" w:rsidRDefault="00DF4138" w:rsidP="00DF4138">
      <w:r>
        <w:t>DROP TABLE IF EXISTS children_impact CASCADE;</w:t>
      </w:r>
    </w:p>
    <w:p w14:paraId="2555C931" w14:textId="77777777" w:rsidR="00DF4138" w:rsidRDefault="00DF4138" w:rsidP="00DF4138">
      <w:r>
        <w:t>DROP TABLE IF EXISTS children_interaction CASCADE;</w:t>
      </w:r>
    </w:p>
    <w:p w14:paraId="67143224" w14:textId="77777777" w:rsidR="00DF4138" w:rsidRDefault="00DF4138" w:rsidP="00DF4138">
      <w:r>
        <w:t>DROP TABLE IF EXISTS impact CASCADE;</w:t>
      </w:r>
    </w:p>
    <w:p w14:paraId="0CD48B03" w14:textId="77777777" w:rsidR="00DF4138" w:rsidRDefault="00DF4138" w:rsidP="00DF4138">
      <w:r>
        <w:t>DROP TABLE IF EXISTS interaction CASCADE;</w:t>
      </w:r>
    </w:p>
    <w:p w14:paraId="50E5B633" w14:textId="77777777" w:rsidR="00DF4138" w:rsidRDefault="00DF4138" w:rsidP="00DF4138">
      <w:r>
        <w:t>DROP TABLE IF EXISTS fridgedoor CASCADE;</w:t>
      </w:r>
    </w:p>
    <w:p w14:paraId="178BA0A4" w14:textId="77777777" w:rsidR="00DF4138" w:rsidRDefault="00DF4138" w:rsidP="00DF4138">
      <w:r>
        <w:t>DROP TABLE IF EXISTS children CASCADE;</w:t>
      </w:r>
    </w:p>
    <w:p w14:paraId="629E6C72" w14:textId="77777777" w:rsidR="00DF4138" w:rsidRDefault="00DF4138" w:rsidP="00DF4138">
      <w:r>
        <w:t>DROP TABLE IF EXISTS velociraptor CASCADE;</w:t>
      </w:r>
    </w:p>
    <w:p w14:paraId="72B34C72" w14:textId="77777777" w:rsidR="00DF4138" w:rsidRDefault="00DF4138" w:rsidP="00DF4138"/>
    <w:p w14:paraId="638894FE" w14:textId="77777777" w:rsidR="00DF4138" w:rsidRDefault="00DF4138" w:rsidP="00DF4138">
      <w:r>
        <w:t xml:space="preserve">--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جداول با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</w:p>
    <w:p w14:paraId="09C8BD8D" w14:textId="77777777" w:rsidR="00DF4138" w:rsidRDefault="00DF4138" w:rsidP="00DF4138">
      <w:r>
        <w:t>CREATE TABLE velociraptor (</w:t>
      </w:r>
    </w:p>
    <w:p w14:paraId="751C8590" w14:textId="77777777" w:rsidR="00DF4138" w:rsidRDefault="00DF4138" w:rsidP="00DF4138">
      <w:r>
        <w:t xml:space="preserve">    velociraptor_id SERIAL PRIMARY KEY,</w:t>
      </w:r>
    </w:p>
    <w:p w14:paraId="623CE01E" w14:textId="77777777" w:rsidR="00DF4138" w:rsidRDefault="00DF4138" w:rsidP="00DF4138">
      <w:r>
        <w:t xml:space="preserve">    power INT NOT NULL CHECK (power &gt; 0 AND power &lt;= 100), -- </w:t>
      </w:r>
      <w:r>
        <w:rPr>
          <w:rFonts w:cs="Arial"/>
          <w:rtl/>
        </w:rPr>
        <w:t>قدرت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 تا 100 باشد</w:t>
      </w:r>
    </w:p>
    <w:p w14:paraId="546ED403" w14:textId="77777777" w:rsidR="00DF4138" w:rsidRDefault="00DF4138" w:rsidP="00DF4138">
      <w:r>
        <w:t xml:space="preserve">    behavior VARCHAR (256) NOT NULL CHECK (behavior IN ('aggressive', 'calm', 'neutral')) -- </w:t>
      </w:r>
      <w:r>
        <w:rPr>
          <w:rFonts w:cs="Arial"/>
          <w:rtl/>
        </w:rPr>
        <w:t>فقط سه مقدار مجاز هستند</w:t>
      </w:r>
    </w:p>
    <w:p w14:paraId="3AC84D42" w14:textId="77777777" w:rsidR="00DF4138" w:rsidRDefault="00DF4138" w:rsidP="00DF4138">
      <w:r>
        <w:t>);</w:t>
      </w:r>
    </w:p>
    <w:p w14:paraId="3148B279" w14:textId="77777777" w:rsidR="00DF4138" w:rsidRDefault="00DF4138" w:rsidP="00DF4138"/>
    <w:p w14:paraId="4CF38919" w14:textId="77777777" w:rsidR="00DF4138" w:rsidRDefault="00DF4138" w:rsidP="00DF4138">
      <w:r>
        <w:t>CREATE TABLE children (</w:t>
      </w:r>
    </w:p>
    <w:p w14:paraId="35DF6650" w14:textId="77777777" w:rsidR="00DF4138" w:rsidRDefault="00DF4138" w:rsidP="00DF4138">
      <w:r>
        <w:t xml:space="preserve">    child_id SERIAL PRIMARY KEY,</w:t>
      </w:r>
    </w:p>
    <w:p w14:paraId="5664E9EC" w14:textId="77777777" w:rsidR="00DF4138" w:rsidRDefault="00DF4138" w:rsidP="00DF4138">
      <w:r>
        <w:t xml:space="preserve">    Name TEXT NOT NULL CHECK (char_</w:t>
      </w:r>
      <w:proofErr w:type="gramStart"/>
      <w:r>
        <w:t>length(</w:t>
      </w:r>
      <w:proofErr w:type="gramEnd"/>
      <w:r>
        <w:t xml:space="preserve">Name) &gt; 1), -- </w:t>
      </w:r>
      <w:r>
        <w:rPr>
          <w:rFonts w:cs="Arial"/>
          <w:rtl/>
        </w:rPr>
        <w:t>نام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حداقل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حرف باشد</w:t>
      </w:r>
    </w:p>
    <w:p w14:paraId="786EDAEC" w14:textId="77777777" w:rsidR="00DF4138" w:rsidRDefault="00DF4138" w:rsidP="00DF4138">
      <w:r>
        <w:t xml:space="preserve">    Reaction TEXT NOT NULL</w:t>
      </w:r>
    </w:p>
    <w:p w14:paraId="4FD187EB" w14:textId="77777777" w:rsidR="00DF4138" w:rsidRDefault="00DF4138" w:rsidP="00DF4138">
      <w:r>
        <w:t>);</w:t>
      </w:r>
    </w:p>
    <w:p w14:paraId="345829B3" w14:textId="77777777" w:rsidR="00DF4138" w:rsidRDefault="00DF4138" w:rsidP="00DF4138"/>
    <w:p w14:paraId="35447E03" w14:textId="77777777" w:rsidR="00DF4138" w:rsidRDefault="00DF4138" w:rsidP="00DF4138">
      <w:r>
        <w:t>CREATE TABLE fridgedoor (</w:t>
      </w:r>
    </w:p>
    <w:p w14:paraId="1FA30598" w14:textId="77777777" w:rsidR="00DF4138" w:rsidRDefault="00DF4138" w:rsidP="00DF4138">
      <w:r>
        <w:t xml:space="preserve">    door_id SERIAL PRIMARY KEY,</w:t>
      </w:r>
    </w:p>
    <w:p w14:paraId="4C1A5D27" w14:textId="77777777" w:rsidR="00DF4138" w:rsidRDefault="00DF4138" w:rsidP="00DF4138">
      <w:r>
        <w:t xml:space="preserve">    Resistance INT NOT NULL CHECK (Resistance &gt;= 0), -- </w:t>
      </w:r>
      <w:r>
        <w:rPr>
          <w:rFonts w:cs="Arial"/>
          <w:rtl/>
        </w:rPr>
        <w:t>مقاومت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</w:p>
    <w:p w14:paraId="2A747F34" w14:textId="77777777" w:rsidR="00DF4138" w:rsidRDefault="00DF4138" w:rsidP="00DF4138">
      <w:r>
        <w:t xml:space="preserve">    Status TEXT NOT NULL CHECK (Status IN ('open', 'closed')) -- </w:t>
      </w:r>
      <w:r>
        <w:rPr>
          <w:rFonts w:cs="Arial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فقط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t xml:space="preserve"> 'open'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'closed' </w:t>
      </w:r>
      <w:r>
        <w:rPr>
          <w:rFonts w:cs="Arial"/>
          <w:rtl/>
        </w:rPr>
        <w:t>باشد</w:t>
      </w:r>
    </w:p>
    <w:p w14:paraId="5240C628" w14:textId="77777777" w:rsidR="00DF4138" w:rsidRDefault="00DF4138" w:rsidP="00DF4138">
      <w:r>
        <w:t>);</w:t>
      </w:r>
    </w:p>
    <w:p w14:paraId="19FEC553" w14:textId="77777777" w:rsidR="00DF4138" w:rsidRDefault="00DF4138" w:rsidP="00DF4138"/>
    <w:p w14:paraId="5DE4BDFE" w14:textId="77777777" w:rsidR="00DF4138" w:rsidRDefault="00DF4138" w:rsidP="00DF4138">
      <w:r>
        <w:lastRenderedPageBreak/>
        <w:t>CREATE TABLE interaction (</w:t>
      </w:r>
    </w:p>
    <w:p w14:paraId="2B59A5FF" w14:textId="77777777" w:rsidR="00DF4138" w:rsidRDefault="00DF4138" w:rsidP="00DF4138">
      <w:r>
        <w:t xml:space="preserve">    interaction_id SERIAL PRIMARY KEY,</w:t>
      </w:r>
    </w:p>
    <w:p w14:paraId="2941F09E" w14:textId="77777777" w:rsidR="00DF4138" w:rsidRDefault="00DF4138" w:rsidP="00DF4138">
      <w:r>
        <w:t xml:space="preserve">    velociraptorId INT REFERENCES velociraptor(velociraptor_id) ON DELETE CASCADE, -- </w:t>
      </w:r>
      <w:r>
        <w:rPr>
          <w:rFonts w:cs="Arial"/>
          <w:rtl/>
        </w:rPr>
        <w:t>اگر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حذف شد، تعاملاتش هم حذف شوند</w:t>
      </w:r>
    </w:p>
    <w:p w14:paraId="61B8B417" w14:textId="77777777" w:rsidR="00DF4138" w:rsidRDefault="00DF4138" w:rsidP="00DF4138">
      <w:r>
        <w:t xml:space="preserve">    doorId INT REFERENCES fridgedoor(door_id) ON DELETE CASCADE, -- </w:t>
      </w:r>
      <w:r>
        <w:rPr>
          <w:rFonts w:cs="Arial"/>
          <w:rtl/>
        </w:rPr>
        <w:t>اگر در حذف شد، تعاملاتش هم حذف شوند</w:t>
      </w:r>
    </w:p>
    <w:p w14:paraId="05E1B644" w14:textId="77777777" w:rsidR="00DF4138" w:rsidRDefault="00DF4138" w:rsidP="00DF4138">
      <w:r>
        <w:t xml:space="preserve">    Result TEXT NOT NULL CHECK (char_</w:t>
      </w:r>
      <w:proofErr w:type="gramStart"/>
      <w:r>
        <w:t>length(</w:t>
      </w:r>
      <w:proofErr w:type="gramEnd"/>
      <w:r>
        <w:t xml:space="preserve">Result) &gt; 2) --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حداقل </w:t>
      </w:r>
      <w:r>
        <w:rPr>
          <w:rFonts w:cs="Arial"/>
          <w:rtl/>
          <w:lang w:bidi="fa-IR"/>
        </w:rPr>
        <w:t>۳</w:t>
      </w:r>
      <w:r>
        <w:rPr>
          <w:rFonts w:cs="Arial"/>
          <w:rtl/>
        </w:rPr>
        <w:t xml:space="preserve"> حرف باشد</w:t>
      </w:r>
    </w:p>
    <w:p w14:paraId="3F1A155C" w14:textId="77777777" w:rsidR="00DF4138" w:rsidRDefault="00DF4138" w:rsidP="00DF4138">
      <w:r>
        <w:t>);</w:t>
      </w:r>
    </w:p>
    <w:p w14:paraId="66B24F46" w14:textId="77777777" w:rsidR="00DF4138" w:rsidRDefault="00DF4138" w:rsidP="00DF4138"/>
    <w:p w14:paraId="61981D00" w14:textId="77777777" w:rsidR="00DF4138" w:rsidRDefault="00DF4138" w:rsidP="00DF4138">
      <w:r>
        <w:t>-- M:M</w:t>
      </w:r>
    </w:p>
    <w:p w14:paraId="239D6A69" w14:textId="77777777" w:rsidR="00DF4138" w:rsidRDefault="00DF4138" w:rsidP="00DF4138">
      <w:r>
        <w:t>CREATE TABLE children_interaction (</w:t>
      </w:r>
    </w:p>
    <w:p w14:paraId="6907F6B7" w14:textId="77777777" w:rsidR="00DF4138" w:rsidRDefault="00DF4138" w:rsidP="00DF4138">
      <w:r>
        <w:t xml:space="preserve">    childId INT REFERENCES children(child_id) ON DELETE CASCADE,</w:t>
      </w:r>
    </w:p>
    <w:p w14:paraId="7190A9A3" w14:textId="77777777" w:rsidR="00DF4138" w:rsidRDefault="00DF4138" w:rsidP="00DF4138">
      <w:r>
        <w:t xml:space="preserve">    interactionId INT REFERENCES interaction(interaction_id) ON DELETE CASCADE,</w:t>
      </w:r>
    </w:p>
    <w:p w14:paraId="55C8C647" w14:textId="77777777" w:rsidR="00DF4138" w:rsidRDefault="00DF4138" w:rsidP="00DF4138">
      <w:r>
        <w:t xml:space="preserve">    PRIMARY KEY (childId, interactionId)</w:t>
      </w:r>
    </w:p>
    <w:p w14:paraId="126B7992" w14:textId="77777777" w:rsidR="00DF4138" w:rsidRDefault="00DF4138" w:rsidP="00DF4138">
      <w:r>
        <w:t>);</w:t>
      </w:r>
    </w:p>
    <w:p w14:paraId="40239F78" w14:textId="77777777" w:rsidR="00DF4138" w:rsidRDefault="00DF4138" w:rsidP="00DF4138"/>
    <w:p w14:paraId="31A998BC" w14:textId="77777777" w:rsidR="00DF4138" w:rsidRDefault="00DF4138" w:rsidP="00DF4138">
      <w:r>
        <w:t>CREATE TABLE impact (</w:t>
      </w:r>
    </w:p>
    <w:p w14:paraId="52552B7A" w14:textId="77777777" w:rsidR="00DF4138" w:rsidRDefault="00DF4138" w:rsidP="00DF4138">
      <w:r>
        <w:t xml:space="preserve">    impact_id SERIAL PRIMARY KEY,</w:t>
      </w:r>
    </w:p>
    <w:p w14:paraId="2871D697" w14:textId="77777777" w:rsidR="00DF4138" w:rsidRDefault="00DF4138" w:rsidP="00DF4138">
      <w:r>
        <w:t xml:space="preserve">    velociraptorId INT REFERENCES velociraptor(velociraptor_id) ON DELETE CASCADE,</w:t>
      </w:r>
    </w:p>
    <w:p w14:paraId="32422E95" w14:textId="77777777" w:rsidR="00DF4138" w:rsidRDefault="00DF4138" w:rsidP="00DF4138">
      <w:r>
        <w:t xml:space="preserve">    doorid INT REFERENCES fridgedoor(door_id) ON DELETE CASCADE,</w:t>
      </w:r>
    </w:p>
    <w:p w14:paraId="3001C7CC" w14:textId="77777777" w:rsidR="00DF4138" w:rsidRDefault="00DF4138" w:rsidP="00DF4138">
      <w:r>
        <w:t xml:space="preserve">    impacttype TEXT NOT NULL CHECK (impacttype IN ('physical', 'psychological')), -- </w:t>
      </w:r>
      <w:r>
        <w:rPr>
          <w:rFonts w:cs="Arial"/>
          <w:rtl/>
        </w:rPr>
        <w:t>فقط دو نوع مجاز هستند</w:t>
      </w:r>
    </w:p>
    <w:p w14:paraId="4F5AA364" w14:textId="77777777" w:rsidR="00DF4138" w:rsidRDefault="00DF4138" w:rsidP="00DF4138">
      <w:r>
        <w:t xml:space="preserve">    description TEXT NOT NULL CHECK (char_length(description) &gt; 5) --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حداقل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حرف باشد</w:t>
      </w:r>
    </w:p>
    <w:p w14:paraId="633B1BB4" w14:textId="77777777" w:rsidR="00DF4138" w:rsidRDefault="00DF4138" w:rsidP="00DF4138">
      <w:r>
        <w:t>);</w:t>
      </w:r>
    </w:p>
    <w:p w14:paraId="6DA2A334" w14:textId="77777777" w:rsidR="00DF4138" w:rsidRDefault="00DF4138" w:rsidP="00DF4138"/>
    <w:p w14:paraId="135BE16D" w14:textId="77777777" w:rsidR="00DF4138" w:rsidRDefault="00DF4138" w:rsidP="00DF4138">
      <w:r>
        <w:t>CREATE TABLE children_impact (</w:t>
      </w:r>
    </w:p>
    <w:p w14:paraId="46E3DCDA" w14:textId="77777777" w:rsidR="00DF4138" w:rsidRDefault="00DF4138" w:rsidP="00DF4138">
      <w:r>
        <w:t xml:space="preserve">    childId INT REFERENCES children(child_id) ON DELETE CASCADE,</w:t>
      </w:r>
    </w:p>
    <w:p w14:paraId="2E9C7143" w14:textId="77777777" w:rsidR="00DF4138" w:rsidRDefault="00DF4138" w:rsidP="00DF4138">
      <w:r>
        <w:t xml:space="preserve">    impactId INT REFERENCES impact(impact_id) ON DELETE CASCADE,</w:t>
      </w:r>
    </w:p>
    <w:p w14:paraId="42B1D78E" w14:textId="77777777" w:rsidR="00DF4138" w:rsidRDefault="00DF4138" w:rsidP="00DF4138">
      <w:r>
        <w:t xml:space="preserve">    PRIMARY KEY (childId, impactId)</w:t>
      </w:r>
    </w:p>
    <w:p w14:paraId="3BA72F9D" w14:textId="77777777" w:rsidR="00DF4138" w:rsidRDefault="00DF4138" w:rsidP="00DF4138">
      <w:r>
        <w:t>);</w:t>
      </w:r>
    </w:p>
    <w:p w14:paraId="17DA6963" w14:textId="77777777" w:rsidR="00DF4138" w:rsidRDefault="00DF4138" w:rsidP="00DF4138"/>
    <w:p w14:paraId="3109BC27" w14:textId="77777777" w:rsidR="00DF4138" w:rsidRDefault="00DF4138" w:rsidP="00DF4138"/>
    <w:p w14:paraId="5D83FF0E" w14:textId="77777777" w:rsidR="00DF4138" w:rsidRDefault="00DF4138" w:rsidP="00DF4138">
      <w:r>
        <w:t>-- Insert data into Velociraptor table</w:t>
      </w:r>
    </w:p>
    <w:p w14:paraId="2BDCA297" w14:textId="77777777" w:rsidR="00DF4138" w:rsidRDefault="00DF4138" w:rsidP="00DF4138">
      <w:r>
        <w:t>INSERT INTO velociraptor (power, behavior) VALUES</w:t>
      </w:r>
    </w:p>
    <w:p w14:paraId="4A5640EA" w14:textId="77777777" w:rsidR="00DF4138" w:rsidRDefault="00DF4138" w:rsidP="00DF4138">
      <w:r>
        <w:t xml:space="preserve"> (10, 'aggressive'),</w:t>
      </w:r>
    </w:p>
    <w:p w14:paraId="6A05247A" w14:textId="77777777" w:rsidR="00DF4138" w:rsidRDefault="00DF4138" w:rsidP="00DF4138">
      <w:r>
        <w:t xml:space="preserve"> (8, 'calm');</w:t>
      </w:r>
    </w:p>
    <w:p w14:paraId="6255437F" w14:textId="77777777" w:rsidR="00DF4138" w:rsidRDefault="00DF4138" w:rsidP="00DF4138"/>
    <w:p w14:paraId="7C0B3D8B" w14:textId="77777777" w:rsidR="00DF4138" w:rsidRDefault="00DF4138" w:rsidP="00DF4138">
      <w:r>
        <w:t>-- Insert data into Children table</w:t>
      </w:r>
    </w:p>
    <w:p w14:paraId="5644F89A" w14:textId="77777777" w:rsidR="00DF4138" w:rsidRDefault="00DF4138" w:rsidP="00DF4138">
      <w:r>
        <w:t>INSERT INTO children (name, reaction) VALUES</w:t>
      </w:r>
    </w:p>
    <w:p w14:paraId="2F021692" w14:textId="77777777" w:rsidR="00DF4138" w:rsidRDefault="00DF4138" w:rsidP="00DF4138">
      <w:r>
        <w:t xml:space="preserve"> ('tim', 'scared'),</w:t>
      </w:r>
    </w:p>
    <w:p w14:paraId="7E28A4B8" w14:textId="77777777" w:rsidR="00DF4138" w:rsidRDefault="00DF4138" w:rsidP="00DF4138">
      <w:r>
        <w:t xml:space="preserve"> ('alice', 'curious');</w:t>
      </w:r>
    </w:p>
    <w:p w14:paraId="78442432" w14:textId="77777777" w:rsidR="00DF4138" w:rsidRDefault="00DF4138" w:rsidP="00DF4138"/>
    <w:p w14:paraId="692D8E05" w14:textId="77777777" w:rsidR="00DF4138" w:rsidRDefault="00DF4138" w:rsidP="00DF4138">
      <w:r>
        <w:t>-- Insert data into FridgeDoor table</w:t>
      </w:r>
    </w:p>
    <w:p w14:paraId="13AE3966" w14:textId="77777777" w:rsidR="00DF4138" w:rsidRDefault="00DF4138" w:rsidP="00DF4138">
      <w:r>
        <w:t>INSERT INTO fridgedoor (resistance, status) VALUES</w:t>
      </w:r>
    </w:p>
    <w:p w14:paraId="1DDCC0E5" w14:textId="77777777" w:rsidR="00DF4138" w:rsidRDefault="00DF4138" w:rsidP="00DF4138">
      <w:r>
        <w:t xml:space="preserve"> (15, 'closed'),</w:t>
      </w:r>
    </w:p>
    <w:p w14:paraId="38E0C591" w14:textId="77777777" w:rsidR="00DF4138" w:rsidRDefault="00DF4138" w:rsidP="00DF4138">
      <w:r>
        <w:t xml:space="preserve"> (10, 'open');</w:t>
      </w:r>
    </w:p>
    <w:p w14:paraId="2208243E" w14:textId="77777777" w:rsidR="00DF4138" w:rsidRDefault="00DF4138" w:rsidP="00DF4138"/>
    <w:p w14:paraId="2D632CD3" w14:textId="77777777" w:rsidR="00DF4138" w:rsidRDefault="00DF4138" w:rsidP="00DF4138">
      <w:r>
        <w:t>-- Insert data into Interaction table</w:t>
      </w:r>
    </w:p>
    <w:p w14:paraId="50BB6D5F" w14:textId="77777777" w:rsidR="00DF4138" w:rsidRDefault="00DF4138" w:rsidP="00DF4138">
      <w:r>
        <w:t xml:space="preserve">INSERT INTO Interaction (velociraptorid, doorid, result) VALUES </w:t>
      </w:r>
    </w:p>
    <w:p w14:paraId="415FC3BB" w14:textId="77777777" w:rsidR="00DF4138" w:rsidRDefault="00DF4138" w:rsidP="00DF4138">
      <w:r>
        <w:t>(1, 1, 'door held','2025-03-30 14:00:00+03'),</w:t>
      </w:r>
    </w:p>
    <w:p w14:paraId="11E4BE32" w14:textId="77777777" w:rsidR="00DF4138" w:rsidRDefault="00DF4138" w:rsidP="00DF4138">
      <w:r>
        <w:t>(2, 2, 'door opened','2025-03-31 14:00:00+03');</w:t>
      </w:r>
    </w:p>
    <w:p w14:paraId="0F612ECD" w14:textId="77777777" w:rsidR="00DF4138" w:rsidRDefault="00DF4138" w:rsidP="00DF4138"/>
    <w:p w14:paraId="1E4D2F83" w14:textId="77777777" w:rsidR="00DF4138" w:rsidRDefault="00DF4138" w:rsidP="00DF4138">
      <w:r>
        <w:t>-- Insert data into Children_Interaction table</w:t>
      </w:r>
    </w:p>
    <w:p w14:paraId="1224818B" w14:textId="77777777" w:rsidR="00DF4138" w:rsidRDefault="00DF4138" w:rsidP="00DF4138">
      <w:r>
        <w:t xml:space="preserve">INSERT INTO children_interaction (childid, interactionid) VALUES </w:t>
      </w:r>
    </w:p>
    <w:p w14:paraId="1D8A79E1" w14:textId="77777777" w:rsidR="00DF4138" w:rsidRDefault="00DF4138" w:rsidP="00DF4138">
      <w:r>
        <w:t>(1, 1), -- Tim participated in Interaction 1</w:t>
      </w:r>
    </w:p>
    <w:p w14:paraId="6472720C" w14:textId="77777777" w:rsidR="00DF4138" w:rsidRDefault="00DF4138" w:rsidP="00DF4138">
      <w:r>
        <w:t>(2, 1), -- Alice participated in Interaction 1</w:t>
      </w:r>
    </w:p>
    <w:p w14:paraId="158E10E0" w14:textId="77777777" w:rsidR="00DF4138" w:rsidRDefault="00DF4138" w:rsidP="00DF4138">
      <w:r>
        <w:t>(1, 2); -- Tim participated in Interaction 2</w:t>
      </w:r>
    </w:p>
    <w:p w14:paraId="062A250A" w14:textId="77777777" w:rsidR="00DF4138" w:rsidRDefault="00DF4138" w:rsidP="00DF4138"/>
    <w:p w14:paraId="19DBA4EF" w14:textId="77777777" w:rsidR="00DF4138" w:rsidRDefault="00DF4138" w:rsidP="00DF4138">
      <w:r>
        <w:t>-- Insert data into Impact table</w:t>
      </w:r>
    </w:p>
    <w:p w14:paraId="1A53366C" w14:textId="77777777" w:rsidR="00DF4138" w:rsidRDefault="00DF4138" w:rsidP="00DF4138">
      <w:r>
        <w:t xml:space="preserve">INSERT INTO Impact (velociraptorid, doorid, Impacttype, description) VALUES </w:t>
      </w:r>
    </w:p>
    <w:p w14:paraId="055B9FA9" w14:textId="77777777" w:rsidR="00DF4138" w:rsidRDefault="00DF4138" w:rsidP="00DF4138">
      <w:r>
        <w:lastRenderedPageBreak/>
        <w:t>(1, 1, 'physical', 'door resisted'),</w:t>
      </w:r>
    </w:p>
    <w:p w14:paraId="2708C261" w14:textId="77777777" w:rsidR="00DF4138" w:rsidRDefault="00DF4138" w:rsidP="00DF4138">
      <w:r>
        <w:t>(2, 2, 'psychological', 'children scared');</w:t>
      </w:r>
    </w:p>
    <w:p w14:paraId="1615CE9E" w14:textId="77777777" w:rsidR="00DF4138" w:rsidRDefault="00DF4138" w:rsidP="00DF4138"/>
    <w:p w14:paraId="5DA452E5" w14:textId="77777777" w:rsidR="00DF4138" w:rsidRDefault="00DF4138" w:rsidP="00DF4138">
      <w:r>
        <w:t>-- Insert data into Children_Impact table</w:t>
      </w:r>
    </w:p>
    <w:p w14:paraId="040D10AF" w14:textId="77777777" w:rsidR="00DF4138" w:rsidRDefault="00DF4138" w:rsidP="00DF4138">
      <w:r>
        <w:t xml:space="preserve">INSERT INTO children_impact (childid, impactid) VALUES </w:t>
      </w:r>
    </w:p>
    <w:p w14:paraId="0445B5DC" w14:textId="77777777" w:rsidR="00DF4138" w:rsidRDefault="00DF4138" w:rsidP="00DF4138">
      <w:r>
        <w:t>(1, 1), -- Tim was affected by Impact 1</w:t>
      </w:r>
    </w:p>
    <w:p w14:paraId="015E79D0" w14:textId="77777777" w:rsidR="00DF4138" w:rsidRDefault="00DF4138" w:rsidP="00DF4138">
      <w:r>
        <w:t xml:space="preserve">(2, 2); -- Alice was affected by Impact 2 </w:t>
      </w:r>
    </w:p>
    <w:p w14:paraId="2073DF94" w14:textId="77777777" w:rsidR="00DF4138" w:rsidRDefault="00DF4138" w:rsidP="00DF4138"/>
    <w:p w14:paraId="18550164" w14:textId="77777777" w:rsidR="00DF4138" w:rsidRDefault="00DF4138" w:rsidP="00DF4138">
      <w:r>
        <w:t>--(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:)</w:t>
      </w:r>
    </w:p>
    <w:p w14:paraId="10232964" w14:textId="77777777" w:rsidR="00DF4138" w:rsidRDefault="00DF4138" w:rsidP="00DF4138">
      <w:r>
        <w:t>SELECT TABLE Interaction</w:t>
      </w:r>
    </w:p>
    <w:p w14:paraId="2FF7AB2C" w14:textId="77777777" w:rsidR="00DF4138" w:rsidRDefault="00DF4138" w:rsidP="00DF4138">
      <w:r>
        <w:t xml:space="preserve">ADD COLUMN interaction_time TIMESTAMP WITH TIME ZONE; </w:t>
      </w:r>
    </w:p>
    <w:p w14:paraId="4B6E7DE7" w14:textId="77777777" w:rsidR="00DF4138" w:rsidRDefault="00DF4138" w:rsidP="00DF4138"/>
    <w:p w14:paraId="68E0F0FA" w14:textId="77777777" w:rsidR="00DF4138" w:rsidRDefault="00DF4138" w:rsidP="00DF4138">
      <w:r>
        <w:t>SELECT * FROM interaction</w:t>
      </w:r>
    </w:p>
    <w:p w14:paraId="1889981D" w14:textId="77777777" w:rsidR="00DF4138" w:rsidRDefault="00DF4138" w:rsidP="00DF4138"/>
    <w:p w14:paraId="719D5C96" w14:textId="77777777" w:rsidR="00DF4138" w:rsidRDefault="00DF4138" w:rsidP="00DF4138">
      <w:r>
        <w:t>--(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خودکار وارد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t>:)</w:t>
      </w:r>
    </w:p>
    <w:p w14:paraId="3CF5CE58" w14:textId="77777777" w:rsidR="00DF4138" w:rsidRDefault="00DF4138" w:rsidP="00DF4138">
      <w:r>
        <w:t xml:space="preserve">ALTER TABLE impact DROP COLUMN IF EXISTS impact_date; -- </w:t>
      </w:r>
      <w:r>
        <w:rPr>
          <w:rFonts w:cs="Arial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اگر وجود داره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ستون,اول</w:t>
      </w:r>
      <w:proofErr w:type="gramEnd"/>
      <w:r>
        <w:rPr>
          <w:rFonts w:cs="Arial"/>
          <w:rtl/>
        </w:rPr>
        <w:t xml:space="preserve"> حذفش کن</w:t>
      </w:r>
    </w:p>
    <w:p w14:paraId="3CF9D684" w14:textId="77777777" w:rsidR="00DF4138" w:rsidRDefault="00DF4138" w:rsidP="00DF4138">
      <w:r>
        <w:t>ALTER TABLE impact ADD COLUMN impact_date TIMESTAMP WITH TIME ZONE DEFAULT CURRENT_TIMESTAMP;</w:t>
      </w:r>
    </w:p>
    <w:p w14:paraId="57A769E8" w14:textId="77777777" w:rsidR="00DF4138" w:rsidRDefault="00DF4138" w:rsidP="00DF4138"/>
    <w:p w14:paraId="4C96CEF5" w14:textId="77777777" w:rsidR="00DF4138" w:rsidRDefault="00DF4138" w:rsidP="00DF4138">
      <w:r>
        <w:t>SELECT * FROM impact</w:t>
      </w:r>
    </w:p>
    <w:p w14:paraId="508E7980" w14:textId="77777777" w:rsidR="00DF4138" w:rsidRDefault="00DF4138" w:rsidP="00DF4138"/>
    <w:p w14:paraId="04D7FDF1" w14:textId="77777777" w:rsidR="00DF4138" w:rsidRDefault="00DF4138" w:rsidP="00DF4138"/>
    <w:p w14:paraId="6D35C33E" w14:textId="77777777" w:rsidR="00DF4138" w:rsidRDefault="00DF4138" w:rsidP="00DF4138"/>
    <w:p w14:paraId="4572C63A" w14:textId="64FC2D37" w:rsidR="008B30A7" w:rsidRPr="00DF4138" w:rsidRDefault="008B30A7" w:rsidP="00DF4138"/>
    <w:sectPr w:rsidR="008B30A7" w:rsidRPr="00DF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B9"/>
    <w:rsid w:val="002A1FB9"/>
    <w:rsid w:val="004658A7"/>
    <w:rsid w:val="00755DAD"/>
    <w:rsid w:val="008B30A7"/>
    <w:rsid w:val="00D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FA79"/>
  <w15:chartTrackingRefBased/>
  <w15:docId w15:val="{A671207A-1429-4152-852F-A49D4EE0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</cp:revision>
  <dcterms:created xsi:type="dcterms:W3CDTF">2025-03-28T14:09:00Z</dcterms:created>
  <dcterms:modified xsi:type="dcterms:W3CDTF">2025-03-30T22:10:00Z</dcterms:modified>
</cp:coreProperties>
</file>