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CE2A" w14:textId="77777777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hint="eastAsia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C91EB37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hint="eastAsia"/>
        </w:rPr>
      </w:pPr>
    </w:p>
    <w:p w14:paraId="54F95B2C" w14:textId="77777777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hint="eastAsia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D2B77AE" w14:textId="77777777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hint="eastAsia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79B401B" w14:textId="77777777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hint="eastAsia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9F702E1" w14:textId="77777777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hint="eastAsia"/>
        </w:rPr>
      </w:pPr>
      <w:r>
        <w:rPr>
          <w:rFonts w:ascii="Times New Roman" w:hAnsi="Times New Roman" w:cs="Times New Roman"/>
          <w:sz w:val="24"/>
          <w:szCs w:val="24"/>
        </w:rPr>
        <w:t>ИТМО»</w:t>
      </w:r>
    </w:p>
    <w:p w14:paraId="44365EFC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hint="eastAsia"/>
        </w:rPr>
      </w:pPr>
    </w:p>
    <w:p w14:paraId="74E6BCF0" w14:textId="77777777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2EB49C2" w14:textId="77777777" w:rsidR="002B4646" w:rsidRDefault="002B4646">
      <w:pPr>
        <w:pStyle w:val="aff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hint="eastAsia"/>
        </w:rPr>
      </w:pPr>
    </w:p>
    <w:p w14:paraId="27797A02" w14:textId="77777777" w:rsidR="002B4646" w:rsidRDefault="002B4646">
      <w:pPr>
        <w:pStyle w:val="aff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hint="eastAsia"/>
        </w:rPr>
      </w:pPr>
    </w:p>
    <w:p w14:paraId="7A4A7318" w14:textId="77777777" w:rsidR="002B4646" w:rsidRDefault="002B4646">
      <w:pPr>
        <w:pStyle w:val="aff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hint="eastAsia"/>
        </w:rPr>
      </w:pPr>
    </w:p>
    <w:p w14:paraId="152E4DCB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hint="eastAsia"/>
        </w:rPr>
      </w:pPr>
    </w:p>
    <w:p w14:paraId="2C6B11C8" w14:textId="77777777" w:rsidR="002B4646" w:rsidRDefault="002B4646"/>
    <w:p w14:paraId="2295DF81" w14:textId="77777777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4</w:t>
      </w:r>
    </w:p>
    <w:p w14:paraId="6AAC1407" w14:textId="77777777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6894B46" w14:textId="77777777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‘Базы данных’</w:t>
      </w:r>
    </w:p>
    <w:p w14:paraId="3C19AA80" w14:textId="77777777" w:rsidR="002B4646" w:rsidRDefault="002B4646"/>
    <w:p w14:paraId="3FAEC3D2" w14:textId="6DC47F94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A85B94">
        <w:rPr>
          <w:rFonts w:ascii="Times New Roman" w:hAnsi="Times New Roman" w:cs="Times New Roman"/>
          <w:sz w:val="32"/>
          <w:szCs w:val="32"/>
        </w:rPr>
        <w:t>1721</w:t>
      </w:r>
    </w:p>
    <w:p w14:paraId="2E9B2888" w14:textId="77777777" w:rsidR="002B4646" w:rsidRDefault="002B4646"/>
    <w:p w14:paraId="116EA9B3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hint="eastAsia"/>
        </w:rPr>
      </w:pPr>
    </w:p>
    <w:p w14:paraId="5D70E5A8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hint="eastAsia"/>
        </w:rPr>
      </w:pPr>
    </w:p>
    <w:p w14:paraId="4F274F9F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hint="eastAsia"/>
        </w:rPr>
      </w:pPr>
    </w:p>
    <w:p w14:paraId="32266EB0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hint="eastAsia"/>
        </w:rPr>
      </w:pPr>
    </w:p>
    <w:p w14:paraId="07712D4F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hint="eastAsia"/>
        </w:rPr>
      </w:pPr>
    </w:p>
    <w:p w14:paraId="1BE3DB3C" w14:textId="77777777" w:rsidR="002B4646" w:rsidRDefault="002B4646"/>
    <w:p w14:paraId="0F5E54BB" w14:textId="77777777" w:rsidR="002B4646" w:rsidRDefault="002B4646"/>
    <w:p w14:paraId="30E54BCC" w14:textId="77777777" w:rsidR="002B4646" w:rsidRDefault="002B4646"/>
    <w:p w14:paraId="67999DFC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hint="eastAsia"/>
        </w:rPr>
      </w:pPr>
    </w:p>
    <w:p w14:paraId="0B4EB453" w14:textId="265F3AF1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hint="eastAsia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A85B94">
        <w:rPr>
          <w:rFonts w:ascii="Times New Roman" w:hAnsi="Times New Roman" w:cs="Times New Roman"/>
          <w:i/>
          <w:sz w:val="24"/>
          <w:szCs w:val="24"/>
        </w:rPr>
        <w:t>а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65689D95" w14:textId="0F4E2AF6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hint="eastAsia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A85B94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313</w:t>
      </w:r>
      <w:r w:rsidR="00A85B94">
        <w:rPr>
          <w:rFonts w:ascii="Times New Roman" w:hAnsi="Times New Roman" w:cs="Times New Roman"/>
          <w:sz w:val="24"/>
          <w:szCs w:val="24"/>
        </w:rPr>
        <w:t>0</w:t>
      </w:r>
    </w:p>
    <w:p w14:paraId="79723744" w14:textId="2E8A90BD" w:rsidR="002B4646" w:rsidRDefault="00A85B94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Вернер Кристина</w:t>
      </w:r>
    </w:p>
    <w:p w14:paraId="2DBF1940" w14:textId="6A6C76F7" w:rsidR="002B4646" w:rsidRDefault="00A85B94" w:rsidP="00A85B94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hint="eastAsia"/>
        </w:rPr>
      </w:pPr>
      <w:r>
        <w:rPr>
          <w:rFonts w:ascii="Times New Roman" w:hAnsi="Times New Roman" w:cs="Times New Roman"/>
          <w:sz w:val="24"/>
          <w:szCs w:val="24"/>
        </w:rPr>
        <w:t>Витальевна</w:t>
      </w:r>
    </w:p>
    <w:p w14:paraId="1738754F" w14:textId="77777777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hint="eastAsia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0CF84D82" w14:textId="77777777" w:rsidR="00A85B94" w:rsidRDefault="00A85B94" w:rsidP="00A85B94">
      <w:pPr>
        <w:jc w:val="right"/>
        <w:rPr>
          <w:rFonts w:eastAsia="Arial Unicode MS"/>
          <w:color w:val="000000"/>
          <w:sz w:val="24"/>
          <w:szCs w:val="24"/>
        </w:rPr>
      </w:pPr>
      <w:r w:rsidRPr="00A85B94">
        <w:rPr>
          <w:rFonts w:eastAsia="Arial Unicode MS"/>
          <w:color w:val="000000"/>
          <w:sz w:val="24"/>
          <w:szCs w:val="24"/>
        </w:rPr>
        <w:t>Перцев Тимофей</w:t>
      </w:r>
    </w:p>
    <w:p w14:paraId="21D69439" w14:textId="02AB9ED0" w:rsidR="00A85B94" w:rsidRPr="00A85B94" w:rsidRDefault="00A85B94" w:rsidP="00A85B94">
      <w:pPr>
        <w:jc w:val="right"/>
        <w:rPr>
          <w:rFonts w:eastAsia="Arial Unicode MS"/>
          <w:color w:val="000000"/>
          <w:sz w:val="24"/>
          <w:szCs w:val="24"/>
        </w:rPr>
      </w:pPr>
      <w:r w:rsidRPr="00A85B94">
        <w:rPr>
          <w:rFonts w:eastAsia="Arial Unicode MS"/>
          <w:color w:val="000000"/>
          <w:sz w:val="24"/>
          <w:szCs w:val="24"/>
        </w:rPr>
        <w:t xml:space="preserve"> Сергеевич </w:t>
      </w:r>
    </w:p>
    <w:p w14:paraId="4CC1286C" w14:textId="77777777" w:rsidR="002B4646" w:rsidRDefault="002B4646"/>
    <w:p w14:paraId="2938A4B5" w14:textId="77777777" w:rsidR="002B4646" w:rsidRDefault="002B4646"/>
    <w:p w14:paraId="7D1375B0" w14:textId="77777777" w:rsidR="002B4646" w:rsidRDefault="002B4646"/>
    <w:p w14:paraId="6E96DB25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61FE2C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60AED5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1FFAD9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E705AA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11264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B52AF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5FBA93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855952" w14:textId="77777777" w:rsidR="002B4646" w:rsidRDefault="002B4646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04FF0" w14:textId="77777777" w:rsidR="002B4646" w:rsidRDefault="00000000">
      <w:pPr>
        <w:pStyle w:val="aff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07D3C51E" wp14:editId="623DB8A8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17658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rcRect b="18896"/>
                        <a:stretch/>
                      </pic:blipFill>
                      <pic:spPr bwMode="auto">
                        <a:xfrm>
                          <a:off x="0" y="0"/>
                          <a:ext cx="291845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</w:p>
    <w:p w14:paraId="55C7B062" w14:textId="3145F85D" w:rsidR="002B4646" w:rsidRDefault="00000000">
      <w:pPr>
        <w:pStyle w:val="afd"/>
        <w:jc w:val="center"/>
      </w:pPr>
      <w:r>
        <w:t>Санкт-Петербург, 202</w:t>
      </w:r>
      <w:r w:rsidR="00A85B94">
        <w:t>5</w:t>
      </w:r>
    </w:p>
    <w:p w14:paraId="68C685BA" w14:textId="77777777" w:rsidR="002B4646" w:rsidRDefault="00000000">
      <w:pPr>
        <w:pStyle w:val="af8"/>
        <w:pageBreakBefore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Текст задания</w:t>
      </w:r>
    </w:p>
    <w:p w14:paraId="5F7A7106" w14:textId="77777777" w:rsidR="00F4305B" w:rsidRPr="00F4305B" w:rsidRDefault="00F4305B" w:rsidP="00F4305B">
      <w:pPr>
        <w:pStyle w:val="mystyle"/>
        <w:numPr>
          <w:ilvl w:val="0"/>
          <w:numId w:val="0"/>
        </w:numPr>
        <w:ind w:left="720"/>
      </w:pPr>
      <w:r w:rsidRPr="00F4305B">
        <w:t xml:space="preserve">Составить запросы на языке SQL (пункты </w:t>
      </w:r>
      <w:proofErr w:type="gramStart"/>
      <w:r w:rsidRPr="00F4305B">
        <w:t>1-2</w:t>
      </w:r>
      <w:proofErr w:type="gramEnd"/>
      <w:r w:rsidRPr="00F4305B">
        <w:t>).</w:t>
      </w:r>
    </w:p>
    <w:p w14:paraId="774EE6B7" w14:textId="77777777" w:rsidR="00F4305B" w:rsidRPr="00F4305B" w:rsidRDefault="00F4305B" w:rsidP="00F4305B">
      <w:pPr>
        <w:pStyle w:val="mystyle"/>
        <w:numPr>
          <w:ilvl w:val="0"/>
          <w:numId w:val="0"/>
        </w:numPr>
        <w:ind w:left="720"/>
      </w:pPr>
      <w:r w:rsidRPr="00F4305B"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8F5FE22" w14:textId="77777777" w:rsidR="00F4305B" w:rsidRPr="00F4305B" w:rsidRDefault="00F4305B" w:rsidP="00F4305B">
      <w:pPr>
        <w:pStyle w:val="mystyle"/>
        <w:numPr>
          <w:ilvl w:val="0"/>
          <w:numId w:val="0"/>
        </w:numPr>
        <w:ind w:left="720"/>
      </w:pPr>
      <w:r w:rsidRPr="00F4305B">
        <w:t xml:space="preserve">Для запросов </w:t>
      </w:r>
      <w:proofErr w:type="gramStart"/>
      <w:r w:rsidRPr="00F4305B">
        <w:t>1-2</w:t>
      </w:r>
      <w:proofErr w:type="gramEnd"/>
      <w:r w:rsidRPr="00F4305B"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F4305B">
        <w:br/>
        <w:t>Изменятся ли планы при добавлении индекса и как?</w:t>
      </w:r>
    </w:p>
    <w:p w14:paraId="00231760" w14:textId="77777777" w:rsidR="00F4305B" w:rsidRPr="00F4305B" w:rsidRDefault="00F4305B" w:rsidP="00F4305B">
      <w:pPr>
        <w:pStyle w:val="mystyle"/>
        <w:numPr>
          <w:ilvl w:val="0"/>
          <w:numId w:val="0"/>
        </w:numPr>
        <w:ind w:left="720"/>
      </w:pPr>
      <w:r w:rsidRPr="00F4305B">
        <w:t xml:space="preserve">Для запросов </w:t>
      </w:r>
      <w:proofErr w:type="gramStart"/>
      <w:r w:rsidRPr="00F4305B">
        <w:t>1-2</w:t>
      </w:r>
      <w:proofErr w:type="gramEnd"/>
      <w:r w:rsidRPr="00F4305B">
        <w:t xml:space="preserve"> необходимо добавить в отчет вывод команды EXPLAIN ANALYZE [запрос]</w:t>
      </w:r>
    </w:p>
    <w:p w14:paraId="5D447A1E" w14:textId="77777777" w:rsidR="00F4305B" w:rsidRPr="00F4305B" w:rsidRDefault="00F4305B" w:rsidP="00F4305B">
      <w:pPr>
        <w:pStyle w:val="mystyle"/>
        <w:numPr>
          <w:ilvl w:val="0"/>
          <w:numId w:val="0"/>
        </w:numPr>
        <w:ind w:left="360"/>
      </w:pPr>
      <w:r w:rsidRPr="00F4305B"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270DAC3D" w14:textId="77777777" w:rsidR="00F4305B" w:rsidRPr="00F4305B" w:rsidRDefault="00F4305B" w:rsidP="00F4305B">
      <w:pPr>
        <w:pStyle w:val="mystyle"/>
        <w:numPr>
          <w:ilvl w:val="0"/>
          <w:numId w:val="73"/>
        </w:numPr>
      </w:pPr>
      <w:r w:rsidRPr="00F4305B">
        <w:t>Сделать запрос для получения атрибутов из указанных таблиц, применив фильтры по указанным условиям:</w:t>
      </w:r>
      <w:r w:rsidRPr="00F4305B">
        <w:br/>
        <w:t>Н_ТИПЫ_ВЕДОМОСТЕЙ, Н_ВЕДОМОСТИ.</w:t>
      </w:r>
      <w:r w:rsidRPr="00F4305B">
        <w:br/>
        <w:t>Вывести атрибуты: Н_ТИПЫ_ВЕДОМОСТЕЙ.НАИМЕНОВАНИЕ, Н_ВЕДОМОСТИ.ДАТА.</w:t>
      </w:r>
      <w:r w:rsidRPr="00F4305B">
        <w:br/>
        <w:t xml:space="preserve">Фильтры (AND): </w:t>
      </w:r>
      <w:r w:rsidRPr="00F4305B">
        <w:br/>
        <w:t>a) Н_ТИПЫ_ВЕДОМОСТЕЙ.ИД &lt; 1.</w:t>
      </w:r>
      <w:r w:rsidRPr="00F4305B">
        <w:br/>
        <w:t>b) Н_ВЕДОМОСТИ.ДАТА &lt; 2010-06-18.</w:t>
      </w:r>
      <w:r w:rsidRPr="00F4305B">
        <w:br/>
        <w:t>Вид соединения: INNER JOIN.</w:t>
      </w:r>
    </w:p>
    <w:p w14:paraId="23052084" w14:textId="7C7010AB" w:rsidR="002B4646" w:rsidRPr="00CD42D7" w:rsidRDefault="00F4305B" w:rsidP="00CD42D7">
      <w:pPr>
        <w:pStyle w:val="mystyle"/>
        <w:numPr>
          <w:ilvl w:val="0"/>
          <w:numId w:val="73"/>
        </w:numPr>
      </w:pPr>
      <w:r w:rsidRPr="00F4305B">
        <w:t>Сделать запрос для получения атрибутов из указанных таблиц, применив фильтры по указанным условиям:</w:t>
      </w:r>
      <w:r w:rsidRPr="00F4305B">
        <w:br/>
        <w:t>Таблицы: Н_ЛЮДИ, Н_ВЕДОМОСТИ, Н_СЕССИЯ.</w:t>
      </w:r>
      <w:r w:rsidRPr="00F4305B">
        <w:br/>
        <w:t>Вывести атрибуты: Н_ЛЮДИ.ОТЧЕСТВО, Н_ВЕДОМОСТИ.ДАТА, Н_СЕССИЯ.ДАТА.</w:t>
      </w:r>
      <w:r w:rsidRPr="00F4305B">
        <w:br/>
        <w:t xml:space="preserve">Фильтры (AND): </w:t>
      </w:r>
      <w:r w:rsidRPr="00F4305B">
        <w:br/>
        <w:t>a) Н_ЛЮДИ.ФАМИЛИЯ = Иванов.</w:t>
      </w:r>
      <w:r w:rsidRPr="00F4305B">
        <w:br/>
        <w:t>b) Н_ВЕДОМОСТИ.ДАТА &gt; 1998-01-05.</w:t>
      </w:r>
      <w:r w:rsidRPr="00F4305B">
        <w:br/>
        <w:t>c) Н_СЕССИЯ.УЧГОД &lt; 2011/2012.</w:t>
      </w:r>
      <w:r w:rsidRPr="00F4305B">
        <w:br/>
        <w:t>Вид соединения: INNER JOIN.</w:t>
      </w:r>
    </w:p>
    <w:p w14:paraId="16BD29AB" w14:textId="77777777" w:rsidR="002B4646" w:rsidRDefault="00000000">
      <w:pPr>
        <w:pStyle w:val="af8"/>
        <w:numPr>
          <w:ilvl w:val="0"/>
          <w:numId w:val="24"/>
        </w:numPr>
        <w:spacing w:after="85"/>
      </w:pPr>
      <w:r>
        <w:rPr>
          <w:b/>
          <w:sz w:val="28"/>
        </w:rPr>
        <w:t>Реализация запросов на SQL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4646" w14:paraId="4113C799" w14:textId="77777777">
        <w:tc>
          <w:tcPr>
            <w:tcW w:w="9345" w:type="dxa"/>
          </w:tcPr>
          <w:p w14:paraId="4B187770" w14:textId="51B02758" w:rsidR="003118E1" w:rsidRPr="00F4305B" w:rsidRDefault="003118E1" w:rsidP="003118E1">
            <w:pPr>
              <w:pStyle w:val="mystyle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color w:val="808080" w:themeColor="background1" w:themeShade="80"/>
              </w:rPr>
            </w:pPr>
            <w:r w:rsidRPr="003118E1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 xml:space="preserve">Сделать запрос для получения атрибутов из указанных таблиц, применив </w:t>
            </w:r>
            <w:r w:rsidRPr="003118E1">
              <w:rPr>
                <w:rFonts w:ascii="Courier New" w:hAnsi="Courier New" w:cs="Courier New"/>
                <w:color w:val="808080" w:themeColor="background1" w:themeShade="80"/>
              </w:rPr>
              <w:t xml:space="preserve">  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фильтры по указанным условиям: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3118E1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Н_ТИПЫ_ВЕДОМОСТЕЙ, Н_ВЕДОМОСТИ.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3118E1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Вывести атрибуты: Н_ТИПЫ_ВЕДОМОСТЕЙ.НАИМЕНОВАНИЕ, Н_ВЕДОМОСТИ.ДАТА.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3118E1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 xml:space="preserve">Фильтры (AND): 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3118E1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a) Н_ТИПЫ_ВЕДОМОСТЕЙ.ИД &lt; 1.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3118E1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b) Н_ВЕДОМОСТИ.ДАТА &lt; 2010-06-18.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3118E1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Вид соединения: INNER JOIN.</w:t>
            </w:r>
          </w:p>
          <w:p w14:paraId="672E8BDE" w14:textId="77777777" w:rsidR="002B4646" w:rsidRDefault="002B4646"/>
          <w:p w14:paraId="7FB8B10B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88"/>
                <w:sz w:val="24"/>
              </w:rPr>
              <w:t>SELECT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6B6CEB54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  Н_ТИПЫ_ВЕДОМОСТЕЙ.НАИМЕНОВАНИЕ, </w:t>
            </w:r>
          </w:p>
          <w:p w14:paraId="4C8CEAEE" w14:textId="520A8C46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  Н_ВЕДОМОСТИ.</w:t>
            </w:r>
            <w:r w:rsidR="00AE7BF7">
              <w:rPr>
                <w:rFonts w:ascii="Arial" w:eastAsia="Arial" w:hAnsi="Arial" w:cs="Arial"/>
                <w:color w:val="000000"/>
                <w:sz w:val="24"/>
              </w:rPr>
              <w:t>ДАТА</w:t>
            </w:r>
          </w:p>
          <w:p w14:paraId="551D7836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88"/>
                <w:sz w:val="24"/>
              </w:rPr>
              <w:t>FROM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6699A1F5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  Н_ТИПЫ_ВЕДОМОСТЕЙ</w:t>
            </w:r>
          </w:p>
          <w:p w14:paraId="2EE714E3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88"/>
                <w:sz w:val="24"/>
              </w:rPr>
              <w:t>INNER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88"/>
                <w:sz w:val="24"/>
              </w:rPr>
              <w:t>JOIN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72191CFB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  Н_ВЕДОМОСТИ </w:t>
            </w:r>
            <w:r>
              <w:rPr>
                <w:rFonts w:ascii="Arial" w:eastAsia="Arial" w:hAnsi="Arial" w:cs="Arial"/>
                <w:color w:val="000088"/>
                <w:sz w:val="24"/>
              </w:rPr>
              <w:t>ON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Н_ТИПЫ_ВЕДОМОСТЕЙ.ИД = Н_ВЕДОМОСТИ.ТВ_ИД</w:t>
            </w:r>
          </w:p>
          <w:p w14:paraId="4879C531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88"/>
                <w:sz w:val="24"/>
              </w:rPr>
              <w:t>WHERE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028EB3F5" w14:textId="48C8DF6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  Н_ТИПЫ_ВЕДОМОСТЕЙ.</w:t>
            </w:r>
            <w:r w:rsidR="00AE7BF7">
              <w:rPr>
                <w:rFonts w:ascii="Arial" w:eastAsia="Arial" w:hAnsi="Arial" w:cs="Arial"/>
                <w:color w:val="000000"/>
                <w:sz w:val="24"/>
              </w:rPr>
              <w:t>ИД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proofErr w:type="gramStart"/>
            <w:r w:rsidR="00AE7BF7" w:rsidRPr="00AE7BF7">
              <w:rPr>
                <w:rFonts w:ascii="Arial" w:eastAsia="Arial" w:hAnsi="Arial" w:cs="Arial"/>
                <w:color w:val="000000"/>
                <w:sz w:val="24"/>
              </w:rPr>
              <w:t>&lt; 1</w:t>
            </w:r>
            <w:proofErr w:type="gramEnd"/>
            <w:r w:rsidR="00AE7BF7" w:rsidRPr="00AE7BF7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88"/>
                <w:sz w:val="24"/>
              </w:rPr>
              <w:t>AND</w:t>
            </w:r>
          </w:p>
          <w:p w14:paraId="379A7899" w14:textId="1CC51F7E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  Н_ВЕДОМОСТИ.ДАТА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</w:rPr>
              <w:t xml:space="preserve">&lt; </w:t>
            </w:r>
            <w:r>
              <w:rPr>
                <w:rFonts w:ascii="Arial" w:eastAsia="Arial" w:hAnsi="Arial" w:cs="Arial"/>
                <w:color w:val="008800"/>
                <w:sz w:val="24"/>
              </w:rPr>
              <w:t>'</w:t>
            </w:r>
            <w:proofErr w:type="gramEnd"/>
            <w:r>
              <w:rPr>
                <w:rFonts w:ascii="Arial" w:eastAsia="Arial" w:hAnsi="Arial" w:cs="Arial"/>
                <w:color w:val="008800"/>
                <w:sz w:val="24"/>
              </w:rPr>
              <w:t>20</w:t>
            </w:r>
            <w:r w:rsidR="00AE7BF7" w:rsidRPr="00AE7BF7">
              <w:rPr>
                <w:rFonts w:ascii="Arial" w:eastAsia="Arial" w:hAnsi="Arial" w:cs="Arial"/>
                <w:color w:val="008800"/>
                <w:sz w:val="24"/>
              </w:rPr>
              <w:t>10</w:t>
            </w:r>
            <w:r>
              <w:rPr>
                <w:rFonts w:ascii="Arial" w:eastAsia="Arial" w:hAnsi="Arial" w:cs="Arial"/>
                <w:color w:val="008800"/>
                <w:sz w:val="24"/>
              </w:rPr>
              <w:t>-0</w:t>
            </w:r>
            <w:r w:rsidR="00AE7BF7" w:rsidRPr="00AE7BF7">
              <w:rPr>
                <w:rFonts w:ascii="Arial" w:eastAsia="Arial" w:hAnsi="Arial" w:cs="Arial"/>
                <w:color w:val="008800"/>
                <w:sz w:val="24"/>
              </w:rPr>
              <w:t>6</w:t>
            </w:r>
            <w:r>
              <w:rPr>
                <w:rFonts w:ascii="Arial" w:eastAsia="Arial" w:hAnsi="Arial" w:cs="Arial"/>
                <w:color w:val="008800"/>
                <w:sz w:val="24"/>
              </w:rPr>
              <w:t>-</w:t>
            </w:r>
            <w:r w:rsidR="00AE7BF7" w:rsidRPr="00AE7BF7">
              <w:rPr>
                <w:rFonts w:ascii="Arial" w:eastAsia="Arial" w:hAnsi="Arial" w:cs="Arial"/>
                <w:color w:val="008800"/>
                <w:sz w:val="24"/>
              </w:rPr>
              <w:t>18</w:t>
            </w:r>
            <w:r>
              <w:rPr>
                <w:rFonts w:ascii="Arial" w:eastAsia="Arial" w:hAnsi="Arial" w:cs="Arial"/>
                <w:color w:val="008800"/>
                <w:sz w:val="24"/>
              </w:rPr>
              <w:t>'</w:t>
            </w:r>
            <w:r>
              <w:rPr>
                <w:rFonts w:ascii="Arial" w:eastAsia="Arial" w:hAnsi="Arial" w:cs="Arial"/>
                <w:color w:val="000000"/>
                <w:sz w:val="24"/>
              </w:rPr>
              <w:t>;</w:t>
            </w:r>
          </w:p>
          <w:p w14:paraId="3C116113" w14:textId="77777777" w:rsidR="002B4646" w:rsidRDefault="002B4646"/>
          <w:p w14:paraId="01C5D811" w14:textId="77777777" w:rsidR="002B4646" w:rsidRDefault="00000000">
            <w:r>
              <w:rPr>
                <w:rFonts w:ascii="Courier New" w:hAnsi="Courier New" w:cs="Courier New"/>
                <w:color w:val="888888"/>
                <w:sz w:val="18"/>
                <w:szCs w:val="27"/>
              </w:rPr>
              <w:lastRenderedPageBreak/>
              <w:t>---------------------------------------------------------</w:t>
            </w:r>
          </w:p>
          <w:p w14:paraId="293E0861" w14:textId="4C615200" w:rsidR="001F0529" w:rsidRPr="001F0529" w:rsidRDefault="001F0529" w:rsidP="001F0529">
            <w:pPr>
              <w:pStyle w:val="mystyle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color w:val="808080" w:themeColor="background1" w:themeShade="80"/>
              </w:rPr>
            </w:pPr>
            <w:r w:rsidRPr="001F0529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 xml:space="preserve">Сделать запрос для получения атрибутов из указанных таблиц, применив фильтры по указанным </w:t>
            </w:r>
            <w:r w:rsidRPr="001F0529">
              <w:rPr>
                <w:rFonts w:ascii="Courier New" w:hAnsi="Courier New" w:cs="Courier New"/>
                <w:color w:val="808080" w:themeColor="background1" w:themeShade="80"/>
              </w:rPr>
              <w:t xml:space="preserve">    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условиям: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1F0529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Таблицы: Н_ЛЮДИ, Н_ВЕДОМОСТИ, Н_СЕССИЯ.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1F0529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Вывести атрибуты: Н_ЛЮДИ.ОТЧЕСТВО, Н_ВЕДОМОСТИ.ДАТА, Н_СЕССИЯ.ДАТА.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1F0529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 xml:space="preserve">Фильтры (AND): 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1F0529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a) Н_ЛЮДИ.ФАМИЛИЯ = Иванов.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1F0529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b) Н_ВЕДОМОСТИ.ДАТА &gt; 1998-01-05.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1F0529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c) Н_СЕССИЯ.УЧГОД &lt; 2011/2012.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br/>
            </w:r>
            <w:r w:rsidRPr="001F0529">
              <w:rPr>
                <w:rFonts w:ascii="Courier New" w:hAnsi="Courier New" w:cs="Courier New"/>
                <w:color w:val="808080" w:themeColor="background1" w:themeShade="80"/>
              </w:rPr>
              <w:t>--</w:t>
            </w:r>
            <w:r w:rsidRPr="00F4305B">
              <w:rPr>
                <w:rFonts w:ascii="Courier New" w:hAnsi="Courier New" w:cs="Courier New"/>
                <w:color w:val="808080" w:themeColor="background1" w:themeShade="80"/>
              </w:rPr>
              <w:t>Вид соединения: INNER JOIN.</w:t>
            </w:r>
          </w:p>
          <w:p w14:paraId="1255168A" w14:textId="77777777" w:rsidR="002B4646" w:rsidRDefault="002B4646"/>
          <w:p w14:paraId="654E5F3B" w14:textId="44F33E93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88"/>
                <w:sz w:val="24"/>
              </w:rPr>
              <w:t>SELECT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Н_ЛЮДИ.ОТЧЕСТВО, Н_ВЕДОМОСТИ.</w:t>
            </w:r>
            <w:r w:rsidR="00CD42D7">
              <w:rPr>
                <w:rFonts w:ascii="Arial" w:eastAsia="Arial" w:hAnsi="Arial" w:cs="Arial"/>
                <w:color w:val="000000"/>
                <w:sz w:val="24"/>
              </w:rPr>
              <w:t>ДАТА</w:t>
            </w:r>
            <w:r>
              <w:rPr>
                <w:rFonts w:ascii="Arial" w:eastAsia="Arial" w:hAnsi="Arial" w:cs="Arial"/>
                <w:color w:val="000000"/>
                <w:sz w:val="24"/>
              </w:rPr>
              <w:t>, Н_СЕССИЯ.</w:t>
            </w:r>
            <w:r w:rsidR="00CD42D7">
              <w:rPr>
                <w:rFonts w:ascii="Arial" w:eastAsia="Arial" w:hAnsi="Arial" w:cs="Arial"/>
                <w:color w:val="000000"/>
                <w:sz w:val="24"/>
              </w:rPr>
              <w:t>ДАТА</w:t>
            </w:r>
          </w:p>
          <w:p w14:paraId="0AA855FE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88"/>
                <w:sz w:val="24"/>
              </w:rPr>
              <w:t>FROM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Н_ЛЮДИ</w:t>
            </w:r>
          </w:p>
          <w:p w14:paraId="76F7B8E7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88"/>
                <w:sz w:val="24"/>
              </w:rPr>
              <w:t>INNER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88"/>
                <w:sz w:val="24"/>
              </w:rPr>
              <w:t>JOIN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Н_ВЕДОМОСТИ </w:t>
            </w:r>
            <w:r>
              <w:rPr>
                <w:rFonts w:ascii="Arial" w:eastAsia="Arial" w:hAnsi="Arial" w:cs="Arial"/>
                <w:color w:val="000088"/>
                <w:sz w:val="24"/>
              </w:rPr>
              <w:t>ON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Н_ЛЮДИ.ИД = Н_ВЕДОМОСТИ.ЧЛВК_ИД</w:t>
            </w:r>
          </w:p>
          <w:p w14:paraId="187D68A3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>
              <w:rPr>
                <w:rFonts w:ascii="Arial" w:eastAsia="Arial" w:hAnsi="Arial" w:cs="Arial"/>
                <w:color w:val="000088"/>
                <w:sz w:val="24"/>
              </w:rPr>
              <w:t>INNER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88"/>
                <w:sz w:val="24"/>
              </w:rPr>
              <w:t>JOIN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Н_СЕССИЯ </w:t>
            </w:r>
            <w:r>
              <w:rPr>
                <w:rFonts w:ascii="Arial" w:eastAsia="Arial" w:hAnsi="Arial" w:cs="Arial"/>
                <w:color w:val="000088"/>
                <w:sz w:val="24"/>
              </w:rPr>
              <w:t>ON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Н_ВЕДОМОСТИ.СЭС_ИД = Н_СЕССИЯ.СЭС_ИД</w:t>
            </w:r>
          </w:p>
          <w:p w14:paraId="1E23EC4A" w14:textId="26778E2A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88"/>
                <w:sz w:val="24"/>
              </w:rPr>
              <w:t>WHERE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Н_ЛЮДИ.</w:t>
            </w:r>
            <w:r w:rsidR="00CD42D7">
              <w:rPr>
                <w:rFonts w:ascii="Arial" w:eastAsia="Arial" w:hAnsi="Arial" w:cs="Arial"/>
                <w:color w:val="000000"/>
                <w:sz w:val="24"/>
              </w:rPr>
              <w:t>ФАМИЛИЯ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008800"/>
                <w:sz w:val="24"/>
              </w:rPr>
              <w:t>'</w:t>
            </w:r>
            <w:r w:rsidR="00CD42D7">
              <w:rPr>
                <w:rFonts w:ascii="Arial" w:eastAsia="Arial" w:hAnsi="Arial" w:cs="Arial"/>
                <w:color w:val="008800"/>
                <w:sz w:val="24"/>
              </w:rPr>
              <w:t>Иванов</w:t>
            </w:r>
            <w:r>
              <w:rPr>
                <w:rFonts w:ascii="Arial" w:eastAsia="Arial" w:hAnsi="Arial" w:cs="Arial"/>
                <w:color w:val="008800"/>
                <w:sz w:val="24"/>
              </w:rPr>
              <w:t>'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88"/>
                <w:sz w:val="24"/>
              </w:rPr>
              <w:t>AND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Н_ВЕДОМОСТИ.ДАТА = </w:t>
            </w:r>
            <w:r>
              <w:rPr>
                <w:rFonts w:ascii="Arial" w:eastAsia="Arial" w:hAnsi="Arial" w:cs="Arial"/>
                <w:color w:val="008800"/>
                <w:sz w:val="24"/>
              </w:rPr>
              <w:t>'</w:t>
            </w:r>
            <w:r w:rsidR="00CD42D7">
              <w:rPr>
                <w:rFonts w:ascii="Arial" w:eastAsia="Arial" w:hAnsi="Arial" w:cs="Arial"/>
                <w:color w:val="008800"/>
                <w:sz w:val="24"/>
              </w:rPr>
              <w:t>1998</w:t>
            </w:r>
            <w:r>
              <w:rPr>
                <w:rFonts w:ascii="Arial" w:eastAsia="Arial" w:hAnsi="Arial" w:cs="Arial"/>
                <w:color w:val="008800"/>
                <w:sz w:val="24"/>
              </w:rPr>
              <w:t>-01-05'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88"/>
                <w:sz w:val="24"/>
              </w:rPr>
              <w:t>AND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Н_СЕССИЯ.</w:t>
            </w:r>
            <w:r w:rsidR="00CD42D7">
              <w:rPr>
                <w:rFonts w:ascii="Arial" w:eastAsia="Arial" w:hAnsi="Arial" w:cs="Arial"/>
                <w:color w:val="000000"/>
                <w:sz w:val="24"/>
              </w:rPr>
              <w:t>УЧГОД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proofErr w:type="gramStart"/>
            <w:r w:rsidR="00CD42D7" w:rsidRPr="00CD42D7">
              <w:rPr>
                <w:rFonts w:ascii="Arial" w:eastAsia="Arial" w:hAnsi="Arial" w:cs="Arial"/>
                <w:color w:val="000000"/>
                <w:sz w:val="24"/>
              </w:rPr>
              <w:t>&lt;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1F0529">
              <w:rPr>
                <w:rFonts w:ascii="Arial" w:eastAsia="Arial" w:hAnsi="Arial" w:cs="Arial"/>
                <w:color w:val="008800"/>
                <w:sz w:val="24"/>
              </w:rPr>
              <w:t>'</w:t>
            </w:r>
            <w:proofErr w:type="gramEnd"/>
            <w:r w:rsidR="00CD42D7">
              <w:rPr>
                <w:rFonts w:ascii="Arial" w:eastAsia="Arial" w:hAnsi="Arial" w:cs="Arial"/>
                <w:color w:val="000000"/>
                <w:sz w:val="24"/>
              </w:rPr>
              <w:t>2011</w:t>
            </w:r>
            <w:r w:rsidR="001F0529">
              <w:rPr>
                <w:rFonts w:ascii="Arial" w:eastAsia="Arial" w:hAnsi="Arial" w:cs="Arial"/>
                <w:color w:val="000000"/>
                <w:sz w:val="24"/>
              </w:rPr>
              <w:t>/2012</w:t>
            </w:r>
            <w:r w:rsidR="001F0529">
              <w:rPr>
                <w:rFonts w:ascii="Arial" w:eastAsia="Arial" w:hAnsi="Arial" w:cs="Arial"/>
                <w:color w:val="008800"/>
                <w:sz w:val="24"/>
              </w:rPr>
              <w:t>'</w:t>
            </w:r>
            <w:r>
              <w:rPr>
                <w:rFonts w:ascii="Arial" w:eastAsia="Arial" w:hAnsi="Arial" w:cs="Arial"/>
                <w:color w:val="000000"/>
                <w:sz w:val="24"/>
              </w:rPr>
              <w:t>;</w:t>
            </w:r>
          </w:p>
          <w:p w14:paraId="632C99C3" w14:textId="77777777" w:rsidR="002B4646" w:rsidRDefault="002B46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EDD18CB" w14:textId="77777777" w:rsidR="002B4646" w:rsidRDefault="002B4646">
      <w:pPr>
        <w:rPr>
          <w:b/>
          <w:bCs/>
          <w:sz w:val="18"/>
          <w:szCs w:val="18"/>
        </w:rPr>
      </w:pPr>
    </w:p>
    <w:p w14:paraId="730CDFE9" w14:textId="77777777" w:rsidR="002B4646" w:rsidRDefault="002B4646">
      <w:pPr>
        <w:rPr>
          <w:b/>
          <w:bCs/>
          <w:sz w:val="18"/>
          <w:szCs w:val="18"/>
        </w:rPr>
      </w:pPr>
    </w:p>
    <w:p w14:paraId="4FF6E860" w14:textId="77777777" w:rsidR="002B4646" w:rsidRDefault="00000000">
      <w:pPr>
        <w:pStyle w:val="af8"/>
        <w:numPr>
          <w:ilvl w:val="0"/>
          <w:numId w:val="26"/>
        </w:numPr>
        <w:spacing w:after="85"/>
        <w:rPr>
          <w:bCs/>
          <w:szCs w:val="28"/>
        </w:rPr>
      </w:pPr>
      <w:r>
        <w:rPr>
          <w:b/>
          <w:sz w:val="28"/>
        </w:rPr>
        <w:t>Уменьшение выполнения времени 1 запроса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4646" w14:paraId="110F4834" w14:textId="77777777">
        <w:tc>
          <w:tcPr>
            <w:tcW w:w="9345" w:type="dxa"/>
          </w:tcPr>
          <w:p w14:paraId="4E3D9918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</w:rPr>
              <w:t>Индексы, добавление которых уменьшит время выполнения запроса:</w:t>
            </w:r>
          </w:p>
          <w:p w14:paraId="2C270EFA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>
              <w:t>a) На таблице Н_ТИПЫ_ВЕДОМОСТЕЙ:</w:t>
            </w:r>
          </w:p>
          <w:p w14:paraId="71765DD1" w14:textId="320911A0" w:rsidR="002B4646" w:rsidRDefault="00000000">
            <w:pPr>
              <w:pStyle w:val="af8"/>
              <w:numPr>
                <w:ilvl w:val="0"/>
                <w:numId w:val="3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Индекс на атрибуте </w:t>
            </w:r>
            <w:r w:rsidR="00D35C40">
              <w:t>ИД</w:t>
            </w:r>
            <w:r>
              <w:t xml:space="preserve"> (B-</w:t>
            </w:r>
            <w:proofErr w:type="spellStart"/>
            <w:r>
              <w:t>tree</w:t>
            </w:r>
            <w:proofErr w:type="spellEnd"/>
            <w:proofErr w:type="gramStart"/>
            <w:r>
              <w:t>)</w:t>
            </w:r>
            <w:proofErr w:type="gramEnd"/>
            <w:r>
              <w:t xml:space="preserve"> Это ускорит фильтрацию строк с условием "Н_ТИПЫ_ВЕДОМОСТЕЙ.</w:t>
            </w:r>
            <w:r w:rsidR="00D35C40">
              <w:t>ИД</w:t>
            </w:r>
            <w:r>
              <w:t xml:space="preserve"> </w:t>
            </w:r>
            <w:proofErr w:type="gramStart"/>
            <w:r w:rsidR="00D35C40" w:rsidRPr="00D35C40">
              <w:t>&lt; 1</w:t>
            </w:r>
            <w:proofErr w:type="gramEnd"/>
            <w:r w:rsidR="00D35C40">
              <w:t>"</w:t>
            </w:r>
            <w:r>
              <w:t>.</w:t>
            </w:r>
          </w:p>
          <w:p w14:paraId="64FA0253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>
              <w:t>b) На таблице Н_ВЕДОМОСТИ:</w:t>
            </w:r>
          </w:p>
          <w:p w14:paraId="66381D77" w14:textId="70D91E4E" w:rsidR="002B4646" w:rsidRDefault="00000000">
            <w:pPr>
              <w:pStyle w:val="af8"/>
              <w:numPr>
                <w:ilvl w:val="0"/>
                <w:numId w:val="4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>
              <w:t>Индекс на атрибуте ДАТА (B-</w:t>
            </w:r>
            <w:proofErr w:type="spellStart"/>
            <w:r>
              <w:t>tree</w:t>
            </w:r>
            <w:proofErr w:type="spellEnd"/>
            <w:proofErr w:type="gramStart"/>
            <w:r>
              <w:t>)</w:t>
            </w:r>
            <w:proofErr w:type="gramEnd"/>
            <w:r>
              <w:t xml:space="preserve"> Это ускорит фильтрацию строк с условием "Н_ВЕДОМОСТИ.ДАТА </w:t>
            </w:r>
            <w:proofErr w:type="gramStart"/>
            <w:r>
              <w:t xml:space="preserve">&lt; </w:t>
            </w:r>
            <w:r w:rsidR="001F7A88">
              <w:rPr>
                <w:rFonts w:ascii="Arial" w:eastAsia="Arial" w:hAnsi="Arial" w:cs="Arial"/>
                <w:color w:val="008800"/>
                <w:sz w:val="24"/>
              </w:rPr>
              <w:t>'</w:t>
            </w:r>
            <w:proofErr w:type="gramEnd"/>
            <w:r w:rsidR="001F7A88">
              <w:rPr>
                <w:rFonts w:ascii="Arial" w:eastAsia="Arial" w:hAnsi="Arial" w:cs="Arial"/>
                <w:color w:val="008800"/>
                <w:sz w:val="24"/>
              </w:rPr>
              <w:t>20</w:t>
            </w:r>
            <w:r w:rsidR="001F7A88" w:rsidRPr="00AE7BF7">
              <w:rPr>
                <w:rFonts w:ascii="Arial" w:eastAsia="Arial" w:hAnsi="Arial" w:cs="Arial"/>
                <w:color w:val="008800"/>
                <w:sz w:val="24"/>
              </w:rPr>
              <w:t>10</w:t>
            </w:r>
            <w:r w:rsidR="001F7A88">
              <w:rPr>
                <w:rFonts w:ascii="Arial" w:eastAsia="Arial" w:hAnsi="Arial" w:cs="Arial"/>
                <w:color w:val="008800"/>
                <w:sz w:val="24"/>
              </w:rPr>
              <w:t>-0</w:t>
            </w:r>
            <w:r w:rsidR="001F7A88" w:rsidRPr="00AE7BF7">
              <w:rPr>
                <w:rFonts w:ascii="Arial" w:eastAsia="Arial" w:hAnsi="Arial" w:cs="Arial"/>
                <w:color w:val="008800"/>
                <w:sz w:val="24"/>
              </w:rPr>
              <w:t>6</w:t>
            </w:r>
            <w:r w:rsidR="001F7A88">
              <w:rPr>
                <w:rFonts w:ascii="Arial" w:eastAsia="Arial" w:hAnsi="Arial" w:cs="Arial"/>
                <w:color w:val="008800"/>
                <w:sz w:val="24"/>
              </w:rPr>
              <w:t>-</w:t>
            </w:r>
            <w:r w:rsidR="001F7A88" w:rsidRPr="00AE7BF7">
              <w:rPr>
                <w:rFonts w:ascii="Arial" w:eastAsia="Arial" w:hAnsi="Arial" w:cs="Arial"/>
                <w:color w:val="008800"/>
                <w:sz w:val="24"/>
              </w:rPr>
              <w:t>18</w:t>
            </w:r>
            <w:r w:rsidR="001F7A88">
              <w:rPr>
                <w:rFonts w:ascii="Arial" w:eastAsia="Arial" w:hAnsi="Arial" w:cs="Arial"/>
                <w:color w:val="008800"/>
                <w:sz w:val="24"/>
              </w:rPr>
              <w:t>'</w:t>
            </w:r>
            <w:r>
              <w:t>".</w:t>
            </w:r>
          </w:p>
          <w:p w14:paraId="11CF4CFA" w14:textId="77777777" w:rsidR="002B4646" w:rsidRDefault="00000000">
            <w:pPr>
              <w:pStyle w:val="af8"/>
              <w:numPr>
                <w:ilvl w:val="0"/>
                <w:numId w:val="4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>
              <w:t>Индекс на атрибуте ТВ_ИД (B-</w:t>
            </w:r>
            <w:proofErr w:type="spellStart"/>
            <w:r>
              <w:t>tree</w:t>
            </w:r>
            <w:proofErr w:type="spellEnd"/>
            <w:proofErr w:type="gramStart"/>
            <w:r>
              <w:t>)</w:t>
            </w:r>
            <w:proofErr w:type="gramEnd"/>
            <w:r>
              <w:t xml:space="preserve"> Это ускорит соединение таблиц по атрибуту ТВ_ИД.</w:t>
            </w:r>
          </w:p>
          <w:p w14:paraId="58C8D821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Arial" w:eastAsia="Arial" w:hAnsi="Arial" w:cs="Arial"/>
                <w:sz w:val="24"/>
                <w:szCs w:val="24"/>
              </w:rPr>
            </w:pPr>
            <w:r>
              <w:t>Добавление индексов на указанные столбцы позволит ускорить поиск нужных записей по фильтрам в запросе.</w:t>
            </w:r>
          </w:p>
          <w:p w14:paraId="2C184481" w14:textId="77777777" w:rsidR="002B4646" w:rsidRDefault="002B46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</w:pPr>
          </w:p>
          <w:p w14:paraId="3A08CC86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8"/>
              </w:rPr>
              <w:t>Возможные планы выполнения запросов без индексов:</w:t>
            </w:r>
          </w:p>
          <w:p w14:paraId="3FD78ED3" w14:textId="77777777" w:rsidR="00E67136" w:rsidRPr="00E67136" w:rsidRDefault="00E67136" w:rsidP="00E6713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b/>
                <w:bCs/>
              </w:rPr>
            </w:pPr>
            <w:r w:rsidRPr="00E67136">
              <w:rPr>
                <w:b/>
                <w:bCs/>
              </w:rPr>
              <w:t>План 1:</w:t>
            </w:r>
          </w:p>
          <w:p w14:paraId="4B8F1862" w14:textId="77777777" w:rsidR="00E67136" w:rsidRPr="00E67136" w:rsidRDefault="00E67136" w:rsidP="00E67136">
            <w:pPr>
              <w:numPr>
                <w:ilvl w:val="0"/>
                <w:numId w:val="7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 w:rsidRPr="00E67136">
              <w:t>Полный скан таблицы Н_ТИПЫ_ВЕДОМОСТЕЙ.</w:t>
            </w:r>
          </w:p>
          <w:p w14:paraId="4BA73860" w14:textId="77777777" w:rsidR="00E67136" w:rsidRPr="00E67136" w:rsidRDefault="00E67136" w:rsidP="00E67136">
            <w:pPr>
              <w:numPr>
                <w:ilvl w:val="0"/>
                <w:numId w:val="7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 w:rsidRPr="00E67136">
              <w:t xml:space="preserve">Фильтрация строк по условию Н_ТИПЫ_ВЕДОМОСТЕЙ.ИД </w:t>
            </w:r>
            <w:proofErr w:type="gramStart"/>
            <w:r w:rsidRPr="00E67136">
              <w:t>&lt; 1</w:t>
            </w:r>
            <w:proofErr w:type="gramEnd"/>
            <w:r w:rsidRPr="00E67136">
              <w:t>.</w:t>
            </w:r>
          </w:p>
          <w:p w14:paraId="692A8D5E" w14:textId="77777777" w:rsidR="00E67136" w:rsidRPr="00E67136" w:rsidRDefault="00E67136" w:rsidP="00E67136">
            <w:pPr>
              <w:numPr>
                <w:ilvl w:val="0"/>
                <w:numId w:val="7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 w:rsidRPr="00E67136">
              <w:t>Для каждой строки:</w:t>
            </w:r>
          </w:p>
          <w:p w14:paraId="207E4ED4" w14:textId="77777777" w:rsidR="00E67136" w:rsidRPr="00E67136" w:rsidRDefault="00E67136" w:rsidP="00E67136">
            <w:pPr>
              <w:numPr>
                <w:ilvl w:val="1"/>
                <w:numId w:val="7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 w:rsidRPr="00E67136">
              <w:t xml:space="preserve">Полный скан таблицы Н_ВЕДОМОСТИ с фильтрацией Н_ВЕДОМОСТИ.ДАТА </w:t>
            </w:r>
            <w:proofErr w:type="gramStart"/>
            <w:r w:rsidRPr="00E67136">
              <w:t>&lt; '</w:t>
            </w:r>
            <w:proofErr w:type="gramEnd"/>
            <w:r w:rsidRPr="00E67136">
              <w:t>2010-06-18'.</w:t>
            </w:r>
          </w:p>
          <w:p w14:paraId="28A2E246" w14:textId="77777777" w:rsidR="00E67136" w:rsidRPr="00E67136" w:rsidRDefault="00E67136" w:rsidP="00E67136">
            <w:pPr>
              <w:numPr>
                <w:ilvl w:val="1"/>
                <w:numId w:val="7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 w:rsidRPr="00E67136">
              <w:t xml:space="preserve">Соединение с использованием </w:t>
            </w:r>
            <w:proofErr w:type="spellStart"/>
            <w:r w:rsidRPr="00E67136">
              <w:rPr>
                <w:b/>
                <w:bCs/>
              </w:rPr>
              <w:t>Nested</w:t>
            </w:r>
            <w:proofErr w:type="spellEnd"/>
            <w:r w:rsidRPr="00E67136">
              <w:rPr>
                <w:b/>
                <w:bCs/>
              </w:rPr>
              <w:t xml:space="preserve"> </w:t>
            </w:r>
            <w:proofErr w:type="spellStart"/>
            <w:r w:rsidRPr="00E67136">
              <w:rPr>
                <w:b/>
                <w:bCs/>
              </w:rPr>
              <w:t>Loops</w:t>
            </w:r>
            <w:proofErr w:type="spellEnd"/>
            <w:r w:rsidRPr="00E67136">
              <w:rPr>
                <w:b/>
                <w:bCs/>
              </w:rPr>
              <w:t xml:space="preserve"> </w:t>
            </w:r>
            <w:proofErr w:type="spellStart"/>
            <w:r w:rsidRPr="00E67136">
              <w:rPr>
                <w:b/>
                <w:bCs/>
              </w:rPr>
              <w:t>Join</w:t>
            </w:r>
            <w:proofErr w:type="spellEnd"/>
            <w:r w:rsidRPr="00E67136">
              <w:t xml:space="preserve"> по условию Н_ТИПЫ_ВЕДОМОСТЕЙ.ИД = Н_ВЕДОМОСТИ.ТВ_ИД.</w:t>
            </w:r>
          </w:p>
          <w:p w14:paraId="0BCF674F" w14:textId="7D8900D4" w:rsidR="00E67136" w:rsidRPr="00E67136" w:rsidRDefault="00E67136" w:rsidP="00E6713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 w:rsidRPr="00E67136">
              <w:lastRenderedPageBreak/>
              <w:t xml:space="preserve"> Недостаток: Н_ВЕДОМОСТИ просматривается многократно — по числу строк в Н_ТИПЫ_ВЕДОМОСТЕЙ.</w:t>
            </w:r>
          </w:p>
          <w:p w14:paraId="71F2C28E" w14:textId="1B7FC1A8" w:rsidR="00E67136" w:rsidRPr="00E67136" w:rsidRDefault="00E67136" w:rsidP="00E6713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b/>
                <w:bCs/>
              </w:rPr>
            </w:pPr>
            <w:r w:rsidRPr="00E67136">
              <w:rPr>
                <w:b/>
                <w:bCs/>
              </w:rPr>
              <w:t xml:space="preserve">План </w:t>
            </w:r>
            <w:proofErr w:type="gramStart"/>
            <w:r w:rsidRPr="00E67136">
              <w:rPr>
                <w:b/>
                <w:bCs/>
              </w:rPr>
              <w:t>2 :</w:t>
            </w:r>
            <w:proofErr w:type="gramEnd"/>
          </w:p>
          <w:p w14:paraId="091EBA4D" w14:textId="77777777" w:rsidR="00E67136" w:rsidRPr="00E67136" w:rsidRDefault="00E67136" w:rsidP="00E67136">
            <w:pPr>
              <w:numPr>
                <w:ilvl w:val="0"/>
                <w:numId w:val="7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 w:rsidRPr="00E67136">
              <w:t xml:space="preserve">Полный скан таблицы Н_ВЕДОМОСТИ с фильтрацией по условию Н_ВЕДОМОСТИ.ДАТА </w:t>
            </w:r>
            <w:proofErr w:type="gramStart"/>
            <w:r w:rsidRPr="00E67136">
              <w:t>&lt; '</w:t>
            </w:r>
            <w:proofErr w:type="gramEnd"/>
            <w:r w:rsidRPr="00E67136">
              <w:t>2010-06-18'.</w:t>
            </w:r>
          </w:p>
          <w:p w14:paraId="7ADDC10F" w14:textId="77777777" w:rsidR="00E67136" w:rsidRPr="00E67136" w:rsidRDefault="00E67136" w:rsidP="00E67136">
            <w:pPr>
              <w:numPr>
                <w:ilvl w:val="0"/>
                <w:numId w:val="7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 w:rsidRPr="00E67136">
              <w:t xml:space="preserve">Полный скан таблицы Н_ТИПЫ_ВЕДОМОСТЕЙ с фильтрацией по условию Н_ТИПЫ_ВЕДОМОСТЕЙ.ИД </w:t>
            </w:r>
            <w:proofErr w:type="gramStart"/>
            <w:r w:rsidRPr="00E67136">
              <w:t>&lt; 1</w:t>
            </w:r>
            <w:proofErr w:type="gramEnd"/>
            <w:r w:rsidRPr="00E67136">
              <w:t>.</w:t>
            </w:r>
          </w:p>
          <w:p w14:paraId="28445948" w14:textId="77777777" w:rsidR="00E67136" w:rsidRPr="00E67136" w:rsidRDefault="00E67136" w:rsidP="00E67136">
            <w:pPr>
              <w:numPr>
                <w:ilvl w:val="0"/>
                <w:numId w:val="7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 w:rsidRPr="00E67136">
              <w:t xml:space="preserve">Соединение двух отфильтрованных наборов данных с использованием </w:t>
            </w:r>
            <w:proofErr w:type="spellStart"/>
            <w:r w:rsidRPr="00E67136">
              <w:rPr>
                <w:b/>
                <w:bCs/>
              </w:rPr>
              <w:t>Nested</w:t>
            </w:r>
            <w:proofErr w:type="spellEnd"/>
            <w:r w:rsidRPr="00E67136">
              <w:rPr>
                <w:b/>
                <w:bCs/>
              </w:rPr>
              <w:t xml:space="preserve"> </w:t>
            </w:r>
            <w:proofErr w:type="spellStart"/>
            <w:r w:rsidRPr="00E67136">
              <w:rPr>
                <w:b/>
                <w:bCs/>
              </w:rPr>
              <w:t>Loops</w:t>
            </w:r>
            <w:proofErr w:type="spellEnd"/>
            <w:r w:rsidRPr="00E67136">
              <w:rPr>
                <w:b/>
                <w:bCs/>
              </w:rPr>
              <w:t xml:space="preserve"> </w:t>
            </w:r>
            <w:proofErr w:type="spellStart"/>
            <w:r w:rsidRPr="00E67136">
              <w:rPr>
                <w:b/>
                <w:bCs/>
              </w:rPr>
              <w:t>Join</w:t>
            </w:r>
            <w:proofErr w:type="spellEnd"/>
            <w:r w:rsidRPr="00E67136">
              <w:t xml:space="preserve"> по полю ТВ_ИД.</w:t>
            </w:r>
          </w:p>
          <w:p w14:paraId="6121EA4F" w14:textId="5701E383" w:rsidR="00E67136" w:rsidRPr="00E67136" w:rsidRDefault="00E67136" w:rsidP="00E6713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 w:rsidRPr="00E67136">
              <w:t xml:space="preserve"> Преимущество: отфильтрованные данные до соединения → меньше строк обрабатывается на этапе JOIN.</w:t>
            </w:r>
          </w:p>
          <w:p w14:paraId="5DBF7690" w14:textId="77777777" w:rsidR="002B4646" w:rsidRDefault="002B46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</w:pPr>
          </w:p>
          <w:p w14:paraId="1534616F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Оптимальный план: </w:t>
            </w:r>
          </w:p>
          <w:p w14:paraId="158AA11D" w14:textId="77777777" w:rsidR="002B4646" w:rsidRDefault="00000000">
            <w:pPr>
              <w:pStyle w:val="af8"/>
              <w:numPr>
                <w:ilvl w:val="0"/>
                <w:numId w:val="5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План 2, потому что фильтрация данных выполняется </w:t>
            </w:r>
            <w:proofErr w:type="gramStart"/>
            <w:r>
              <w:t>до  соединения</w:t>
            </w:r>
            <w:proofErr w:type="gramEnd"/>
            <w:r>
              <w:t xml:space="preserve"> таблиц, что уменьшает количество строк для обработки.</w:t>
            </w:r>
          </w:p>
          <w:p w14:paraId="02539B73" w14:textId="77777777" w:rsidR="002B4646" w:rsidRDefault="002B4646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14:paraId="65E60D9E" w14:textId="77777777" w:rsidR="00A14E7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>
              <w:t>При добавлении индексов</w:t>
            </w:r>
            <w:r w:rsidR="00A14E7D">
              <w:t>:</w:t>
            </w:r>
          </w:p>
          <w:p w14:paraId="3BFB0BFB" w14:textId="77777777" w:rsidR="00A14E7D" w:rsidRPr="00A14E7D" w:rsidRDefault="00A14E7D" w:rsidP="00A14E7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Courier New" w:hAnsi="Courier New" w:cs="Courier New"/>
              </w:rPr>
            </w:pPr>
            <w:r w:rsidRPr="00A14E7D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A14E7D">
              <w:rPr>
                <w:rFonts w:ascii="Courier New" w:hAnsi="Courier New" w:cs="Courier New"/>
              </w:rPr>
              <w:t>idx_тип_ид</w:t>
            </w:r>
            <w:proofErr w:type="spellEnd"/>
            <w:r w:rsidRPr="00A14E7D">
              <w:rPr>
                <w:rFonts w:ascii="Courier New" w:hAnsi="Courier New" w:cs="Courier New"/>
              </w:rPr>
              <w:t xml:space="preserve"> ON Н_ТИПЫ_ВЕДОМОСТЕЙ (ИД);</w:t>
            </w:r>
          </w:p>
          <w:p w14:paraId="29077294" w14:textId="77777777" w:rsidR="00A14E7D" w:rsidRPr="00A14E7D" w:rsidRDefault="00A14E7D" w:rsidP="00A14E7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Courier New" w:hAnsi="Courier New" w:cs="Courier New"/>
              </w:rPr>
            </w:pPr>
            <w:r w:rsidRPr="00A14E7D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A14E7D">
              <w:rPr>
                <w:rFonts w:ascii="Courier New" w:hAnsi="Courier New" w:cs="Courier New"/>
              </w:rPr>
              <w:t>idx_ведомости_дата</w:t>
            </w:r>
            <w:proofErr w:type="spellEnd"/>
            <w:r w:rsidRPr="00A14E7D">
              <w:rPr>
                <w:rFonts w:ascii="Courier New" w:hAnsi="Courier New" w:cs="Courier New"/>
              </w:rPr>
              <w:t xml:space="preserve"> ON Н_ВЕДОМОСТИ (ДАТА);</w:t>
            </w:r>
          </w:p>
          <w:p w14:paraId="6EC2D063" w14:textId="77777777" w:rsidR="00A14E7D" w:rsidRPr="00A14E7D" w:rsidRDefault="00A14E7D" w:rsidP="00A14E7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Courier New" w:hAnsi="Courier New" w:cs="Courier New"/>
              </w:rPr>
            </w:pPr>
            <w:r w:rsidRPr="00A14E7D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A14E7D">
              <w:rPr>
                <w:rFonts w:ascii="Courier New" w:hAnsi="Courier New" w:cs="Courier New"/>
              </w:rPr>
              <w:t>idx_ведомости_твид</w:t>
            </w:r>
            <w:proofErr w:type="spellEnd"/>
            <w:r w:rsidRPr="00A14E7D">
              <w:rPr>
                <w:rFonts w:ascii="Courier New" w:hAnsi="Courier New" w:cs="Courier New"/>
              </w:rPr>
              <w:t xml:space="preserve"> ON Н_ВЕДОМОСТИ (ТВ_ИД);</w:t>
            </w:r>
          </w:p>
          <w:p w14:paraId="5C7F29F2" w14:textId="6AA59E9D" w:rsidR="002B4646" w:rsidRDefault="00000000" w:rsidP="00A14E7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>
              <w:t xml:space="preserve"> планы выполнения запросов изменятся:</w:t>
            </w:r>
          </w:p>
          <w:p w14:paraId="15791856" w14:textId="77777777" w:rsidR="002B4646" w:rsidRDefault="00000000">
            <w:pPr>
              <w:pStyle w:val="af8"/>
              <w:numPr>
                <w:ilvl w:val="0"/>
                <w:numId w:val="5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>Вместо полного скана таблиц будет использоваться индексный скан.</w:t>
            </w:r>
          </w:p>
          <w:p w14:paraId="61A7698A" w14:textId="77777777" w:rsidR="002B4646" w:rsidRDefault="00000000">
            <w:pPr>
              <w:pStyle w:val="af8"/>
              <w:numPr>
                <w:ilvl w:val="0"/>
                <w:numId w:val="5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proofErr w:type="spellStart"/>
            <w:r>
              <w:t>Nested</w:t>
            </w:r>
            <w:proofErr w:type="spellEnd"/>
            <w:r>
              <w:t xml:space="preserve"> </w:t>
            </w:r>
            <w:proofErr w:type="spellStart"/>
            <w:r>
              <w:t>Loops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станет быстрее благодаря индексу на атрибуте ТВ_ИД.</w:t>
            </w:r>
          </w:p>
          <w:p w14:paraId="6E88CC37" w14:textId="77777777" w:rsidR="002B4646" w:rsidRDefault="002B4646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14:paraId="1251ADDD" w14:textId="77777777" w:rsidR="002B4646" w:rsidRDefault="002B4646">
      <w:pPr>
        <w:ind w:left="420"/>
        <w:rPr>
          <w:b/>
          <w:bCs/>
          <w:sz w:val="28"/>
          <w:szCs w:val="28"/>
        </w:rPr>
      </w:pPr>
    </w:p>
    <w:p w14:paraId="6287A8E3" w14:textId="77777777" w:rsidR="002B4646" w:rsidRDefault="00000000">
      <w:pPr>
        <w:pStyle w:val="af8"/>
        <w:pageBreakBefore/>
        <w:numPr>
          <w:ilvl w:val="0"/>
          <w:numId w:val="32"/>
        </w:numPr>
        <w:spacing w:after="85"/>
      </w:pPr>
      <w:r>
        <w:rPr>
          <w:b/>
          <w:sz w:val="28"/>
        </w:rPr>
        <w:lastRenderedPageBreak/>
        <w:t>План выполнения 1 запроса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4646" w14:paraId="6981C042" w14:textId="77777777">
        <w:tc>
          <w:tcPr>
            <w:tcW w:w="9345" w:type="dxa"/>
          </w:tcPr>
          <w:p w14:paraId="7241372E" w14:textId="77777777" w:rsidR="00FB13F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14:paraId="1F450666" w14:textId="77777777" w:rsidR="00FB13FF" w:rsidRPr="00FB13FF" w:rsidRDefault="00FB13FF" w:rsidP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B13FF">
              <w:rPr>
                <w:rFonts w:ascii="Arial" w:eastAsia="Arial" w:hAnsi="Arial" w:cs="Arial"/>
                <w:color w:val="000000"/>
                <w:sz w:val="24"/>
              </w:rPr>
              <w:t>EXPLAIN ANALYZE</w:t>
            </w:r>
          </w:p>
          <w:p w14:paraId="36132E94" w14:textId="77777777" w:rsidR="00FB13FF" w:rsidRPr="00FB13FF" w:rsidRDefault="00FB13FF" w:rsidP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B13FF">
              <w:rPr>
                <w:rFonts w:ascii="Arial" w:eastAsia="Arial" w:hAnsi="Arial" w:cs="Arial"/>
                <w:color w:val="000000"/>
                <w:sz w:val="24"/>
              </w:rPr>
              <w:t xml:space="preserve">SELECT </w:t>
            </w:r>
          </w:p>
          <w:p w14:paraId="18EEAE19" w14:textId="77777777" w:rsidR="00FB13FF" w:rsidRPr="00FB13FF" w:rsidRDefault="00FB13FF" w:rsidP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B13FF">
              <w:rPr>
                <w:rFonts w:ascii="Arial" w:eastAsia="Arial" w:hAnsi="Arial" w:cs="Arial"/>
                <w:color w:val="000000"/>
                <w:sz w:val="24"/>
              </w:rPr>
              <w:t xml:space="preserve">    Н_ТИПЫ_ВЕДОМОСТЕЙ.НАИМЕНОВАНИЕ, </w:t>
            </w:r>
          </w:p>
          <w:p w14:paraId="1799AFC1" w14:textId="77777777" w:rsidR="00FB13FF" w:rsidRPr="00FB13FF" w:rsidRDefault="00FB13FF" w:rsidP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B13FF">
              <w:rPr>
                <w:rFonts w:ascii="Arial" w:eastAsia="Arial" w:hAnsi="Arial" w:cs="Arial"/>
                <w:color w:val="000000"/>
                <w:sz w:val="24"/>
              </w:rPr>
              <w:t xml:space="preserve">    Н_ВЕДОМОСТИ.ДАТА</w:t>
            </w:r>
          </w:p>
          <w:p w14:paraId="7DF83B34" w14:textId="77777777" w:rsidR="00FB13FF" w:rsidRPr="00FB13FF" w:rsidRDefault="00FB13FF" w:rsidP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B13FF">
              <w:rPr>
                <w:rFonts w:ascii="Arial" w:eastAsia="Arial" w:hAnsi="Arial" w:cs="Arial"/>
                <w:color w:val="000000"/>
                <w:sz w:val="24"/>
              </w:rPr>
              <w:t xml:space="preserve">FROM </w:t>
            </w:r>
          </w:p>
          <w:p w14:paraId="37042DA8" w14:textId="77777777" w:rsidR="00FB13FF" w:rsidRPr="00FB13FF" w:rsidRDefault="00FB13FF" w:rsidP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B13FF">
              <w:rPr>
                <w:rFonts w:ascii="Arial" w:eastAsia="Arial" w:hAnsi="Arial" w:cs="Arial"/>
                <w:color w:val="000000"/>
                <w:sz w:val="24"/>
              </w:rPr>
              <w:t xml:space="preserve">    Н_ТИПЫ_ВЕДОМОСТЕЙ</w:t>
            </w:r>
          </w:p>
          <w:p w14:paraId="365851EF" w14:textId="77777777" w:rsidR="00FB13FF" w:rsidRPr="00FB13FF" w:rsidRDefault="00FB13FF" w:rsidP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B13FF">
              <w:rPr>
                <w:rFonts w:ascii="Arial" w:eastAsia="Arial" w:hAnsi="Arial" w:cs="Arial"/>
                <w:color w:val="000000"/>
                <w:sz w:val="24"/>
              </w:rPr>
              <w:t xml:space="preserve">INNER JOIN </w:t>
            </w:r>
          </w:p>
          <w:p w14:paraId="754C17BC" w14:textId="77777777" w:rsidR="00FB13FF" w:rsidRPr="00FB13FF" w:rsidRDefault="00FB13FF" w:rsidP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B13FF">
              <w:rPr>
                <w:rFonts w:ascii="Arial" w:eastAsia="Arial" w:hAnsi="Arial" w:cs="Arial"/>
                <w:color w:val="000000"/>
                <w:sz w:val="24"/>
              </w:rPr>
              <w:t xml:space="preserve">    Н_ВЕДОМОСТИ ON Н_ТИПЫ_ВЕДОМОСТЕЙ.ИД = Н_ВЕДОМОСТИ.ТВ_ИД</w:t>
            </w:r>
          </w:p>
          <w:p w14:paraId="0337864E" w14:textId="77777777" w:rsidR="00FB13FF" w:rsidRPr="00FB13FF" w:rsidRDefault="00FB13FF" w:rsidP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B13FF">
              <w:rPr>
                <w:rFonts w:ascii="Arial" w:eastAsia="Arial" w:hAnsi="Arial" w:cs="Arial"/>
                <w:color w:val="000000"/>
                <w:sz w:val="24"/>
              </w:rPr>
              <w:t xml:space="preserve">WHERE </w:t>
            </w:r>
          </w:p>
          <w:p w14:paraId="04280D52" w14:textId="77777777" w:rsidR="00FB13FF" w:rsidRPr="00FB13FF" w:rsidRDefault="00FB13FF" w:rsidP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B13FF">
              <w:rPr>
                <w:rFonts w:ascii="Arial" w:eastAsia="Arial" w:hAnsi="Arial" w:cs="Arial"/>
                <w:color w:val="000000"/>
                <w:sz w:val="24"/>
              </w:rPr>
              <w:t xml:space="preserve">    Н_ТИПЫ_ВЕДОМОСТЕЙ.ИД </w:t>
            </w:r>
            <w:proofErr w:type="gramStart"/>
            <w:r w:rsidRPr="00FB13FF">
              <w:rPr>
                <w:rFonts w:ascii="Arial" w:eastAsia="Arial" w:hAnsi="Arial" w:cs="Arial"/>
                <w:color w:val="000000"/>
                <w:sz w:val="24"/>
              </w:rPr>
              <w:t>&lt; 1</w:t>
            </w:r>
            <w:proofErr w:type="gramEnd"/>
            <w:r w:rsidRPr="00FB13FF">
              <w:rPr>
                <w:rFonts w:ascii="Arial" w:eastAsia="Arial" w:hAnsi="Arial" w:cs="Arial"/>
                <w:color w:val="000000"/>
                <w:sz w:val="24"/>
              </w:rPr>
              <w:t xml:space="preserve"> AND</w:t>
            </w:r>
          </w:p>
          <w:p w14:paraId="46B540EA" w14:textId="0F93B200" w:rsidR="00FB13FF" w:rsidRDefault="00FB13FF" w:rsidP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B13FF">
              <w:rPr>
                <w:rFonts w:ascii="Arial" w:eastAsia="Arial" w:hAnsi="Arial" w:cs="Arial"/>
                <w:color w:val="000000"/>
                <w:sz w:val="24"/>
              </w:rPr>
              <w:t xml:space="preserve">    Н_ВЕДОМОСТИ.ДАТА </w:t>
            </w:r>
            <w:proofErr w:type="gramStart"/>
            <w:r w:rsidRPr="00FB13FF">
              <w:rPr>
                <w:rFonts w:ascii="Arial" w:eastAsia="Arial" w:hAnsi="Arial" w:cs="Arial"/>
                <w:color w:val="000000"/>
                <w:sz w:val="24"/>
              </w:rPr>
              <w:t>&lt; '</w:t>
            </w:r>
            <w:proofErr w:type="gramEnd"/>
            <w:r w:rsidRPr="00FB13FF">
              <w:rPr>
                <w:rFonts w:ascii="Arial" w:eastAsia="Arial" w:hAnsi="Arial" w:cs="Arial"/>
                <w:color w:val="000000"/>
                <w:sz w:val="24"/>
              </w:rPr>
              <w:t>2010-06-18';</w:t>
            </w:r>
          </w:p>
          <w:p w14:paraId="2B510A7B" w14:textId="77777777" w:rsidR="00FB13FF" w:rsidRDefault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66BB0DA7" w14:textId="77777777" w:rsidR="00FB13FF" w:rsidRDefault="00FB13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A2C555F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QUERY PLAN</w:t>
            </w:r>
          </w:p>
          <w:p w14:paraId="11D416AD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---------------------------------------------------------------------------------------------------------------------</w:t>
            </w:r>
          </w:p>
          <w:p w14:paraId="10769363" w14:textId="77777777" w:rsidR="00F85499" w:rsidRPr="00354191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 Nested </w:t>
            </w:r>
            <w:proofErr w:type="gram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Loop  (</w:t>
            </w:r>
            <w:proofErr w:type="gramEnd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cost=</w:t>
            </w:r>
            <w:proofErr w:type="gram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828.76..</w:t>
            </w:r>
            <w:proofErr w:type="gramEnd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6700.66 rows=65465 width=426) (actual time=</w:t>
            </w:r>
            <w:proofErr w:type="gram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0.014..</w:t>
            </w:r>
            <w:proofErr w:type="gramEnd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0.015 rows=0 loops=1)</w:t>
            </w:r>
          </w:p>
          <w:p w14:paraId="3000FAB5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   -&gt;  Seq Scan on "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Н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_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ТИПЫ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_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ВЕДОМОСТЕЙ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"  (cost=0.00..1.04 rows=1 width=422) (actual time=</w:t>
            </w:r>
            <w:proofErr w:type="gram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0.013..</w:t>
            </w:r>
            <w:proofErr w:type="gramEnd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0.014 rows=0 loops=1)</w:t>
            </w:r>
          </w:p>
          <w:p w14:paraId="309EBF02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         Filter: ("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ИД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" &lt; 1)</w:t>
            </w:r>
          </w:p>
          <w:p w14:paraId="55126D9E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         Rows Removed by Filter: 3</w:t>
            </w:r>
          </w:p>
          <w:p w14:paraId="3F042196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   -</w:t>
            </w:r>
            <w:proofErr w:type="gram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&gt;  Bitmap</w:t>
            </w:r>
            <w:proofErr w:type="gramEnd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 Heap Scan on "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Н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_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ВЕДОМОСТИ</w:t>
            </w:r>
            <w:proofErr w:type="gram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"  (</w:t>
            </w:r>
            <w:proofErr w:type="gramEnd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cost=</w:t>
            </w:r>
            <w:proofErr w:type="gram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828.76..</w:t>
            </w:r>
            <w:proofErr w:type="gramEnd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6044.97 rows=65465 width=12) (never executed)</w:t>
            </w:r>
          </w:p>
          <w:p w14:paraId="1C895382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         </w:t>
            </w:r>
            <w:proofErr w:type="spellStart"/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Recheck</w:t>
            </w:r>
            <w:proofErr w:type="spellEnd"/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 xml:space="preserve"> </w:t>
            </w:r>
            <w:proofErr w:type="spellStart"/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Cond</w:t>
            </w:r>
            <w:proofErr w:type="spellEnd"/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: ("Н_ТИПЫ_ВЕДОМОСТЕЙ"."ИД" = "ТВ_ИД")</w:t>
            </w:r>
          </w:p>
          <w:p w14:paraId="5B5557CD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 xml:space="preserve">         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Filter: ("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ДАТА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" &lt; '2010-06-18 00:00:00</w:t>
            </w:r>
            <w:proofErr w:type="gram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'::</w:t>
            </w:r>
            <w:proofErr w:type="gramEnd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timestamp without time zone)</w:t>
            </w:r>
          </w:p>
          <w:p w14:paraId="74162870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         -</w:t>
            </w:r>
            <w:proofErr w:type="gram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&gt;  Bitmap</w:t>
            </w:r>
            <w:proofErr w:type="gramEnd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 Index Scan on "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ВЕД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_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ТВ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_FK_I</w:t>
            </w:r>
            <w:proofErr w:type="gram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"  (</w:t>
            </w:r>
            <w:proofErr w:type="gramEnd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cost=</w:t>
            </w:r>
            <w:proofErr w:type="gram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0.00..</w:t>
            </w:r>
            <w:proofErr w:type="gramEnd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812.40 rows=74147 width=0) (never executed)</w:t>
            </w:r>
          </w:p>
          <w:p w14:paraId="111A5025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               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 xml:space="preserve">Index </w:t>
            </w:r>
            <w:proofErr w:type="spellStart"/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Cond</w:t>
            </w:r>
            <w:proofErr w:type="spellEnd"/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: ("ТВ_ИД" = "Н_ТИПЫ_ВЕДОМОСТЕЙ"."ИД")</w:t>
            </w:r>
          </w:p>
          <w:p w14:paraId="39814DDE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 xml:space="preserve"> </w:t>
            </w: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Planning Time: 1.174 </w:t>
            </w:r>
            <w:proofErr w:type="spell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ms</w:t>
            </w:r>
            <w:proofErr w:type="spellEnd"/>
          </w:p>
          <w:p w14:paraId="309520DB" w14:textId="77777777" w:rsidR="00F85499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 xml:space="preserve"> Execution Time: 0.105 </w:t>
            </w:r>
            <w:proofErr w:type="spellStart"/>
            <w:r w:rsidRPr="00F85499">
              <w:rPr>
                <w:rFonts w:ascii="Courier New" w:eastAsia="Arial" w:hAnsi="Courier New" w:cs="Courier New"/>
                <w:color w:val="000000"/>
                <w:sz w:val="24"/>
                <w:lang w:val="en-US"/>
              </w:rPr>
              <w:t>ms</w:t>
            </w:r>
            <w:proofErr w:type="spellEnd"/>
          </w:p>
          <w:p w14:paraId="6F7616B0" w14:textId="6EA00779" w:rsidR="002B4646" w:rsidRPr="00F85499" w:rsidRDefault="00F85499" w:rsidP="00F8549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Courier New" w:eastAsia="Arial" w:hAnsi="Courier New" w:cs="Courier New"/>
                <w:color w:val="000000"/>
                <w:sz w:val="24"/>
              </w:rPr>
            </w:pPr>
            <w:r w:rsidRPr="00F85499">
              <w:rPr>
                <w:rFonts w:ascii="Courier New" w:eastAsia="Arial" w:hAnsi="Courier New" w:cs="Courier New"/>
                <w:color w:val="000000"/>
                <w:sz w:val="24"/>
              </w:rPr>
              <w:t>(11 строк)</w:t>
            </w:r>
          </w:p>
          <w:p w14:paraId="2051499D" w14:textId="672BEECD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 </w:t>
            </w:r>
            <w:r w:rsidR="00354191" w:rsidRPr="00354191">
              <w:rPr>
                <w:rFonts w:ascii="Arial" w:eastAsia="Arial" w:hAnsi="Arial" w:cs="Arial"/>
                <w:color w:val="000000"/>
                <w:sz w:val="24"/>
              </w:rPr>
              <w:drawing>
                <wp:inline distT="0" distB="0" distL="0" distR="0" wp14:anchorId="1B7520F7" wp14:editId="75F25FF9">
                  <wp:extent cx="4301836" cy="2948939"/>
                  <wp:effectExtent l="0" t="0" r="3810" b="4445"/>
                  <wp:docPr id="429512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5121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453" cy="296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994F8" w14:textId="77777777" w:rsidR="002B4646" w:rsidRDefault="00000000">
      <w:pPr>
        <w:pStyle w:val="af8"/>
        <w:pageBreakBefore/>
        <w:numPr>
          <w:ilvl w:val="0"/>
          <w:numId w:val="55"/>
        </w:numPr>
        <w:spacing w:after="85"/>
      </w:pPr>
      <w:r>
        <w:rPr>
          <w:b/>
          <w:sz w:val="28"/>
        </w:rPr>
        <w:lastRenderedPageBreak/>
        <w:t>Уменьшение выполнения времени 2 запроса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4646" w14:paraId="4F910E32" w14:textId="77777777">
        <w:tc>
          <w:tcPr>
            <w:tcW w:w="9345" w:type="dxa"/>
          </w:tcPr>
          <w:p w14:paraId="3794C4A3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</w:pPr>
            <w:r>
              <w:rPr>
                <w:rFonts w:ascii="Arial" w:eastAsia="Arial" w:hAnsi="Arial" w:cs="Arial"/>
                <w:color w:val="000000"/>
                <w:sz w:val="28"/>
              </w:rPr>
              <w:t>Индексы, добавление которых уменьшит время выполнения запроса:</w:t>
            </w:r>
          </w:p>
          <w:p w14:paraId="6148732F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>
              <w:t>a) На таблице Н_ЛЮДИ:</w:t>
            </w:r>
          </w:p>
          <w:p w14:paraId="3377C757" w14:textId="563CCDB7" w:rsidR="002B4646" w:rsidRDefault="00000000">
            <w:pPr>
              <w:pStyle w:val="af8"/>
              <w:numPr>
                <w:ilvl w:val="0"/>
                <w:numId w:val="6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sz w:val="24"/>
                <w:szCs w:val="24"/>
              </w:rPr>
            </w:pPr>
            <w:r>
              <w:t xml:space="preserve">Индекс на атрибуте </w:t>
            </w:r>
            <w:r w:rsidR="0005672A">
              <w:t>ФАМИЛИЯ</w:t>
            </w:r>
            <w:r>
              <w:t xml:space="preserve"> (B-</w:t>
            </w:r>
            <w:proofErr w:type="spellStart"/>
            <w:r>
              <w:t>tree</w:t>
            </w:r>
            <w:proofErr w:type="spellEnd"/>
            <w:r>
              <w:t>). Это ускорит фильтрацию строк с условием "Н_ЛЮДИ.</w:t>
            </w:r>
            <w:r w:rsidR="0005672A">
              <w:t>ФАМИЛИЯ</w:t>
            </w:r>
            <w:r>
              <w:t xml:space="preserve"> = '</w:t>
            </w:r>
            <w:r w:rsidR="0005672A">
              <w:t>Иванов</w:t>
            </w:r>
            <w:r>
              <w:t>'".</w:t>
            </w:r>
          </w:p>
          <w:p w14:paraId="15271259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>
              <w:t>b) На таблице Н_ВЕДОМОСТИ:</w:t>
            </w:r>
          </w:p>
          <w:p w14:paraId="16F7AD96" w14:textId="7D873EBD" w:rsidR="002B4646" w:rsidRDefault="00000000">
            <w:pPr>
              <w:pStyle w:val="af8"/>
              <w:numPr>
                <w:ilvl w:val="0"/>
                <w:numId w:val="6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sz w:val="24"/>
                <w:szCs w:val="24"/>
              </w:rPr>
            </w:pPr>
            <w:r>
              <w:t>Индекс на атрибуте ДАТА (B-</w:t>
            </w:r>
            <w:proofErr w:type="spellStart"/>
            <w:r>
              <w:t>tree</w:t>
            </w:r>
            <w:proofErr w:type="spellEnd"/>
            <w:r>
              <w:t xml:space="preserve">). Это ускорит фильтрацию строк с условием "Н_ВЕДОМОСТИ.ДАТА = </w:t>
            </w:r>
            <w:r w:rsidRPr="0005672A">
              <w:rPr>
                <w:color w:val="000000" w:themeColor="text1"/>
              </w:rPr>
              <w:t>'</w:t>
            </w:r>
            <w:r w:rsidR="0005672A" w:rsidRPr="0005672A">
              <w:rPr>
                <w:rFonts w:ascii="Courier New" w:hAnsi="Courier New" w:cs="Courier New"/>
                <w:color w:val="000000" w:themeColor="text1"/>
              </w:rPr>
              <w:t>1998-01-05</w:t>
            </w:r>
            <w:r w:rsidRPr="0005672A">
              <w:rPr>
                <w:color w:val="000000" w:themeColor="text1"/>
              </w:rPr>
              <w:t>'</w:t>
            </w:r>
            <w:r>
              <w:t>".</w:t>
            </w:r>
          </w:p>
          <w:p w14:paraId="36CB1162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</w:pPr>
            <w:r>
              <w:t xml:space="preserve">c) На таблице Н_СЕССИЯ: </w:t>
            </w:r>
          </w:p>
          <w:p w14:paraId="2766B7CB" w14:textId="35A3CE66" w:rsidR="002B4646" w:rsidRDefault="00000000">
            <w:pPr>
              <w:pStyle w:val="af8"/>
              <w:numPr>
                <w:ilvl w:val="0"/>
                <w:numId w:val="6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sz w:val="24"/>
                <w:szCs w:val="24"/>
              </w:rPr>
            </w:pPr>
            <w:r>
              <w:t xml:space="preserve">Индекс на атрибуте </w:t>
            </w:r>
            <w:proofErr w:type="gramStart"/>
            <w:r w:rsidR="00FF2EC1" w:rsidRPr="00FF2EC1">
              <w:t>УЧГОД</w:t>
            </w:r>
            <w:r w:rsidR="00FF2EC1" w:rsidRPr="00FF2EC1">
              <w:t xml:space="preserve"> </w:t>
            </w:r>
            <w:r w:rsidR="00FF2EC1">
              <w:t xml:space="preserve"> </w:t>
            </w:r>
            <w:r>
              <w:t>(</w:t>
            </w:r>
            <w:proofErr w:type="gramEnd"/>
            <w:r>
              <w:t>B-</w:t>
            </w:r>
            <w:proofErr w:type="spellStart"/>
            <w:r>
              <w:t>tree</w:t>
            </w:r>
            <w:proofErr w:type="spellEnd"/>
            <w:r>
              <w:t>). Это ускорит фильтрацию строк с условием "Н_СЕССИЯ.</w:t>
            </w:r>
            <w:r w:rsidR="00FF2EC1" w:rsidRPr="00FF2EC1">
              <w:t xml:space="preserve"> </w:t>
            </w:r>
            <w:r w:rsidR="00FF2EC1" w:rsidRPr="00FF2EC1">
              <w:t>УЧГОД</w:t>
            </w:r>
            <w:r>
              <w:t xml:space="preserve">= </w:t>
            </w:r>
            <w:r w:rsidR="00FF2EC1">
              <w:rPr>
                <w:rFonts w:ascii="Arial" w:eastAsia="Arial" w:hAnsi="Arial" w:cs="Arial"/>
                <w:color w:val="008800"/>
                <w:sz w:val="24"/>
              </w:rPr>
              <w:t>'</w:t>
            </w:r>
            <w:r w:rsidR="00FF2EC1">
              <w:rPr>
                <w:rFonts w:ascii="Arial" w:eastAsia="Arial" w:hAnsi="Arial" w:cs="Arial"/>
                <w:color w:val="000000"/>
                <w:sz w:val="24"/>
              </w:rPr>
              <w:t>2011/2012</w:t>
            </w:r>
            <w:r w:rsidR="00FF2EC1">
              <w:rPr>
                <w:rFonts w:ascii="Arial" w:eastAsia="Arial" w:hAnsi="Arial" w:cs="Arial"/>
                <w:color w:val="008800"/>
                <w:sz w:val="24"/>
              </w:rPr>
              <w:t>'</w:t>
            </w:r>
            <w:r>
              <w:t>".</w:t>
            </w:r>
          </w:p>
          <w:p w14:paraId="2AA59C65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</w:pPr>
            <w:r>
              <w:t>Добавление индексов на указанные столбцы позволит ускорить поиск нужных записей по фильтрам в запросе.</w:t>
            </w:r>
          </w:p>
          <w:p w14:paraId="2E6DAAA1" w14:textId="77777777" w:rsidR="002B4646" w:rsidRDefault="002B46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</w:pPr>
          </w:p>
          <w:p w14:paraId="4037B775" w14:textId="77777777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8"/>
              </w:rPr>
              <w:t>Возможные планы выполнения запросов без индексов:</w:t>
            </w:r>
          </w:p>
          <w:p w14:paraId="6FF8EEDD" w14:textId="77777777" w:rsidR="008B45F9" w:rsidRPr="008B45F9" w:rsidRDefault="008B45F9" w:rsidP="008B45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8B45F9">
              <w:t>План 1:</w:t>
            </w:r>
          </w:p>
          <w:p w14:paraId="3BF0788A" w14:textId="0E67B45D" w:rsidR="008B45F9" w:rsidRPr="008B45F9" w:rsidRDefault="008B45F9" w:rsidP="008B45F9">
            <w:pPr>
              <w:numPr>
                <w:ilvl w:val="0"/>
                <w:numId w:val="7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8B45F9">
              <w:t>Полный скан таблицы Н_ЛЮДИ</w:t>
            </w:r>
            <w:r w:rsidRPr="008B45F9">
              <w:br/>
              <w:t xml:space="preserve"> Применяется фильтр: ФАМИЛИЯ = 'Иванов'</w:t>
            </w:r>
          </w:p>
          <w:p w14:paraId="134D2179" w14:textId="77777777" w:rsidR="008B45F9" w:rsidRPr="008B45F9" w:rsidRDefault="008B45F9" w:rsidP="008B45F9">
            <w:pPr>
              <w:numPr>
                <w:ilvl w:val="0"/>
                <w:numId w:val="7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8B45F9">
              <w:t>Для каждой найденной строки:</w:t>
            </w:r>
          </w:p>
          <w:p w14:paraId="1109E28C" w14:textId="77777777" w:rsidR="008B45F9" w:rsidRPr="008B45F9" w:rsidRDefault="008B45F9" w:rsidP="00AE50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40"/>
            </w:pPr>
            <w:r w:rsidRPr="008B45F9">
              <w:t>Полный скан таблицы Н_ВЕДОМОСТИ</w:t>
            </w:r>
          </w:p>
          <w:p w14:paraId="4344C231" w14:textId="77777777" w:rsidR="008B45F9" w:rsidRPr="008B45F9" w:rsidRDefault="008B45F9" w:rsidP="00AE50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40"/>
            </w:pPr>
            <w:r w:rsidRPr="008B45F9">
              <w:t>Проверяется:</w:t>
            </w:r>
          </w:p>
          <w:p w14:paraId="3FDAA785" w14:textId="77777777" w:rsidR="008B45F9" w:rsidRPr="008B45F9" w:rsidRDefault="008B45F9" w:rsidP="00AE50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2160"/>
            </w:pPr>
            <w:r w:rsidRPr="008B45F9">
              <w:t>ЧЛВК_ИД = ИД (условие JOIN)</w:t>
            </w:r>
          </w:p>
          <w:p w14:paraId="42596B5D" w14:textId="77777777" w:rsidR="008B45F9" w:rsidRPr="008B45F9" w:rsidRDefault="008B45F9" w:rsidP="00AE50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2160"/>
            </w:pPr>
            <w:proofErr w:type="gramStart"/>
            <w:r w:rsidRPr="008B45F9">
              <w:t>ДАТА &gt;</w:t>
            </w:r>
            <w:proofErr w:type="gramEnd"/>
            <w:r w:rsidRPr="008B45F9">
              <w:t xml:space="preserve"> '1998-01-05' (фильтр)</w:t>
            </w:r>
          </w:p>
          <w:p w14:paraId="7B78A4A6" w14:textId="77777777" w:rsidR="008B45F9" w:rsidRPr="008B45F9" w:rsidRDefault="008B45F9" w:rsidP="008B45F9">
            <w:pPr>
              <w:numPr>
                <w:ilvl w:val="0"/>
                <w:numId w:val="7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8B45F9">
              <w:t>Для каждой найденной строки ведомости:</w:t>
            </w:r>
          </w:p>
          <w:p w14:paraId="5E517AA6" w14:textId="77777777" w:rsidR="008B45F9" w:rsidRPr="008B45F9" w:rsidRDefault="008B45F9" w:rsidP="00AE50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40"/>
            </w:pPr>
            <w:r w:rsidRPr="008B45F9">
              <w:t>Полный скан таблицы Н_СЕССИЯ</w:t>
            </w:r>
          </w:p>
          <w:p w14:paraId="76DB265E" w14:textId="77777777" w:rsidR="008B45F9" w:rsidRPr="008B45F9" w:rsidRDefault="008B45F9" w:rsidP="00AE50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40"/>
            </w:pPr>
            <w:r w:rsidRPr="008B45F9">
              <w:t>Проверяется:</w:t>
            </w:r>
          </w:p>
          <w:p w14:paraId="505BCBD9" w14:textId="77777777" w:rsidR="008B45F9" w:rsidRPr="008B45F9" w:rsidRDefault="008B45F9" w:rsidP="00AE50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2160"/>
            </w:pPr>
            <w:r w:rsidRPr="008B45F9">
              <w:t>СЭС_ИД = СЭС_ИД (JOIN)</w:t>
            </w:r>
          </w:p>
          <w:p w14:paraId="6CA82CA8" w14:textId="77777777" w:rsidR="008B45F9" w:rsidRPr="008B45F9" w:rsidRDefault="008B45F9" w:rsidP="00AE50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2160"/>
            </w:pPr>
            <w:r w:rsidRPr="008B45F9">
              <w:t xml:space="preserve">УЧГОД </w:t>
            </w:r>
            <w:proofErr w:type="gramStart"/>
            <w:r w:rsidRPr="008B45F9">
              <w:t>&lt; '</w:t>
            </w:r>
            <w:proofErr w:type="gramEnd"/>
            <w:r w:rsidRPr="008B45F9">
              <w:t>2011/2012' (фильтр)</w:t>
            </w:r>
          </w:p>
          <w:p w14:paraId="0AC6074B" w14:textId="6D3D643D" w:rsidR="008B45F9" w:rsidRPr="008B45F9" w:rsidRDefault="008B45F9" w:rsidP="008B45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8B45F9">
              <w:t xml:space="preserve"> Недостаток: три вложенных цикла (</w:t>
            </w:r>
            <w:proofErr w:type="spellStart"/>
            <w:r w:rsidRPr="008B45F9">
              <w:t>Nested</w:t>
            </w:r>
            <w:proofErr w:type="spellEnd"/>
            <w:r w:rsidRPr="008B45F9">
              <w:t xml:space="preserve"> </w:t>
            </w:r>
            <w:proofErr w:type="spellStart"/>
            <w:r w:rsidRPr="008B45F9">
              <w:t>Loops</w:t>
            </w:r>
            <w:proofErr w:type="spellEnd"/>
            <w:r w:rsidRPr="008B45F9">
              <w:t xml:space="preserve"> </w:t>
            </w:r>
            <w:proofErr w:type="spellStart"/>
            <w:r w:rsidRPr="008B45F9">
              <w:t>Join</w:t>
            </w:r>
            <w:proofErr w:type="spellEnd"/>
            <w:r w:rsidRPr="008B45F9">
              <w:t>) и множество полных сканов — медленно.</w:t>
            </w:r>
          </w:p>
          <w:p w14:paraId="6AF08E4B" w14:textId="77777777" w:rsidR="008B45F9" w:rsidRPr="008B45F9" w:rsidRDefault="008B45F9" w:rsidP="008B45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</w:p>
          <w:p w14:paraId="0DACD4BB" w14:textId="77777777" w:rsidR="008B45F9" w:rsidRPr="008B45F9" w:rsidRDefault="008B45F9" w:rsidP="008B45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</w:p>
          <w:p w14:paraId="74FEC8D5" w14:textId="77777777" w:rsidR="008B45F9" w:rsidRPr="008B45F9" w:rsidRDefault="008B45F9" w:rsidP="008B45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8B45F9">
              <w:t>План 2 (более оптимальный):</w:t>
            </w:r>
          </w:p>
          <w:p w14:paraId="6D6B8558" w14:textId="77777777" w:rsidR="008B45F9" w:rsidRPr="008B45F9" w:rsidRDefault="008B45F9" w:rsidP="008B45F9">
            <w:pPr>
              <w:numPr>
                <w:ilvl w:val="0"/>
                <w:numId w:val="7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8B45F9">
              <w:t>Полный скан таблицы Н_ЛЮДИ с фильтрацией ФАМИЛИЯ = 'Иванов'</w:t>
            </w:r>
          </w:p>
          <w:p w14:paraId="50E76572" w14:textId="77777777" w:rsidR="008B45F9" w:rsidRPr="008B45F9" w:rsidRDefault="008B45F9" w:rsidP="008B45F9">
            <w:pPr>
              <w:numPr>
                <w:ilvl w:val="0"/>
                <w:numId w:val="7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8B45F9">
              <w:t xml:space="preserve">Полный скан таблицы Н_ВЕДОМОСТИ с фильтрацией </w:t>
            </w:r>
            <w:proofErr w:type="gramStart"/>
            <w:r w:rsidRPr="008B45F9">
              <w:t>ДАТА &gt;</w:t>
            </w:r>
            <w:proofErr w:type="gramEnd"/>
            <w:r w:rsidRPr="008B45F9">
              <w:t xml:space="preserve"> '1998-01-05'</w:t>
            </w:r>
          </w:p>
          <w:p w14:paraId="582BB695" w14:textId="77777777" w:rsidR="008B45F9" w:rsidRPr="008B45F9" w:rsidRDefault="008B45F9" w:rsidP="008B45F9">
            <w:pPr>
              <w:numPr>
                <w:ilvl w:val="0"/>
                <w:numId w:val="7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8B45F9">
              <w:t xml:space="preserve">Полный скан таблицы Н_СЕССИЯ с фильтрацией УЧГОД </w:t>
            </w:r>
            <w:proofErr w:type="gramStart"/>
            <w:r w:rsidRPr="008B45F9">
              <w:t>&lt; '</w:t>
            </w:r>
            <w:proofErr w:type="gramEnd"/>
            <w:r w:rsidRPr="008B45F9">
              <w:t>2011/2012'</w:t>
            </w:r>
          </w:p>
          <w:p w14:paraId="200848C0" w14:textId="77777777" w:rsidR="008B45F9" w:rsidRPr="008B45F9" w:rsidRDefault="008B45F9" w:rsidP="008B45F9">
            <w:pPr>
              <w:numPr>
                <w:ilvl w:val="0"/>
                <w:numId w:val="7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8B45F9">
              <w:t>Выполняются JOIN-ы:</w:t>
            </w:r>
          </w:p>
          <w:p w14:paraId="78DBA053" w14:textId="77777777" w:rsidR="008B45F9" w:rsidRPr="008B45F9" w:rsidRDefault="008B45F9" w:rsidP="00AE50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40"/>
            </w:pPr>
            <w:r w:rsidRPr="008B45F9">
              <w:t>Н_ЛЮДИ.ИД = Н_ВЕДОМОСТИ.ЧЛВК_ИД</w:t>
            </w:r>
          </w:p>
          <w:p w14:paraId="1CA2814C" w14:textId="77777777" w:rsidR="008B45F9" w:rsidRPr="008B45F9" w:rsidRDefault="008B45F9" w:rsidP="00AE502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40"/>
            </w:pPr>
            <w:r w:rsidRPr="008B45F9">
              <w:t>Н_ВЕДОМОСТИ.СЭС_ИД = Н_СЕССИЯ.СЭС_ИД</w:t>
            </w:r>
          </w:p>
          <w:p w14:paraId="2146FEE1" w14:textId="78444F1A" w:rsidR="008B45F9" w:rsidRPr="008B45F9" w:rsidRDefault="008B45F9" w:rsidP="008B45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8B45F9">
              <w:t xml:space="preserve"> Преимущество: фильтрация выполняется до соединения, количество строк меньше, JOIN быстрее.</w:t>
            </w:r>
          </w:p>
          <w:p w14:paraId="28FEAB5B" w14:textId="77777777" w:rsidR="002B4646" w:rsidRDefault="002B46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</w:pPr>
          </w:p>
          <w:p w14:paraId="3BB272B7" w14:textId="77777777" w:rsidR="008B45F9" w:rsidRDefault="008B45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</w:pPr>
          </w:p>
          <w:p w14:paraId="4D009A06" w14:textId="30146B98" w:rsidR="002B4646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>Оптимальный план</w:t>
            </w:r>
            <w:r w:rsidR="00B13BF8">
              <w:t xml:space="preserve"> 2</w:t>
            </w:r>
            <w:r>
              <w:t xml:space="preserve">: </w:t>
            </w:r>
          </w:p>
          <w:p w14:paraId="47DEE7D3" w14:textId="51173D5D" w:rsidR="00B13BF8" w:rsidRPr="00B13BF8" w:rsidRDefault="00B13BF8" w:rsidP="00B13BF8">
            <w:pPr>
              <w:pStyle w:val="af8"/>
              <w:numPr>
                <w:ilvl w:val="0"/>
                <w:numId w:val="6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B13BF8">
              <w:t xml:space="preserve">  начала отбрасываем ненужные строки.</w:t>
            </w:r>
          </w:p>
          <w:p w14:paraId="4D706238" w14:textId="4337DC9D" w:rsidR="00B13BF8" w:rsidRPr="00B13BF8" w:rsidRDefault="00B13BF8" w:rsidP="00B13BF8">
            <w:pPr>
              <w:pStyle w:val="af8"/>
              <w:numPr>
                <w:ilvl w:val="0"/>
                <w:numId w:val="6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B13BF8">
              <w:t xml:space="preserve">  JOIN работает уже с меньшими таблицами → быстрее.</w:t>
            </w:r>
          </w:p>
          <w:p w14:paraId="48216B31" w14:textId="77777777" w:rsidR="002B4646" w:rsidRDefault="002B46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</w:pPr>
          </w:p>
          <w:p w14:paraId="70282A25" w14:textId="77777777" w:rsidR="00B13BF8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>При добавлении индексов</w:t>
            </w:r>
            <w:r w:rsidR="00B13BF8">
              <w:t>:</w:t>
            </w:r>
          </w:p>
          <w:p w14:paraId="36167260" w14:textId="77777777" w:rsidR="00B13BF8" w:rsidRPr="00B13BF8" w:rsidRDefault="00B13BF8" w:rsidP="00B13B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hAnsi="Courier New" w:cs="Courier New"/>
              </w:rPr>
            </w:pPr>
            <w:r w:rsidRPr="00B13BF8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B13BF8">
              <w:rPr>
                <w:rFonts w:ascii="Courier New" w:hAnsi="Courier New" w:cs="Courier New"/>
              </w:rPr>
              <w:t>idx_люди_фамилия</w:t>
            </w:r>
            <w:proofErr w:type="spellEnd"/>
            <w:r w:rsidRPr="00B13BF8">
              <w:rPr>
                <w:rFonts w:ascii="Courier New" w:hAnsi="Courier New" w:cs="Courier New"/>
              </w:rPr>
              <w:t xml:space="preserve"> ON Н_ЛЮДИ (ФАМИЛИЯ); -- для фильтрации 'Иванов'</w:t>
            </w:r>
          </w:p>
          <w:p w14:paraId="162E96D5" w14:textId="77777777" w:rsidR="00B13BF8" w:rsidRPr="00B13BF8" w:rsidRDefault="00B13BF8" w:rsidP="00B13B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hAnsi="Courier New" w:cs="Courier New"/>
              </w:rPr>
            </w:pPr>
            <w:r w:rsidRPr="00B13BF8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B13BF8">
              <w:rPr>
                <w:rFonts w:ascii="Courier New" w:hAnsi="Courier New" w:cs="Courier New"/>
              </w:rPr>
              <w:t>idx_ведомости_челид</w:t>
            </w:r>
            <w:proofErr w:type="spellEnd"/>
            <w:r w:rsidRPr="00B13BF8">
              <w:rPr>
                <w:rFonts w:ascii="Courier New" w:hAnsi="Courier New" w:cs="Courier New"/>
              </w:rPr>
              <w:t xml:space="preserve"> ON Н_ВЕДОМОСТИ (ЧЛВК_ИД); -- для соединения</w:t>
            </w:r>
          </w:p>
          <w:p w14:paraId="145D2793" w14:textId="77777777" w:rsidR="00B13BF8" w:rsidRPr="00B13BF8" w:rsidRDefault="00B13BF8" w:rsidP="00B13B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hAnsi="Courier New" w:cs="Courier New"/>
              </w:rPr>
            </w:pPr>
            <w:r w:rsidRPr="00B13BF8">
              <w:rPr>
                <w:rFonts w:ascii="Courier New" w:hAnsi="Courier New" w:cs="Courier New"/>
              </w:rPr>
              <w:lastRenderedPageBreak/>
              <w:t xml:space="preserve">CREATE INDEX </w:t>
            </w:r>
            <w:proofErr w:type="spellStart"/>
            <w:r w:rsidRPr="00B13BF8">
              <w:rPr>
                <w:rFonts w:ascii="Courier New" w:hAnsi="Courier New" w:cs="Courier New"/>
              </w:rPr>
              <w:t>idx_ведомости_дата</w:t>
            </w:r>
            <w:proofErr w:type="spellEnd"/>
            <w:r w:rsidRPr="00B13BF8">
              <w:rPr>
                <w:rFonts w:ascii="Courier New" w:hAnsi="Courier New" w:cs="Courier New"/>
              </w:rPr>
              <w:t xml:space="preserve"> ON Н_ВЕДОМОСТИ (ДАТА); -- для фильтра</w:t>
            </w:r>
          </w:p>
          <w:p w14:paraId="54C3DCBC" w14:textId="77777777" w:rsidR="00B13BF8" w:rsidRPr="00B13BF8" w:rsidRDefault="00B13BF8" w:rsidP="00B13B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hAnsi="Courier New" w:cs="Courier New"/>
              </w:rPr>
            </w:pPr>
            <w:r w:rsidRPr="00B13BF8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B13BF8">
              <w:rPr>
                <w:rFonts w:ascii="Courier New" w:hAnsi="Courier New" w:cs="Courier New"/>
              </w:rPr>
              <w:t>idx_ведомости_сэсид</w:t>
            </w:r>
            <w:proofErr w:type="spellEnd"/>
            <w:r w:rsidRPr="00B13BF8">
              <w:rPr>
                <w:rFonts w:ascii="Courier New" w:hAnsi="Courier New" w:cs="Courier New"/>
              </w:rPr>
              <w:t xml:space="preserve"> ON Н_ВЕДОМОСТИ (СЭС_ИД); -- для соединения</w:t>
            </w:r>
          </w:p>
          <w:p w14:paraId="78F80A2F" w14:textId="77777777" w:rsidR="00B13BF8" w:rsidRPr="00B13BF8" w:rsidRDefault="00B13BF8" w:rsidP="00B13B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hAnsi="Courier New" w:cs="Courier New"/>
              </w:rPr>
            </w:pPr>
            <w:r w:rsidRPr="00B13BF8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B13BF8">
              <w:rPr>
                <w:rFonts w:ascii="Courier New" w:hAnsi="Courier New" w:cs="Courier New"/>
              </w:rPr>
              <w:t>idx_сессия_сэсид</w:t>
            </w:r>
            <w:proofErr w:type="spellEnd"/>
            <w:r w:rsidRPr="00B13BF8">
              <w:rPr>
                <w:rFonts w:ascii="Courier New" w:hAnsi="Courier New" w:cs="Courier New"/>
              </w:rPr>
              <w:t xml:space="preserve"> ON Н_СЕССИЯ (СЭС_ИД); -- для соединения</w:t>
            </w:r>
          </w:p>
          <w:p w14:paraId="41BCBF3E" w14:textId="77777777" w:rsidR="00B13BF8" w:rsidRPr="00B13BF8" w:rsidRDefault="00B13BF8" w:rsidP="00B13B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hAnsi="Courier New" w:cs="Courier New"/>
              </w:rPr>
            </w:pPr>
            <w:r w:rsidRPr="00B13BF8">
              <w:rPr>
                <w:rFonts w:ascii="Courier New" w:hAnsi="Courier New" w:cs="Courier New"/>
              </w:rPr>
              <w:t xml:space="preserve">CREATE INDEX </w:t>
            </w:r>
            <w:proofErr w:type="spellStart"/>
            <w:r w:rsidRPr="00B13BF8">
              <w:rPr>
                <w:rFonts w:ascii="Courier New" w:hAnsi="Courier New" w:cs="Courier New"/>
              </w:rPr>
              <w:t>idx_сессия_учгод</w:t>
            </w:r>
            <w:proofErr w:type="spellEnd"/>
            <w:r w:rsidRPr="00B13BF8">
              <w:rPr>
                <w:rFonts w:ascii="Courier New" w:hAnsi="Courier New" w:cs="Courier New"/>
              </w:rPr>
              <w:t xml:space="preserve"> ON Н_СЕССИЯ (УЧГОД); -- для фильтра</w:t>
            </w:r>
          </w:p>
          <w:p w14:paraId="330EC852" w14:textId="77777777" w:rsidR="00B13BF8" w:rsidRDefault="00B13BF8" w:rsidP="00B13B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</w:p>
          <w:p w14:paraId="451A2206" w14:textId="010189C4" w:rsidR="002B4646" w:rsidRDefault="00000000" w:rsidP="00B13B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 xml:space="preserve">планы выполнения запросов изменятся: </w:t>
            </w:r>
          </w:p>
          <w:p w14:paraId="4511A962" w14:textId="77777777" w:rsidR="00B13BF8" w:rsidRDefault="00B13B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</w:p>
          <w:p w14:paraId="289B025B" w14:textId="77777777" w:rsidR="00B13BF8" w:rsidRPr="00B13BF8" w:rsidRDefault="00B13BF8" w:rsidP="00B13BF8">
            <w:pPr>
              <w:pStyle w:val="af8"/>
              <w:numPr>
                <w:ilvl w:val="0"/>
                <w:numId w:val="7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B13BF8">
              <w:t xml:space="preserve">Используются Index </w:t>
            </w:r>
            <w:proofErr w:type="spellStart"/>
            <w:r w:rsidRPr="00B13BF8">
              <w:t>Scan</w:t>
            </w:r>
            <w:proofErr w:type="spellEnd"/>
            <w:r w:rsidRPr="00B13BF8">
              <w:t xml:space="preserve"> вместо Full </w:t>
            </w:r>
            <w:proofErr w:type="spellStart"/>
            <w:r w:rsidRPr="00B13BF8">
              <w:t>Scan</w:t>
            </w:r>
            <w:proofErr w:type="spellEnd"/>
          </w:p>
          <w:p w14:paraId="5DB619F9" w14:textId="77777777" w:rsidR="00B13BF8" w:rsidRPr="00B13BF8" w:rsidRDefault="00B13BF8" w:rsidP="00B13BF8">
            <w:pPr>
              <w:pStyle w:val="af8"/>
              <w:numPr>
                <w:ilvl w:val="0"/>
                <w:numId w:val="7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lang w:val="en-US"/>
              </w:rPr>
            </w:pPr>
            <w:r w:rsidRPr="00B13BF8">
              <w:t>Используется</w:t>
            </w:r>
            <w:r w:rsidRPr="00B13BF8">
              <w:rPr>
                <w:lang w:val="en-US"/>
              </w:rPr>
              <w:t xml:space="preserve"> Index Nested Loops Join:</w:t>
            </w:r>
          </w:p>
          <w:p w14:paraId="2E0F5926" w14:textId="77777777" w:rsidR="00B13BF8" w:rsidRPr="00B13BF8" w:rsidRDefault="00B13BF8" w:rsidP="00B13BF8">
            <w:pPr>
              <w:pStyle w:val="af8"/>
              <w:numPr>
                <w:ilvl w:val="0"/>
                <w:numId w:val="7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B13BF8">
              <w:t>по ЧЛВК_ИД и СЭС_ИД — соединение ускоряется</w:t>
            </w:r>
          </w:p>
          <w:p w14:paraId="1DDBCBAB" w14:textId="77777777" w:rsidR="00B13BF8" w:rsidRPr="00B13BF8" w:rsidRDefault="00B13BF8" w:rsidP="00B13BF8">
            <w:pPr>
              <w:pStyle w:val="af8"/>
              <w:numPr>
                <w:ilvl w:val="0"/>
                <w:numId w:val="7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B13BF8">
              <w:t>Все фильтры (ФАМИЛИЯ, ДАТА, УЧГОД) — обрабатываются индексами</w:t>
            </w:r>
          </w:p>
          <w:p w14:paraId="14210FD4" w14:textId="7B607E77" w:rsidR="00B13BF8" w:rsidRPr="00B13BF8" w:rsidRDefault="00B13BF8" w:rsidP="00B13BF8">
            <w:pPr>
              <w:pStyle w:val="af8"/>
              <w:numPr>
                <w:ilvl w:val="0"/>
                <w:numId w:val="7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B13BF8">
              <w:t xml:space="preserve"> Итого: ускорение в разы, особенно при больших объёмах данных</w:t>
            </w:r>
          </w:p>
          <w:p w14:paraId="71045DD8" w14:textId="77777777" w:rsidR="002B4646" w:rsidRDefault="002B46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sz w:val="24"/>
                <w:szCs w:val="24"/>
              </w:rPr>
            </w:pPr>
          </w:p>
        </w:tc>
      </w:tr>
    </w:tbl>
    <w:p w14:paraId="0ADA6F35" w14:textId="77777777" w:rsidR="002B4646" w:rsidRDefault="00000000">
      <w:pPr>
        <w:pStyle w:val="af8"/>
        <w:pageBreakBefore/>
        <w:numPr>
          <w:ilvl w:val="0"/>
          <w:numId w:val="63"/>
        </w:numPr>
        <w:spacing w:after="85"/>
      </w:pPr>
      <w:r>
        <w:rPr>
          <w:b/>
          <w:sz w:val="28"/>
        </w:rPr>
        <w:lastRenderedPageBreak/>
        <w:t>План выполнения 2 запроса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4646" w14:paraId="066B7D18" w14:textId="77777777">
        <w:tc>
          <w:tcPr>
            <w:tcW w:w="9345" w:type="dxa"/>
          </w:tcPr>
          <w:p w14:paraId="46D9FB77" w14:textId="25755911" w:rsidR="00F727AD" w:rsidRPr="00F727AD" w:rsidRDefault="00F727AD" w:rsidP="00F727A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Pr="00F727AD">
              <w:rPr>
                <w:rFonts w:ascii="Arial" w:eastAsia="Arial" w:hAnsi="Arial" w:cs="Arial"/>
                <w:color w:val="000000"/>
                <w:sz w:val="24"/>
              </w:rPr>
              <w:t>EXPLAIN ANALYZE</w:t>
            </w:r>
          </w:p>
          <w:p w14:paraId="3390D9E0" w14:textId="77777777" w:rsidR="00F727AD" w:rsidRPr="00F727AD" w:rsidRDefault="00F727AD" w:rsidP="00F727A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727AD">
              <w:rPr>
                <w:rFonts w:ascii="Arial" w:eastAsia="Arial" w:hAnsi="Arial" w:cs="Arial"/>
                <w:color w:val="000000"/>
                <w:sz w:val="24"/>
              </w:rPr>
              <w:t>SELECT Н_ЛЮДИ.ОТЧЕСТВО, Н_ВЕДОМОСТИ.ДАТА, Н_СЕССИЯ.ДАТА</w:t>
            </w:r>
          </w:p>
          <w:p w14:paraId="57033174" w14:textId="77777777" w:rsidR="00F727AD" w:rsidRPr="00F727AD" w:rsidRDefault="00F727AD" w:rsidP="00F727A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727AD">
              <w:rPr>
                <w:rFonts w:ascii="Arial" w:eastAsia="Arial" w:hAnsi="Arial" w:cs="Arial"/>
                <w:color w:val="000000"/>
                <w:sz w:val="24"/>
              </w:rPr>
              <w:t>FROM Н_ЛЮДИ</w:t>
            </w:r>
          </w:p>
          <w:p w14:paraId="308D0921" w14:textId="77777777" w:rsidR="00F727AD" w:rsidRPr="00F727AD" w:rsidRDefault="00F727AD" w:rsidP="00F727A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727AD">
              <w:rPr>
                <w:rFonts w:ascii="Arial" w:eastAsia="Arial" w:hAnsi="Arial" w:cs="Arial"/>
                <w:color w:val="000000"/>
                <w:sz w:val="24"/>
              </w:rPr>
              <w:t>INNER JOIN Н_ВЕДОМОСТИ ON Н_ЛЮДИ.ИД = Н_ВЕДОМОСТИ.ЧЛВК_ИД</w:t>
            </w:r>
          </w:p>
          <w:p w14:paraId="2DA41699" w14:textId="77777777" w:rsidR="00F727AD" w:rsidRPr="00F727AD" w:rsidRDefault="00F727AD" w:rsidP="00F727A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727AD">
              <w:rPr>
                <w:rFonts w:ascii="Arial" w:eastAsia="Arial" w:hAnsi="Arial" w:cs="Arial"/>
                <w:color w:val="000000"/>
                <w:sz w:val="24"/>
              </w:rPr>
              <w:t>INNER JOIN Н_СЕССИЯ ON Н_ВЕДОМОСТИ.СЭС_ИД = Н_СЕССИЯ.СЭС_ИД</w:t>
            </w:r>
          </w:p>
          <w:p w14:paraId="0B03BCBC" w14:textId="77777777" w:rsidR="00F727AD" w:rsidRPr="00F727AD" w:rsidRDefault="00F727AD" w:rsidP="00F727A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727AD">
              <w:rPr>
                <w:rFonts w:ascii="Arial" w:eastAsia="Arial" w:hAnsi="Arial" w:cs="Arial"/>
                <w:color w:val="000000"/>
                <w:sz w:val="24"/>
              </w:rPr>
              <w:t>WHERE Н_ЛЮДИ.ФАМИЛИЯ = 'Иванов'</w:t>
            </w:r>
          </w:p>
          <w:p w14:paraId="296C20E9" w14:textId="77777777" w:rsidR="00F727AD" w:rsidRPr="00F727AD" w:rsidRDefault="00F727AD" w:rsidP="00F727A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F727AD">
              <w:rPr>
                <w:rFonts w:ascii="Arial" w:eastAsia="Arial" w:hAnsi="Arial" w:cs="Arial"/>
                <w:color w:val="000000"/>
                <w:sz w:val="24"/>
              </w:rPr>
              <w:t xml:space="preserve">  AND Н_</w:t>
            </w:r>
            <w:proofErr w:type="gramStart"/>
            <w:r w:rsidRPr="00F727AD">
              <w:rPr>
                <w:rFonts w:ascii="Arial" w:eastAsia="Arial" w:hAnsi="Arial" w:cs="Arial"/>
                <w:color w:val="000000"/>
                <w:sz w:val="24"/>
              </w:rPr>
              <w:t>ВЕДОМОСТИ.ДАТА &gt;</w:t>
            </w:r>
            <w:proofErr w:type="gramEnd"/>
            <w:r w:rsidRPr="00F727AD">
              <w:rPr>
                <w:rFonts w:ascii="Arial" w:eastAsia="Arial" w:hAnsi="Arial" w:cs="Arial"/>
                <w:color w:val="000000"/>
                <w:sz w:val="24"/>
              </w:rPr>
              <w:t xml:space="preserve"> '1998-01-05'</w:t>
            </w:r>
          </w:p>
          <w:p w14:paraId="54B6A989" w14:textId="34374F5B" w:rsidR="00F727AD" w:rsidRPr="00F727AD" w:rsidRDefault="00F727AD" w:rsidP="00F727A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F727AD"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r w:rsidRPr="00F727AD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AND </w:t>
            </w:r>
            <w:r w:rsidRPr="00F727AD">
              <w:rPr>
                <w:rFonts w:ascii="Arial" w:eastAsia="Arial" w:hAnsi="Arial" w:cs="Arial"/>
                <w:color w:val="000000"/>
                <w:sz w:val="24"/>
              </w:rPr>
              <w:t>Н</w:t>
            </w:r>
            <w:r w:rsidRPr="00F727AD">
              <w:rPr>
                <w:rFonts w:ascii="Arial" w:eastAsia="Arial" w:hAnsi="Arial" w:cs="Arial"/>
                <w:color w:val="000000"/>
                <w:sz w:val="24"/>
                <w:lang w:val="en-US"/>
              </w:rPr>
              <w:t>_</w:t>
            </w:r>
            <w:r w:rsidRPr="00F727AD">
              <w:rPr>
                <w:rFonts w:ascii="Arial" w:eastAsia="Arial" w:hAnsi="Arial" w:cs="Arial"/>
                <w:color w:val="000000"/>
                <w:sz w:val="24"/>
              </w:rPr>
              <w:t>СЕССИЯ</w:t>
            </w:r>
            <w:r w:rsidRPr="00F727AD">
              <w:rPr>
                <w:rFonts w:ascii="Arial" w:eastAsia="Arial" w:hAnsi="Arial" w:cs="Arial"/>
                <w:color w:val="000000"/>
                <w:sz w:val="24"/>
                <w:lang w:val="en-US"/>
              </w:rPr>
              <w:t>.</w:t>
            </w:r>
            <w:r w:rsidRPr="00F727AD">
              <w:rPr>
                <w:rFonts w:ascii="Arial" w:eastAsia="Arial" w:hAnsi="Arial" w:cs="Arial"/>
                <w:color w:val="000000"/>
                <w:sz w:val="24"/>
              </w:rPr>
              <w:t>УЧГОД</w:t>
            </w:r>
            <w:r w:rsidRPr="00F727AD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&lt; '2011/2012</w:t>
            </w:r>
            <w:proofErr w:type="gramStart"/>
            <w:r w:rsidRPr="00F727AD">
              <w:rPr>
                <w:rFonts w:ascii="Arial" w:eastAsia="Arial" w:hAnsi="Arial" w:cs="Arial"/>
                <w:color w:val="000000"/>
                <w:sz w:val="24"/>
                <w:lang w:val="en-US"/>
              </w:rPr>
              <w:t>';</w:t>
            </w:r>
            <w:proofErr w:type="gramEnd"/>
          </w:p>
          <w:p w14:paraId="5EB20DAA" w14:textId="77777777" w:rsidR="00F727AD" w:rsidRPr="00F727AD" w:rsidRDefault="00F727A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</w:p>
          <w:p w14:paraId="78E8EBF6" w14:textId="7E92BEE3" w:rsidR="002B4646" w:rsidRPr="00F727A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lang w:val="en-US"/>
              </w:rPr>
            </w:pPr>
            <w:r w:rsidRPr="00F727AD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2nd QUERY PLAN                                                                   </w:t>
            </w:r>
          </w:p>
          <w:p w14:paraId="1AB146EA" w14:textId="77777777" w:rsidR="002B4646" w:rsidRPr="00F727A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lang w:val="en-US"/>
              </w:rPr>
            </w:pPr>
            <w:r w:rsidRPr="00F727AD">
              <w:rPr>
                <w:rFonts w:ascii="Arial" w:eastAsia="Arial" w:hAnsi="Arial" w:cs="Arial"/>
                <w:color w:val="880000"/>
                <w:sz w:val="24"/>
                <w:lang w:val="en-US"/>
              </w:rPr>
              <w:t>------------------------------------------------------------------------------------------------------------------</w:t>
            </w:r>
          </w:p>
          <w:p w14:paraId="14859F9E" w14:textId="77777777" w:rsidR="00953E02" w:rsidRPr="00953E02" w:rsidRDefault="00000000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44517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</w:t>
            </w:r>
            <w:r w:rsidR="00953E02"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</w:t>
            </w:r>
            <w:proofErr w:type="gramStart"/>
            <w:r w:rsidR="00953E02"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Gather  (</w:t>
            </w:r>
            <w:proofErr w:type="gramEnd"/>
            <w:r w:rsidR="00953E02"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cost=</w:t>
            </w:r>
            <w:proofErr w:type="gramStart"/>
            <w:r w:rsidR="00953E02"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1248.43..</w:t>
            </w:r>
            <w:proofErr w:type="gramEnd"/>
            <w:r w:rsidR="00953E02"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6868.51 rows=1082 width=36) (actual time=</w:t>
            </w:r>
            <w:proofErr w:type="gramStart"/>
            <w:r w:rsidR="00953E02"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3.276..</w:t>
            </w:r>
            <w:proofErr w:type="gramEnd"/>
            <w:r w:rsidR="00953E02"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27.466 rows=1533 loops=1)</w:t>
            </w:r>
          </w:p>
          <w:p w14:paraId="65492778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Workers Planned: 2</w:t>
            </w:r>
          </w:p>
          <w:p w14:paraId="427C13D7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Workers Launched: 2</w:t>
            </w:r>
          </w:p>
          <w:p w14:paraId="2D11F281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-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&gt;  Hash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Join  (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cost=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248.43..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5760.31 rows=451 width=36) (actual time=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3.881..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21.196 rows=511 loops=3)</w:t>
            </w:r>
          </w:p>
          <w:p w14:paraId="2490F8B6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Hash</w:t>
            </w:r>
            <w:r w:rsidRPr="00953E02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Cond</w:t>
            </w:r>
            <w:r w:rsidRPr="00953E02">
              <w:rPr>
                <w:rFonts w:ascii="Arial" w:eastAsia="Arial" w:hAnsi="Arial" w:cs="Arial"/>
                <w:color w:val="000000"/>
                <w:sz w:val="24"/>
              </w:rPr>
              <w:t>: ("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</w:rPr>
              <w:t>Н_ВЕДОМОСТИ"."СЭС_ИД" = "Н_СЕССИЯ"."СЭС_ИД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</w:rPr>
              <w:t>")</w:t>
            </w:r>
          </w:p>
          <w:p w14:paraId="68A21A48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</w:rPr>
              <w:t xml:space="preserve">         </w:t>
            </w: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-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&gt;  Hash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Join  (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cost=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86.24..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5586.65 rows=796 width=32) (actual time=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0.243..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18.463 rows=682 loops=3)</w:t>
            </w:r>
          </w:p>
          <w:p w14:paraId="2DD736E4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Hash</w:t>
            </w:r>
            <w:r w:rsidRPr="00953E02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Cond</w:t>
            </w:r>
            <w:r w:rsidRPr="00953E02">
              <w:rPr>
                <w:rFonts w:ascii="Arial" w:eastAsia="Arial" w:hAnsi="Arial" w:cs="Arial"/>
                <w:color w:val="000000"/>
                <w:sz w:val="24"/>
              </w:rPr>
              <w:t>: ("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</w:rPr>
              <w:t>Н_ВЕДОМОСТИ"."ЧЛВК_ИД" = "Н_ЛЮДИ"."ИД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</w:rPr>
              <w:t>")</w:t>
            </w:r>
          </w:p>
          <w:p w14:paraId="34619089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</w:rPr>
              <w:t xml:space="preserve">               </w:t>
            </w: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-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&gt;  Parallel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Seq Scan on "Н_ВЕДОМОСТИ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"  (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cost=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0.00..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5262.54 rows=90540 width=16) (actual time=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0.009..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12.126 rows=72416 loops=3)</w:t>
            </w:r>
          </w:p>
          <w:p w14:paraId="1DF2AB18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      Filter: ("ДАТА" &gt; '1998-01-05 00:00:00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'::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timestamp without time zone)</w:t>
            </w:r>
          </w:p>
          <w:p w14:paraId="019A6A99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      Rows Removed by Filter: 1731</w:t>
            </w:r>
          </w:p>
          <w:p w14:paraId="1BF82FDF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-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&gt;  Hash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(cost=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85.68..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85.68 rows=45 width=24) (actual time=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0.155..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0.156 rows=45 loops=3)</w:t>
            </w:r>
          </w:p>
          <w:p w14:paraId="1B515203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      Buckets: 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1024  Batches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: 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1  Memory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Usage: 11kB</w:t>
            </w:r>
          </w:p>
          <w:p w14:paraId="19C3ED75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      -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&gt;  Bitmap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Heap Scan on "Н_ЛЮДИ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"  (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cost=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4.63..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85.68 rows=45 width=24) (actual time=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0.091..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0.139 rows=45 loops=3)</w:t>
            </w:r>
          </w:p>
          <w:p w14:paraId="0C7971B8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            Recheck Cond: (("ФАМИЛИЯ"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)::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text = '</w:t>
            </w:r>
            <w:proofErr w:type="spell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Иванов</w:t>
            </w:r>
            <w:proofErr w:type="spellEnd"/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'::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text)</w:t>
            </w:r>
          </w:p>
          <w:p w14:paraId="2A0C5143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            Heap Blocks: exact=35</w:t>
            </w:r>
          </w:p>
          <w:p w14:paraId="35963605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            -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&gt;  Bitmap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Index Scan on "ФАМ_ЛЮД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"  (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cost=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0.00..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4.62 rows=45 width=0) (actual time=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0.079..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0.080 rows=45 loops=3)</w:t>
            </w:r>
          </w:p>
          <w:p w14:paraId="5EA32243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                  Index Cond: (("ФАМИЛИЯ"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)::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text = '</w:t>
            </w:r>
            <w:proofErr w:type="spell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Иванов</w:t>
            </w:r>
            <w:proofErr w:type="spellEnd"/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'::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text)</w:t>
            </w:r>
          </w:p>
          <w:p w14:paraId="33664E97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-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&gt;  Hash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(cost=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117.90..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117.90 rows=3543 width=12) (actual time=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2.500..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2.501 rows=3543 loops=3)</w:t>
            </w:r>
          </w:p>
          <w:p w14:paraId="76E1C00F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Buckets: 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4096  Batches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: 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1  Memory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Usage: 184kB</w:t>
            </w:r>
          </w:p>
          <w:p w14:paraId="4D91EB0C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-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&gt;  Seq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Scan on "Н_СЕССИЯ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"  (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cost=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0.00..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117.90 rows=3543 width=12) (actual time=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0.015..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1.824 rows=3543 loops=3)</w:t>
            </w:r>
          </w:p>
          <w:p w14:paraId="71F2FEE7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      Filter: (("УЧГОД"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)::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text &lt; '2011/2012</w:t>
            </w:r>
            <w:proofErr w:type="gram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'::</w:t>
            </w:r>
            <w:proofErr w:type="gram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text)</w:t>
            </w:r>
          </w:p>
          <w:p w14:paraId="1229D211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                    Rows Removed by Filter: 209</w:t>
            </w:r>
          </w:p>
          <w:p w14:paraId="696C8A40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Planning Time: 1.159 </w:t>
            </w:r>
            <w:proofErr w:type="spell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ms</w:t>
            </w:r>
            <w:proofErr w:type="spellEnd"/>
          </w:p>
          <w:p w14:paraId="04009C4F" w14:textId="77777777" w:rsidR="00953E02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lang w:val="en-US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 Execution Time: 27.626 </w:t>
            </w:r>
            <w:proofErr w:type="spell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ms</w:t>
            </w:r>
            <w:proofErr w:type="spellEnd"/>
          </w:p>
          <w:p w14:paraId="645118A2" w14:textId="42B99BFD" w:rsidR="002B4646" w:rsidRPr="00953E02" w:rsidRDefault="00953E02" w:rsidP="00953E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 xml:space="preserve">(24 </w:t>
            </w:r>
            <w:proofErr w:type="spellStart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строки</w:t>
            </w:r>
            <w:proofErr w:type="spellEnd"/>
            <w:r w:rsidRPr="00953E02">
              <w:rPr>
                <w:rFonts w:ascii="Arial" w:eastAsia="Arial" w:hAnsi="Arial" w:cs="Arial"/>
                <w:color w:val="000000"/>
                <w:sz w:val="24"/>
                <w:lang w:val="en-US"/>
              </w:rPr>
              <w:t>)</w:t>
            </w:r>
          </w:p>
          <w:p w14:paraId="54CDBF3B" w14:textId="77777777" w:rsidR="002B4646" w:rsidRDefault="002B46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</w:p>
          <w:p w14:paraId="162AE3A2" w14:textId="472BAE85" w:rsidR="007B3364" w:rsidRDefault="007B336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 w:rsidRPr="007B3364">
              <w:lastRenderedPageBreak/>
              <w:drawing>
                <wp:inline distT="0" distB="0" distL="0" distR="0" wp14:anchorId="71D2F829" wp14:editId="4587208D">
                  <wp:extent cx="5940425" cy="4187190"/>
                  <wp:effectExtent l="0" t="0" r="3175" b="3810"/>
                  <wp:docPr id="11503307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3307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8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AC0E2" w14:textId="77777777" w:rsidR="002B4646" w:rsidRDefault="002B4646">
      <w:pPr>
        <w:rPr>
          <w:b/>
          <w:bCs/>
          <w:sz w:val="18"/>
          <w:szCs w:val="18"/>
        </w:rPr>
      </w:pPr>
    </w:p>
    <w:p w14:paraId="05B67CAA" w14:textId="77777777" w:rsidR="002B4646" w:rsidRDefault="00000000">
      <w:pPr>
        <w:pStyle w:val="af8"/>
        <w:pageBreakBefore/>
        <w:numPr>
          <w:ilvl w:val="0"/>
          <w:numId w:val="35"/>
        </w:numPr>
        <w:spacing w:after="85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44D94213" w14:textId="20482D92" w:rsidR="002B4646" w:rsidRPr="00D35C40" w:rsidRDefault="00000000">
      <w:r>
        <w:t>В ходе выполнения лабораторной работы я освоил</w:t>
      </w:r>
      <w:r w:rsidR="00A977CC">
        <w:t>а</w:t>
      </w:r>
      <w:r>
        <w:t xml:space="preserve"> работу с </w:t>
      </w:r>
      <w:proofErr w:type="gramStart"/>
      <w:r>
        <w:t>реляционной  алгеброй</w:t>
      </w:r>
      <w:proofErr w:type="gramEnd"/>
      <w:r>
        <w:t xml:space="preserve"> и </w:t>
      </w:r>
      <w:r w:rsidR="00A977CC">
        <w:t xml:space="preserve">научилась </w:t>
      </w:r>
      <w:r>
        <w:t xml:space="preserve">строить планы выполнения запросов, а также </w:t>
      </w:r>
      <w:proofErr w:type="gramStart"/>
      <w:r>
        <w:t>их  диаграммы</w:t>
      </w:r>
      <w:proofErr w:type="gramEnd"/>
      <w:r>
        <w:t>. Я изучил</w:t>
      </w:r>
      <w:r w:rsidR="00A977CC">
        <w:t>а</w:t>
      </w:r>
      <w:r>
        <w:t xml:space="preserve"> различные виды индексов и узнал</w:t>
      </w:r>
      <w:r w:rsidR="00A977CC">
        <w:t>а</w:t>
      </w:r>
      <w:r>
        <w:t xml:space="preserve">, как использовать </w:t>
      </w:r>
      <w:proofErr w:type="gramStart"/>
      <w:r>
        <w:t>их  для</w:t>
      </w:r>
      <w:proofErr w:type="gramEnd"/>
      <w:r>
        <w:t xml:space="preserve"> оптимизации скорости выполнения запросов. Теперь я могу </w:t>
      </w:r>
      <w:proofErr w:type="gramStart"/>
      <w:r>
        <w:t>применять  полученные</w:t>
      </w:r>
      <w:proofErr w:type="gramEnd"/>
      <w:r>
        <w:t xml:space="preserve"> знания для эффективной работы с базами данных и </w:t>
      </w:r>
      <w:proofErr w:type="gramStart"/>
      <w:r>
        <w:t>повышения  производительности</w:t>
      </w:r>
      <w:proofErr w:type="gramEnd"/>
      <w:r>
        <w:t xml:space="preserve"> SQL-запросов</w:t>
      </w:r>
    </w:p>
    <w:p w14:paraId="226E9841" w14:textId="77777777" w:rsidR="002B4646" w:rsidRPr="00D35C40" w:rsidRDefault="002B4646" w:rsidP="007F3375">
      <w:pPr>
        <w:pageBreakBefore/>
      </w:pPr>
    </w:p>
    <w:sectPr w:rsidR="002B4646" w:rsidRPr="00D35C40">
      <w:pgSz w:w="11906" w:h="16838"/>
      <w:pgMar w:top="1134" w:right="850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131FA" w14:textId="77777777" w:rsidR="006B5F4F" w:rsidRDefault="006B5F4F">
      <w:r>
        <w:separator/>
      </w:r>
    </w:p>
  </w:endnote>
  <w:endnote w:type="continuationSeparator" w:id="0">
    <w:p w14:paraId="1F20D265" w14:textId="77777777" w:rsidR="006B5F4F" w:rsidRDefault="006B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Liberation Sans">
    <w:altName w:val="Arial"/>
    <w:charset w:val="00"/>
    <w:family w:val="auto"/>
    <w:pitch w:val="default"/>
  </w:font>
  <w:font w:name="Source Han Sans CN">
    <w:charset w:val="00"/>
    <w:family w:val="auto"/>
    <w:pitch w:val="default"/>
  </w:font>
  <w:font w:name="Droid Sans Devanagari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00D5D" w14:textId="77777777" w:rsidR="006B5F4F" w:rsidRDefault="006B5F4F">
      <w:r>
        <w:separator/>
      </w:r>
    </w:p>
  </w:footnote>
  <w:footnote w:type="continuationSeparator" w:id="0">
    <w:p w14:paraId="1FC0E8B8" w14:textId="77777777" w:rsidR="006B5F4F" w:rsidRDefault="006B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2439"/>
    <w:multiLevelType w:val="hybridMultilevel"/>
    <w:tmpl w:val="9EA22590"/>
    <w:lvl w:ilvl="0" w:tplc="79A4E5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A96A5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42003F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A2E9B8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BBC95A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430F13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4164B7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42C715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E64C77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56D5307"/>
    <w:multiLevelType w:val="hybridMultilevel"/>
    <w:tmpl w:val="EBAE1340"/>
    <w:lvl w:ilvl="0" w:tplc="C8167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0D5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547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07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092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800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AE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855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6C5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F2EBF"/>
    <w:multiLevelType w:val="hybridMultilevel"/>
    <w:tmpl w:val="14B4A74A"/>
    <w:lvl w:ilvl="0" w:tplc="5D38C24E">
      <w:start w:val="1"/>
      <w:numFmt w:val="decimal"/>
      <w:lvlText w:val="%1."/>
      <w:lvlJc w:val="left"/>
      <w:pPr>
        <w:ind w:left="720" w:hanging="360"/>
      </w:pPr>
    </w:lvl>
    <w:lvl w:ilvl="1" w:tplc="A5FC3860">
      <w:start w:val="1"/>
      <w:numFmt w:val="lowerLetter"/>
      <w:lvlText w:val="%2."/>
      <w:lvlJc w:val="left"/>
      <w:pPr>
        <w:ind w:left="1440" w:hanging="360"/>
      </w:pPr>
    </w:lvl>
    <w:lvl w:ilvl="2" w:tplc="25126DDC">
      <w:start w:val="1"/>
      <w:numFmt w:val="lowerRoman"/>
      <w:lvlText w:val="%3."/>
      <w:lvlJc w:val="right"/>
      <w:pPr>
        <w:ind w:left="2160" w:hanging="180"/>
      </w:pPr>
    </w:lvl>
    <w:lvl w:ilvl="3" w:tplc="F4C24942">
      <w:start w:val="1"/>
      <w:numFmt w:val="decimal"/>
      <w:lvlText w:val="%4."/>
      <w:lvlJc w:val="left"/>
      <w:pPr>
        <w:ind w:left="2880" w:hanging="360"/>
      </w:pPr>
    </w:lvl>
    <w:lvl w:ilvl="4" w:tplc="D2F6BA90">
      <w:start w:val="1"/>
      <w:numFmt w:val="lowerLetter"/>
      <w:lvlText w:val="%5."/>
      <w:lvlJc w:val="left"/>
      <w:pPr>
        <w:ind w:left="3600" w:hanging="360"/>
      </w:pPr>
    </w:lvl>
    <w:lvl w:ilvl="5" w:tplc="A40AB664">
      <w:start w:val="1"/>
      <w:numFmt w:val="lowerRoman"/>
      <w:lvlText w:val="%6."/>
      <w:lvlJc w:val="right"/>
      <w:pPr>
        <w:ind w:left="4320" w:hanging="180"/>
      </w:pPr>
    </w:lvl>
    <w:lvl w:ilvl="6" w:tplc="89760E9E">
      <w:start w:val="1"/>
      <w:numFmt w:val="decimal"/>
      <w:lvlText w:val="%7."/>
      <w:lvlJc w:val="left"/>
      <w:pPr>
        <w:ind w:left="5040" w:hanging="360"/>
      </w:pPr>
    </w:lvl>
    <w:lvl w:ilvl="7" w:tplc="39643834">
      <w:start w:val="1"/>
      <w:numFmt w:val="lowerLetter"/>
      <w:lvlText w:val="%8."/>
      <w:lvlJc w:val="left"/>
      <w:pPr>
        <w:ind w:left="5760" w:hanging="360"/>
      </w:pPr>
    </w:lvl>
    <w:lvl w:ilvl="8" w:tplc="877C2C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52200"/>
    <w:multiLevelType w:val="hybridMultilevel"/>
    <w:tmpl w:val="05584344"/>
    <w:lvl w:ilvl="0" w:tplc="E77071C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72C64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404028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C58E02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84A57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0C8B3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30226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6ECD89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BD438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91A4CA1"/>
    <w:multiLevelType w:val="hybridMultilevel"/>
    <w:tmpl w:val="05F283E0"/>
    <w:lvl w:ilvl="0" w:tplc="C75461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A52538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1D465F6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954E44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CD05F0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92AED6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434CE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B7EF9F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37E736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0BC41F5C"/>
    <w:multiLevelType w:val="hybridMultilevel"/>
    <w:tmpl w:val="8AE85086"/>
    <w:lvl w:ilvl="0" w:tplc="850A364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F34774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35A05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008A25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98C07C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3A56654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01486D1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578F41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BEEE81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0DF47E07"/>
    <w:multiLevelType w:val="hybridMultilevel"/>
    <w:tmpl w:val="31865A24"/>
    <w:lvl w:ilvl="0" w:tplc="885A7520">
      <w:start w:val="2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D0C47D7C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5D584BFE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A5204082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2E2CBC72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045693D6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F7F2B4D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10A869A6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6CBA823C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7" w15:restartNumberingAfterBreak="0">
    <w:nsid w:val="10293305"/>
    <w:multiLevelType w:val="hybridMultilevel"/>
    <w:tmpl w:val="FA960C10"/>
    <w:lvl w:ilvl="0" w:tplc="22AA4FD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BCA00E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02840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6FE309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D285EB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0101FF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8B8A6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39AFA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DE2AA8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2B13947"/>
    <w:multiLevelType w:val="hybridMultilevel"/>
    <w:tmpl w:val="12C44366"/>
    <w:lvl w:ilvl="0" w:tplc="EC38DE1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FC46EF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99FE43E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26FE26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8B28B0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3C60B9B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C44AB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40CB84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A3383AE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17A37457"/>
    <w:multiLevelType w:val="hybridMultilevel"/>
    <w:tmpl w:val="FFA400C6"/>
    <w:lvl w:ilvl="0" w:tplc="E402BE8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C1AECE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18DB7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57CA42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C009C2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40EAAD2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766F84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3BC4CB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0F72EE0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1CB039B9"/>
    <w:multiLevelType w:val="hybridMultilevel"/>
    <w:tmpl w:val="4CC6A882"/>
    <w:lvl w:ilvl="0" w:tplc="1256B67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FF86D8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74045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8C05A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BBE8A3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468EB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B5C54F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9653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B025D9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D562DD1"/>
    <w:multiLevelType w:val="hybridMultilevel"/>
    <w:tmpl w:val="B4D622EE"/>
    <w:lvl w:ilvl="0" w:tplc="64CA048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84246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12CE5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DAAD19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26045C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E9492F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BE4AE9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C9E9A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A00880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1E7B04A6"/>
    <w:multiLevelType w:val="hybridMultilevel"/>
    <w:tmpl w:val="FCA4E27E"/>
    <w:lvl w:ilvl="0" w:tplc="8AA430E0">
      <w:start w:val="7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74AC74A4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1DAEE948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EE967626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FFF4DC9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BA10765C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061EE674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90C2C4D2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4AEC985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3" w15:restartNumberingAfterBreak="0">
    <w:nsid w:val="1EBB12C6"/>
    <w:multiLevelType w:val="hybridMultilevel"/>
    <w:tmpl w:val="C7964F06"/>
    <w:lvl w:ilvl="0" w:tplc="0FEC23F8">
      <w:start w:val="1"/>
      <w:numFmt w:val="decimal"/>
      <w:lvlText w:val="%1."/>
      <w:lvlJc w:val="right"/>
      <w:pPr>
        <w:ind w:left="709" w:hanging="360"/>
      </w:pPr>
    </w:lvl>
    <w:lvl w:ilvl="1" w:tplc="2FEA8F70">
      <w:start w:val="1"/>
      <w:numFmt w:val="decimal"/>
      <w:lvlText w:val="%2."/>
      <w:lvlJc w:val="right"/>
      <w:pPr>
        <w:ind w:left="1429" w:hanging="360"/>
      </w:pPr>
    </w:lvl>
    <w:lvl w:ilvl="2" w:tplc="5A6C7676">
      <w:start w:val="1"/>
      <w:numFmt w:val="decimal"/>
      <w:lvlText w:val="%3."/>
      <w:lvlJc w:val="right"/>
      <w:pPr>
        <w:ind w:left="2149" w:hanging="180"/>
      </w:pPr>
    </w:lvl>
    <w:lvl w:ilvl="3" w:tplc="0D34E7EE">
      <w:start w:val="1"/>
      <w:numFmt w:val="decimal"/>
      <w:lvlText w:val="%4."/>
      <w:lvlJc w:val="right"/>
      <w:pPr>
        <w:ind w:left="2869" w:hanging="360"/>
      </w:pPr>
    </w:lvl>
    <w:lvl w:ilvl="4" w:tplc="4BD23A1E">
      <w:start w:val="1"/>
      <w:numFmt w:val="decimal"/>
      <w:lvlText w:val="%5."/>
      <w:lvlJc w:val="right"/>
      <w:pPr>
        <w:ind w:left="3589" w:hanging="360"/>
      </w:pPr>
    </w:lvl>
    <w:lvl w:ilvl="5" w:tplc="EB34D6C6">
      <w:start w:val="1"/>
      <w:numFmt w:val="decimal"/>
      <w:lvlText w:val="%6."/>
      <w:lvlJc w:val="right"/>
      <w:pPr>
        <w:ind w:left="4309" w:hanging="180"/>
      </w:pPr>
    </w:lvl>
    <w:lvl w:ilvl="6" w:tplc="F0D8256A">
      <w:start w:val="1"/>
      <w:numFmt w:val="decimal"/>
      <w:lvlText w:val="%7."/>
      <w:lvlJc w:val="right"/>
      <w:pPr>
        <w:ind w:left="5029" w:hanging="360"/>
      </w:pPr>
    </w:lvl>
    <w:lvl w:ilvl="7" w:tplc="C24C7F1A">
      <w:start w:val="1"/>
      <w:numFmt w:val="decimal"/>
      <w:lvlText w:val="%8."/>
      <w:lvlJc w:val="right"/>
      <w:pPr>
        <w:ind w:left="5749" w:hanging="360"/>
      </w:pPr>
    </w:lvl>
    <w:lvl w:ilvl="8" w:tplc="A8068A92">
      <w:start w:val="1"/>
      <w:numFmt w:val="decimal"/>
      <w:lvlText w:val="%9."/>
      <w:lvlJc w:val="right"/>
      <w:pPr>
        <w:ind w:left="6469" w:hanging="180"/>
      </w:pPr>
    </w:lvl>
  </w:abstractNum>
  <w:abstractNum w:abstractNumId="14" w15:restartNumberingAfterBreak="0">
    <w:nsid w:val="20337541"/>
    <w:multiLevelType w:val="multilevel"/>
    <w:tmpl w:val="405A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78226D"/>
    <w:multiLevelType w:val="hybridMultilevel"/>
    <w:tmpl w:val="F2EE3AF8"/>
    <w:lvl w:ilvl="0" w:tplc="87B257E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B52082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1E412B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5D67EF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454B02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4B2598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E01421E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B3AE3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44A92E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" w15:restartNumberingAfterBreak="0">
    <w:nsid w:val="228C06A8"/>
    <w:multiLevelType w:val="hybridMultilevel"/>
    <w:tmpl w:val="09320B9A"/>
    <w:lvl w:ilvl="0" w:tplc="84A2B3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33ECC6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56A43D8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A58475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21CABD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DC0EB06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AE1E51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FC3B7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CF2BC1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23424BCE"/>
    <w:multiLevelType w:val="hybridMultilevel"/>
    <w:tmpl w:val="B9F0A0DA"/>
    <w:lvl w:ilvl="0" w:tplc="52BEC69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DB62B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8669A3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C906A3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8A4B0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AC22D3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C32ACF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374F49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B36283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3C325A5"/>
    <w:multiLevelType w:val="hybridMultilevel"/>
    <w:tmpl w:val="A8CE8FD2"/>
    <w:lvl w:ilvl="0" w:tplc="E132C12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D6431D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260771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474C82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E2A33B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8318A94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ABB6F5F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1472F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CAAABE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9" w15:restartNumberingAfterBreak="0">
    <w:nsid w:val="25B42E15"/>
    <w:multiLevelType w:val="hybridMultilevel"/>
    <w:tmpl w:val="4492F314"/>
    <w:lvl w:ilvl="0" w:tplc="FD24E82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294177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AFA11E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D6816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734630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AF24C9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20215F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CB0ACE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44428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25BB3DEE"/>
    <w:multiLevelType w:val="hybridMultilevel"/>
    <w:tmpl w:val="138419F6"/>
    <w:lvl w:ilvl="0" w:tplc="73AC0ED4">
      <w:start w:val="6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403EF988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5986D7D0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D248B1B2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8E0863D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474C8950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2912053A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F238D8DA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C80E6EB0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1" w15:restartNumberingAfterBreak="0">
    <w:nsid w:val="25F73487"/>
    <w:multiLevelType w:val="hybridMultilevel"/>
    <w:tmpl w:val="C5F86136"/>
    <w:lvl w:ilvl="0" w:tplc="BA96963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FFC5F5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8D638E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864200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FF2647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860CE2C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0D3AC15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5E2AFE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B6822DA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2" w15:restartNumberingAfterBreak="0">
    <w:nsid w:val="26210948"/>
    <w:multiLevelType w:val="hybridMultilevel"/>
    <w:tmpl w:val="9268103E"/>
    <w:lvl w:ilvl="0" w:tplc="7910E89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FBE4F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778A67B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36DE2D9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FBA389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5607D5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E8A6C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A1E597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1BA7A9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3" w15:restartNumberingAfterBreak="0">
    <w:nsid w:val="277569D2"/>
    <w:multiLevelType w:val="multilevel"/>
    <w:tmpl w:val="EC0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F4034"/>
    <w:multiLevelType w:val="hybridMultilevel"/>
    <w:tmpl w:val="A54E0E6E"/>
    <w:lvl w:ilvl="0" w:tplc="0BD42E76">
      <w:start w:val="4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F356B34C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DB4C796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2BF6C82A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79B6D81C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3B4AE8A2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25DE0818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E710DC90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3FBC7A20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5" w15:restartNumberingAfterBreak="0">
    <w:nsid w:val="29FC62B5"/>
    <w:multiLevelType w:val="hybridMultilevel"/>
    <w:tmpl w:val="076044B8"/>
    <w:lvl w:ilvl="0" w:tplc="BE9269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D2B72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E0969DE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87A0A2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C9C5E4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390E503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050CB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72895F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EEACE9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6" w15:restartNumberingAfterBreak="0">
    <w:nsid w:val="2B7E4611"/>
    <w:multiLevelType w:val="hybridMultilevel"/>
    <w:tmpl w:val="60CE2CB2"/>
    <w:lvl w:ilvl="0" w:tplc="03E82C24">
      <w:start w:val="4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AAAC2940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CAE41CD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FFEEEA72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DE92242C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F4842A04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32A66692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46C0B626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726E409A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7" w15:restartNumberingAfterBreak="0">
    <w:nsid w:val="2DF25180"/>
    <w:multiLevelType w:val="multilevel"/>
    <w:tmpl w:val="3ACA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0E0EB5"/>
    <w:multiLevelType w:val="hybridMultilevel"/>
    <w:tmpl w:val="E7CE6106"/>
    <w:lvl w:ilvl="0" w:tplc="A4EA1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BA21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4059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3637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3027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AC6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52D3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8B3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870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0E611A"/>
    <w:multiLevelType w:val="hybridMultilevel"/>
    <w:tmpl w:val="FFC6E984"/>
    <w:lvl w:ilvl="0" w:tplc="2FE6FF6C">
      <w:start w:val="5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9E826AD0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1F623E7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30AEF4EC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9B664370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A3B610AC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1DC678E0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B664D260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38A6915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0" w15:restartNumberingAfterBreak="0">
    <w:nsid w:val="2F4360FE"/>
    <w:multiLevelType w:val="hybridMultilevel"/>
    <w:tmpl w:val="7BC814CC"/>
    <w:lvl w:ilvl="0" w:tplc="4E9881EC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C0063412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157A4CAE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299E02D6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2254735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02C0DB08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8288004E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F8461838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7DD24364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1" w15:restartNumberingAfterBreak="0">
    <w:nsid w:val="2FCF4896"/>
    <w:multiLevelType w:val="hybridMultilevel"/>
    <w:tmpl w:val="B1860166"/>
    <w:lvl w:ilvl="0" w:tplc="28FEE3C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D04A31F4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E8EA1708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E1181926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3A82044A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F50689EA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5DC026C8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36F82A76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71D6934C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2" w15:restartNumberingAfterBreak="0">
    <w:nsid w:val="31B64DC2"/>
    <w:multiLevelType w:val="hybridMultilevel"/>
    <w:tmpl w:val="BB9E1F56"/>
    <w:lvl w:ilvl="0" w:tplc="6D803BF8">
      <w:start w:val="1"/>
      <w:numFmt w:val="decimal"/>
      <w:lvlText w:val="%1."/>
      <w:lvlJc w:val="right"/>
      <w:pPr>
        <w:ind w:left="709" w:hanging="360"/>
      </w:pPr>
    </w:lvl>
    <w:lvl w:ilvl="1" w:tplc="E624740E">
      <w:start w:val="1"/>
      <w:numFmt w:val="decimal"/>
      <w:lvlText w:val="%2."/>
      <w:lvlJc w:val="right"/>
      <w:pPr>
        <w:ind w:left="1429" w:hanging="360"/>
      </w:pPr>
    </w:lvl>
    <w:lvl w:ilvl="2" w:tplc="B0F42C76">
      <w:start w:val="1"/>
      <w:numFmt w:val="decimal"/>
      <w:lvlText w:val="%3."/>
      <w:lvlJc w:val="right"/>
      <w:pPr>
        <w:ind w:left="2149" w:hanging="180"/>
      </w:pPr>
    </w:lvl>
    <w:lvl w:ilvl="3" w:tplc="2D5A5660">
      <w:start w:val="1"/>
      <w:numFmt w:val="decimal"/>
      <w:lvlText w:val="%4."/>
      <w:lvlJc w:val="right"/>
      <w:pPr>
        <w:ind w:left="2869" w:hanging="360"/>
      </w:pPr>
    </w:lvl>
    <w:lvl w:ilvl="4" w:tplc="F40ADEA8">
      <w:start w:val="1"/>
      <w:numFmt w:val="decimal"/>
      <w:lvlText w:val="%5."/>
      <w:lvlJc w:val="right"/>
      <w:pPr>
        <w:ind w:left="3589" w:hanging="360"/>
      </w:pPr>
    </w:lvl>
    <w:lvl w:ilvl="5" w:tplc="62E46520">
      <w:start w:val="1"/>
      <w:numFmt w:val="decimal"/>
      <w:lvlText w:val="%6."/>
      <w:lvlJc w:val="right"/>
      <w:pPr>
        <w:ind w:left="4309" w:hanging="180"/>
      </w:pPr>
    </w:lvl>
    <w:lvl w:ilvl="6" w:tplc="13B2EE5C">
      <w:start w:val="1"/>
      <w:numFmt w:val="decimal"/>
      <w:lvlText w:val="%7."/>
      <w:lvlJc w:val="right"/>
      <w:pPr>
        <w:ind w:left="5029" w:hanging="360"/>
      </w:pPr>
    </w:lvl>
    <w:lvl w:ilvl="7" w:tplc="04462E66">
      <w:start w:val="1"/>
      <w:numFmt w:val="decimal"/>
      <w:lvlText w:val="%8."/>
      <w:lvlJc w:val="right"/>
      <w:pPr>
        <w:ind w:left="5749" w:hanging="360"/>
      </w:pPr>
    </w:lvl>
    <w:lvl w:ilvl="8" w:tplc="7DCC70CC">
      <w:start w:val="1"/>
      <w:numFmt w:val="decimal"/>
      <w:lvlText w:val="%9."/>
      <w:lvlJc w:val="right"/>
      <w:pPr>
        <w:ind w:left="6469" w:hanging="180"/>
      </w:pPr>
    </w:lvl>
  </w:abstractNum>
  <w:abstractNum w:abstractNumId="33" w15:restartNumberingAfterBreak="0">
    <w:nsid w:val="31C939AD"/>
    <w:multiLevelType w:val="hybridMultilevel"/>
    <w:tmpl w:val="A7224BD0"/>
    <w:lvl w:ilvl="0" w:tplc="FB825D1C">
      <w:start w:val="1"/>
      <w:numFmt w:val="decimal"/>
      <w:pStyle w:val="mystyle"/>
      <w:lvlText w:val="%1."/>
      <w:lvlJc w:val="left"/>
      <w:pPr>
        <w:tabs>
          <w:tab w:val="num" w:pos="720"/>
        </w:tabs>
        <w:ind w:left="720" w:hanging="360"/>
      </w:pPr>
    </w:lvl>
    <w:lvl w:ilvl="1" w:tplc="82604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AE9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E200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3040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940B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9AEE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8F2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3E67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7F256F"/>
    <w:multiLevelType w:val="hybridMultilevel"/>
    <w:tmpl w:val="A6B28C42"/>
    <w:lvl w:ilvl="0" w:tplc="304E806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B6EEA5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7E0E80A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8FE34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D38D48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22D0D2D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EE2EDC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C7AB2D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A7AE03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5" w15:restartNumberingAfterBreak="0">
    <w:nsid w:val="387800D5"/>
    <w:multiLevelType w:val="hybridMultilevel"/>
    <w:tmpl w:val="55B0D630"/>
    <w:lvl w:ilvl="0" w:tplc="68363C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4E6FF42">
      <w:start w:val="1"/>
      <w:numFmt w:val="lowerLetter"/>
      <w:lvlText w:val="%2."/>
      <w:lvlJc w:val="left"/>
      <w:pPr>
        <w:ind w:left="1440" w:hanging="360"/>
      </w:pPr>
    </w:lvl>
    <w:lvl w:ilvl="2" w:tplc="2AAC791A">
      <w:start w:val="1"/>
      <w:numFmt w:val="lowerRoman"/>
      <w:lvlText w:val="%3."/>
      <w:lvlJc w:val="right"/>
      <w:pPr>
        <w:ind w:left="2160" w:hanging="180"/>
      </w:pPr>
    </w:lvl>
    <w:lvl w:ilvl="3" w:tplc="564CF1B4">
      <w:start w:val="1"/>
      <w:numFmt w:val="decimal"/>
      <w:lvlText w:val="%4."/>
      <w:lvlJc w:val="left"/>
      <w:pPr>
        <w:ind w:left="2880" w:hanging="360"/>
      </w:pPr>
    </w:lvl>
    <w:lvl w:ilvl="4" w:tplc="06AC4230">
      <w:start w:val="1"/>
      <w:numFmt w:val="lowerLetter"/>
      <w:lvlText w:val="%5."/>
      <w:lvlJc w:val="left"/>
      <w:pPr>
        <w:ind w:left="3600" w:hanging="360"/>
      </w:pPr>
    </w:lvl>
    <w:lvl w:ilvl="5" w:tplc="B854EBDA">
      <w:start w:val="1"/>
      <w:numFmt w:val="lowerRoman"/>
      <w:lvlText w:val="%6."/>
      <w:lvlJc w:val="right"/>
      <w:pPr>
        <w:ind w:left="4320" w:hanging="180"/>
      </w:pPr>
    </w:lvl>
    <w:lvl w:ilvl="6" w:tplc="911A3576">
      <w:start w:val="1"/>
      <w:numFmt w:val="decimal"/>
      <w:lvlText w:val="%7."/>
      <w:lvlJc w:val="left"/>
      <w:pPr>
        <w:ind w:left="5040" w:hanging="360"/>
      </w:pPr>
    </w:lvl>
    <w:lvl w:ilvl="7" w:tplc="77EAB568">
      <w:start w:val="1"/>
      <w:numFmt w:val="lowerLetter"/>
      <w:lvlText w:val="%8."/>
      <w:lvlJc w:val="left"/>
      <w:pPr>
        <w:ind w:left="5760" w:hanging="360"/>
      </w:pPr>
    </w:lvl>
    <w:lvl w:ilvl="8" w:tplc="E2B8599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871288"/>
    <w:multiLevelType w:val="hybridMultilevel"/>
    <w:tmpl w:val="27F654D0"/>
    <w:lvl w:ilvl="0" w:tplc="260E6F1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DEA0B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50C7A4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FA6A0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49C209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58C64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28E48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4C8C2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2F2C2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3CBA79C0"/>
    <w:multiLevelType w:val="multilevel"/>
    <w:tmpl w:val="2C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8A19A0"/>
    <w:multiLevelType w:val="hybridMultilevel"/>
    <w:tmpl w:val="8130A2DA"/>
    <w:lvl w:ilvl="0" w:tplc="3846254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A2403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D28BD2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346666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D82E5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ECABCF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21082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2C057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BBC88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3EBE3DFB"/>
    <w:multiLevelType w:val="hybridMultilevel"/>
    <w:tmpl w:val="1D9AF69E"/>
    <w:lvl w:ilvl="0" w:tplc="D742BE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7B8EC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30ED75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D4C83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BD21E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75C39F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D9EB03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7A03F0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11E259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40067784"/>
    <w:multiLevelType w:val="hybridMultilevel"/>
    <w:tmpl w:val="A6489662"/>
    <w:lvl w:ilvl="0" w:tplc="C59C9C8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589CE6C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240A004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3B28E7C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FA3A06D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97DAF43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61EBFD0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0A608568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7D549FE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41941D00"/>
    <w:multiLevelType w:val="hybridMultilevel"/>
    <w:tmpl w:val="9F20261A"/>
    <w:lvl w:ilvl="0" w:tplc="31503550">
      <w:start w:val="1"/>
      <w:numFmt w:val="decimal"/>
      <w:lvlText w:val="%1."/>
      <w:lvlJc w:val="right"/>
      <w:pPr>
        <w:ind w:left="709" w:hanging="360"/>
      </w:pPr>
    </w:lvl>
    <w:lvl w:ilvl="1" w:tplc="9E4C4A0A">
      <w:start w:val="1"/>
      <w:numFmt w:val="decimal"/>
      <w:lvlText w:val="%2."/>
      <w:lvlJc w:val="right"/>
      <w:pPr>
        <w:ind w:left="1429" w:hanging="360"/>
      </w:pPr>
    </w:lvl>
    <w:lvl w:ilvl="2" w:tplc="BFDABE56">
      <w:start w:val="1"/>
      <w:numFmt w:val="decimal"/>
      <w:lvlText w:val="%3."/>
      <w:lvlJc w:val="right"/>
      <w:pPr>
        <w:ind w:left="2149" w:hanging="180"/>
      </w:pPr>
    </w:lvl>
    <w:lvl w:ilvl="3" w:tplc="92EA9D12">
      <w:start w:val="1"/>
      <w:numFmt w:val="decimal"/>
      <w:lvlText w:val="%4."/>
      <w:lvlJc w:val="right"/>
      <w:pPr>
        <w:ind w:left="2869" w:hanging="360"/>
      </w:pPr>
    </w:lvl>
    <w:lvl w:ilvl="4" w:tplc="22009D54">
      <w:start w:val="1"/>
      <w:numFmt w:val="decimal"/>
      <w:lvlText w:val="%5."/>
      <w:lvlJc w:val="right"/>
      <w:pPr>
        <w:ind w:left="3589" w:hanging="360"/>
      </w:pPr>
    </w:lvl>
    <w:lvl w:ilvl="5" w:tplc="4AEE1800">
      <w:start w:val="1"/>
      <w:numFmt w:val="decimal"/>
      <w:lvlText w:val="%6."/>
      <w:lvlJc w:val="right"/>
      <w:pPr>
        <w:ind w:left="4309" w:hanging="180"/>
      </w:pPr>
    </w:lvl>
    <w:lvl w:ilvl="6" w:tplc="3C5E3470">
      <w:start w:val="1"/>
      <w:numFmt w:val="decimal"/>
      <w:lvlText w:val="%7."/>
      <w:lvlJc w:val="right"/>
      <w:pPr>
        <w:ind w:left="5029" w:hanging="360"/>
      </w:pPr>
    </w:lvl>
    <w:lvl w:ilvl="7" w:tplc="0F7C8846">
      <w:start w:val="1"/>
      <w:numFmt w:val="decimal"/>
      <w:lvlText w:val="%8."/>
      <w:lvlJc w:val="right"/>
      <w:pPr>
        <w:ind w:left="5749" w:hanging="360"/>
      </w:pPr>
    </w:lvl>
    <w:lvl w:ilvl="8" w:tplc="60A8A7F4">
      <w:start w:val="1"/>
      <w:numFmt w:val="decimal"/>
      <w:lvlText w:val="%9."/>
      <w:lvlJc w:val="right"/>
      <w:pPr>
        <w:ind w:left="6469" w:hanging="180"/>
      </w:pPr>
    </w:lvl>
  </w:abstractNum>
  <w:abstractNum w:abstractNumId="42" w15:restartNumberingAfterBreak="0">
    <w:nsid w:val="421A118D"/>
    <w:multiLevelType w:val="hybridMultilevel"/>
    <w:tmpl w:val="12E41846"/>
    <w:lvl w:ilvl="0" w:tplc="789A134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A1EB11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E74973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310ED3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78427B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B2C6C75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0587FF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7669B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202817F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3" w15:restartNumberingAfterBreak="0">
    <w:nsid w:val="4690448C"/>
    <w:multiLevelType w:val="hybridMultilevel"/>
    <w:tmpl w:val="08449490"/>
    <w:lvl w:ilvl="0" w:tplc="BB2AD58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88249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BFABB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632AA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9E039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5740E9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9A8DC2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D5CC4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50849A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4A502010"/>
    <w:multiLevelType w:val="hybridMultilevel"/>
    <w:tmpl w:val="6EEE30D0"/>
    <w:lvl w:ilvl="0" w:tplc="0930AFA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A7E469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87A5B4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84A4E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59CF90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1D65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6324E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ABE42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1FE140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4B6527AD"/>
    <w:multiLevelType w:val="hybridMultilevel"/>
    <w:tmpl w:val="8C540EC4"/>
    <w:lvl w:ilvl="0" w:tplc="C4B2826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2B8659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564E8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A0CC9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C76444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8B825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3F6027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EAE3C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47C24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6" w15:restartNumberingAfterBreak="0">
    <w:nsid w:val="532C0BDF"/>
    <w:multiLevelType w:val="hybridMultilevel"/>
    <w:tmpl w:val="303E045A"/>
    <w:lvl w:ilvl="0" w:tplc="46780086">
      <w:start w:val="1"/>
      <w:numFmt w:val="decimal"/>
      <w:lvlText w:val="%1."/>
      <w:lvlJc w:val="right"/>
      <w:pPr>
        <w:ind w:left="709" w:hanging="360"/>
      </w:pPr>
    </w:lvl>
    <w:lvl w:ilvl="1" w:tplc="6784CE56">
      <w:start w:val="1"/>
      <w:numFmt w:val="decimal"/>
      <w:lvlText w:val="%2."/>
      <w:lvlJc w:val="right"/>
      <w:pPr>
        <w:ind w:left="1429" w:hanging="360"/>
      </w:pPr>
    </w:lvl>
    <w:lvl w:ilvl="2" w:tplc="6BE6E7DA">
      <w:start w:val="1"/>
      <w:numFmt w:val="decimal"/>
      <w:lvlText w:val="%3."/>
      <w:lvlJc w:val="right"/>
      <w:pPr>
        <w:ind w:left="2149" w:hanging="180"/>
      </w:pPr>
    </w:lvl>
    <w:lvl w:ilvl="3" w:tplc="2D92AA28">
      <w:start w:val="1"/>
      <w:numFmt w:val="decimal"/>
      <w:lvlText w:val="%4."/>
      <w:lvlJc w:val="right"/>
      <w:pPr>
        <w:ind w:left="2869" w:hanging="360"/>
      </w:pPr>
    </w:lvl>
    <w:lvl w:ilvl="4" w:tplc="3EC67B1C">
      <w:start w:val="1"/>
      <w:numFmt w:val="decimal"/>
      <w:lvlText w:val="%5."/>
      <w:lvlJc w:val="right"/>
      <w:pPr>
        <w:ind w:left="3589" w:hanging="360"/>
      </w:pPr>
    </w:lvl>
    <w:lvl w:ilvl="5" w:tplc="87E041A6">
      <w:start w:val="1"/>
      <w:numFmt w:val="decimal"/>
      <w:lvlText w:val="%6."/>
      <w:lvlJc w:val="right"/>
      <w:pPr>
        <w:ind w:left="4309" w:hanging="180"/>
      </w:pPr>
    </w:lvl>
    <w:lvl w:ilvl="6" w:tplc="10BA13B8">
      <w:start w:val="1"/>
      <w:numFmt w:val="decimal"/>
      <w:lvlText w:val="%7."/>
      <w:lvlJc w:val="right"/>
      <w:pPr>
        <w:ind w:left="5029" w:hanging="360"/>
      </w:pPr>
    </w:lvl>
    <w:lvl w:ilvl="7" w:tplc="BE5C53F0">
      <w:start w:val="1"/>
      <w:numFmt w:val="decimal"/>
      <w:lvlText w:val="%8."/>
      <w:lvlJc w:val="right"/>
      <w:pPr>
        <w:ind w:left="5749" w:hanging="360"/>
      </w:pPr>
    </w:lvl>
    <w:lvl w:ilvl="8" w:tplc="8EC81018">
      <w:start w:val="1"/>
      <w:numFmt w:val="decimal"/>
      <w:lvlText w:val="%9."/>
      <w:lvlJc w:val="right"/>
      <w:pPr>
        <w:ind w:left="6469" w:hanging="180"/>
      </w:pPr>
    </w:lvl>
  </w:abstractNum>
  <w:abstractNum w:abstractNumId="47" w15:restartNumberingAfterBreak="0">
    <w:nsid w:val="54CC6A08"/>
    <w:multiLevelType w:val="hybridMultilevel"/>
    <w:tmpl w:val="0CE63194"/>
    <w:lvl w:ilvl="0" w:tplc="4A309C8E">
      <w:start w:val="1"/>
      <w:numFmt w:val="decimal"/>
      <w:lvlText w:val="%1."/>
      <w:lvlJc w:val="left"/>
      <w:pPr>
        <w:ind w:left="720" w:hanging="360"/>
      </w:pPr>
    </w:lvl>
    <w:lvl w:ilvl="1" w:tplc="66A4F976">
      <w:start w:val="1"/>
      <w:numFmt w:val="lowerLetter"/>
      <w:lvlText w:val="%2."/>
      <w:lvlJc w:val="left"/>
      <w:pPr>
        <w:ind w:left="1440" w:hanging="360"/>
      </w:pPr>
    </w:lvl>
    <w:lvl w:ilvl="2" w:tplc="C4661DC8">
      <w:start w:val="1"/>
      <w:numFmt w:val="lowerRoman"/>
      <w:lvlText w:val="%3."/>
      <w:lvlJc w:val="right"/>
      <w:pPr>
        <w:ind w:left="2160" w:hanging="180"/>
      </w:pPr>
    </w:lvl>
    <w:lvl w:ilvl="3" w:tplc="DC9AA170">
      <w:start w:val="1"/>
      <w:numFmt w:val="decimal"/>
      <w:lvlText w:val="%4."/>
      <w:lvlJc w:val="left"/>
      <w:pPr>
        <w:ind w:left="2880" w:hanging="360"/>
      </w:pPr>
    </w:lvl>
    <w:lvl w:ilvl="4" w:tplc="CAA81640">
      <w:start w:val="1"/>
      <w:numFmt w:val="lowerLetter"/>
      <w:lvlText w:val="%5."/>
      <w:lvlJc w:val="left"/>
      <w:pPr>
        <w:ind w:left="3600" w:hanging="360"/>
      </w:pPr>
    </w:lvl>
    <w:lvl w:ilvl="5" w:tplc="D4321A6C">
      <w:start w:val="1"/>
      <w:numFmt w:val="lowerRoman"/>
      <w:lvlText w:val="%6."/>
      <w:lvlJc w:val="right"/>
      <w:pPr>
        <w:ind w:left="4320" w:hanging="180"/>
      </w:pPr>
    </w:lvl>
    <w:lvl w:ilvl="6" w:tplc="03AEA060">
      <w:start w:val="1"/>
      <w:numFmt w:val="decimal"/>
      <w:lvlText w:val="%7."/>
      <w:lvlJc w:val="left"/>
      <w:pPr>
        <w:ind w:left="5040" w:hanging="360"/>
      </w:pPr>
    </w:lvl>
    <w:lvl w:ilvl="7" w:tplc="12E8C200">
      <w:start w:val="1"/>
      <w:numFmt w:val="lowerLetter"/>
      <w:lvlText w:val="%8."/>
      <w:lvlJc w:val="left"/>
      <w:pPr>
        <w:ind w:left="5760" w:hanging="360"/>
      </w:pPr>
    </w:lvl>
    <w:lvl w:ilvl="8" w:tplc="F3F253A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A47937"/>
    <w:multiLevelType w:val="hybridMultilevel"/>
    <w:tmpl w:val="E86AA920"/>
    <w:lvl w:ilvl="0" w:tplc="B98CA4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CB67EB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CB470E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D30045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736CC2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AF10A78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94800E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BECF34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7416DD0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9" w15:restartNumberingAfterBreak="0">
    <w:nsid w:val="5DED2532"/>
    <w:multiLevelType w:val="multilevel"/>
    <w:tmpl w:val="6DB2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4007DB"/>
    <w:multiLevelType w:val="hybridMultilevel"/>
    <w:tmpl w:val="364A2DE2"/>
    <w:lvl w:ilvl="0" w:tplc="B844934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B7E334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EC276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F883D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C5A84C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25650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F3CB8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BE982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03822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1" w15:restartNumberingAfterBreak="0">
    <w:nsid w:val="5EE96C1C"/>
    <w:multiLevelType w:val="hybridMultilevel"/>
    <w:tmpl w:val="86EC817E"/>
    <w:lvl w:ilvl="0" w:tplc="63842BD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A1E9B4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8B098B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8105E8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F96482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CE66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0D2C5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938BC2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F88BC8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2" w15:restartNumberingAfterBreak="0">
    <w:nsid w:val="5F406766"/>
    <w:multiLevelType w:val="hybridMultilevel"/>
    <w:tmpl w:val="2190EF28"/>
    <w:lvl w:ilvl="0" w:tplc="4F549B6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1A385ACA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5B7ADDC0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A476DB04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E8CC7102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BBD8D36C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83EC830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DEE8EAE4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D4600602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3" w15:restartNumberingAfterBreak="0">
    <w:nsid w:val="62577C22"/>
    <w:multiLevelType w:val="hybridMultilevel"/>
    <w:tmpl w:val="124EB024"/>
    <w:lvl w:ilvl="0" w:tplc="EC147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4C7B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AA04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8690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4607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445D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5222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F2F8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3823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5C2900"/>
    <w:multiLevelType w:val="hybridMultilevel"/>
    <w:tmpl w:val="576092FC"/>
    <w:lvl w:ilvl="0" w:tplc="773E299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0B0208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EEEB2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A4A0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BAC840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BFC12C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7943AB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1A66E9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188B5F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5" w15:restartNumberingAfterBreak="0">
    <w:nsid w:val="648A513D"/>
    <w:multiLevelType w:val="hybridMultilevel"/>
    <w:tmpl w:val="D096C0C8"/>
    <w:lvl w:ilvl="0" w:tplc="70CEF93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6446528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D34C8D4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3118C74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0BFE5E3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9666410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211A698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FBF68FE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446AE75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6" w15:restartNumberingAfterBreak="0">
    <w:nsid w:val="654B4093"/>
    <w:multiLevelType w:val="hybridMultilevel"/>
    <w:tmpl w:val="21A6672A"/>
    <w:lvl w:ilvl="0" w:tplc="2128770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9582C6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31E8F3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20C94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25EB09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F70E3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21EAC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124F92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0943DD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7" w15:restartNumberingAfterBreak="0">
    <w:nsid w:val="693D17E6"/>
    <w:multiLevelType w:val="hybridMultilevel"/>
    <w:tmpl w:val="F4367C38"/>
    <w:lvl w:ilvl="0" w:tplc="D1925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14C5E4E">
      <w:start w:val="1"/>
      <w:numFmt w:val="lowerLetter"/>
      <w:lvlText w:val="%2."/>
      <w:lvlJc w:val="left"/>
      <w:pPr>
        <w:ind w:left="1440" w:hanging="360"/>
      </w:pPr>
    </w:lvl>
    <w:lvl w:ilvl="2" w:tplc="3EA835BE">
      <w:start w:val="1"/>
      <w:numFmt w:val="lowerRoman"/>
      <w:lvlText w:val="%3."/>
      <w:lvlJc w:val="right"/>
      <w:pPr>
        <w:ind w:left="2160" w:hanging="180"/>
      </w:pPr>
    </w:lvl>
    <w:lvl w:ilvl="3" w:tplc="252EAD20">
      <w:start w:val="1"/>
      <w:numFmt w:val="decimal"/>
      <w:lvlText w:val="%4."/>
      <w:lvlJc w:val="left"/>
      <w:pPr>
        <w:ind w:left="2880" w:hanging="360"/>
      </w:pPr>
    </w:lvl>
    <w:lvl w:ilvl="4" w:tplc="1E2E19DA">
      <w:start w:val="1"/>
      <w:numFmt w:val="lowerLetter"/>
      <w:lvlText w:val="%5."/>
      <w:lvlJc w:val="left"/>
      <w:pPr>
        <w:ind w:left="3600" w:hanging="360"/>
      </w:pPr>
    </w:lvl>
    <w:lvl w:ilvl="5" w:tplc="342034E4">
      <w:start w:val="1"/>
      <w:numFmt w:val="lowerRoman"/>
      <w:lvlText w:val="%6."/>
      <w:lvlJc w:val="right"/>
      <w:pPr>
        <w:ind w:left="4320" w:hanging="180"/>
      </w:pPr>
    </w:lvl>
    <w:lvl w:ilvl="6" w:tplc="95DECE1C">
      <w:start w:val="1"/>
      <w:numFmt w:val="decimal"/>
      <w:lvlText w:val="%7."/>
      <w:lvlJc w:val="left"/>
      <w:pPr>
        <w:ind w:left="5040" w:hanging="360"/>
      </w:pPr>
    </w:lvl>
    <w:lvl w:ilvl="7" w:tplc="BE44C0A2">
      <w:start w:val="1"/>
      <w:numFmt w:val="lowerLetter"/>
      <w:lvlText w:val="%8."/>
      <w:lvlJc w:val="left"/>
      <w:pPr>
        <w:ind w:left="5760" w:hanging="360"/>
      </w:pPr>
    </w:lvl>
    <w:lvl w:ilvl="8" w:tplc="89586B7A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8A4242"/>
    <w:multiLevelType w:val="hybridMultilevel"/>
    <w:tmpl w:val="206E7904"/>
    <w:lvl w:ilvl="0" w:tplc="22CAE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A50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68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62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C65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0AC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860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048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CB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B40443"/>
    <w:multiLevelType w:val="hybridMultilevel"/>
    <w:tmpl w:val="47A03BB2"/>
    <w:lvl w:ilvl="0" w:tplc="74D45B6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D5EF67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DD65B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E16B33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D8EEF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D94F0F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07618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3D439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5A275B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0" w15:restartNumberingAfterBreak="0">
    <w:nsid w:val="6CD736AA"/>
    <w:multiLevelType w:val="multilevel"/>
    <w:tmpl w:val="CA52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FB2E8A"/>
    <w:multiLevelType w:val="hybridMultilevel"/>
    <w:tmpl w:val="502CFFF2"/>
    <w:lvl w:ilvl="0" w:tplc="B2ECA96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49031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70D70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F6654B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4C0CEB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E3CC57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E9C773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786BCF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EACC86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2" w15:restartNumberingAfterBreak="0">
    <w:nsid w:val="6D3559DD"/>
    <w:multiLevelType w:val="hybridMultilevel"/>
    <w:tmpl w:val="64CC5D56"/>
    <w:lvl w:ilvl="0" w:tplc="1C92923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B445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2B5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BEA3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CEE0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8CD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E4C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B424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04C8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3E067B"/>
    <w:multiLevelType w:val="hybridMultilevel"/>
    <w:tmpl w:val="9A00A0D4"/>
    <w:lvl w:ilvl="0" w:tplc="81088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CD7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6E0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03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4A3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6A6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6A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AD4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E9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5D2527"/>
    <w:multiLevelType w:val="hybridMultilevel"/>
    <w:tmpl w:val="F13083D6"/>
    <w:lvl w:ilvl="0" w:tplc="1FE049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FD6AF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8220C1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0F64AB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D32CDD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EE967A6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ACB882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324F9E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3FA7B9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5" w15:restartNumberingAfterBreak="0">
    <w:nsid w:val="71366B1A"/>
    <w:multiLevelType w:val="hybridMultilevel"/>
    <w:tmpl w:val="0F360144"/>
    <w:lvl w:ilvl="0" w:tplc="CEA2AEB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13A43F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D6873B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DA4827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E8A410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288809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D36EC31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D2EECA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C30652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6" w15:restartNumberingAfterBreak="0">
    <w:nsid w:val="73D508FA"/>
    <w:multiLevelType w:val="multilevel"/>
    <w:tmpl w:val="3B60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106BDE"/>
    <w:multiLevelType w:val="hybridMultilevel"/>
    <w:tmpl w:val="FECA241A"/>
    <w:lvl w:ilvl="0" w:tplc="793679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B18EF0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9B66169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5044A2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3D8305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10EE72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46A37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35CC6C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202C0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8" w15:restartNumberingAfterBreak="0">
    <w:nsid w:val="754478FB"/>
    <w:multiLevelType w:val="hybridMultilevel"/>
    <w:tmpl w:val="F4E23E16"/>
    <w:lvl w:ilvl="0" w:tplc="2C4CEF3A">
      <w:start w:val="3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33E89804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39085AB8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AC549894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CF78A8F6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8EC6C66C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B3F431A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3846528A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CD2CAE4C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69" w15:restartNumberingAfterBreak="0">
    <w:nsid w:val="765F7316"/>
    <w:multiLevelType w:val="hybridMultilevel"/>
    <w:tmpl w:val="E8208FA4"/>
    <w:lvl w:ilvl="0" w:tplc="E8BC05B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A90FB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59A035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0F83EE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0A0D63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E98115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57693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87CEC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104F77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0" w15:restartNumberingAfterBreak="0">
    <w:nsid w:val="769A3E07"/>
    <w:multiLevelType w:val="hybridMultilevel"/>
    <w:tmpl w:val="89FCF78E"/>
    <w:lvl w:ilvl="0" w:tplc="B504F39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90BDA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E4453A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EDD253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AEC187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B966B5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7226D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B2A752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EBA234D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1" w15:restartNumberingAfterBreak="0">
    <w:nsid w:val="76B96F97"/>
    <w:multiLevelType w:val="hybridMultilevel"/>
    <w:tmpl w:val="6D523D1C"/>
    <w:lvl w:ilvl="0" w:tplc="ABAA0C9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DE6497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84479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D287C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228D2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F6AF65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84E91C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88E7A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492C68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2" w15:restartNumberingAfterBreak="0">
    <w:nsid w:val="77891E2E"/>
    <w:multiLevelType w:val="hybridMultilevel"/>
    <w:tmpl w:val="183293C2"/>
    <w:lvl w:ilvl="0" w:tplc="ED705FE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86CB4F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3CE536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05ECA98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816A19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D5BC41F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EAA59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E8651E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0302F9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3" w15:restartNumberingAfterBreak="0">
    <w:nsid w:val="7A0B48B1"/>
    <w:multiLevelType w:val="multilevel"/>
    <w:tmpl w:val="405A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BEC6D6C"/>
    <w:multiLevelType w:val="hybridMultilevel"/>
    <w:tmpl w:val="3ED4B7F0"/>
    <w:lvl w:ilvl="0" w:tplc="FF46E43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6E441B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F3EF1F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2DA51E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E5A856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B80B60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4D6871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688A4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BEA021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5" w15:restartNumberingAfterBreak="0">
    <w:nsid w:val="7C13389F"/>
    <w:multiLevelType w:val="hybridMultilevel"/>
    <w:tmpl w:val="D5C2FE16"/>
    <w:lvl w:ilvl="0" w:tplc="429CAEC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528CCB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2BC500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496D2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A6400C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B84450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CC206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DD4A62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AAF3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6" w15:restartNumberingAfterBreak="0">
    <w:nsid w:val="7C7E4F65"/>
    <w:multiLevelType w:val="hybridMultilevel"/>
    <w:tmpl w:val="50A2E5A2"/>
    <w:lvl w:ilvl="0" w:tplc="3E5E2F9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FDEA6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ED01C5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BA4D12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1D6ABD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3DC78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FE473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BF2AEE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7B6773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7" w15:restartNumberingAfterBreak="0">
    <w:nsid w:val="7CD302B1"/>
    <w:multiLevelType w:val="hybridMultilevel"/>
    <w:tmpl w:val="02A27F14"/>
    <w:lvl w:ilvl="0" w:tplc="81EE30F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9E2B07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46D4B26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4D74AAF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06EEF0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9B5ECF0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294ECC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0761E3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1A035B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8" w15:restartNumberingAfterBreak="0">
    <w:nsid w:val="7D6D0294"/>
    <w:multiLevelType w:val="hybridMultilevel"/>
    <w:tmpl w:val="3C34FF5C"/>
    <w:lvl w:ilvl="0" w:tplc="FAEE2D16">
      <w:start w:val="4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 w:tplc="0A98D99E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 w:tplc="3EBE4F48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 w:tplc="D9669716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 w:tplc="B7142270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 w:tplc="A802E6BC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 w:tplc="730651C8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 w:tplc="E75EA544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 w:tplc="D108AFC2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79" w15:restartNumberingAfterBreak="0">
    <w:nsid w:val="7F246D91"/>
    <w:multiLevelType w:val="hybridMultilevel"/>
    <w:tmpl w:val="5498A706"/>
    <w:lvl w:ilvl="0" w:tplc="2DCC79A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D36CE2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E7C470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D3CEB5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88C0B5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B0E631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50D3B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D7E5D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A84E0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14350305">
    <w:abstractNumId w:val="31"/>
  </w:num>
  <w:num w:numId="2" w16cid:durableId="2140567690">
    <w:abstractNumId w:val="53"/>
  </w:num>
  <w:num w:numId="3" w16cid:durableId="577717067">
    <w:abstractNumId w:val="62"/>
  </w:num>
  <w:num w:numId="4" w16cid:durableId="1583174596">
    <w:abstractNumId w:val="55"/>
  </w:num>
  <w:num w:numId="5" w16cid:durableId="1882866407">
    <w:abstractNumId w:val="58"/>
  </w:num>
  <w:num w:numId="6" w16cid:durableId="1015349938">
    <w:abstractNumId w:val="2"/>
  </w:num>
  <w:num w:numId="7" w16cid:durableId="1105882299">
    <w:abstractNumId w:val="47"/>
  </w:num>
  <w:num w:numId="8" w16cid:durableId="1948344114">
    <w:abstractNumId w:val="35"/>
  </w:num>
  <w:num w:numId="9" w16cid:durableId="1729456760">
    <w:abstractNumId w:val="57"/>
  </w:num>
  <w:num w:numId="10" w16cid:durableId="1286815044">
    <w:abstractNumId w:val="28"/>
  </w:num>
  <w:num w:numId="11" w16cid:durableId="471170757">
    <w:abstractNumId w:val="1"/>
  </w:num>
  <w:num w:numId="12" w16cid:durableId="2059736973">
    <w:abstractNumId w:val="63"/>
  </w:num>
  <w:num w:numId="13" w16cid:durableId="832647434">
    <w:abstractNumId w:val="33"/>
  </w:num>
  <w:num w:numId="14" w16cid:durableId="368650353">
    <w:abstractNumId w:val="10"/>
  </w:num>
  <w:num w:numId="15" w16cid:durableId="1738823520">
    <w:abstractNumId w:val="32"/>
  </w:num>
  <w:num w:numId="16" w16cid:durableId="1852446311">
    <w:abstractNumId w:val="46"/>
  </w:num>
  <w:num w:numId="17" w16cid:durableId="1660962674">
    <w:abstractNumId w:val="41"/>
  </w:num>
  <w:num w:numId="18" w16cid:durableId="2116901468">
    <w:abstractNumId w:val="52"/>
  </w:num>
  <w:num w:numId="19" w16cid:durableId="1519074771">
    <w:abstractNumId w:val="48"/>
  </w:num>
  <w:num w:numId="20" w16cid:durableId="574630865">
    <w:abstractNumId w:val="72"/>
  </w:num>
  <w:num w:numId="21" w16cid:durableId="1206215627">
    <w:abstractNumId w:val="5"/>
  </w:num>
  <w:num w:numId="22" w16cid:durableId="826476234">
    <w:abstractNumId w:val="16"/>
  </w:num>
  <w:num w:numId="23" w16cid:durableId="1059481076">
    <w:abstractNumId w:val="21"/>
  </w:num>
  <w:num w:numId="24" w16cid:durableId="647175446">
    <w:abstractNumId w:val="6"/>
  </w:num>
  <w:num w:numId="25" w16cid:durableId="2138910190">
    <w:abstractNumId w:val="30"/>
  </w:num>
  <w:num w:numId="26" w16cid:durableId="259140068">
    <w:abstractNumId w:val="68"/>
  </w:num>
  <w:num w:numId="27" w16cid:durableId="2104765660">
    <w:abstractNumId w:val="39"/>
  </w:num>
  <w:num w:numId="28" w16cid:durableId="1599290958">
    <w:abstractNumId w:val="13"/>
  </w:num>
  <w:num w:numId="29" w16cid:durableId="2007586357">
    <w:abstractNumId w:val="18"/>
  </w:num>
  <w:num w:numId="30" w16cid:durableId="737094183">
    <w:abstractNumId w:val="64"/>
  </w:num>
  <w:num w:numId="31" w16cid:durableId="356583058">
    <w:abstractNumId w:val="51"/>
  </w:num>
  <w:num w:numId="32" w16cid:durableId="1199197091">
    <w:abstractNumId w:val="78"/>
  </w:num>
  <w:num w:numId="33" w16cid:durableId="121576656">
    <w:abstractNumId w:val="17"/>
  </w:num>
  <w:num w:numId="34" w16cid:durableId="988631306">
    <w:abstractNumId w:val="76"/>
  </w:num>
  <w:num w:numId="35" w16cid:durableId="654453341">
    <w:abstractNumId w:val="12"/>
  </w:num>
  <w:num w:numId="36" w16cid:durableId="804934028">
    <w:abstractNumId w:val="67"/>
  </w:num>
  <w:num w:numId="37" w16cid:durableId="768307597">
    <w:abstractNumId w:val="25"/>
  </w:num>
  <w:num w:numId="38" w16cid:durableId="722296373">
    <w:abstractNumId w:val="15"/>
  </w:num>
  <w:num w:numId="39" w16cid:durableId="1395197020">
    <w:abstractNumId w:val="50"/>
  </w:num>
  <w:num w:numId="40" w16cid:durableId="1887718049">
    <w:abstractNumId w:val="69"/>
  </w:num>
  <w:num w:numId="41" w16cid:durableId="1361930004">
    <w:abstractNumId w:val="9"/>
  </w:num>
  <w:num w:numId="42" w16cid:durableId="1586498419">
    <w:abstractNumId w:val="77"/>
  </w:num>
  <w:num w:numId="43" w16cid:durableId="2079595184">
    <w:abstractNumId w:val="34"/>
  </w:num>
  <w:num w:numId="44" w16cid:durableId="2127961017">
    <w:abstractNumId w:val="4"/>
  </w:num>
  <w:num w:numId="45" w16cid:durableId="2032144746">
    <w:abstractNumId w:val="65"/>
  </w:num>
  <w:num w:numId="46" w16cid:durableId="623538975">
    <w:abstractNumId w:val="70"/>
  </w:num>
  <w:num w:numId="47" w16cid:durableId="1643847643">
    <w:abstractNumId w:val="22"/>
  </w:num>
  <w:num w:numId="48" w16cid:durableId="1921212608">
    <w:abstractNumId w:val="54"/>
  </w:num>
  <w:num w:numId="49" w16cid:durableId="1952859437">
    <w:abstractNumId w:val="11"/>
  </w:num>
  <w:num w:numId="50" w16cid:durableId="764424714">
    <w:abstractNumId w:val="79"/>
  </w:num>
  <w:num w:numId="51" w16cid:durableId="980619533">
    <w:abstractNumId w:val="42"/>
  </w:num>
  <w:num w:numId="52" w16cid:durableId="1608386680">
    <w:abstractNumId w:val="8"/>
  </w:num>
  <w:num w:numId="53" w16cid:durableId="2109541932">
    <w:abstractNumId w:val="40"/>
  </w:num>
  <w:num w:numId="54" w16cid:durableId="1393577249">
    <w:abstractNumId w:val="7"/>
  </w:num>
  <w:num w:numId="55" w16cid:durableId="450830655">
    <w:abstractNumId w:val="29"/>
  </w:num>
  <w:num w:numId="56" w16cid:durableId="1346594399">
    <w:abstractNumId w:val="36"/>
  </w:num>
  <w:num w:numId="57" w16cid:durableId="89469622">
    <w:abstractNumId w:val="0"/>
  </w:num>
  <w:num w:numId="58" w16cid:durableId="2097631310">
    <w:abstractNumId w:val="19"/>
  </w:num>
  <w:num w:numId="59" w16cid:durableId="1101678284">
    <w:abstractNumId w:val="3"/>
  </w:num>
  <w:num w:numId="60" w16cid:durableId="661087527">
    <w:abstractNumId w:val="38"/>
  </w:num>
  <w:num w:numId="61" w16cid:durableId="2088066853">
    <w:abstractNumId w:val="74"/>
  </w:num>
  <w:num w:numId="62" w16cid:durableId="1230573347">
    <w:abstractNumId w:val="24"/>
  </w:num>
  <w:num w:numId="63" w16cid:durableId="1251692462">
    <w:abstractNumId w:val="20"/>
  </w:num>
  <w:num w:numId="64" w16cid:durableId="1336880742">
    <w:abstractNumId w:val="26"/>
  </w:num>
  <w:num w:numId="65" w16cid:durableId="1378698400">
    <w:abstractNumId w:val="44"/>
  </w:num>
  <w:num w:numId="66" w16cid:durableId="1594701476">
    <w:abstractNumId w:val="61"/>
  </w:num>
  <w:num w:numId="67" w16cid:durableId="2025130684">
    <w:abstractNumId w:val="75"/>
  </w:num>
  <w:num w:numId="68" w16cid:durableId="1777673635">
    <w:abstractNumId w:val="56"/>
  </w:num>
  <w:num w:numId="69" w16cid:durableId="2067216412">
    <w:abstractNumId w:val="71"/>
  </w:num>
  <w:num w:numId="70" w16cid:durableId="964119291">
    <w:abstractNumId w:val="45"/>
  </w:num>
  <w:num w:numId="71" w16cid:durableId="2007324398">
    <w:abstractNumId w:val="59"/>
  </w:num>
  <w:num w:numId="72" w16cid:durableId="1693189444">
    <w:abstractNumId w:val="43"/>
  </w:num>
  <w:num w:numId="73" w16cid:durableId="29651433">
    <w:abstractNumId w:val="14"/>
  </w:num>
  <w:num w:numId="74" w16cid:durableId="1722751952">
    <w:abstractNumId w:val="27"/>
  </w:num>
  <w:num w:numId="75" w16cid:durableId="69668236">
    <w:abstractNumId w:val="73"/>
  </w:num>
  <w:num w:numId="76" w16cid:durableId="41682097">
    <w:abstractNumId w:val="23"/>
  </w:num>
  <w:num w:numId="77" w16cid:durableId="1650135433">
    <w:abstractNumId w:val="37"/>
  </w:num>
  <w:num w:numId="78" w16cid:durableId="1983995145">
    <w:abstractNumId w:val="49"/>
  </w:num>
  <w:num w:numId="79" w16cid:durableId="17393236">
    <w:abstractNumId w:val="66"/>
  </w:num>
  <w:num w:numId="80" w16cid:durableId="2031955849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46"/>
    <w:rsid w:val="0005672A"/>
    <w:rsid w:val="00097B0A"/>
    <w:rsid w:val="001F0529"/>
    <w:rsid w:val="001F7A88"/>
    <w:rsid w:val="002B4646"/>
    <w:rsid w:val="003118E1"/>
    <w:rsid w:val="00354191"/>
    <w:rsid w:val="00367360"/>
    <w:rsid w:val="006B5F4F"/>
    <w:rsid w:val="007B3364"/>
    <w:rsid w:val="007F3375"/>
    <w:rsid w:val="008B45F9"/>
    <w:rsid w:val="00944517"/>
    <w:rsid w:val="00953E02"/>
    <w:rsid w:val="00A14E7D"/>
    <w:rsid w:val="00A85B94"/>
    <w:rsid w:val="00A977CC"/>
    <w:rsid w:val="00AE502D"/>
    <w:rsid w:val="00AE7BF7"/>
    <w:rsid w:val="00AF6028"/>
    <w:rsid w:val="00B13BF8"/>
    <w:rsid w:val="00B6184F"/>
    <w:rsid w:val="00B6365E"/>
    <w:rsid w:val="00CD42D7"/>
    <w:rsid w:val="00D35C40"/>
    <w:rsid w:val="00DC07D2"/>
    <w:rsid w:val="00E67136"/>
    <w:rsid w:val="00F4305B"/>
    <w:rsid w:val="00F727AD"/>
    <w:rsid w:val="00F85499"/>
    <w:rsid w:val="00FB13FF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F734"/>
  <w15:docId w15:val="{8249CC02-935B-41C2-B5AC-9168F616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333333"/>
      <w:sz w:val="21"/>
      <w:szCs w:val="21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pPr>
      <w:spacing w:after="40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OC Heading"/>
    <w:uiPriority w:val="39"/>
    <w:unhideWhenUsed/>
  </w:style>
  <w:style w:type="paragraph" w:styleId="af">
    <w:name w:val="table of figures"/>
    <w:basedOn w:val="a"/>
    <w:next w:val="a"/>
    <w:uiPriority w:val="99"/>
    <w:unhideWhenUsed/>
  </w:style>
  <w:style w:type="character" w:customStyle="1" w:styleId="af0">
    <w:name w:val="Основной текст Знак"/>
    <w:basedOn w:val="a0"/>
    <w:link w:val="af1"/>
    <w:uiPriority w:val="1"/>
    <w:qFormat/>
    <w:rPr>
      <w:rFonts w:ascii="Arial" w:eastAsia="Arial" w:hAnsi="Arial" w:cs="Arial"/>
      <w:sz w:val="21"/>
      <w:szCs w:val="21"/>
      <w:lang w:val="en-US"/>
    </w:rPr>
  </w:style>
  <w:style w:type="character" w:customStyle="1" w:styleId="af2">
    <w:name w:val="Заголовок Знак"/>
    <w:basedOn w:val="a0"/>
    <w:link w:val="af3"/>
    <w:uiPriority w:val="10"/>
    <w:qFormat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af4">
    <w:name w:val="Символ нумерации"/>
    <w:qFormat/>
  </w:style>
  <w:style w:type="paragraph" w:customStyle="1" w:styleId="13">
    <w:name w:val="Заголовок1"/>
    <w:basedOn w:val="a"/>
    <w:next w:val="af1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f1">
    <w:name w:val="Body Text"/>
    <w:basedOn w:val="a"/>
    <w:link w:val="af0"/>
    <w:uiPriority w:val="1"/>
    <w:qFormat/>
  </w:style>
  <w:style w:type="paragraph" w:styleId="af5">
    <w:name w:val="List"/>
    <w:basedOn w:val="af1"/>
    <w:rPr>
      <w:rFonts w:cs="Droid Sans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7">
    <w:name w:val="index heading"/>
    <w:basedOn w:val="a"/>
    <w:qFormat/>
    <w:pPr>
      <w:suppressLineNumbers/>
    </w:pPr>
    <w:rPr>
      <w:rFonts w:cs="Droid Sans Devanagari"/>
    </w:rPr>
  </w:style>
  <w:style w:type="paragraph" w:styleId="af3">
    <w:name w:val="Title"/>
    <w:basedOn w:val="a"/>
    <w:link w:val="af2"/>
    <w:uiPriority w:val="10"/>
    <w:qFormat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fa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hljs-operator">
    <w:name w:val="hljs-operator"/>
    <w:basedOn w:val="a0"/>
  </w:style>
  <w:style w:type="character" w:customStyle="1" w:styleId="hljs-number">
    <w:name w:val="hljs-number"/>
    <w:basedOn w:val="a0"/>
  </w:style>
  <w:style w:type="character" w:customStyle="1" w:styleId="hljs-type">
    <w:name w:val="hljs-type"/>
    <w:basedOn w:val="a0"/>
  </w:style>
  <w:style w:type="character" w:customStyle="1" w:styleId="hljs-literal">
    <w:name w:val="hljs-literal"/>
    <w:basedOn w:val="a0"/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Pr>
      <w:rFonts w:ascii="Arial" w:eastAsia="Arial" w:hAnsi="Arial" w:cs="Arial"/>
      <w:lang w:val="en-US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Pr>
      <w:rFonts w:ascii="Arial" w:eastAsia="Arial" w:hAnsi="Arial" w:cs="Arial"/>
      <w:lang w:val="en-US"/>
    </w:rPr>
  </w:style>
  <w:style w:type="paragraph" w:styleId="aff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customStyle="1" w:styleId="aff0">
    <w:name w:val="По умолчанию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mystylecharacter">
    <w:name w:val="mystyle_character"/>
    <w:link w:val="mystyle"/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paragraph" w:customStyle="1" w:styleId="mystyle">
    <w:name w:val="mystyle"/>
    <w:basedOn w:val="a"/>
    <w:link w:val="mystylecharacter"/>
    <w:qFormat/>
    <w:pPr>
      <w:numPr>
        <w:numId w:val="13"/>
      </w:numPr>
      <w:spacing w:before="100" w:beforeAutospacing="1" w:after="100" w:afterAutospacing="1"/>
    </w:pPr>
    <w:rPr>
      <w:sz w:val="20"/>
      <w:szCs w:val="24"/>
    </w:rPr>
  </w:style>
  <w:style w:type="character" w:styleId="aff1">
    <w:name w:val="Unresolved Mention"/>
    <w:basedOn w:val="a0"/>
    <w:uiPriority w:val="99"/>
    <w:semiHidden/>
    <w:unhideWhenUsed/>
    <w:rsid w:val="00A85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11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lastModifiedBy>Вернер Кристина Витальевна</cp:lastModifiedBy>
  <cp:revision>26</cp:revision>
  <dcterms:created xsi:type="dcterms:W3CDTF">2025-05-22T15:14:00Z</dcterms:created>
  <dcterms:modified xsi:type="dcterms:W3CDTF">2025-05-25T12:54:00Z</dcterms:modified>
  <dc:language>ru-RU</dc:language>
</cp:coreProperties>
</file>