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14:paraId="7AC0F221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14:paraId="5715D047" w14:textId="4731513D" w:rsidR="00726CF3" w:rsidRPr="006419FB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6721D4" w:rsidRPr="006721D4">
        <w:rPr>
          <w:rFonts w:ascii="Times New Roman" w:hAnsi="Times New Roman" w:cs="Times New Roman"/>
        </w:rPr>
        <w:t>3</w:t>
      </w:r>
      <w:r w:rsidR="006721D4" w:rsidRPr="006419FB">
        <w:rPr>
          <w:rFonts w:ascii="Times New Roman" w:hAnsi="Times New Roman" w:cs="Times New Roman"/>
        </w:rPr>
        <w:t>030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6A8D73E2" w14:textId="77777777" w:rsidR="006721D4" w:rsidRDefault="006721D4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721D4">
        <w:rPr>
          <w:rFonts w:ascii="Times New Roman" w:hAnsi="Times New Roman" w:cs="Times New Roman"/>
        </w:rPr>
        <w:t>Захра дарабзадех</w:t>
      </w:r>
    </w:p>
    <w:p w14:paraId="630B5130" w14:textId="5FD18ABC" w:rsidR="00726CF3" w:rsidRPr="006523F0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</w:t>
      </w:r>
      <w:r w:rsidR="005D5EDE" w:rsidRPr="006523F0">
        <w:rPr>
          <w:rFonts w:ascii="Times New Roman" w:hAnsi="Times New Roman" w:cs="Times New Roman"/>
        </w:rPr>
        <w:t>130</w:t>
      </w:r>
    </w:p>
    <w:p w14:paraId="4B80C642" w14:textId="4A4FC63B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6EADC77E" w14:textId="73FACA36" w:rsidR="00A86CDC" w:rsidRDefault="006523F0" w:rsidP="006523F0">
      <w:pPr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cs="Times New Roman"/>
          <w:szCs w:val="28"/>
          <w:lang w:val="en-US"/>
        </w:rPr>
        <w:t>BOBA</w:t>
      </w:r>
      <w:r w:rsidR="00A86CDC">
        <w:br w:type="page"/>
      </w:r>
    </w:p>
    <w:p w14:paraId="7B6CBCC5" w14:textId="77777777" w:rsidR="00726CF3" w:rsidRPr="00726CF3" w:rsidRDefault="00726CF3" w:rsidP="00726CF3">
      <w:pPr>
        <w:pStyle w:val="NormalWeb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TOCHeading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Hyperlink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C371F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="00726CF3" w:rsidRPr="00FC2E34">
              <w:rPr>
                <w:rStyle w:val="Hyperlink"/>
                <w:rFonts w:cs="Times New Roman"/>
                <w:noProof/>
              </w:rPr>
              <w:t>Функция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_Toc150723545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C371F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="00726CF3" w:rsidRPr="00FC2E34">
              <w:rPr>
                <w:rStyle w:val="Hyperlink"/>
                <w:rFonts w:cs="Times New Roman"/>
                <w:noProof/>
              </w:rPr>
              <w:t>ОП и ОДЗ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_Toc150723546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C371FB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="00726CF3" w:rsidRPr="00FC2E34">
              <w:rPr>
                <w:rStyle w:val="Hyperlink"/>
                <w:rFonts w:cs="Times New Roman"/>
                <w:noProof/>
              </w:rPr>
              <w:t>Область представления: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_Toc150723547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C371FB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="00726CF3" w:rsidRPr="00FC2E34">
              <w:rPr>
                <w:rStyle w:val="Hyperlink"/>
                <w:rFonts w:cs="Times New Roman"/>
                <w:noProof/>
              </w:rPr>
              <w:t>Область допустимых значений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_Toc150723548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C371F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="00726CF3" w:rsidRPr="00FC2E34">
              <w:rPr>
                <w:rStyle w:val="Hyperlink"/>
                <w:rFonts w:cs="Times New Roman"/>
                <w:noProof/>
              </w:rPr>
              <w:t>Трассировка программы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_Toc150723549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C371F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="00726CF3" w:rsidRPr="00FC2E34">
              <w:rPr>
                <w:rStyle w:val="Hyperlink"/>
                <w:noProof/>
              </w:rPr>
              <w:t>Вариант с меньшим числом команд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_Toc150723550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C371FB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="00726CF3" w:rsidRPr="00FC2E34">
              <w:rPr>
                <w:rStyle w:val="Hyperlink"/>
                <w:noProof/>
              </w:rPr>
              <w:t>Вывод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_Toc150723551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77777777" w:rsidR="00726CF3" w:rsidRDefault="00726CF3" w:rsidP="002B11E8">
      <w:pPr>
        <w:pStyle w:val="Heading1"/>
        <w:jc w:val="center"/>
        <w:rPr>
          <w:rFonts w:cs="Times New Roman"/>
        </w:rPr>
      </w:pPr>
      <w:bookmarkStart w:id="0" w:name="_Toc150723544"/>
      <w:r w:rsidRPr="00726CF3">
        <w:rPr>
          <w:rFonts w:cs="Times New Roman"/>
        </w:rPr>
        <w:lastRenderedPageBreak/>
        <w:t>Задание</w:t>
      </w:r>
      <w:bookmarkEnd w:id="0"/>
    </w:p>
    <w:p w14:paraId="0A50A850" w14:textId="77777777" w:rsidR="002B11E8" w:rsidRPr="002B11E8" w:rsidRDefault="002B11E8" w:rsidP="002B11E8"/>
    <w:p w14:paraId="252DD3F6" w14:textId="77777777" w:rsidR="00726CF3" w:rsidRPr="00597EA9" w:rsidRDefault="00726CF3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BFBEDF7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C1BCBF5" w:rsidR="00A86CDC" w:rsidRDefault="006721D4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6C699F" wp14:editId="331ED438">
            <wp:extent cx="2955851" cy="3624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96" cy="36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7312D8A8" w:rsidR="00726CF3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</w:p>
    <w:p w14:paraId="1CF0E139" w14:textId="631B5E8B" w:rsidR="002B11E8" w:rsidRPr="000C772C" w:rsidRDefault="000C772C" w:rsidP="00726CF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softHyphen/>
      </w:r>
      <w:r>
        <w:rPr>
          <w:rFonts w:ascii="Times New Roman" w:hAnsi="Times New Roman" w:cs="Times New Roman"/>
          <w:b/>
          <w:bCs/>
        </w:rPr>
        <w:softHyphen/>
      </w:r>
    </w:p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A86CDC" w14:paraId="4BE89991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DA8853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0BB65E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D602C1D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D890098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A86CDC" w:rsidRPr="00533755" w14:paraId="793FF13E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5581B0E" w14:textId="7779014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1</w:t>
            </w:r>
            <w:r w:rsidR="006419FB"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012B797" w14:textId="475D77E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E184</w:t>
            </w:r>
          </w:p>
        </w:tc>
        <w:tc>
          <w:tcPr>
            <w:tcW w:w="2420" w:type="dxa"/>
            <w:shd w:val="clear" w:color="auto" w:fill="auto"/>
            <w:noWrap/>
          </w:tcPr>
          <w:p w14:paraId="3919C49E" w14:textId="56518413" w:rsidR="00A86CDC" w:rsidRPr="00AF0192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</w:tcPr>
          <w:p w14:paraId="2C98B40C" w14:textId="05A93D58" w:rsidR="00A86CDC" w:rsidRPr="00D77D4D" w:rsidRDefault="00D77D4D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</w:tr>
      <w:tr w:rsidR="00A86CDC" w:rsidRPr="00533755" w14:paraId="5D142293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516E344" w14:textId="34E535DC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197866" w14:textId="6BC8EFF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</w:tcPr>
          <w:p w14:paraId="3E2CD2F2" w14:textId="1044B14F" w:rsidR="00A86CDC" w:rsidRPr="006419FB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8A56B59" w14:textId="3A63DDB9" w:rsidR="00A86CDC" w:rsidRPr="00D77D4D" w:rsidRDefault="00D77D4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D</w:t>
            </w:r>
          </w:p>
        </w:tc>
      </w:tr>
      <w:tr w:rsidR="00A86CDC" w:rsidRPr="00533755" w14:paraId="7F72E160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87F5B29" w14:textId="2A0D08E0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8D91419" w14:textId="3B85E297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2184</w:t>
            </w:r>
          </w:p>
        </w:tc>
        <w:tc>
          <w:tcPr>
            <w:tcW w:w="2420" w:type="dxa"/>
            <w:shd w:val="clear" w:color="auto" w:fill="auto"/>
            <w:noWrap/>
          </w:tcPr>
          <w:p w14:paraId="3AE50BFA" w14:textId="3652E676" w:rsidR="00A86CDC" w:rsidRPr="006419FB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0094A45" w14:textId="2C4D069C" w:rsidR="00A86CDC" w:rsidRPr="00671E44" w:rsidRDefault="00DD2A8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Результирующая переменная R</w:t>
            </w:r>
            <w:r w:rsidR="00671E44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=</w:t>
            </w:r>
            <w:r w:rsidR="00671E44" w:rsidRPr="00671E44">
              <w:rPr>
                <w:rFonts w:ascii="Times New Roman" w:hAnsi="Times New Roman" w:cs="Times New Roman"/>
              </w:rPr>
              <w:t xml:space="preserve"> </w:t>
            </w:r>
            <w:r w:rsidR="00671E44" w:rsidRPr="00671E44">
              <w:rPr>
                <w:rFonts w:ascii="Times New Roman" w:hAnsi="Times New Roman" w:cs="Times New Roman"/>
                <w:lang w:val="en-US"/>
              </w:rPr>
              <w:t>D</w:t>
            </w:r>
            <w:r w:rsidR="00671E44" w:rsidRPr="00671E44">
              <w:rPr>
                <w:rFonts w:ascii="Times New Roman" w:hAnsi="Times New Roman" w:cs="Times New Roman"/>
              </w:rPr>
              <w:t xml:space="preserve"> &amp; (</w:t>
            </w:r>
            <w:r w:rsidR="00671E44" w:rsidRPr="00671E44">
              <w:rPr>
                <w:rFonts w:ascii="Times New Roman" w:hAnsi="Times New Roman" w:cs="Times New Roman"/>
                <w:lang w:val="en-US"/>
              </w:rPr>
              <w:t>A</w:t>
            </w:r>
            <w:r w:rsidR="00671E44" w:rsidRPr="00671E44">
              <w:rPr>
                <w:rFonts w:ascii="Times New Roman" w:hAnsi="Times New Roman" w:cs="Times New Roman"/>
              </w:rPr>
              <w:t>-</w:t>
            </w:r>
            <w:r w:rsidR="00671E44" w:rsidRPr="00671E44">
              <w:rPr>
                <w:rFonts w:ascii="Times New Roman" w:hAnsi="Times New Roman" w:cs="Times New Roman"/>
                <w:lang w:val="en-US"/>
              </w:rPr>
              <w:t>B</w:t>
            </w:r>
            <w:r w:rsidR="00671E44" w:rsidRPr="00671E44">
              <w:rPr>
                <w:rFonts w:ascii="Times New Roman" w:hAnsi="Times New Roman" w:cs="Times New Roman"/>
              </w:rPr>
              <w:t>)</w:t>
            </w:r>
          </w:p>
        </w:tc>
      </w:tr>
      <w:tr w:rsidR="00A86CDC" w14:paraId="783FD39F" w14:textId="77777777" w:rsidTr="007E351E">
        <w:trPr>
          <w:trHeight w:val="288"/>
        </w:trPr>
        <w:tc>
          <w:tcPr>
            <w:tcW w:w="1220" w:type="dxa"/>
            <w:shd w:val="clear" w:color="auto" w:fill="92D050"/>
            <w:noWrap/>
            <w:hideMark/>
          </w:tcPr>
          <w:p w14:paraId="753D1570" w14:textId="73AF78FB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7A</w:t>
            </w:r>
          </w:p>
        </w:tc>
        <w:tc>
          <w:tcPr>
            <w:tcW w:w="1460" w:type="dxa"/>
            <w:shd w:val="clear" w:color="auto" w:fill="92D050"/>
            <w:noWrap/>
            <w:hideMark/>
          </w:tcPr>
          <w:p w14:paraId="436C5104" w14:textId="38DB53AA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+ A177</w:t>
            </w:r>
          </w:p>
        </w:tc>
        <w:tc>
          <w:tcPr>
            <w:tcW w:w="2420" w:type="dxa"/>
            <w:shd w:val="clear" w:color="auto" w:fill="92D050"/>
            <w:noWrap/>
            <w:hideMark/>
          </w:tcPr>
          <w:p w14:paraId="2D6CCC83" w14:textId="46D37279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177</w:t>
            </w:r>
          </w:p>
        </w:tc>
        <w:tc>
          <w:tcPr>
            <w:tcW w:w="5498" w:type="dxa"/>
            <w:shd w:val="clear" w:color="auto" w:fill="92D050"/>
            <w:noWrap/>
            <w:hideMark/>
          </w:tcPr>
          <w:p w14:paraId="41EE910F" w14:textId="142DB314" w:rsidR="00A86CDC" w:rsidRPr="00D77D4D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t>З</w:t>
            </w:r>
            <w:r w:rsidR="00AF0192">
              <w:t xml:space="preserve">агрузка данных из адреса </w:t>
            </w:r>
            <w:r w:rsidR="00AF0192" w:rsidRPr="00AF0192">
              <w:t>17</w:t>
            </w:r>
            <w:r w:rsidR="00D77D4D" w:rsidRPr="00D77D4D">
              <w:t>7</w:t>
            </w:r>
            <w:r w:rsidR="00AF0192">
              <w:t xml:space="preserve"> в аккумулятор.</w:t>
            </w:r>
          </w:p>
        </w:tc>
      </w:tr>
      <w:tr w:rsidR="00A86CDC" w:rsidRPr="00533755" w14:paraId="6D6B64DB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3A67F89" w14:textId="5DD2A76F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777F83" w14:textId="663F1D94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6183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463AF24" w14:textId="6BCB4CD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SUB 183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F42B6CA" w14:textId="6B326993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Вычитание значения ячейки 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183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из аккумулятора, результат запис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ывается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в аккумулятор.</w:t>
            </w:r>
          </w:p>
        </w:tc>
      </w:tr>
      <w:tr w:rsidR="00A86CDC" w:rsidRPr="00533755" w14:paraId="1EF41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C0920F7" w14:textId="03A15718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54283DE" w14:textId="4BC30A71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E184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3C990D9" w14:textId="28EFA0C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184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6C6AD52" w14:textId="60C578E9" w:rsidR="00A86CDC" w:rsidRPr="00EF3305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Запись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значения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аккумулятора в ячейку 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184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A86CDC" w:rsidRPr="00533755" w14:paraId="3B0C5443" w14:textId="77777777" w:rsidTr="00AF0192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4293BE4" w14:textId="0D91B8DF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CEB6150" w14:textId="66985C4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D00F87A" w14:textId="2BE0CA3C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CLA</w:t>
            </w:r>
          </w:p>
        </w:tc>
        <w:tc>
          <w:tcPr>
            <w:tcW w:w="5498" w:type="dxa"/>
            <w:shd w:val="clear" w:color="auto" w:fill="auto"/>
            <w:noWrap/>
          </w:tcPr>
          <w:p w14:paraId="694945EC" w14:textId="4AA5E4EF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Очистка аккумулятора.</w:t>
            </w:r>
          </w:p>
        </w:tc>
      </w:tr>
      <w:tr w:rsidR="00A86CDC" w:rsidRPr="00533755" w14:paraId="5241DE8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3096CE6" w14:textId="673D0DF5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BA3963B" w14:textId="268548F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0280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DC75E1A" w14:textId="782DB5AF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NOT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471F145" w14:textId="2661C135" w:rsidR="00A86CDC" w:rsidRPr="00665B05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t>П</w:t>
            </w:r>
            <w:r w:rsidR="00665B05">
              <w:t>обитовая инверсия содержимого аккумулятора.</w:t>
            </w:r>
          </w:p>
        </w:tc>
      </w:tr>
      <w:tr w:rsidR="00A86CDC" w:rsidRPr="00533755" w14:paraId="5A6483D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401A6D9" w14:textId="305DE3D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E6A9E37" w14:textId="136F890C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2178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444D1E" w14:textId="748072DD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178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64F4705" w14:textId="04A551F5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17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записывается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в ак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умулятор.</w:t>
            </w:r>
          </w:p>
        </w:tc>
      </w:tr>
      <w:tr w:rsidR="00A86CDC" w:rsidRPr="00533755" w14:paraId="05362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221CFA" w14:textId="6C258553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0BE8F2C" w14:textId="03BE64F6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2184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9873120" w14:textId="413419C1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184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745D8F" w14:textId="5E3D0CBC" w:rsidR="00A86CDC" w:rsidRPr="0053375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18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 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записывается 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в ак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умулятор.</w:t>
            </w:r>
          </w:p>
        </w:tc>
      </w:tr>
      <w:tr w:rsidR="00A86CDC" w14:paraId="5B0A0498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8891C01" w14:textId="14AAA7E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="006419FB"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81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F03F582" w14:textId="0CB767F8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E179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5EE36F9" w14:textId="63AD0287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ST 179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EBFB185" w14:textId="36074D45" w:rsidR="00A86CDC" w:rsidRPr="00A86CDC" w:rsidRDefault="00FE6D9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Запись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значения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аккумулятора в ячейку 1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79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A86CDC" w14:paraId="162328D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A5F2DC9" w14:textId="5EE6418B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</w:t>
            </w:r>
            <w:r w:rsidR="006419FB"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82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06C4772" w14:textId="4DD5DA70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4FDA891" w14:textId="6A7D803D" w:rsidR="00A86CDC" w:rsidRPr="00FA576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38BFCE" w14:textId="25EF8827" w:rsidR="00A86CDC" w:rsidRPr="0068138F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</w:tr>
      <w:tr w:rsidR="00A86CDC" w14:paraId="27139FB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E376C2" w14:textId="69764949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4FCD76" w14:textId="156148A9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28A11AA" w14:textId="77777777" w:rsidR="00A86CDC" w:rsidRPr="00FA576B" w:rsidRDefault="00A86CDC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5D492E1" w14:textId="417C7AC9" w:rsidR="00A86CDC" w:rsidRPr="000E64DB" w:rsidRDefault="00D77D4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</w:t>
            </w:r>
          </w:p>
        </w:tc>
      </w:tr>
      <w:tr w:rsidR="00A86CDC" w14:paraId="51540CE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6E26753" w14:textId="3F690DF7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6A2B811" w14:textId="7F11EFE6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B7C20A4" w14:textId="77777777" w:rsidR="00A86CDC" w:rsidRPr="00FA576B" w:rsidRDefault="00A86CDC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3FD23D1" w14:textId="7FDD0664" w:rsidR="00A86CDC" w:rsidRPr="00671E44" w:rsidRDefault="00DD2A8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 w:rsid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="00671E44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=</w:t>
            </w:r>
            <w:r w:rsid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</w:t>
            </w:r>
            <w:r w:rsidR="00671E44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  <w:r w:rsid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</w:t>
            </w:r>
            <w:r w:rsidR="006649EF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(Промежуточная переменная)</w:t>
            </w:r>
          </w:p>
        </w:tc>
      </w:tr>
    </w:tbl>
    <w:p w14:paraId="59ABB354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2B0B79D4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724D8B76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23EC18B8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337CFF38" w14:textId="559D9AFD" w:rsidR="00726CF3" w:rsidRDefault="00726CF3" w:rsidP="00726CF3">
      <w:pPr>
        <w:pStyle w:val="Heading1"/>
        <w:rPr>
          <w:rFonts w:cs="Times New Roman"/>
          <w:sz w:val="28"/>
          <w:szCs w:val="36"/>
        </w:rPr>
      </w:pPr>
      <w:bookmarkStart w:id="1" w:name="_Toc150723545"/>
      <w:r w:rsidRPr="002B11E8">
        <w:rPr>
          <w:rFonts w:cs="Times New Roman"/>
          <w:sz w:val="28"/>
          <w:szCs w:val="36"/>
        </w:rPr>
        <w:t>Функция</w:t>
      </w:r>
      <w:bookmarkEnd w:id="1"/>
    </w:p>
    <w:p w14:paraId="1A4FB90C" w14:textId="77777777" w:rsidR="006A23D2" w:rsidRPr="006A23D2" w:rsidRDefault="006A23D2" w:rsidP="006A23D2"/>
    <w:p w14:paraId="13DC9708" w14:textId="5C6BF0BB" w:rsidR="00F65DAA" w:rsidRPr="00887482" w:rsidRDefault="00F65DAA" w:rsidP="006A2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5DAA">
        <w:rPr>
          <w:rFonts w:ascii="Times New Roman" w:hAnsi="Times New Roman" w:cs="Times New Roman"/>
          <w:sz w:val="28"/>
          <w:szCs w:val="28"/>
        </w:rPr>
        <w:t xml:space="preserve"> =</w:t>
      </w:r>
      <w:r w:rsidRPr="00887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74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EE4045F" w14:textId="1ADDEA71" w:rsidR="00F65DAA" w:rsidRPr="00887482" w:rsidRDefault="00F65DAA" w:rsidP="006A2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748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7482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893B542" w14:textId="77777777" w:rsidR="006A23D2" w:rsidRPr="00F65DAA" w:rsidRDefault="006A23D2" w:rsidP="006A23D2">
      <w:pPr>
        <w:rPr>
          <w:rFonts w:ascii="Times New Roman" w:hAnsi="Times New Roman" w:cs="Times New Roman"/>
          <w:sz w:val="28"/>
          <w:szCs w:val="28"/>
        </w:rPr>
      </w:pPr>
    </w:p>
    <w:p w14:paraId="1184DBA4" w14:textId="378E5D6F" w:rsidR="002B11E8" w:rsidRPr="00F65DAA" w:rsidRDefault="002C59AB" w:rsidP="00726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форма</w:t>
      </w:r>
      <w:r w:rsidR="002B11E8" w:rsidRPr="006A23D2">
        <w:rPr>
          <w:rFonts w:ascii="Times New Roman" w:hAnsi="Times New Roman" w:cs="Times New Roman"/>
          <w:sz w:val="28"/>
          <w:szCs w:val="28"/>
        </w:rPr>
        <w:t>:</w:t>
      </w:r>
    </w:p>
    <w:p w14:paraId="3C1D77F5" w14:textId="77777777" w:rsidR="00F65DAA" w:rsidRPr="00F65DAA" w:rsidRDefault="00F65DAA" w:rsidP="00726CF3">
      <w:pPr>
        <w:rPr>
          <w:rFonts w:ascii="Times New Roman" w:hAnsi="Times New Roman" w:cs="Times New Roman"/>
          <w:sz w:val="28"/>
          <w:szCs w:val="28"/>
        </w:rPr>
      </w:pPr>
    </w:p>
    <w:p w14:paraId="27AA29FA" w14:textId="511C4DB8" w:rsidR="00687763" w:rsidRPr="006A23D2" w:rsidRDefault="00F65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7482">
        <w:rPr>
          <w:rFonts w:ascii="Times New Roman" w:hAnsi="Times New Roman" w:cs="Times New Roman"/>
          <w:sz w:val="28"/>
          <w:szCs w:val="28"/>
        </w:rPr>
        <w:t xml:space="preserve"> = </w:t>
      </w:r>
      <w:r w:rsidR="009F7E61" w:rsidRPr="00887482">
        <w:rPr>
          <w:rFonts w:ascii="Times New Roman" w:hAnsi="Times New Roman" w:cs="Times New Roman"/>
          <w:sz w:val="28"/>
          <w:szCs w:val="28"/>
        </w:rPr>
        <w:t>[</w:t>
      </w:r>
      <w:r w:rsidR="00FE6D9C" w:rsidRPr="00887482">
        <w:rPr>
          <w:rFonts w:ascii="Times New Roman" w:hAnsi="Times New Roman" w:cs="Times New Roman"/>
          <w:sz w:val="28"/>
          <w:szCs w:val="28"/>
        </w:rPr>
        <w:t xml:space="preserve"> </w:t>
      </w:r>
      <w:r w:rsidR="00B318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F7E61" w:rsidRPr="00887482">
        <w:rPr>
          <w:rFonts w:ascii="Times New Roman" w:hAnsi="Times New Roman" w:cs="Times New Roman"/>
          <w:sz w:val="28"/>
          <w:szCs w:val="28"/>
        </w:rPr>
        <w:t xml:space="preserve"> &amp; (</w:t>
      </w:r>
      <w:r w:rsidR="009F7E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7E61" w:rsidRPr="00887482">
        <w:rPr>
          <w:rFonts w:ascii="Times New Roman" w:hAnsi="Times New Roman" w:cs="Times New Roman"/>
          <w:sz w:val="28"/>
          <w:szCs w:val="28"/>
        </w:rPr>
        <w:t>-</w:t>
      </w:r>
      <w:r w:rsidR="009F7E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7E61" w:rsidRPr="00887482">
        <w:rPr>
          <w:rFonts w:ascii="Times New Roman" w:hAnsi="Times New Roman" w:cs="Times New Roman"/>
          <w:sz w:val="28"/>
          <w:szCs w:val="28"/>
        </w:rPr>
        <w:t>)]</w:t>
      </w:r>
      <w:r w:rsidR="00687763" w:rsidRPr="006A23D2">
        <w:rPr>
          <w:rFonts w:ascii="Times New Roman" w:hAnsi="Times New Roman" w:cs="Times New Roman"/>
        </w:rPr>
        <w:br w:type="page"/>
      </w:r>
    </w:p>
    <w:p w14:paraId="2A8C9B58" w14:textId="77777777" w:rsidR="009E543F" w:rsidRPr="00687763" w:rsidRDefault="009E543F" w:rsidP="00726CF3">
      <w:pPr>
        <w:rPr>
          <w:rFonts w:ascii="Times New Roman" w:hAnsi="Times New Roman" w:cs="Times New Roman"/>
        </w:rPr>
      </w:pPr>
    </w:p>
    <w:p w14:paraId="1A9D6EDE" w14:textId="77777777" w:rsidR="00687763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  <w:r w:rsidRPr="002D40A4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35D4B53E" w14:textId="77777777" w:rsidR="00687763" w:rsidRPr="002D40A4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</w:p>
    <w:p w14:paraId="0F23BB22" w14:textId="77777777" w:rsidR="00630CC6" w:rsidRDefault="003F6E65" w:rsidP="00687763">
      <w:pPr>
        <w:ind w:left="-5"/>
        <w:jc w:val="center"/>
        <w:rPr>
          <w:rFonts w:ascii="Times New Roman" w:hAnsi="Times New Roman" w:cs="Times New Roman"/>
        </w:rPr>
      </w:pPr>
      <w:r w:rsidRPr="003F6E65">
        <w:rPr>
          <w:rFonts w:ascii="Times New Roman" w:hAnsi="Times New Roman" w:cs="Times New Roman"/>
        </w:rPr>
        <w:t>177-179,183,184</w:t>
      </w:r>
      <w:r w:rsidR="00687763" w:rsidRPr="002D40A4">
        <w:rPr>
          <w:rFonts w:ascii="Times New Roman" w:hAnsi="Times New Roman" w:cs="Times New Roman"/>
        </w:rPr>
        <w:t xml:space="preserve"> – исходные данные</w:t>
      </w:r>
      <w:r w:rsidR="00687763" w:rsidRPr="00C26809">
        <w:rPr>
          <w:rFonts w:ascii="Times New Roman" w:hAnsi="Times New Roman" w:cs="Times New Roman"/>
        </w:rPr>
        <w:t xml:space="preserve">; </w:t>
      </w:r>
      <w:r w:rsidR="00630CC6" w:rsidRPr="00630CC6">
        <w:rPr>
          <w:rFonts w:ascii="Times New Roman" w:hAnsi="Times New Roman" w:cs="Times New Roman"/>
        </w:rPr>
        <w:t>184</w:t>
      </w:r>
      <w:r w:rsidRPr="003F6E65">
        <w:rPr>
          <w:rFonts w:ascii="Times New Roman" w:hAnsi="Times New Roman" w:cs="Times New Roman"/>
        </w:rPr>
        <w:t xml:space="preserve"> </w:t>
      </w:r>
      <w:r w:rsidR="00687763">
        <w:rPr>
          <w:rFonts w:ascii="Times New Roman" w:hAnsi="Times New Roman" w:cs="Times New Roman"/>
        </w:rPr>
        <w:t>– промежуточный результат;</w:t>
      </w:r>
      <w:r w:rsidRPr="003F6E65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lang w:val="en-US"/>
        </w:rPr>
        <w:t>A</w:t>
      </w:r>
      <w:r w:rsidRPr="003F6E65">
        <w:rPr>
          <w:rFonts w:ascii="Times New Roman" w:hAnsi="Times New Roman" w:cs="Times New Roman"/>
        </w:rPr>
        <w:t>-182</w:t>
      </w:r>
    </w:p>
    <w:p w14:paraId="24B3043B" w14:textId="48547212" w:rsidR="00687763" w:rsidRPr="00C26809" w:rsidRDefault="00687763" w:rsidP="00687763">
      <w:pPr>
        <w:ind w:left="-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инструкции;</w:t>
      </w:r>
    </w:p>
    <w:p w14:paraId="02B60D26" w14:textId="03725E50" w:rsidR="00687763" w:rsidRDefault="00630CC6" w:rsidP="00687763">
      <w:pPr>
        <w:ind w:left="-5"/>
        <w:jc w:val="center"/>
        <w:rPr>
          <w:rFonts w:ascii="Times New Roman" w:hAnsi="Times New Roman" w:cs="Times New Roman"/>
        </w:rPr>
      </w:pPr>
      <w:r w:rsidRPr="00F65DAA">
        <w:rPr>
          <w:rFonts w:ascii="Times New Roman" w:hAnsi="Times New Roman" w:cs="Times New Roman"/>
        </w:rPr>
        <w:t>179</w:t>
      </w:r>
      <w:r w:rsidR="00687763" w:rsidRPr="002D40A4">
        <w:rPr>
          <w:rFonts w:ascii="Times New Roman" w:hAnsi="Times New Roman" w:cs="Times New Roman"/>
        </w:rPr>
        <w:t>– результат</w:t>
      </w:r>
    </w:p>
    <w:p w14:paraId="3F64501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1D2329B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69054E0B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  <w:b/>
          <w:bCs/>
        </w:rPr>
      </w:pPr>
      <w:r w:rsidRPr="002D40A4">
        <w:rPr>
          <w:rFonts w:ascii="Times New Roman" w:hAnsi="Times New Roman" w:cs="Times New Roman"/>
          <w:b/>
          <w:bCs/>
        </w:rPr>
        <w:t>Адреса первой и последней выполняемой инструкции программы:</w:t>
      </w:r>
    </w:p>
    <w:p w14:paraId="0F35BBF3" w14:textId="25BAB18A" w:rsidR="00726CF3" w:rsidRDefault="003F6E65" w:rsidP="00687763">
      <w:pPr>
        <w:rPr>
          <w:rFonts w:ascii="Times New Roman" w:hAnsi="Times New Roman" w:cs="Times New Roman"/>
        </w:rPr>
      </w:pPr>
      <w:r w:rsidRPr="003F6E65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lang w:val="en-US"/>
        </w:rPr>
        <w:t>A</w:t>
      </w:r>
      <w:r w:rsidR="00687763">
        <w:rPr>
          <w:rFonts w:ascii="Times New Roman" w:hAnsi="Times New Roman" w:cs="Times New Roman"/>
        </w:rPr>
        <w:t xml:space="preserve"> – адрес первой инструкции;</w:t>
      </w:r>
      <w:r w:rsidR="00687763" w:rsidRPr="00C26809">
        <w:rPr>
          <w:rFonts w:ascii="Times New Roman" w:hAnsi="Times New Roman" w:cs="Times New Roman"/>
        </w:rPr>
        <w:t xml:space="preserve"> </w:t>
      </w:r>
      <w:r w:rsidRPr="003F6E65">
        <w:rPr>
          <w:rFonts w:ascii="Times New Roman" w:hAnsi="Times New Roman" w:cs="Times New Roman"/>
        </w:rPr>
        <w:t>182</w:t>
      </w:r>
      <w:r w:rsidR="00687763" w:rsidRPr="002D40A4">
        <w:rPr>
          <w:rFonts w:ascii="Times New Roman" w:hAnsi="Times New Roman" w:cs="Times New Roman"/>
        </w:rPr>
        <w:t xml:space="preserve"> – адрес последней инструкции</w:t>
      </w:r>
    </w:p>
    <w:p w14:paraId="0E8E84D1" w14:textId="77777777" w:rsidR="00687763" w:rsidRPr="00726CF3" w:rsidRDefault="00687763" w:rsidP="00687763">
      <w:pPr>
        <w:rPr>
          <w:rFonts w:ascii="Times New Roman" w:hAnsi="Times New Roman" w:cs="Times New Roman"/>
        </w:rPr>
      </w:pPr>
    </w:p>
    <w:p w14:paraId="1B7805A3" w14:textId="77777777" w:rsidR="00726CF3" w:rsidRPr="007E351E" w:rsidRDefault="00726CF3" w:rsidP="00687763">
      <w:pPr>
        <w:pStyle w:val="Heading1"/>
        <w:jc w:val="center"/>
        <w:rPr>
          <w:rFonts w:cs="Times New Roman"/>
        </w:rPr>
      </w:pPr>
      <w:bookmarkStart w:id="2" w:name="_Toc150723546"/>
      <w:r w:rsidRPr="00726CF3">
        <w:rPr>
          <w:rFonts w:cs="Times New Roman"/>
        </w:rPr>
        <w:t>ОП</w:t>
      </w:r>
      <w:r w:rsidRPr="007E351E">
        <w:rPr>
          <w:rFonts w:cs="Times New Roman"/>
        </w:rPr>
        <w:t xml:space="preserve"> </w:t>
      </w:r>
      <w:r w:rsidRPr="00726CF3">
        <w:rPr>
          <w:rFonts w:cs="Times New Roman"/>
        </w:rPr>
        <w:t>и</w:t>
      </w:r>
      <w:r w:rsidRPr="007E351E">
        <w:rPr>
          <w:rFonts w:cs="Times New Roman"/>
        </w:rPr>
        <w:t xml:space="preserve"> </w:t>
      </w:r>
      <w:r w:rsidRPr="00726CF3">
        <w:rPr>
          <w:rFonts w:cs="Times New Roman"/>
        </w:rPr>
        <w:t>ОДЗ</w:t>
      </w:r>
      <w:bookmarkEnd w:id="2"/>
    </w:p>
    <w:p w14:paraId="1C587895" w14:textId="77777777" w:rsidR="00BC2D22" w:rsidRPr="007E351E" w:rsidRDefault="00BC2D22" w:rsidP="00BC2D22"/>
    <w:p w14:paraId="278D2F6C" w14:textId="3B5608B7" w:rsidR="00687763" w:rsidRPr="007E351E" w:rsidRDefault="009F7E61" w:rsidP="00687763"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E351E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E351E">
        <w:rPr>
          <w:rFonts w:ascii="Times New Roman" w:hAnsi="Times New Roman" w:cs="Times New Roman"/>
          <w:sz w:val="28"/>
          <w:szCs w:val="28"/>
        </w:rPr>
        <w:t xml:space="preserve"> &amp;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5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351E">
        <w:rPr>
          <w:rFonts w:ascii="Times New Roman" w:hAnsi="Times New Roman" w:cs="Times New Roman"/>
          <w:sz w:val="28"/>
          <w:szCs w:val="28"/>
        </w:rPr>
        <w:t>)]</w:t>
      </w:r>
    </w:p>
    <w:p w14:paraId="667D0612" w14:textId="07D9DAA8" w:rsidR="00726CF3" w:rsidRDefault="00726CF3" w:rsidP="00726CF3">
      <w:pPr>
        <w:pStyle w:val="Heading2"/>
        <w:rPr>
          <w:rFonts w:cs="Times New Roman"/>
        </w:rPr>
      </w:pPr>
      <w:bookmarkStart w:id="3" w:name="_Toc150723547"/>
      <w:r w:rsidRPr="00726CF3">
        <w:rPr>
          <w:rFonts w:cs="Times New Roman"/>
        </w:rPr>
        <w:t>Область представления</w:t>
      </w:r>
      <w:r w:rsidR="00C07FE3" w:rsidRPr="00C07FE3">
        <w:rPr>
          <w:rFonts w:cs="Times New Roman"/>
        </w:rPr>
        <w:t xml:space="preserve"> </w:t>
      </w:r>
      <w:r w:rsidRPr="00726CF3">
        <w:rPr>
          <w:rFonts w:cs="Times New Roman"/>
        </w:rPr>
        <w:t>:</w:t>
      </w:r>
      <w:bookmarkEnd w:id="3"/>
    </w:p>
    <w:p w14:paraId="388D9B8A" w14:textId="77777777" w:rsidR="00687763" w:rsidRPr="00687763" w:rsidRDefault="00687763" w:rsidP="00687763"/>
    <w:p w14:paraId="655EC1CB" w14:textId="0615FB18" w:rsidR="009E543F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Pr="00726CF3">
        <w:rPr>
          <w:rFonts w:ascii="Times New Roman" w:hAnsi="Times New Roman" w:cs="Times New Roman"/>
        </w:rPr>
        <w:t xml:space="preserve">- </w:t>
      </w:r>
      <w:r w:rsidR="00AF0419">
        <w:rPr>
          <w:rFonts w:ascii="Times New Roman" w:hAnsi="Times New Roman" w:cs="Times New Roman"/>
        </w:rPr>
        <w:t>набор из 16 логических однобитных значений</w:t>
      </w:r>
    </w:p>
    <w:p w14:paraId="166C29BA" w14:textId="77777777" w:rsidR="00C034CD" w:rsidRPr="00AF0419" w:rsidRDefault="00C034CD" w:rsidP="00726CF3">
      <w:pPr>
        <w:rPr>
          <w:rFonts w:ascii="Times New Roman" w:hAnsi="Times New Roman" w:cs="Times New Roman"/>
        </w:rPr>
      </w:pPr>
    </w:p>
    <w:p w14:paraId="53283978" w14:textId="4E897D84" w:rsidR="009E543F" w:rsidRDefault="009E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9E54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9E543F">
        <w:rPr>
          <w:rFonts w:ascii="Times New Roman" w:hAnsi="Times New Roman" w:cs="Times New Roman"/>
        </w:rPr>
        <w:t xml:space="preserve"> </w:t>
      </w:r>
      <w:r w:rsidR="00B31819">
        <w:rPr>
          <w:rFonts w:ascii="Times New Roman" w:hAnsi="Times New Roman" w:cs="Times New Roman"/>
        </w:rPr>
        <w:t>–</w:t>
      </w:r>
      <w:r w:rsidR="00D67269" w:rsidRPr="009E543F">
        <w:rPr>
          <w:rFonts w:ascii="Times New Roman" w:hAnsi="Times New Roman" w:cs="Times New Roman"/>
        </w:rPr>
        <w:t xml:space="preserve"> </w:t>
      </w:r>
      <w:r w:rsidR="00B31819">
        <w:rPr>
          <w:rFonts w:ascii="Times New Roman" w:hAnsi="Times New Roman" w:cs="Times New Roman"/>
        </w:rPr>
        <w:t>знаковое, 16-ти разрядное число</w:t>
      </w:r>
    </w:p>
    <w:p w14:paraId="0BA10C98" w14:textId="72794287" w:rsidR="00C034CD" w:rsidRPr="00CD0175" w:rsidRDefault="00C034CD">
      <w:pPr>
        <w:rPr>
          <w:rFonts w:ascii="Cambria Math" w:hAnsi="Cambria Math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r w:rsidRPr="00CD01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B</w:t>
      </w:r>
      <w:proofErr w:type="gramEnd"/>
      <w:r w:rsidRPr="00CD0175">
        <w:t xml:space="preserve"> </w:t>
      </w:r>
      <w:r w:rsidRPr="00CD0175">
        <w:rPr>
          <w:rFonts w:ascii="Cambria Math" w:hAnsi="Cambria Math" w:cs="Cambria Math"/>
        </w:rPr>
        <w:t>∈</w:t>
      </w:r>
      <w:r w:rsidRPr="00CD0175">
        <w:rPr>
          <w:rFonts w:ascii="Cambria Math" w:hAnsi="Cambria Math" w:cs="Times New Roman"/>
        </w:rPr>
        <w:t xml:space="preserve"> [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r w:rsidRPr="00C034CD"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CD0175">
        <w:rPr>
          <w:rFonts w:ascii="Cambria Math" w:hAnsi="Cambria Math" w:cs="Times New Roman"/>
        </w:rPr>
        <w:t>]</w:t>
      </w:r>
    </w:p>
    <w:p w14:paraId="30FA27E9" w14:textId="77777777" w:rsidR="00C07FE3" w:rsidRPr="00CD0175" w:rsidRDefault="00C07FE3">
      <w:pPr>
        <w:rPr>
          <w:rFonts w:ascii="Times New Roman" w:hAnsi="Times New Roman" w:cs="Times New Roman"/>
          <w:lang w:bidi="fa-IR"/>
        </w:rPr>
      </w:pPr>
    </w:p>
    <w:p w14:paraId="373690FD" w14:textId="64F7D830" w:rsidR="00C07FE3" w:rsidRDefault="00B31819" w:rsidP="00C07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– набор из 16 логических однобитных значений</w:t>
      </w:r>
      <w:bookmarkStart w:id="4" w:name="_Toc150723548"/>
    </w:p>
    <w:p w14:paraId="132D8E38" w14:textId="6560CE35" w:rsidR="00C07FE3" w:rsidRPr="007E351E" w:rsidRDefault="00651D34" w:rsidP="00C07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7E351E">
        <w:rPr>
          <w:rFonts w:ascii="Times New Roman" w:hAnsi="Times New Roman" w:cs="Times New Roman"/>
        </w:rPr>
        <w:t xml:space="preserve"> = [</w:t>
      </w:r>
      <w:proofErr w:type="gramStart"/>
      <w:r w:rsidRPr="007E351E">
        <w:rPr>
          <w:rFonts w:ascii="Times New Roman" w:hAnsi="Times New Roman" w:cs="Times New Roman"/>
        </w:rPr>
        <w:t xml:space="preserve">0 </w:t>
      </w:r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proofErr w:type="gramEnd"/>
      <w:r w:rsidRPr="007E351E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7E351E">
        <w:rPr>
          <w:rFonts w:ascii="Times New Roman" w:hAnsi="Times New Roman" w:cs="Times New Roman"/>
        </w:rPr>
        <w:t>]</w:t>
      </w:r>
    </w:p>
    <w:p w14:paraId="5ED5AB73" w14:textId="77777777" w:rsidR="00651D34" w:rsidRPr="007E351E" w:rsidRDefault="00651D34" w:rsidP="00C07FE3">
      <w:pPr>
        <w:rPr>
          <w:rFonts w:ascii="Times New Roman" w:hAnsi="Times New Roman" w:cs="Times New Roman"/>
        </w:rPr>
      </w:pPr>
    </w:p>
    <w:p w14:paraId="3ECD23A1" w14:textId="56B24DF4" w:rsidR="00C07FE3" w:rsidRPr="00651D34" w:rsidRDefault="00C07FE3" w:rsidP="00C07FE3">
      <w:pPr>
        <w:rPr>
          <w:sz w:val="26"/>
          <w:szCs w:val="26"/>
        </w:rPr>
      </w:pPr>
      <w:r w:rsidRPr="00651D34">
        <w:rPr>
          <w:sz w:val="26"/>
          <w:szCs w:val="26"/>
          <w:lang w:val="en-US"/>
        </w:rPr>
        <w:t>X</w:t>
      </w:r>
      <w:r w:rsidRPr="00651D34">
        <w:rPr>
          <w:sz w:val="26"/>
          <w:szCs w:val="26"/>
        </w:rPr>
        <w:t>=</w:t>
      </w:r>
      <w:r w:rsidRPr="00651D34">
        <w:rPr>
          <w:sz w:val="26"/>
          <w:szCs w:val="26"/>
          <w:lang w:val="en-US"/>
        </w:rPr>
        <w:t>A</w:t>
      </w:r>
      <w:r w:rsidRPr="00651D34">
        <w:rPr>
          <w:sz w:val="26"/>
          <w:szCs w:val="26"/>
        </w:rPr>
        <w:t>-</w:t>
      </w:r>
      <w:r w:rsidRPr="00651D34">
        <w:rPr>
          <w:sz w:val="26"/>
          <w:szCs w:val="26"/>
          <w:lang w:val="en-US"/>
        </w:rPr>
        <w:t>B</w:t>
      </w:r>
    </w:p>
    <w:p w14:paraId="04BF2D25" w14:textId="4BA61DAC" w:rsidR="00C07FE3" w:rsidRDefault="00C07FE3" w:rsidP="00C07FE3">
      <w:r w:rsidRPr="00C07FE3">
        <w:t xml:space="preserve">результат вычитания </w:t>
      </w:r>
      <w:r>
        <w:rPr>
          <w:lang w:val="en-US"/>
        </w:rPr>
        <w:t>A</w:t>
      </w:r>
      <w:r w:rsidRPr="00C07FE3">
        <w:t xml:space="preserve"> - </w:t>
      </w:r>
      <w:r>
        <w:rPr>
          <w:lang w:val="en-US"/>
        </w:rPr>
        <w:t>B</w:t>
      </w:r>
      <w:r w:rsidRPr="00C07FE3">
        <w:t>, знаковое, 16-разрядное число:</w:t>
      </w:r>
    </w:p>
    <w:p w14:paraId="39AEB8E7" w14:textId="1F2FBD7D" w:rsidR="00C07FE3" w:rsidRPr="00CD0175" w:rsidRDefault="00C07FE3" w:rsidP="00C07FE3">
      <w:pPr>
        <w:rPr>
          <w:rFonts w:ascii="Cambria Math" w:hAnsi="Cambria Math" w:cs="Times New Roman"/>
        </w:rPr>
      </w:pPr>
      <w:r>
        <w:rPr>
          <w:lang w:val="en-US"/>
        </w:rPr>
        <w:t>X</w:t>
      </w:r>
      <w:r w:rsidRPr="00CD0175">
        <w:rPr>
          <w:rFonts w:ascii="Cambria Math" w:hAnsi="Cambria Math" w:cs="Cambria Math"/>
        </w:rPr>
        <w:t>∈</w:t>
      </w:r>
      <w:r w:rsidRPr="00CD0175">
        <w:rPr>
          <w:rFonts w:ascii="Cambria Math" w:hAnsi="Cambria Math" w:cs="Times New Roman"/>
        </w:rPr>
        <w:t xml:space="preserve"> [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r w:rsidRPr="00C034CD"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CD0175">
        <w:rPr>
          <w:rFonts w:ascii="Cambria Math" w:hAnsi="Cambria Math" w:cs="Times New Roman"/>
        </w:rPr>
        <w:t>]</w:t>
      </w:r>
    </w:p>
    <w:p w14:paraId="0585290C" w14:textId="77777777" w:rsidR="00C07FE3" w:rsidRPr="00CD0175" w:rsidRDefault="00C07FE3" w:rsidP="00C07FE3"/>
    <w:p w14:paraId="2A1595F4" w14:textId="60847385" w:rsidR="00726CF3" w:rsidRPr="00402140" w:rsidRDefault="00726CF3" w:rsidP="00C034CD">
      <w:pPr>
        <w:pStyle w:val="Heading2"/>
        <w:rPr>
          <w:rFonts w:cs="Times New Roman"/>
        </w:rPr>
      </w:pPr>
      <w:r w:rsidRPr="00726CF3">
        <w:rPr>
          <w:rFonts w:cs="Times New Roman"/>
        </w:rPr>
        <w:t>Область допустимых значений</w:t>
      </w:r>
      <w:bookmarkEnd w:id="4"/>
      <w:r w:rsidR="00C07FE3" w:rsidRPr="00C07FE3">
        <w:rPr>
          <w:rFonts w:cs="Times New Roman"/>
        </w:rPr>
        <w:t xml:space="preserve"> </w:t>
      </w:r>
      <w:r w:rsidR="00A51BB2" w:rsidRPr="00D67269">
        <w:rPr>
          <w:rFonts w:cs="Times New Roman"/>
        </w:rPr>
        <w:t xml:space="preserve">: </w:t>
      </w:r>
    </w:p>
    <w:p w14:paraId="08EDD5C9" w14:textId="07E62A1D" w:rsidR="00687763" w:rsidRPr="00C07FE3" w:rsidRDefault="00C07FE3" w:rsidP="00687763">
      <w:r w:rsidRPr="00C07FE3">
        <w:rPr>
          <w:rFonts w:ascii="Times New Roman" w:eastAsiaTheme="majorEastAsia" w:hAnsi="Times New Roman" w:cs="Times New Roman"/>
        </w:rPr>
        <w:t xml:space="preserve">Случай 1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0&lt;D≤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 w:rsidRPr="00C07FE3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то</w:t>
      </w:r>
      <w:r w:rsidRPr="00C07FE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есть</w:t>
      </w:r>
      <w:r w:rsidRPr="00C07FE3">
        <w:rPr>
          <w:rFonts w:ascii="Times New Roman" w:eastAsiaTheme="minorEastAsia" w:hAnsi="Times New Roman" w:cs="Times New Roman"/>
        </w:rPr>
        <w:t xml:space="preserve">, 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eastAsiaTheme="minorEastAsia" w:hAnsi="Times New Roman" w:cs="Times New Roman"/>
          <w:sz w:val="20"/>
          <w:szCs w:val="20"/>
          <w:lang w:val="en-US"/>
        </w:rPr>
        <w:t>B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>2</w:t>
      </w:r>
      <w:r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1</w:t>
      </w:r>
      <w:r w:rsidR="00651D34"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5</w:t>
      </w:r>
      <w:r w:rsidRPr="0034584A">
        <w:rPr>
          <w:rFonts w:ascii="Times New Roman" w:eastAsiaTheme="minorEastAsia" w:hAnsi="Times New Roman" w:cs="Times New Roman"/>
          <w:i/>
          <w:sz w:val="20"/>
          <w:szCs w:val="20"/>
        </w:rPr>
        <w:t>-</w:t>
      </w:r>
      <w:r w:rsidRPr="0034584A">
        <w:rPr>
          <w:rFonts w:ascii="Times New Roman" w:eastAsiaTheme="minorEastAsia" w:hAnsi="Times New Roman" w:cs="Times New Roman"/>
          <w:iCs/>
          <w:sz w:val="20"/>
          <w:szCs w:val="20"/>
        </w:rPr>
        <w:t xml:space="preserve">1 =&gt; 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hAnsi="Times New Roman" w:cs="Times New Roman"/>
          <w:sz w:val="20"/>
          <w:szCs w:val="20"/>
        </w:rPr>
        <w:t>(</w:t>
      </w:r>
      <w:r w:rsidRPr="0034584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4584A">
        <w:rPr>
          <w:rFonts w:ascii="Times New Roman" w:hAnsi="Times New Roman" w:cs="Times New Roman"/>
          <w:sz w:val="20"/>
          <w:szCs w:val="20"/>
        </w:rPr>
        <w:t xml:space="preserve"> - </w:t>
      </w:r>
      <w:r w:rsidRPr="0034584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4584A">
        <w:rPr>
          <w:rFonts w:ascii="Times New Roman" w:hAnsi="Times New Roman" w:cs="Times New Roman"/>
          <w:sz w:val="20"/>
          <w:szCs w:val="20"/>
        </w:rPr>
        <w:t xml:space="preserve">)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>2</w:t>
      </w:r>
      <w:r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1</w:t>
      </w:r>
      <w:r w:rsidR="00651D34"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5</w:t>
      </w:r>
      <w:r w:rsidRPr="0034584A">
        <w:rPr>
          <w:rFonts w:ascii="Times New Roman" w:eastAsiaTheme="minorEastAsia" w:hAnsi="Times New Roman" w:cs="Times New Roman"/>
          <w:i/>
          <w:sz w:val="20"/>
          <w:szCs w:val="20"/>
        </w:rPr>
        <w:t>-</w:t>
      </w:r>
      <w:r w:rsidRPr="0034584A">
        <w:rPr>
          <w:rFonts w:ascii="Times New Roman" w:eastAsiaTheme="minorEastAsia" w:hAnsi="Times New Roman" w:cs="Times New Roman"/>
          <w:iCs/>
          <w:sz w:val="20"/>
          <w:szCs w:val="20"/>
        </w:rPr>
        <w:t>1</w:t>
      </w:r>
    </w:p>
    <w:p w14:paraId="192688C9" w14:textId="54509E11" w:rsidR="00726CF3" w:rsidRPr="00C07FE3" w:rsidRDefault="00726CF3" w:rsidP="00726CF3">
      <w:pPr>
        <w:rPr>
          <w:rFonts w:ascii="Times New Roman" w:hAnsi="Times New Roman" w:cs="Times New Roman"/>
        </w:rPr>
      </w:pPr>
    </w:p>
    <w:p w14:paraId="33CCC978" w14:textId="5259CB85" w:rsidR="00C07FE3" w:rsidRPr="00C07FE3" w:rsidRDefault="00C07FE3" w:rsidP="00726CF3">
      <w:pPr>
        <w:rPr>
          <w:rFonts w:ascii="Times New Roman" w:hAnsi="Times New Roman" w:cs="Times New Roman"/>
        </w:rPr>
      </w:pPr>
    </w:p>
    <w:p w14:paraId="35357BAF" w14:textId="34DCBBC1" w:rsidR="00C07FE3" w:rsidRPr="0034584A" w:rsidRDefault="00C07FE3" w:rsidP="0034584A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C07FE3">
        <w:rPr>
          <w:rFonts w:ascii="Times New Roman" w:hAnsi="Times New Roman" w:cs="Times New Roman"/>
        </w:rPr>
        <w:t xml:space="preserve">Случай 2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≤D≤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, то есть</w:t>
      </w:r>
      <w:r w:rsidRPr="0034584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≤A&lt;0 , 0≤B≤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=&gt; </m:t>
        </m:r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A-B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≤-1</m:t>
        </m:r>
      </m:oMath>
    </w:p>
    <w:p w14:paraId="2AC1464E" w14:textId="01CE2687" w:rsidR="0034584A" w:rsidRPr="0034584A" w:rsidRDefault="0034584A" w:rsidP="00C07FE3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9E19FBB" w14:textId="5FD6B2C0" w:rsidR="00C07FE3" w:rsidRPr="00C07FE3" w:rsidRDefault="00C07FE3" w:rsidP="00726CF3">
      <w:pPr>
        <w:rPr>
          <w:rFonts w:ascii="Times New Roman" w:hAnsi="Times New Roman" w:cs="Times New Roman"/>
        </w:rPr>
      </w:pPr>
    </w:p>
    <w:p w14:paraId="6CF6F37E" w14:textId="64105DE1" w:rsidR="00C07FE3" w:rsidRPr="007E351E" w:rsidRDefault="00C07FE3" w:rsidP="00726CF3">
      <w:pPr>
        <w:rPr>
          <w:rFonts w:ascii="Times New Roman" w:hAnsi="Times New Roman" w:cs="Times New Roman"/>
        </w:rPr>
      </w:pPr>
    </w:p>
    <w:p w14:paraId="7F12F4E9" w14:textId="6E1CD933" w:rsidR="00647DA2" w:rsidRPr="00407D97" w:rsidRDefault="00647DA2" w:rsidP="00726CF3">
      <w:pPr>
        <w:rPr>
          <w:rFonts w:ascii="Times New Roman" w:eastAsiaTheme="minorEastAsia" w:hAnsi="Times New Roman" w:cs="Times New Roman"/>
          <w:iCs/>
        </w:rPr>
      </w:pPr>
    </w:p>
    <w:p w14:paraId="6DA1DFDF" w14:textId="77777777" w:rsidR="00A634CF" w:rsidRDefault="00A634CF" w:rsidP="00726CF3">
      <w:pPr>
        <w:rPr>
          <w:rFonts w:ascii="Times New Roman" w:eastAsiaTheme="minorEastAsia" w:hAnsi="Times New Roman" w:cs="Times New Roman"/>
          <w:iCs/>
        </w:rPr>
      </w:pPr>
    </w:p>
    <w:p w14:paraId="330D7AD9" w14:textId="77777777" w:rsidR="00F67285" w:rsidRPr="00726CF3" w:rsidRDefault="00F67285" w:rsidP="00726CF3">
      <w:pPr>
        <w:rPr>
          <w:rFonts w:ascii="Times New Roman" w:eastAsiaTheme="minorEastAsia" w:hAnsi="Times New Roman" w:cs="Times New Roman"/>
        </w:rPr>
      </w:pPr>
    </w:p>
    <w:p w14:paraId="7FEFFB6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06B48243" w14:textId="72D25766" w:rsidR="00F67285" w:rsidRDefault="00F672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0A6FCA1C" w14:textId="77777777" w:rsidR="00726CF3" w:rsidRPr="00726CF3" w:rsidRDefault="00726CF3" w:rsidP="00726CF3">
      <w:pPr>
        <w:rPr>
          <w:rFonts w:ascii="Times New Roman" w:eastAsiaTheme="minorEastAsia" w:hAnsi="Times New Roman" w:cs="Times New Roman"/>
        </w:rPr>
      </w:pPr>
    </w:p>
    <w:p w14:paraId="712F41C6" w14:textId="77777777" w:rsidR="00726CF3" w:rsidRPr="00726CF3" w:rsidRDefault="00726CF3" w:rsidP="00726CF3">
      <w:pPr>
        <w:pStyle w:val="Heading1"/>
        <w:rPr>
          <w:rFonts w:eastAsiaTheme="minorEastAsia" w:cs="Times New Roman"/>
        </w:rPr>
      </w:pPr>
      <w:bookmarkStart w:id="5" w:name="_Toc150723549"/>
      <w:r w:rsidRPr="00726CF3">
        <w:rPr>
          <w:rFonts w:eastAsiaTheme="minorEastAsia" w:cs="Times New Roman"/>
        </w:rPr>
        <w:t>Трассировка программы</w:t>
      </w:r>
      <w:bookmarkEnd w:id="5"/>
    </w:p>
    <w:p w14:paraId="3CFB4B0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W w:w="11264" w:type="dxa"/>
        <w:tblInd w:w="-1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98"/>
        <w:gridCol w:w="3250"/>
        <w:gridCol w:w="651"/>
        <w:gridCol w:w="542"/>
        <w:gridCol w:w="636"/>
        <w:gridCol w:w="412"/>
        <w:gridCol w:w="645"/>
        <w:gridCol w:w="636"/>
        <w:gridCol w:w="521"/>
        <w:gridCol w:w="659"/>
        <w:gridCol w:w="754"/>
        <w:gridCol w:w="921"/>
      </w:tblGrid>
      <w:tr w:rsidR="003C36AE" w:rsidRPr="00533755" w14:paraId="32196D82" w14:textId="77777777" w:rsidTr="003C36AE">
        <w:trPr>
          <w:trHeight w:val="1752"/>
        </w:trPr>
        <w:tc>
          <w:tcPr>
            <w:tcW w:w="1753" w:type="dxa"/>
            <w:gridSpan w:val="2"/>
            <w:shd w:val="clear" w:color="auto" w:fill="auto"/>
            <w:hideMark/>
          </w:tcPr>
          <w:p w14:paraId="2ED8BDF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7836" w:type="dxa"/>
            <w:gridSpan w:val="9"/>
            <w:shd w:val="clear" w:color="auto" w:fill="auto"/>
            <w:hideMark/>
          </w:tcPr>
          <w:p w14:paraId="4BFBCAC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675" w:type="dxa"/>
            <w:gridSpan w:val="2"/>
            <w:shd w:val="clear" w:color="auto" w:fill="auto"/>
            <w:hideMark/>
          </w:tcPr>
          <w:p w14:paraId="159FE4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3C36AE" w:rsidRPr="007C7A8C" w14:paraId="7B49B316" w14:textId="77777777" w:rsidTr="003C36AE">
        <w:trPr>
          <w:trHeight w:val="552"/>
        </w:trPr>
        <w:tc>
          <w:tcPr>
            <w:tcW w:w="755" w:type="dxa"/>
            <w:shd w:val="clear" w:color="auto" w:fill="auto"/>
            <w:hideMark/>
          </w:tcPr>
          <w:p w14:paraId="148AD0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98" w:type="dxa"/>
            <w:shd w:val="clear" w:color="auto" w:fill="auto"/>
            <w:hideMark/>
          </w:tcPr>
          <w:p w14:paraId="2C66A7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Код команды</w:t>
            </w:r>
          </w:p>
        </w:tc>
        <w:tc>
          <w:tcPr>
            <w:tcW w:w="3250" w:type="dxa"/>
            <w:shd w:val="clear" w:color="auto" w:fill="auto"/>
            <w:hideMark/>
          </w:tcPr>
          <w:p w14:paraId="7928CE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IP</w:t>
            </w:r>
          </w:p>
        </w:tc>
        <w:tc>
          <w:tcPr>
            <w:tcW w:w="651" w:type="dxa"/>
            <w:shd w:val="clear" w:color="auto" w:fill="auto"/>
            <w:hideMark/>
          </w:tcPr>
          <w:p w14:paraId="2D8BC96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CR</w:t>
            </w:r>
          </w:p>
        </w:tc>
        <w:tc>
          <w:tcPr>
            <w:tcW w:w="535" w:type="dxa"/>
            <w:shd w:val="clear" w:color="auto" w:fill="auto"/>
            <w:hideMark/>
          </w:tcPr>
          <w:p w14:paraId="66BB842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AR</w:t>
            </w:r>
          </w:p>
        </w:tc>
        <w:tc>
          <w:tcPr>
            <w:tcW w:w="636" w:type="dxa"/>
            <w:shd w:val="clear" w:color="auto" w:fill="auto"/>
            <w:hideMark/>
          </w:tcPr>
          <w:p w14:paraId="42C9F4C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DR</w:t>
            </w:r>
          </w:p>
        </w:tc>
        <w:tc>
          <w:tcPr>
            <w:tcW w:w="412" w:type="dxa"/>
            <w:shd w:val="clear" w:color="auto" w:fill="auto"/>
            <w:hideMark/>
          </w:tcPr>
          <w:p w14:paraId="58BF847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SP</w:t>
            </w:r>
          </w:p>
        </w:tc>
        <w:tc>
          <w:tcPr>
            <w:tcW w:w="645" w:type="dxa"/>
            <w:shd w:val="clear" w:color="auto" w:fill="auto"/>
            <w:hideMark/>
          </w:tcPr>
          <w:p w14:paraId="464A19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BR</w:t>
            </w:r>
          </w:p>
        </w:tc>
        <w:tc>
          <w:tcPr>
            <w:tcW w:w="636" w:type="dxa"/>
            <w:shd w:val="clear" w:color="auto" w:fill="auto"/>
            <w:hideMark/>
          </w:tcPr>
          <w:p w14:paraId="23C24EC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AC</w:t>
            </w:r>
          </w:p>
        </w:tc>
        <w:tc>
          <w:tcPr>
            <w:tcW w:w="412" w:type="dxa"/>
            <w:shd w:val="clear" w:color="auto" w:fill="auto"/>
            <w:hideMark/>
          </w:tcPr>
          <w:p w14:paraId="7053D52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PS</w:t>
            </w:r>
          </w:p>
        </w:tc>
        <w:tc>
          <w:tcPr>
            <w:tcW w:w="659" w:type="dxa"/>
            <w:shd w:val="clear" w:color="auto" w:fill="auto"/>
            <w:hideMark/>
          </w:tcPr>
          <w:p w14:paraId="5B24CB8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NZVC</w:t>
            </w:r>
          </w:p>
        </w:tc>
        <w:tc>
          <w:tcPr>
            <w:tcW w:w="754" w:type="dxa"/>
            <w:shd w:val="clear" w:color="auto" w:fill="auto"/>
            <w:hideMark/>
          </w:tcPr>
          <w:p w14:paraId="2DA0C0D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21" w:type="dxa"/>
            <w:shd w:val="clear" w:color="auto" w:fill="auto"/>
            <w:hideMark/>
          </w:tcPr>
          <w:p w14:paraId="0B1337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Новый код</w:t>
            </w:r>
          </w:p>
        </w:tc>
      </w:tr>
      <w:tr w:rsidR="003C36AE" w:rsidRPr="007C7A8C" w14:paraId="1B5C55FA" w14:textId="77777777" w:rsidTr="003C36AE">
        <w:trPr>
          <w:trHeight w:val="458"/>
        </w:trPr>
        <w:tc>
          <w:tcPr>
            <w:tcW w:w="755" w:type="dxa"/>
            <w:shd w:val="clear" w:color="auto" w:fill="auto"/>
            <w:noWrap/>
            <w:hideMark/>
          </w:tcPr>
          <w:p w14:paraId="55685B83" w14:textId="106C613F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F8B88A2" w14:textId="672147C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0572BD" w14:textId="18C3E09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370F85DE" w14:textId="74E7711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98F5AE1" w14:textId="6DEB9BFC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B9E63A6" w14:textId="02CBF7C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6619F16" w14:textId="65ED500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A20E948" w14:textId="5C24FCD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BA24446" w14:textId="1205514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221875" w14:textId="710AC91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561110FA" w14:textId="45D20E3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7C523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0FB7FA3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13AF8E61" w14:textId="77777777" w:rsidTr="003C36AE">
        <w:trPr>
          <w:trHeight w:val="70"/>
        </w:trPr>
        <w:tc>
          <w:tcPr>
            <w:tcW w:w="755" w:type="dxa"/>
            <w:shd w:val="clear" w:color="auto" w:fill="auto"/>
            <w:noWrap/>
            <w:hideMark/>
          </w:tcPr>
          <w:p w14:paraId="405B0F6B" w14:textId="42006919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06B4D2C" w14:textId="71922D6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F7C4789" w14:textId="679E672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DD10F3D" w14:textId="3C71238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8426C8A" w14:textId="64A15AD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74AD654" w14:textId="58CA516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D0D3971" w14:textId="6993D87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F619797" w14:textId="360143D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E01594A" w14:textId="2A20A926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4CB5921" w14:textId="6D3F22A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8271A63" w14:textId="267916B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F2C01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64E44BB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AD397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F5EDEA" w14:textId="38F4B277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5B4F936" w14:textId="5969B71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0AC93FDF" w14:textId="3872FF0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5A40AC7" w14:textId="7A08BE15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13E5A0B" w14:textId="1D26F16E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0114B76" w14:textId="51161FA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288C430" w14:textId="67E4D6E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3DB2280" w14:textId="773E8F02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8C78A20" w14:textId="4205E56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A0AD0C1" w14:textId="2ED7EBFC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BF761DD" w14:textId="0E689105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C724EC1" w14:textId="6D6B9E0A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843F225" w14:textId="18AB0B91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2AF86310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6D82D476" w14:textId="65625D27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7A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F1D9639" w14:textId="420224A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A177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D18F41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198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1588846" w14:textId="49E9B18C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A177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709336" w14:textId="44F6DDA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5CC57C8" w14:textId="6994996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B507E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A1D74EF" w14:textId="76DDDF5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017A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71BD556" w14:textId="15A6C64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D3F5EB" w14:textId="6B83CA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008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B8E229E" w14:textId="210565B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6D2F6F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6594D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92C73D3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5FD2499" w14:textId="4B55227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7B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2B71B582" w14:textId="24826BD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44D115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199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B9F43FE" w14:textId="01FCCE9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8005E1D" w14:textId="22603F0D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1273529" w14:textId="2460192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82F29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45167A3" w14:textId="327DCA9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017B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201B62D" w14:textId="7EFBBA9B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6B6ADA6" w14:textId="551DFCBB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9306FDB" w14:textId="467DBEB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23FE1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27A8936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3AFD14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964141D" w14:textId="732F4C6B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7C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F644153" w14:textId="00B15B4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42AEE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19A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1DFD83A9" w14:textId="33203E11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1B0BBEB" w14:textId="17AEA5D4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425F1D4" w14:textId="413C429A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EBB021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74D2A44" w14:textId="5438A3E4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017C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65B45BA" w14:textId="1F1087A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68EADF0" w14:textId="5BC3F9E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AB3A0F5" w14:textId="0A398AB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832CFDD" w14:textId="10828D12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305D2AAD" w14:textId="1FABD41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</w:tr>
      <w:tr w:rsidR="003C36AE" w:rsidRPr="007C7A8C" w14:paraId="5E37E0F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F0B8DA7" w14:textId="1678E148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7D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9463203" w14:textId="67197D2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4F963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19B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5A9C67" w14:textId="7884FED5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52F06B8" w14:textId="15091F3B" w:rsidR="003C36AE" w:rsidRPr="0088525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17D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8217883" w14:textId="5BD27F2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719383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D8E9548" w14:textId="761FA67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017D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201DC4C" w14:textId="280B57E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C6D3416" w14:textId="1D03293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4742015" w14:textId="4C947D9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5FFBBA4" w14:textId="17BC7C32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ECE5FA3" w14:textId="40C8DD0D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68D9AA3D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0BEE530" w14:textId="6BC0586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7E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66B1A68" w14:textId="3B089E7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5E0FB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19C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32D550B" w14:textId="596F8287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D244555" w14:textId="2406F9EA" w:rsidR="003C36AE" w:rsidRPr="0088525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384D2E0" w14:textId="7B15076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99ADC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4F7CDBC" w14:textId="4E6859F2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19C934B" w14:textId="56F01D3A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FFFF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ECB7099" w14:textId="776AE870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DAB7AF1" w14:textId="5E7010F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69855D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D217D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65CA415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164CC37" w14:textId="2D6D55D1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7F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2FB1C98" w14:textId="255CC165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21</w:t>
            </w:r>
            <w:r w:rsidR="006522ED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684B90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19D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CBC1826" w14:textId="1F9CB4DB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6F76C09" w14:textId="48F7205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CF83D0E" w14:textId="658E6EF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A4B2D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11326E4" w14:textId="0D8EBB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017F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6C7FFB4" w14:textId="1A4052F3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1A94E11" w14:textId="2A08E1A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724CC6D" w14:textId="7C7B72C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9C33AC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1B3B6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238D4A77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B0FA7C6" w14:textId="55F2D4D9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2A4315F" w14:textId="5A5A2CB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7006C63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EE97AD" w14:textId="2E0E6D2F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23DB013" w14:textId="1361044C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39895C8" w14:textId="737A9293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FB6DB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4FF0AF7" w14:textId="72D0DF7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754A63B" w14:textId="2DC69DE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57A130F" w14:textId="59BF91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3739D009" w14:textId="3DA5FCC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3FEEBBD7" w14:textId="34F5479B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4A90763" w14:textId="2BF13AC6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F6F6ADE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E6E877A" w14:textId="27664752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15041C3" w14:textId="2800C17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E179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EF7CC2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735FC6D0" w14:textId="7D62103F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E179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5B00D0" w14:textId="006B3706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A3B1118" w14:textId="2BF5A8E0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70B7D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EEA5CB1" w14:textId="3CE4EF4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6FF2AE3E" w14:textId="1D840B8F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C13665A" w14:textId="211AA5D1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F4A5ED8" w14:textId="060D302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3253746" w14:textId="3322CE14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45C631C0" w14:textId="272DE00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</w:tr>
      <w:tr w:rsidR="003C36AE" w:rsidRPr="007C7A8C" w14:paraId="6FBE7801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63A881" w14:textId="19239535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A443F3F" w14:textId="6FE0632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0</w:t>
            </w:r>
            <w:r w:rsidR="006522ED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3B1A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16D8BB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296A4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8274BB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69094F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3B0316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965376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0B609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E84F8C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E48395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3CD8D9C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2B86939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90EB280" w14:textId="03C8B79D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3E2C752" w14:textId="0BD6EE2A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E05612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F6C7F7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061D2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3C687F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25BCC8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6C1314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C8D38E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70CCDF4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E9E1C6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12B385A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C1A9450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64E67AC" w14:textId="77777777" w:rsidTr="003C36AE">
        <w:trPr>
          <w:trHeight w:val="362"/>
        </w:trPr>
        <w:tc>
          <w:tcPr>
            <w:tcW w:w="755" w:type="dxa"/>
            <w:shd w:val="clear" w:color="auto" w:fill="auto"/>
            <w:noWrap/>
            <w:hideMark/>
          </w:tcPr>
          <w:p w14:paraId="27A99756" w14:textId="6FC782C0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01F79D0" w14:textId="771BA30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290E38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B765A8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167C0A1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F9C09C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02F963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0CA3B3E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F393D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ED7B4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EA05EF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96703D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00B2319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</w:tbl>
    <w:p w14:paraId="2BBDC1CF" w14:textId="77777777" w:rsidR="00726CF3" w:rsidRDefault="00726CF3" w:rsidP="00726CF3">
      <w:pPr>
        <w:pStyle w:val="Heading1"/>
        <w:rPr>
          <w:rFonts w:cs="Times New Roman"/>
        </w:rPr>
      </w:pPr>
    </w:p>
    <w:p w14:paraId="29C0D9DF" w14:textId="77777777" w:rsidR="00726CF3" w:rsidRDefault="00726CF3" w:rsidP="00726CF3">
      <w:pPr>
        <w:pStyle w:val="Heading1"/>
        <w:rPr>
          <w:rFonts w:cs="Times New Roman"/>
        </w:rPr>
      </w:pPr>
    </w:p>
    <w:p w14:paraId="66731846" w14:textId="77777777" w:rsidR="00726CF3" w:rsidRDefault="00726CF3" w:rsidP="00726CF3">
      <w:pPr>
        <w:pStyle w:val="Heading1"/>
        <w:rPr>
          <w:rFonts w:cs="Times New Roman"/>
        </w:rPr>
      </w:pPr>
    </w:p>
    <w:p w14:paraId="68773495" w14:textId="77777777" w:rsidR="00726CF3" w:rsidRDefault="00726CF3" w:rsidP="00726CF3">
      <w:pPr>
        <w:pStyle w:val="Heading1"/>
        <w:rPr>
          <w:rFonts w:cs="Times New Roman"/>
        </w:rPr>
      </w:pPr>
    </w:p>
    <w:p w14:paraId="40291B56" w14:textId="77777777" w:rsidR="00726CF3" w:rsidRPr="00726CF3" w:rsidRDefault="00726CF3" w:rsidP="00726CF3"/>
    <w:p w14:paraId="040A789B" w14:textId="77777777" w:rsidR="00726CF3" w:rsidRDefault="00726CF3" w:rsidP="00726CF3"/>
    <w:p w14:paraId="20C174ED" w14:textId="642FC31F" w:rsidR="00687763" w:rsidRDefault="00687763">
      <w:r>
        <w:br w:type="page"/>
      </w:r>
    </w:p>
    <w:p w14:paraId="175D5907" w14:textId="77777777" w:rsidR="00726CF3" w:rsidRDefault="00726CF3" w:rsidP="00726CF3"/>
    <w:p w14:paraId="38AF7ECA" w14:textId="77777777" w:rsidR="00726CF3" w:rsidRPr="00DC37AC" w:rsidRDefault="00726CF3" w:rsidP="00726CF3">
      <w:pPr>
        <w:pStyle w:val="Heading1"/>
      </w:pPr>
      <w:bookmarkStart w:id="6" w:name="_Toc150723550"/>
      <w:r w:rsidRPr="00726CF3">
        <w:t>Вариант с меньшим числом команд</w:t>
      </w:r>
      <w:bookmarkEnd w:id="6"/>
    </w:p>
    <w:p w14:paraId="760691F2" w14:textId="00635C8A" w:rsidR="003C36AE" w:rsidRPr="009D648B" w:rsidRDefault="007E351E" w:rsidP="003C36AE">
      <w:pPr>
        <w:rPr>
          <w:lang w:val="en-US"/>
        </w:rPr>
      </w:pPr>
      <w:r>
        <w:t>Заданные</w:t>
      </w:r>
      <w:r w:rsidRPr="009D648B">
        <w:rPr>
          <w:lang w:val="en-US"/>
        </w:rPr>
        <w:t xml:space="preserve"> </w:t>
      </w:r>
      <w:r>
        <w:t>числа</w:t>
      </w:r>
      <w:r w:rsidRPr="009D648B">
        <w:rPr>
          <w:lang w:val="en-US"/>
        </w:rPr>
        <w:t>:</w:t>
      </w:r>
      <w:r w:rsidR="009D648B" w:rsidRPr="009D648B">
        <w:rPr>
          <w:lang w:val="en-US"/>
        </w:rPr>
        <w:t xml:space="preserve"> </w:t>
      </w:r>
      <w:r w:rsidR="009D648B">
        <w:rPr>
          <w:lang w:val="en-US"/>
        </w:rPr>
        <w:t>A</w:t>
      </w:r>
      <w:r w:rsidR="009D648B" w:rsidRPr="009D648B">
        <w:rPr>
          <w:lang w:val="en-US"/>
        </w:rPr>
        <w:t>=77</w:t>
      </w:r>
      <w:r w:rsidR="009D648B">
        <w:rPr>
          <w:lang w:val="en-US"/>
        </w:rPr>
        <w:t>A</w:t>
      </w:r>
      <w:r w:rsidR="009D648B" w:rsidRPr="009D648B">
        <w:rPr>
          <w:lang w:val="en-US"/>
        </w:rPr>
        <w:t xml:space="preserve">8 , </w:t>
      </w:r>
      <w:r w:rsidR="009D648B">
        <w:rPr>
          <w:lang w:val="en-US"/>
        </w:rPr>
        <w:t>B</w:t>
      </w:r>
      <w:r w:rsidR="009D648B" w:rsidRPr="009D648B">
        <w:rPr>
          <w:lang w:val="en-US"/>
        </w:rPr>
        <w:t xml:space="preserve">=0201 , </w:t>
      </w:r>
      <w:r w:rsidR="009D648B">
        <w:rPr>
          <w:lang w:val="en-US"/>
        </w:rPr>
        <w:t>D</w:t>
      </w:r>
      <w:r w:rsidR="009D648B" w:rsidRPr="009D648B">
        <w:rPr>
          <w:lang w:val="en-US"/>
        </w:rPr>
        <w:t>=3</w:t>
      </w:r>
      <w:r w:rsidR="009D648B">
        <w:rPr>
          <w:lang w:val="en-US"/>
        </w:rPr>
        <w:t>A7A</w:t>
      </w:r>
    </w:p>
    <w:p w14:paraId="0C9C0247" w14:textId="77777777" w:rsidR="009F7E61" w:rsidRPr="009D648B" w:rsidRDefault="009F7E61" w:rsidP="003C36AE">
      <w:pPr>
        <w:rPr>
          <w:lang w:val="en-US"/>
        </w:rPr>
      </w:pPr>
    </w:p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6D3F2D" w14:paraId="10FB0678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257116C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1441004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270A46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3C1E857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7E351E" w:rsidRPr="007E351E" w14:paraId="2FA22956" w14:textId="77777777" w:rsidTr="007E351E">
        <w:trPr>
          <w:trHeight w:val="288"/>
        </w:trPr>
        <w:tc>
          <w:tcPr>
            <w:tcW w:w="1220" w:type="dxa"/>
            <w:shd w:val="clear" w:color="auto" w:fill="92D050"/>
            <w:noWrap/>
            <w:hideMark/>
          </w:tcPr>
          <w:p w14:paraId="34166289" w14:textId="77777777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1</w:t>
            </w: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7A</w:t>
            </w:r>
          </w:p>
        </w:tc>
        <w:tc>
          <w:tcPr>
            <w:tcW w:w="1460" w:type="dxa"/>
            <w:shd w:val="clear" w:color="auto" w:fill="92D050"/>
            <w:noWrap/>
            <w:hideMark/>
          </w:tcPr>
          <w:p w14:paraId="59CEF11E" w14:textId="2A921569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+ A1</w:t>
            </w:r>
            <w:r w:rsidR="009A4BF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7F</w:t>
            </w:r>
          </w:p>
        </w:tc>
        <w:tc>
          <w:tcPr>
            <w:tcW w:w="2420" w:type="dxa"/>
            <w:shd w:val="clear" w:color="auto" w:fill="92D050"/>
            <w:noWrap/>
            <w:hideMark/>
          </w:tcPr>
          <w:p w14:paraId="7304F372" w14:textId="7F40E8EA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1</w:t>
            </w:r>
            <w:r w:rsidR="009A4BF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7F</w:t>
            </w:r>
          </w:p>
        </w:tc>
        <w:tc>
          <w:tcPr>
            <w:tcW w:w="5498" w:type="dxa"/>
            <w:shd w:val="clear" w:color="auto" w:fill="92D050"/>
            <w:noWrap/>
            <w:hideMark/>
          </w:tcPr>
          <w:p w14:paraId="1FFC5DAB" w14:textId="6B3C0E02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7E351E">
              <w:rPr>
                <w:color w:val="000000" w:themeColor="text1"/>
              </w:rPr>
              <w:t>загрузка данных из адреса 1</w:t>
            </w:r>
            <w:r w:rsidR="00887482" w:rsidRPr="00887482">
              <w:rPr>
                <w:color w:val="000000" w:themeColor="text1"/>
              </w:rPr>
              <w:t>7</w:t>
            </w:r>
            <w:r w:rsidR="00887482">
              <w:rPr>
                <w:color w:val="000000" w:themeColor="text1"/>
                <w:lang w:val="en-US"/>
              </w:rPr>
              <w:t>F</w:t>
            </w:r>
            <w:r w:rsidRPr="007E351E">
              <w:rPr>
                <w:color w:val="000000" w:themeColor="text1"/>
              </w:rPr>
              <w:t xml:space="preserve"> в аккумулятор.</w:t>
            </w:r>
          </w:p>
        </w:tc>
      </w:tr>
      <w:tr w:rsidR="00DC37AC" w:rsidRPr="00533755" w14:paraId="5C0F879C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0088C8E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304EF58" w14:textId="1ED8AD6B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61</w:t>
            </w:r>
            <w:r w:rsidR="0032005A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</w:t>
            </w:r>
            <w:r w:rsidR="009A4B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F5EA895" w14:textId="7D2E3346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SUB 18</w:t>
            </w:r>
            <w:r w:rsidR="009A4B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D763D04" w14:textId="2C61AB50" w:rsidR="00DC37AC" w:rsidRPr="00EF3305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Вычитание значения ячейки </w:t>
            </w:r>
            <w:r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887482" w:rsidRPr="0088748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80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из аккумулятора, результат записан в аккумулятор.</w:t>
            </w:r>
          </w:p>
        </w:tc>
      </w:tr>
      <w:tr w:rsidR="00DC37AC" w:rsidRPr="00533755" w14:paraId="402F86A4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ADC0DA3" w14:textId="19D12F1A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</w:t>
            </w:r>
            <w:r w:rsidR="0088748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70409F2" w14:textId="192B0D2D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</w:t>
            </w:r>
            <w:r w:rsidR="0032005A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</w:t>
            </w:r>
            <w:r w:rsidR="009A4B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1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0FE59B1" w14:textId="60D81038" w:rsidR="00DC37AC" w:rsidRPr="000E64D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</w:t>
            </w:r>
            <w:r w:rsidR="002B4B39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</w:t>
            </w:r>
            <w:r w:rsidR="009A4B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1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8C3876F" w14:textId="2780A34A" w:rsidR="00DC37AC" w:rsidRPr="00EF3305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</w:t>
            </w:r>
            <w:r w:rsidR="00671E44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  <w:r w:rsidR="00887482" w:rsidRPr="0088748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 в акумуляторе.</w:t>
            </w:r>
          </w:p>
        </w:tc>
      </w:tr>
      <w:tr w:rsidR="00DC37AC" w14:paraId="1C3CCB9D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EA3575D" w14:textId="5BFE0ABF" w:rsidR="00DC37AC" w:rsidRPr="00887482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="00887482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7D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B5B563C" w14:textId="137CA5E9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E1</w:t>
            </w:r>
            <w:r w:rsidR="0032005A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8</w:t>
            </w:r>
            <w:r w:rsidR="009A4BF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2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A0838A0" w14:textId="7E62FD2F" w:rsidR="00DC37AC" w:rsidRPr="000E64DB" w:rsidRDefault="00DC37AC" w:rsidP="00CC78C1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ST 1</w:t>
            </w:r>
            <w:r w:rsidR="0032005A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8</w:t>
            </w:r>
            <w:r w:rsidR="009A4BF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2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87143A5" w14:textId="14A1B1A1" w:rsidR="00DC37AC" w:rsidRPr="00A86CDC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Сохранение результата аккумулятора в ячейку 1</w:t>
            </w:r>
            <w:r w:rsidR="00E83F3A" w:rsidRPr="0081278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  <w:r w:rsidR="00887482" w:rsidRPr="0088748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DC37AC" w14:paraId="35F789DB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88E4130" w14:textId="53EE6815" w:rsidR="00DC37AC" w:rsidRPr="00887482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</w:t>
            </w:r>
            <w:r w:rsidR="00887482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7E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467898E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314F27E" w14:textId="77777777" w:rsidR="00DC37AC" w:rsidRPr="00FA576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5A78072" w14:textId="77777777" w:rsidR="00DC37AC" w:rsidRPr="0068138F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</w:tr>
      <w:tr w:rsidR="007E351E" w14:paraId="5F8CE327" w14:textId="77777777" w:rsidTr="0054797B">
        <w:trPr>
          <w:trHeight w:val="288"/>
        </w:trPr>
        <w:tc>
          <w:tcPr>
            <w:tcW w:w="1220" w:type="dxa"/>
            <w:shd w:val="clear" w:color="auto" w:fill="FFD966" w:themeFill="accent4" w:themeFillTint="99"/>
            <w:noWrap/>
          </w:tcPr>
          <w:p w14:paraId="38A0A5A1" w14:textId="36CBF640" w:rsidR="007E351E" w:rsidRPr="007E351E" w:rsidRDefault="00887482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17F</w:t>
            </w:r>
          </w:p>
        </w:tc>
        <w:tc>
          <w:tcPr>
            <w:tcW w:w="1460" w:type="dxa"/>
            <w:shd w:val="clear" w:color="auto" w:fill="FFD966" w:themeFill="accent4" w:themeFillTint="99"/>
            <w:noWrap/>
          </w:tcPr>
          <w:p w14:paraId="05FED347" w14:textId="10947C82" w:rsidR="007E351E" w:rsidRPr="0054797B" w:rsidRDefault="0054797B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77A8</w:t>
            </w:r>
          </w:p>
        </w:tc>
        <w:tc>
          <w:tcPr>
            <w:tcW w:w="2420" w:type="dxa"/>
            <w:shd w:val="clear" w:color="auto" w:fill="FFD966" w:themeFill="accent4" w:themeFillTint="99"/>
            <w:noWrap/>
          </w:tcPr>
          <w:p w14:paraId="1BFC10B4" w14:textId="77777777" w:rsidR="007E351E" w:rsidRPr="00A86CDC" w:rsidRDefault="007E351E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FFD966" w:themeFill="accent4" w:themeFillTint="99"/>
            <w:noWrap/>
          </w:tcPr>
          <w:p w14:paraId="30198EED" w14:textId="3257A0E0" w:rsidR="007E351E" w:rsidRPr="00A86CDC" w:rsidRDefault="0054797B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>
              <w:t>Значение A</w:t>
            </w:r>
          </w:p>
        </w:tc>
      </w:tr>
      <w:tr w:rsidR="007E351E" w14:paraId="1728765C" w14:textId="77777777" w:rsidTr="0054797B">
        <w:trPr>
          <w:trHeight w:val="288"/>
        </w:trPr>
        <w:tc>
          <w:tcPr>
            <w:tcW w:w="1220" w:type="dxa"/>
            <w:shd w:val="clear" w:color="auto" w:fill="FFD966" w:themeFill="accent4" w:themeFillTint="99"/>
            <w:noWrap/>
          </w:tcPr>
          <w:p w14:paraId="0C2B0745" w14:textId="67CE846B" w:rsidR="007E351E" w:rsidRPr="007E351E" w:rsidRDefault="007E351E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18</w:t>
            </w:r>
            <w:r w:rsidR="0088748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</w:t>
            </w:r>
          </w:p>
        </w:tc>
        <w:tc>
          <w:tcPr>
            <w:tcW w:w="1460" w:type="dxa"/>
            <w:shd w:val="clear" w:color="auto" w:fill="FFD966" w:themeFill="accent4" w:themeFillTint="99"/>
            <w:noWrap/>
          </w:tcPr>
          <w:p w14:paraId="69C28668" w14:textId="3E0B7DA5" w:rsidR="007E351E" w:rsidRPr="000E64DB" w:rsidRDefault="0054797B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54797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0201</w:t>
            </w:r>
          </w:p>
        </w:tc>
        <w:tc>
          <w:tcPr>
            <w:tcW w:w="2420" w:type="dxa"/>
            <w:shd w:val="clear" w:color="auto" w:fill="FFD966" w:themeFill="accent4" w:themeFillTint="99"/>
            <w:noWrap/>
          </w:tcPr>
          <w:p w14:paraId="66AB214A" w14:textId="77777777" w:rsidR="007E351E" w:rsidRPr="00A86CDC" w:rsidRDefault="007E351E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FFD966" w:themeFill="accent4" w:themeFillTint="99"/>
            <w:noWrap/>
          </w:tcPr>
          <w:p w14:paraId="4E290819" w14:textId="2C0469B1" w:rsidR="007E351E" w:rsidRPr="00A86CDC" w:rsidRDefault="0054797B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>
              <w:t>Значение B</w:t>
            </w:r>
          </w:p>
        </w:tc>
      </w:tr>
      <w:tr w:rsidR="007E351E" w14:paraId="4BB9316A" w14:textId="77777777" w:rsidTr="0054797B">
        <w:trPr>
          <w:trHeight w:val="288"/>
        </w:trPr>
        <w:tc>
          <w:tcPr>
            <w:tcW w:w="1220" w:type="dxa"/>
            <w:shd w:val="clear" w:color="auto" w:fill="FFD966" w:themeFill="accent4" w:themeFillTint="99"/>
            <w:noWrap/>
          </w:tcPr>
          <w:p w14:paraId="5D3F93BF" w14:textId="36C847E1" w:rsidR="007E351E" w:rsidRPr="007E351E" w:rsidRDefault="007E351E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18</w:t>
            </w:r>
            <w:r w:rsidR="0088748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1</w:t>
            </w:r>
          </w:p>
        </w:tc>
        <w:tc>
          <w:tcPr>
            <w:tcW w:w="1460" w:type="dxa"/>
            <w:shd w:val="clear" w:color="auto" w:fill="FFD966" w:themeFill="accent4" w:themeFillTint="99"/>
            <w:noWrap/>
          </w:tcPr>
          <w:p w14:paraId="6B13E206" w14:textId="0A7F7EFA" w:rsidR="007E351E" w:rsidRPr="000E64DB" w:rsidRDefault="0054797B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54797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3A7A</w:t>
            </w:r>
          </w:p>
        </w:tc>
        <w:tc>
          <w:tcPr>
            <w:tcW w:w="2420" w:type="dxa"/>
            <w:shd w:val="clear" w:color="auto" w:fill="FFD966" w:themeFill="accent4" w:themeFillTint="99"/>
            <w:noWrap/>
          </w:tcPr>
          <w:p w14:paraId="74D2DFA3" w14:textId="77777777" w:rsidR="007E351E" w:rsidRPr="00A86CDC" w:rsidRDefault="007E351E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FFD966" w:themeFill="accent4" w:themeFillTint="99"/>
            <w:noWrap/>
          </w:tcPr>
          <w:p w14:paraId="58DA59F0" w14:textId="4D71686D" w:rsidR="007E351E" w:rsidRPr="00A86CDC" w:rsidRDefault="0054797B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>
              <w:t>Значение D</w:t>
            </w:r>
          </w:p>
        </w:tc>
      </w:tr>
      <w:tr w:rsidR="00671E44" w14:paraId="1924C871" w14:textId="77777777" w:rsidTr="0054797B">
        <w:trPr>
          <w:trHeight w:val="288"/>
        </w:trPr>
        <w:tc>
          <w:tcPr>
            <w:tcW w:w="1220" w:type="dxa"/>
            <w:shd w:val="clear" w:color="auto" w:fill="FFD966" w:themeFill="accent4" w:themeFillTint="99"/>
            <w:noWrap/>
          </w:tcPr>
          <w:p w14:paraId="5C4908E9" w14:textId="3C69B502" w:rsidR="00671E44" w:rsidRPr="007E351E" w:rsidRDefault="00671E44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18</w:t>
            </w:r>
            <w:r w:rsidR="0088748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</w:t>
            </w:r>
          </w:p>
        </w:tc>
        <w:tc>
          <w:tcPr>
            <w:tcW w:w="1460" w:type="dxa"/>
            <w:shd w:val="clear" w:color="auto" w:fill="FFD966" w:themeFill="accent4" w:themeFillTint="99"/>
            <w:noWrap/>
          </w:tcPr>
          <w:p w14:paraId="78E7B1E0" w14:textId="047ED881" w:rsidR="00671E44" w:rsidRPr="0054797B" w:rsidRDefault="00887482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0000</w:t>
            </w:r>
          </w:p>
        </w:tc>
        <w:tc>
          <w:tcPr>
            <w:tcW w:w="2420" w:type="dxa"/>
            <w:shd w:val="clear" w:color="auto" w:fill="FFD966" w:themeFill="accent4" w:themeFillTint="99"/>
            <w:noWrap/>
          </w:tcPr>
          <w:p w14:paraId="6B9FD968" w14:textId="77777777" w:rsidR="00671E44" w:rsidRPr="00A86CDC" w:rsidRDefault="00671E44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FFD966" w:themeFill="accent4" w:themeFillTint="99"/>
            <w:noWrap/>
          </w:tcPr>
          <w:p w14:paraId="6E644E82" w14:textId="21388C76" w:rsidR="00671E44" w:rsidRPr="0032005A" w:rsidRDefault="00671E44" w:rsidP="00CC78C1">
            <w:r>
              <w:t xml:space="preserve">Значение </w:t>
            </w:r>
            <w:r w:rsidRPr="0032005A">
              <w:t xml:space="preserve">R </w:t>
            </w:r>
            <w:r w:rsidR="0032005A" w:rsidRPr="0032005A">
              <w:t>=</w:t>
            </w:r>
            <w:r w:rsidR="0032005A" w:rsidRPr="0032005A">
              <w:rPr>
                <w:rFonts w:ascii="Times New Roman" w:hAnsi="Times New Roman" w:cs="Times New Roman"/>
              </w:rPr>
              <w:t xml:space="preserve"> </w:t>
            </w:r>
            <w:r w:rsidR="0032005A" w:rsidRPr="0032005A">
              <w:rPr>
                <w:rFonts w:ascii="Times New Roman" w:hAnsi="Times New Roman" w:cs="Times New Roman"/>
                <w:lang w:val="en-US"/>
              </w:rPr>
              <w:t>D</w:t>
            </w:r>
            <w:r w:rsidR="0032005A" w:rsidRPr="0032005A">
              <w:rPr>
                <w:rFonts w:ascii="Times New Roman" w:hAnsi="Times New Roman" w:cs="Times New Roman"/>
              </w:rPr>
              <w:t xml:space="preserve"> &amp; (</w:t>
            </w:r>
            <w:r w:rsidR="0032005A" w:rsidRPr="0032005A">
              <w:rPr>
                <w:rFonts w:ascii="Times New Roman" w:hAnsi="Times New Roman" w:cs="Times New Roman"/>
                <w:lang w:val="en-US"/>
              </w:rPr>
              <w:t>A</w:t>
            </w:r>
            <w:r w:rsidR="0032005A" w:rsidRPr="0032005A">
              <w:rPr>
                <w:rFonts w:ascii="Times New Roman" w:hAnsi="Times New Roman" w:cs="Times New Roman"/>
              </w:rPr>
              <w:t>-</w:t>
            </w:r>
            <w:r w:rsidR="0032005A" w:rsidRPr="0032005A">
              <w:rPr>
                <w:rFonts w:ascii="Times New Roman" w:hAnsi="Times New Roman" w:cs="Times New Roman"/>
                <w:lang w:val="en-US"/>
              </w:rPr>
              <w:t>B</w:t>
            </w:r>
            <w:r w:rsidR="0032005A" w:rsidRPr="0032005A">
              <w:rPr>
                <w:rFonts w:ascii="Times New Roman" w:hAnsi="Times New Roman" w:cs="Times New Roman"/>
              </w:rPr>
              <w:t>)</w:t>
            </w:r>
          </w:p>
        </w:tc>
      </w:tr>
    </w:tbl>
    <w:p w14:paraId="7298CE68" w14:textId="77777777" w:rsidR="00726CF3" w:rsidRPr="0032005A" w:rsidRDefault="00726CF3" w:rsidP="00726CF3">
      <w:pPr>
        <w:rPr>
          <w:rFonts w:ascii="Times New Roman" w:hAnsi="Times New Roman" w:cs="Times New Roman"/>
        </w:rPr>
      </w:pPr>
    </w:p>
    <w:p w14:paraId="6F8B7C8A" w14:textId="77777777" w:rsidR="0032005A" w:rsidRDefault="0032005A">
      <w:pPr>
        <w:rPr>
          <w:rFonts w:ascii="Times New Roman" w:hAnsi="Times New Roman" w:cs="Times New Roman"/>
        </w:rPr>
      </w:pPr>
    </w:p>
    <w:p w14:paraId="15F05874" w14:textId="4414DDBD" w:rsidR="0081278D" w:rsidRDefault="00275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6FEFBB" w14:textId="77777777" w:rsidR="0032005A" w:rsidRPr="005D5EDE" w:rsidRDefault="0032005A">
      <w:pPr>
        <w:rPr>
          <w:rFonts w:ascii="Times New Roman" w:hAnsi="Times New Roman" w:cs="Times New Roman"/>
        </w:rPr>
      </w:pPr>
    </w:p>
    <w:p w14:paraId="5C8D31F2" w14:textId="77777777" w:rsidR="0032005A" w:rsidRDefault="0032005A">
      <w:pPr>
        <w:rPr>
          <w:rFonts w:ascii="Times New Roman" w:hAnsi="Times New Roman" w:cs="Times New Roman"/>
        </w:rPr>
      </w:pPr>
    </w:p>
    <w:tbl>
      <w:tblPr>
        <w:tblW w:w="11380" w:type="dxa"/>
        <w:tblInd w:w="-1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98"/>
        <w:gridCol w:w="3250"/>
        <w:gridCol w:w="651"/>
        <w:gridCol w:w="542"/>
        <w:gridCol w:w="651"/>
        <w:gridCol w:w="521"/>
        <w:gridCol w:w="645"/>
        <w:gridCol w:w="636"/>
        <w:gridCol w:w="521"/>
        <w:gridCol w:w="659"/>
        <w:gridCol w:w="754"/>
        <w:gridCol w:w="921"/>
      </w:tblGrid>
      <w:tr w:rsidR="0032005A" w:rsidRPr="00533755" w14:paraId="2445F5CC" w14:textId="77777777" w:rsidTr="00C30686">
        <w:trPr>
          <w:trHeight w:val="1752"/>
        </w:trPr>
        <w:tc>
          <w:tcPr>
            <w:tcW w:w="1753" w:type="dxa"/>
            <w:gridSpan w:val="2"/>
            <w:shd w:val="clear" w:color="auto" w:fill="auto"/>
            <w:hideMark/>
          </w:tcPr>
          <w:p w14:paraId="2FC20115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7952" w:type="dxa"/>
            <w:gridSpan w:val="9"/>
            <w:shd w:val="clear" w:color="auto" w:fill="auto"/>
            <w:hideMark/>
          </w:tcPr>
          <w:p w14:paraId="40B0593F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675" w:type="dxa"/>
            <w:gridSpan w:val="2"/>
            <w:shd w:val="clear" w:color="auto" w:fill="auto"/>
            <w:hideMark/>
          </w:tcPr>
          <w:p w14:paraId="485C9ED4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32005A" w:rsidRPr="007C7A8C" w14:paraId="3BCF1EC4" w14:textId="77777777" w:rsidTr="00C30686">
        <w:trPr>
          <w:trHeight w:val="552"/>
        </w:trPr>
        <w:tc>
          <w:tcPr>
            <w:tcW w:w="755" w:type="dxa"/>
            <w:shd w:val="clear" w:color="auto" w:fill="auto"/>
            <w:hideMark/>
          </w:tcPr>
          <w:p w14:paraId="2AF3513A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98" w:type="dxa"/>
            <w:shd w:val="clear" w:color="auto" w:fill="auto"/>
            <w:hideMark/>
          </w:tcPr>
          <w:p w14:paraId="537FE7CD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Код команды</w:t>
            </w:r>
          </w:p>
        </w:tc>
        <w:tc>
          <w:tcPr>
            <w:tcW w:w="3250" w:type="dxa"/>
            <w:shd w:val="clear" w:color="auto" w:fill="auto"/>
            <w:hideMark/>
          </w:tcPr>
          <w:p w14:paraId="6CEC731E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IP</w:t>
            </w:r>
          </w:p>
        </w:tc>
        <w:tc>
          <w:tcPr>
            <w:tcW w:w="651" w:type="dxa"/>
            <w:shd w:val="clear" w:color="auto" w:fill="auto"/>
            <w:hideMark/>
          </w:tcPr>
          <w:p w14:paraId="46094953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CR</w:t>
            </w:r>
          </w:p>
        </w:tc>
        <w:tc>
          <w:tcPr>
            <w:tcW w:w="542" w:type="dxa"/>
            <w:shd w:val="clear" w:color="auto" w:fill="auto"/>
            <w:hideMark/>
          </w:tcPr>
          <w:p w14:paraId="6D4EBFB4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AR</w:t>
            </w:r>
          </w:p>
        </w:tc>
        <w:tc>
          <w:tcPr>
            <w:tcW w:w="636" w:type="dxa"/>
            <w:shd w:val="clear" w:color="auto" w:fill="auto"/>
            <w:hideMark/>
          </w:tcPr>
          <w:p w14:paraId="011D5255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DR</w:t>
            </w:r>
          </w:p>
        </w:tc>
        <w:tc>
          <w:tcPr>
            <w:tcW w:w="412" w:type="dxa"/>
            <w:shd w:val="clear" w:color="auto" w:fill="auto"/>
            <w:hideMark/>
          </w:tcPr>
          <w:p w14:paraId="5CEC36C2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SP</w:t>
            </w:r>
          </w:p>
        </w:tc>
        <w:tc>
          <w:tcPr>
            <w:tcW w:w="645" w:type="dxa"/>
            <w:shd w:val="clear" w:color="auto" w:fill="auto"/>
            <w:hideMark/>
          </w:tcPr>
          <w:p w14:paraId="6CFD8CF0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BR</w:t>
            </w:r>
          </w:p>
        </w:tc>
        <w:tc>
          <w:tcPr>
            <w:tcW w:w="636" w:type="dxa"/>
            <w:shd w:val="clear" w:color="auto" w:fill="auto"/>
            <w:hideMark/>
          </w:tcPr>
          <w:p w14:paraId="5614BE09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AC</w:t>
            </w:r>
          </w:p>
        </w:tc>
        <w:tc>
          <w:tcPr>
            <w:tcW w:w="521" w:type="dxa"/>
            <w:shd w:val="clear" w:color="auto" w:fill="auto"/>
            <w:hideMark/>
          </w:tcPr>
          <w:p w14:paraId="74CB3A01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PS</w:t>
            </w:r>
          </w:p>
        </w:tc>
        <w:tc>
          <w:tcPr>
            <w:tcW w:w="659" w:type="dxa"/>
            <w:shd w:val="clear" w:color="auto" w:fill="auto"/>
            <w:hideMark/>
          </w:tcPr>
          <w:p w14:paraId="337D374B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NZVC</w:t>
            </w:r>
          </w:p>
        </w:tc>
        <w:tc>
          <w:tcPr>
            <w:tcW w:w="754" w:type="dxa"/>
            <w:shd w:val="clear" w:color="auto" w:fill="auto"/>
            <w:hideMark/>
          </w:tcPr>
          <w:p w14:paraId="65BF06B2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21" w:type="dxa"/>
            <w:shd w:val="clear" w:color="auto" w:fill="auto"/>
            <w:hideMark/>
          </w:tcPr>
          <w:p w14:paraId="6C70BB52" w14:textId="77777777" w:rsidR="0032005A" w:rsidRPr="007C7A8C" w:rsidRDefault="0032005A" w:rsidP="00C30686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Новый код</w:t>
            </w:r>
          </w:p>
        </w:tc>
      </w:tr>
      <w:tr w:rsidR="00DD5B5B" w:rsidRPr="007C7A8C" w14:paraId="5EB5AFF7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3DC274A" w14:textId="77777777" w:rsidR="00DD5B5B" w:rsidRPr="006522ED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17A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FDBEC70" w14:textId="106B627F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 w:eastAsia="ru-RU"/>
              </w:rPr>
              <w:t>+ A17F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30A8B7C" w14:textId="77777777" w:rsidR="00DD5B5B" w:rsidRPr="0081278D" w:rsidRDefault="00DD5B5B" w:rsidP="00DD5B5B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7B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3695E532" w14:textId="04BAF7DA" w:rsidR="00DD5B5B" w:rsidRPr="0088525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A17F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2F867E24" w14:textId="24746D5C" w:rsidR="00DD5B5B" w:rsidRPr="0088525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17F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5A1EFC9" w14:textId="48AB7C06" w:rsidR="00DD5B5B" w:rsidRPr="00683C9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77A8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078E183" w14:textId="6523D509" w:rsidR="00DD5B5B" w:rsidRPr="00497C2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8704337" w14:textId="3EBC8FA6" w:rsidR="00DD5B5B" w:rsidRPr="00683C9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017A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5CF9304" w14:textId="36697A5F" w:rsidR="00DD5B5B" w:rsidRPr="00683C99" w:rsidRDefault="004E2BBC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77A8</w:t>
            </w:r>
          </w:p>
        </w:tc>
        <w:tc>
          <w:tcPr>
            <w:tcW w:w="521" w:type="dxa"/>
            <w:shd w:val="clear" w:color="auto" w:fill="auto"/>
            <w:noWrap/>
            <w:hideMark/>
          </w:tcPr>
          <w:p w14:paraId="0747A1A6" w14:textId="1710367E" w:rsidR="00DD5B5B" w:rsidRPr="00683C99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21122B0" w14:textId="0101A5F5" w:rsidR="00DD5B5B" w:rsidRPr="00683C99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66C9B6B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F933DC6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</w:tr>
      <w:tr w:rsidR="00DD5B5B" w:rsidRPr="007C7A8C" w14:paraId="1F2754C1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B2C8B2A" w14:textId="77777777" w:rsidR="00DD5B5B" w:rsidRPr="006522ED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17B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6E3D4CC" w14:textId="744E02C2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6180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1D6790C5" w14:textId="4EC59B7F" w:rsidR="00DD5B5B" w:rsidRPr="0081278D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17C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29299662" w14:textId="780664EA" w:rsidR="00DD5B5B" w:rsidRPr="0088525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6180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3B7AE5A6" w14:textId="5B6E4B85" w:rsidR="00DD5B5B" w:rsidRPr="0088525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4C8E60C" w14:textId="02E618B2" w:rsidR="00DD5B5B" w:rsidRPr="00683C9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0201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A2E44E8" w14:textId="7D147BC7" w:rsidR="00DD5B5B" w:rsidRPr="00497C2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C165D83" w14:textId="6F82557C" w:rsidR="00DD5B5B" w:rsidRPr="00683C9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017B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10E2D47" w14:textId="358960EB" w:rsidR="00DD5B5B" w:rsidRPr="004E2BBC" w:rsidRDefault="004E2BBC" w:rsidP="00DD5B5B">
            <w:pPr>
              <w:rPr>
                <w:sz w:val="20"/>
                <w:szCs w:val="20"/>
                <w:rtl/>
                <w:lang w:val="en-US" w:bidi="fa-IR"/>
              </w:rPr>
            </w:pPr>
            <w:r>
              <w:rPr>
                <w:sz w:val="20"/>
                <w:szCs w:val="20"/>
                <w:lang w:val="en-US" w:bidi="fa-IR"/>
              </w:rPr>
              <w:t>75A7</w:t>
            </w:r>
          </w:p>
        </w:tc>
        <w:tc>
          <w:tcPr>
            <w:tcW w:w="521" w:type="dxa"/>
            <w:shd w:val="clear" w:color="auto" w:fill="auto"/>
            <w:noWrap/>
            <w:hideMark/>
          </w:tcPr>
          <w:p w14:paraId="57EBC998" w14:textId="057F21D2" w:rsidR="00DD5B5B" w:rsidRPr="00683C99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0BA1AD08" w14:textId="3C76F319" w:rsidR="00DD5B5B" w:rsidRPr="00683C99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477B318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F1E797C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</w:tr>
      <w:tr w:rsidR="00DD5B5B" w:rsidRPr="007C7A8C" w14:paraId="744F3551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2EB2743" w14:textId="3AC33866" w:rsidR="00DD5B5B" w:rsidRPr="006522ED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17C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24E0331" w14:textId="1C00B87A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2181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15DD3E14" w14:textId="7EFD305A" w:rsidR="00DD5B5B" w:rsidRPr="002B4B3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17D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3A33F7C" w14:textId="3F1AD947" w:rsidR="00DD5B5B" w:rsidRPr="0088525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2181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08C7570F" w14:textId="7A7C922E" w:rsidR="00DD5B5B" w:rsidRPr="0088525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62639A36" w14:textId="1DE59590" w:rsidR="00DD5B5B" w:rsidRPr="00683C9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3A7A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21FF990" w14:textId="440A5BCE" w:rsidR="00DD5B5B" w:rsidRPr="00497C2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FB5CB06" w14:textId="502A732A" w:rsidR="00DD5B5B" w:rsidRPr="00683C9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017C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C3A8A7C" w14:textId="4F54B491" w:rsidR="00DD5B5B" w:rsidRPr="00683C99" w:rsidRDefault="004E2BBC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521" w:type="dxa"/>
            <w:shd w:val="clear" w:color="auto" w:fill="auto"/>
            <w:noWrap/>
            <w:hideMark/>
          </w:tcPr>
          <w:p w14:paraId="2CDF80B4" w14:textId="082361D8" w:rsidR="00DD5B5B" w:rsidRPr="00683C99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5594213" w14:textId="10370B82" w:rsidR="00DD5B5B" w:rsidRPr="00683C99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1C488DB9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2671BC3D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</w:tr>
      <w:tr w:rsidR="00DD5B5B" w:rsidRPr="007C7A8C" w14:paraId="2547B599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</w:tcPr>
          <w:p w14:paraId="1DBD575E" w14:textId="5D47A1DA" w:rsidR="00DD5B5B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17D</w:t>
            </w:r>
          </w:p>
        </w:tc>
        <w:tc>
          <w:tcPr>
            <w:tcW w:w="998" w:type="dxa"/>
            <w:shd w:val="clear" w:color="auto" w:fill="auto"/>
            <w:noWrap/>
          </w:tcPr>
          <w:p w14:paraId="03CD7D34" w14:textId="5FD41434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 w:eastAsia="ru-RU"/>
              </w:rPr>
              <w:t>E182</w:t>
            </w:r>
          </w:p>
        </w:tc>
        <w:tc>
          <w:tcPr>
            <w:tcW w:w="3250" w:type="dxa"/>
            <w:shd w:val="clear" w:color="auto" w:fill="auto"/>
            <w:noWrap/>
          </w:tcPr>
          <w:p w14:paraId="7D48F560" w14:textId="522EF279" w:rsidR="00DD5B5B" w:rsidRPr="002B4B3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17E</w:t>
            </w:r>
          </w:p>
        </w:tc>
        <w:tc>
          <w:tcPr>
            <w:tcW w:w="651" w:type="dxa"/>
            <w:shd w:val="clear" w:color="auto" w:fill="auto"/>
            <w:noWrap/>
          </w:tcPr>
          <w:p w14:paraId="72FA5AA2" w14:textId="43AA9966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E182</w:t>
            </w:r>
          </w:p>
        </w:tc>
        <w:tc>
          <w:tcPr>
            <w:tcW w:w="542" w:type="dxa"/>
            <w:shd w:val="clear" w:color="auto" w:fill="auto"/>
            <w:noWrap/>
          </w:tcPr>
          <w:p w14:paraId="0973F550" w14:textId="205B146B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636" w:type="dxa"/>
            <w:shd w:val="clear" w:color="auto" w:fill="auto"/>
            <w:noWrap/>
          </w:tcPr>
          <w:p w14:paraId="4096A64D" w14:textId="6CCBF31A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412" w:type="dxa"/>
            <w:shd w:val="clear" w:color="auto" w:fill="auto"/>
            <w:noWrap/>
          </w:tcPr>
          <w:p w14:paraId="6E76A033" w14:textId="0E93B8E7" w:rsidR="00DD5B5B" w:rsidRPr="00497C2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45" w:type="dxa"/>
            <w:shd w:val="clear" w:color="auto" w:fill="auto"/>
            <w:noWrap/>
          </w:tcPr>
          <w:p w14:paraId="57ECC8A0" w14:textId="33A49F6A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017D</w:t>
            </w:r>
          </w:p>
        </w:tc>
        <w:tc>
          <w:tcPr>
            <w:tcW w:w="636" w:type="dxa"/>
            <w:shd w:val="clear" w:color="auto" w:fill="auto"/>
            <w:noWrap/>
          </w:tcPr>
          <w:p w14:paraId="31D984F5" w14:textId="4DEDC554" w:rsidR="00DD5B5B" w:rsidRDefault="004E2BBC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521" w:type="dxa"/>
            <w:shd w:val="clear" w:color="auto" w:fill="auto"/>
            <w:noWrap/>
          </w:tcPr>
          <w:p w14:paraId="00CE74E3" w14:textId="048BD81B" w:rsidR="00DD5B5B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59" w:type="dxa"/>
            <w:shd w:val="clear" w:color="auto" w:fill="auto"/>
            <w:noWrap/>
          </w:tcPr>
          <w:p w14:paraId="0B66DFB1" w14:textId="4DDB40FB" w:rsidR="00DD5B5B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54" w:type="dxa"/>
            <w:shd w:val="clear" w:color="auto" w:fill="auto"/>
            <w:noWrap/>
          </w:tcPr>
          <w:p w14:paraId="04A037C3" w14:textId="758C704C" w:rsidR="00DD5B5B" w:rsidRPr="00CF17BA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921" w:type="dxa"/>
            <w:shd w:val="clear" w:color="auto" w:fill="auto"/>
            <w:noWrap/>
          </w:tcPr>
          <w:p w14:paraId="1187E422" w14:textId="2E6AF9B0" w:rsidR="00DD5B5B" w:rsidRPr="00CF17BA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3022</w:t>
            </w:r>
          </w:p>
        </w:tc>
      </w:tr>
      <w:tr w:rsidR="00DD5B5B" w:rsidRPr="007C7A8C" w14:paraId="67B54709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</w:tcPr>
          <w:p w14:paraId="4B0E641E" w14:textId="3D53882D" w:rsidR="00DD5B5B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17E</w:t>
            </w:r>
          </w:p>
        </w:tc>
        <w:tc>
          <w:tcPr>
            <w:tcW w:w="998" w:type="dxa"/>
            <w:shd w:val="clear" w:color="auto" w:fill="auto"/>
            <w:noWrap/>
          </w:tcPr>
          <w:p w14:paraId="0223B792" w14:textId="420DF427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</w:tcPr>
          <w:p w14:paraId="2F45FD9C" w14:textId="28AE049B" w:rsidR="00DD5B5B" w:rsidRPr="002B4B3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17F</w:t>
            </w:r>
          </w:p>
        </w:tc>
        <w:tc>
          <w:tcPr>
            <w:tcW w:w="651" w:type="dxa"/>
            <w:shd w:val="clear" w:color="auto" w:fill="auto"/>
            <w:noWrap/>
          </w:tcPr>
          <w:p w14:paraId="2B1F0B8A" w14:textId="58C66181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542" w:type="dxa"/>
            <w:shd w:val="clear" w:color="auto" w:fill="auto"/>
            <w:noWrap/>
          </w:tcPr>
          <w:p w14:paraId="610A6AA6" w14:textId="772F93CC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17E</w:t>
            </w:r>
          </w:p>
        </w:tc>
        <w:tc>
          <w:tcPr>
            <w:tcW w:w="636" w:type="dxa"/>
            <w:shd w:val="clear" w:color="auto" w:fill="auto"/>
            <w:noWrap/>
          </w:tcPr>
          <w:p w14:paraId="67AA4103" w14:textId="6D7F9C97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</w:tcPr>
          <w:p w14:paraId="098D00B6" w14:textId="62687FF3" w:rsidR="00DD5B5B" w:rsidRPr="00497C29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45" w:type="dxa"/>
            <w:shd w:val="clear" w:color="auto" w:fill="auto"/>
            <w:noWrap/>
          </w:tcPr>
          <w:p w14:paraId="0160F9D2" w14:textId="0389A404" w:rsidR="00DD5B5B" w:rsidRDefault="00497C29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</w:t>
            </w:r>
            <w:r w:rsidR="004E2BBC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636" w:type="dxa"/>
            <w:shd w:val="clear" w:color="auto" w:fill="auto"/>
            <w:noWrap/>
          </w:tcPr>
          <w:p w14:paraId="005CAD82" w14:textId="1BAED08E" w:rsidR="00DD5B5B" w:rsidRDefault="004E2BBC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3022</w:t>
            </w:r>
          </w:p>
        </w:tc>
        <w:tc>
          <w:tcPr>
            <w:tcW w:w="521" w:type="dxa"/>
            <w:shd w:val="clear" w:color="auto" w:fill="auto"/>
            <w:noWrap/>
          </w:tcPr>
          <w:p w14:paraId="7E78FAE3" w14:textId="3BC7F73E" w:rsidR="00DD5B5B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59" w:type="dxa"/>
            <w:shd w:val="clear" w:color="auto" w:fill="auto"/>
            <w:noWrap/>
          </w:tcPr>
          <w:p w14:paraId="023DD7AE" w14:textId="53F193D7" w:rsidR="00DD5B5B" w:rsidRDefault="00CF17BA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54" w:type="dxa"/>
            <w:shd w:val="clear" w:color="auto" w:fill="auto"/>
            <w:noWrap/>
          </w:tcPr>
          <w:p w14:paraId="1987E9EE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</w:tcPr>
          <w:p w14:paraId="0E262064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</w:tr>
      <w:tr w:rsidR="00DD5B5B" w:rsidRPr="007C7A8C" w14:paraId="2DDC4163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307312A4" w14:textId="7A080CAA" w:rsidR="00DD5B5B" w:rsidRPr="009A4BFB" w:rsidRDefault="00DD5B5B" w:rsidP="00DD5B5B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7F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99EE668" w14:textId="6CC12361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 w:eastAsia="ru-RU"/>
              </w:rPr>
              <w:t>77A8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FFA12E6" w14:textId="77777777" w:rsidR="00DD5B5B" w:rsidRPr="0081278D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7B3E9B4" w14:textId="77777777" w:rsidR="00DD5B5B" w:rsidRPr="0088525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7C198ACF" w14:textId="77777777" w:rsidR="00DD5B5B" w:rsidRPr="0088525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AEF2108" w14:textId="77777777" w:rsidR="00DD5B5B" w:rsidRPr="00683C9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2D3173C" w14:textId="77777777" w:rsidR="00DD5B5B" w:rsidRPr="0081278D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72F1EDB" w14:textId="77777777" w:rsidR="00DD5B5B" w:rsidRPr="00683C9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5BF8B08" w14:textId="77777777" w:rsidR="00DD5B5B" w:rsidRPr="00683C9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21" w:type="dxa"/>
            <w:shd w:val="clear" w:color="auto" w:fill="auto"/>
            <w:noWrap/>
            <w:hideMark/>
          </w:tcPr>
          <w:p w14:paraId="404572B8" w14:textId="77777777" w:rsidR="00DD5B5B" w:rsidRPr="00683C9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34EDB41" w14:textId="77777777" w:rsidR="00DD5B5B" w:rsidRPr="00683C9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33E215B" w14:textId="77777777" w:rsidR="00DD5B5B" w:rsidRPr="00683C99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1928A9B" w14:textId="77777777" w:rsidR="00DD5B5B" w:rsidRPr="00683C99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</w:tr>
      <w:tr w:rsidR="00DD5B5B" w:rsidRPr="007C7A8C" w14:paraId="7FCBC27B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5C54E13" w14:textId="60B70DE9" w:rsidR="00DD5B5B" w:rsidRPr="006522ED" w:rsidRDefault="00DD5B5B" w:rsidP="00DD5B5B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2D512A50" w14:textId="20B98EC4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 w:eastAsia="ru-RU"/>
              </w:rPr>
              <w:t>0201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1DD0F8D6" w14:textId="77777777" w:rsidR="00DD5B5B" w:rsidRPr="002B4B39" w:rsidRDefault="00DD5B5B" w:rsidP="00DD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74E6DEF0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58039C0A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D861968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C89623B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D8A34CA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A1834E6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21" w:type="dxa"/>
            <w:shd w:val="clear" w:color="auto" w:fill="auto"/>
            <w:noWrap/>
            <w:hideMark/>
          </w:tcPr>
          <w:p w14:paraId="4DB23DC9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9F926E1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6555DED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4014548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</w:tr>
      <w:tr w:rsidR="00DD5B5B" w:rsidRPr="007C7A8C" w14:paraId="1F9D4665" w14:textId="77777777" w:rsidTr="00C30686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6F0D508" w14:textId="5E813A90" w:rsidR="00DD5B5B" w:rsidRPr="006522ED" w:rsidRDefault="00DD5B5B" w:rsidP="00DD5B5B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2029608F" w14:textId="5E1159CC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 w:eastAsia="ru-RU"/>
              </w:rPr>
              <w:t>3A7A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E6A20D1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7879EE14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78AF74B7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E1D8FA1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F1C1D22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04966EC2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A23ADF1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21" w:type="dxa"/>
            <w:shd w:val="clear" w:color="auto" w:fill="auto"/>
            <w:noWrap/>
            <w:hideMark/>
          </w:tcPr>
          <w:p w14:paraId="65D4C97F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F42E9E6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3513F173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9229AE6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</w:tr>
      <w:tr w:rsidR="00DD5B5B" w:rsidRPr="007C7A8C" w14:paraId="3A8531C8" w14:textId="77777777" w:rsidTr="00C30686">
        <w:trPr>
          <w:trHeight w:val="362"/>
        </w:trPr>
        <w:tc>
          <w:tcPr>
            <w:tcW w:w="755" w:type="dxa"/>
            <w:shd w:val="clear" w:color="auto" w:fill="auto"/>
            <w:noWrap/>
            <w:hideMark/>
          </w:tcPr>
          <w:p w14:paraId="6FA24630" w14:textId="7902525B" w:rsidR="00DD5B5B" w:rsidRPr="006522ED" w:rsidRDefault="00DD5B5B" w:rsidP="00DD5B5B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F6B93CD" w14:textId="00603718" w:rsidR="00DD5B5B" w:rsidRPr="00DD5B5B" w:rsidRDefault="00DD5B5B" w:rsidP="00DD5B5B">
            <w:pPr>
              <w:rPr>
                <w:sz w:val="20"/>
                <w:szCs w:val="20"/>
                <w:lang w:val="en-US"/>
              </w:rPr>
            </w:pPr>
            <w:r w:rsidRPr="00DD5B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 w:eastAsia="ru-RU"/>
              </w:rPr>
              <w:t>0000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1D11FCC3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61A7DC9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515863A8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6F4037D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A36BBFD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40D689C4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16FE82B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21" w:type="dxa"/>
            <w:shd w:val="clear" w:color="auto" w:fill="auto"/>
            <w:noWrap/>
            <w:hideMark/>
          </w:tcPr>
          <w:p w14:paraId="3D2A636E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E355A71" w14:textId="77777777" w:rsidR="00DD5B5B" w:rsidRPr="007C7A8C" w:rsidRDefault="00DD5B5B" w:rsidP="00DD5B5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FDB5A11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D1B4726" w14:textId="77777777" w:rsidR="00DD5B5B" w:rsidRPr="007C7A8C" w:rsidRDefault="00DD5B5B" w:rsidP="00DD5B5B">
            <w:pPr>
              <w:rPr>
                <w:sz w:val="20"/>
                <w:szCs w:val="20"/>
              </w:rPr>
            </w:pPr>
          </w:p>
        </w:tc>
      </w:tr>
    </w:tbl>
    <w:p w14:paraId="3DFBA03C" w14:textId="144CACC8" w:rsidR="0081278D" w:rsidRDefault="00812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D808C3" w14:textId="77777777" w:rsidR="00275418" w:rsidRDefault="00275418">
      <w:pPr>
        <w:rPr>
          <w:rFonts w:ascii="Times New Roman" w:hAnsi="Times New Roman" w:cs="Times New Roman"/>
        </w:rPr>
      </w:pPr>
    </w:p>
    <w:p w14:paraId="4FD2ECF2" w14:textId="77777777" w:rsidR="00726CF3" w:rsidRPr="00275418" w:rsidRDefault="00726CF3" w:rsidP="00726CF3">
      <w:pPr>
        <w:jc w:val="center"/>
        <w:rPr>
          <w:rFonts w:ascii="Times New Roman" w:hAnsi="Times New Roman" w:cs="Times New Roman"/>
        </w:rPr>
      </w:pPr>
    </w:p>
    <w:p w14:paraId="7649F7A4" w14:textId="77777777" w:rsidR="00726CF3" w:rsidRDefault="00726CF3" w:rsidP="00726CF3">
      <w:pPr>
        <w:pStyle w:val="Heading1"/>
      </w:pPr>
    </w:p>
    <w:p w14:paraId="0EAE336F" w14:textId="77777777" w:rsidR="00726CF3" w:rsidRDefault="00726CF3" w:rsidP="00726CF3"/>
    <w:p w14:paraId="4BF7EFAE" w14:textId="77777777" w:rsidR="00726CF3" w:rsidRDefault="00726CF3" w:rsidP="00726CF3"/>
    <w:p w14:paraId="01B2D58F" w14:textId="77777777" w:rsidR="00726CF3" w:rsidRDefault="00726CF3" w:rsidP="00726CF3"/>
    <w:p w14:paraId="44B77F47" w14:textId="77777777" w:rsidR="00726CF3" w:rsidRDefault="00726CF3" w:rsidP="00726CF3">
      <w:pPr>
        <w:pStyle w:val="Heading1"/>
      </w:pPr>
      <w:bookmarkStart w:id="7" w:name="_Toc150723551"/>
      <w:r>
        <w:t>Вывод</w:t>
      </w:r>
      <w:bookmarkEnd w:id="7"/>
    </w:p>
    <w:p w14:paraId="4E9AA6B4" w14:textId="0F729174" w:rsidR="00726CF3" w:rsidRDefault="00726CF3" w:rsidP="00726CF3">
      <w:pPr>
        <w:pStyle w:val="NormalWeb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>с</w:t>
      </w:r>
      <w:r w:rsidR="008F2D37">
        <w:rPr>
          <w:rFonts w:eastAsia="TimesNewRomanPSMT"/>
        </w:rPr>
        <w:t>ь</w:t>
      </w:r>
      <w:r w:rsidRPr="00726CF3">
        <w:rPr>
          <w:rFonts w:eastAsia="TimesNewRomanPSMT"/>
        </w:rPr>
        <w:t xml:space="preserve"> со структурой БЭВМ, узнал, как устроены и связаны его основные элементы, научил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>с</w:t>
      </w:r>
      <w:r w:rsidR="008F2D37">
        <w:rPr>
          <w:rFonts w:eastAsia="TimesNewRomanPSMT"/>
        </w:rPr>
        <w:t>ь</w:t>
      </w:r>
      <w:r w:rsidRPr="00726CF3">
        <w:rPr>
          <w:rFonts w:eastAsia="TimesNewRomanPSMT"/>
        </w:rPr>
        <w:t xml:space="preserve"> определять ОДЗ, узнал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 xml:space="preserve"> структуру и виды команд, как представлены данные в памяти БЭВМ</w:t>
      </w:r>
      <w:r>
        <w:rPr>
          <w:rFonts w:eastAsia="TimesNewRomanPSMT"/>
        </w:rPr>
        <w:t>, написал</w:t>
      </w:r>
      <w:r w:rsidR="008F2D37">
        <w:rPr>
          <w:rFonts w:eastAsia="TimesNewRomanPSMT"/>
        </w:rPr>
        <w:t>а</w:t>
      </w:r>
      <w:r>
        <w:rPr>
          <w:rFonts w:eastAsia="TimesNewRomanPSMT"/>
        </w:rPr>
        <w:t xml:space="preserve"> свою программу, эквивалентную по выполнению заданной, тем самым сэкономив </w:t>
      </w:r>
      <w:r w:rsidR="00C94BD4">
        <w:rPr>
          <w:rFonts w:eastAsia="TimesNewRomanPSMT"/>
        </w:rPr>
        <w:t>шесть</w:t>
      </w:r>
      <w:r>
        <w:rPr>
          <w:rFonts w:eastAsia="TimesNewRomanPSMT"/>
        </w:rPr>
        <w:t xml:space="preserve"> яче</w:t>
      </w:r>
      <w:r w:rsidR="00C94BD4">
        <w:rPr>
          <w:rFonts w:eastAsia="TimesNewRomanPSMT"/>
        </w:rPr>
        <w:t>ек</w:t>
      </w:r>
      <w:r>
        <w:rPr>
          <w:rFonts w:eastAsia="TimesNewRomanPSMT"/>
        </w:rPr>
        <w:t xml:space="preserve"> памяти.</w:t>
      </w:r>
    </w:p>
    <w:p w14:paraId="1DFA250E" w14:textId="77777777" w:rsidR="00726CF3" w:rsidRDefault="00726CF3" w:rsidP="00726CF3">
      <w:pPr>
        <w:pStyle w:val="NormalWeb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NormalWeb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DE9B" w14:textId="77777777" w:rsidR="00C371FB" w:rsidRDefault="00C371FB" w:rsidP="00726CF3">
      <w:r>
        <w:separator/>
      </w:r>
    </w:p>
  </w:endnote>
  <w:endnote w:type="continuationSeparator" w:id="0">
    <w:p w14:paraId="6FE9B1ED" w14:textId="77777777" w:rsidR="00C371FB" w:rsidRDefault="00C371FB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72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B8F057" w14:textId="77777777" w:rsidR="00726CF3" w:rsidRDefault="00726CF3" w:rsidP="00407D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E92368" w14:textId="77777777" w:rsidR="00726CF3" w:rsidRDefault="00726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4388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D41617" w14:textId="77777777" w:rsidR="00726CF3" w:rsidRDefault="00726CF3" w:rsidP="00407D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606805" w14:textId="77777777" w:rsidR="00726CF3" w:rsidRDefault="00726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395A" w14:textId="77777777" w:rsidR="00C371FB" w:rsidRDefault="00C371FB" w:rsidP="00726CF3">
      <w:r>
        <w:separator/>
      </w:r>
    </w:p>
  </w:footnote>
  <w:footnote w:type="continuationSeparator" w:id="0">
    <w:p w14:paraId="142A1A5E" w14:textId="77777777" w:rsidR="00C371FB" w:rsidRDefault="00C371FB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89E" w14:textId="77777777" w:rsidR="00726CF3" w:rsidRDefault="00726CF3" w:rsidP="00726CF3">
    <w:pPr>
      <w:pStyle w:val="Header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551AD"/>
    <w:rsid w:val="000B2056"/>
    <w:rsid w:val="000C772C"/>
    <w:rsid w:val="000E64DB"/>
    <w:rsid w:val="00102827"/>
    <w:rsid w:val="00182F8E"/>
    <w:rsid w:val="001923FC"/>
    <w:rsid w:val="001C3E4A"/>
    <w:rsid w:val="001D2373"/>
    <w:rsid w:val="001D48E3"/>
    <w:rsid w:val="0020163E"/>
    <w:rsid w:val="00275418"/>
    <w:rsid w:val="002B11E8"/>
    <w:rsid w:val="002B4B39"/>
    <w:rsid w:val="002C59AB"/>
    <w:rsid w:val="002E4115"/>
    <w:rsid w:val="0032005A"/>
    <w:rsid w:val="00327289"/>
    <w:rsid w:val="00332AD8"/>
    <w:rsid w:val="0034584A"/>
    <w:rsid w:val="00375BE6"/>
    <w:rsid w:val="0038486A"/>
    <w:rsid w:val="003C36AE"/>
    <w:rsid w:val="003C7EC8"/>
    <w:rsid w:val="003F6E65"/>
    <w:rsid w:val="00402140"/>
    <w:rsid w:val="00406438"/>
    <w:rsid w:val="00407D97"/>
    <w:rsid w:val="00411886"/>
    <w:rsid w:val="00421990"/>
    <w:rsid w:val="004356D8"/>
    <w:rsid w:val="00497C29"/>
    <w:rsid w:val="004E2BBC"/>
    <w:rsid w:val="00532232"/>
    <w:rsid w:val="005333A4"/>
    <w:rsid w:val="0054797B"/>
    <w:rsid w:val="00586E1E"/>
    <w:rsid w:val="00597EA9"/>
    <w:rsid w:val="005D57D6"/>
    <w:rsid w:val="005D5EDE"/>
    <w:rsid w:val="005D7D58"/>
    <w:rsid w:val="005E0CD4"/>
    <w:rsid w:val="005E4E79"/>
    <w:rsid w:val="00602DA5"/>
    <w:rsid w:val="00630CC6"/>
    <w:rsid w:val="006419FB"/>
    <w:rsid w:val="00647DA2"/>
    <w:rsid w:val="00651D34"/>
    <w:rsid w:val="006522ED"/>
    <w:rsid w:val="006523F0"/>
    <w:rsid w:val="006649EF"/>
    <w:rsid w:val="00665B05"/>
    <w:rsid w:val="00671E44"/>
    <w:rsid w:val="006721D4"/>
    <w:rsid w:val="00683C99"/>
    <w:rsid w:val="00687763"/>
    <w:rsid w:val="00690E58"/>
    <w:rsid w:val="006A23D2"/>
    <w:rsid w:val="006B3C2F"/>
    <w:rsid w:val="006D3F2D"/>
    <w:rsid w:val="00726CF3"/>
    <w:rsid w:val="00753296"/>
    <w:rsid w:val="00754FEB"/>
    <w:rsid w:val="00776CE9"/>
    <w:rsid w:val="007A3D05"/>
    <w:rsid w:val="007B4A58"/>
    <w:rsid w:val="007D47A8"/>
    <w:rsid w:val="007E351E"/>
    <w:rsid w:val="0081278D"/>
    <w:rsid w:val="00825151"/>
    <w:rsid w:val="00885259"/>
    <w:rsid w:val="00887482"/>
    <w:rsid w:val="008F2D37"/>
    <w:rsid w:val="009135E3"/>
    <w:rsid w:val="0093379C"/>
    <w:rsid w:val="00985565"/>
    <w:rsid w:val="009A4BFB"/>
    <w:rsid w:val="009C3DDC"/>
    <w:rsid w:val="009D648B"/>
    <w:rsid w:val="009E543F"/>
    <w:rsid w:val="009F7E61"/>
    <w:rsid w:val="00A35048"/>
    <w:rsid w:val="00A475A8"/>
    <w:rsid w:val="00A51BB2"/>
    <w:rsid w:val="00A634CF"/>
    <w:rsid w:val="00A81B2A"/>
    <w:rsid w:val="00A86CDC"/>
    <w:rsid w:val="00AA62E0"/>
    <w:rsid w:val="00AC6B23"/>
    <w:rsid w:val="00AD38FB"/>
    <w:rsid w:val="00AE3A57"/>
    <w:rsid w:val="00AF0192"/>
    <w:rsid w:val="00AF0419"/>
    <w:rsid w:val="00B31819"/>
    <w:rsid w:val="00B733E5"/>
    <w:rsid w:val="00BB30B9"/>
    <w:rsid w:val="00BB49BF"/>
    <w:rsid w:val="00BC2D22"/>
    <w:rsid w:val="00BF5715"/>
    <w:rsid w:val="00C034CD"/>
    <w:rsid w:val="00C073BF"/>
    <w:rsid w:val="00C07FE3"/>
    <w:rsid w:val="00C20775"/>
    <w:rsid w:val="00C30446"/>
    <w:rsid w:val="00C371FB"/>
    <w:rsid w:val="00C37DBF"/>
    <w:rsid w:val="00C94BD4"/>
    <w:rsid w:val="00CD0175"/>
    <w:rsid w:val="00CF150F"/>
    <w:rsid w:val="00CF17BA"/>
    <w:rsid w:val="00CF61AD"/>
    <w:rsid w:val="00D403D8"/>
    <w:rsid w:val="00D67269"/>
    <w:rsid w:val="00D77D4D"/>
    <w:rsid w:val="00DC37AC"/>
    <w:rsid w:val="00DD2A82"/>
    <w:rsid w:val="00DD5B5B"/>
    <w:rsid w:val="00DE0A12"/>
    <w:rsid w:val="00E83F3A"/>
    <w:rsid w:val="00EE7679"/>
    <w:rsid w:val="00F119F5"/>
    <w:rsid w:val="00F23AD1"/>
    <w:rsid w:val="00F4346A"/>
    <w:rsid w:val="00F536FC"/>
    <w:rsid w:val="00F65DAA"/>
    <w:rsid w:val="00F67285"/>
    <w:rsid w:val="00FB25D1"/>
    <w:rsid w:val="00F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78D"/>
  </w:style>
  <w:style w:type="paragraph" w:styleId="Heading1">
    <w:name w:val="heading 1"/>
    <w:basedOn w:val="NoSpacing"/>
    <w:next w:val="Normal"/>
    <w:link w:val="Heading1Char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NoSpacing">
    <w:name w:val="No Spacing"/>
    <w:uiPriority w:val="1"/>
    <w:qFormat/>
    <w:rsid w:val="00BB49BF"/>
  </w:style>
  <w:style w:type="character" w:customStyle="1" w:styleId="Heading2Char">
    <w:name w:val="Heading 2 Char"/>
    <w:basedOn w:val="DefaultParagraphFont"/>
    <w:link w:val="Heading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CF3"/>
  </w:style>
  <w:style w:type="paragraph" w:styleId="Footer">
    <w:name w:val="footer"/>
    <w:basedOn w:val="Normal"/>
    <w:link w:val="FooterChar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CF3"/>
  </w:style>
  <w:style w:type="paragraph" w:styleId="NormalWeb">
    <w:name w:val="Normal (Web)"/>
    <w:basedOn w:val="Normal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6CF3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26C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6CF3"/>
  </w:style>
  <w:style w:type="character" w:customStyle="1" w:styleId="katex-mathml">
    <w:name w:val="katex-mathml"/>
    <w:basedOn w:val="DefaultParagraphFont"/>
    <w:rsid w:val="00AF0192"/>
  </w:style>
  <w:style w:type="character" w:customStyle="1" w:styleId="mord">
    <w:name w:val="mord"/>
    <w:basedOn w:val="DefaultParagraphFont"/>
    <w:rsid w:val="00AF0192"/>
  </w:style>
  <w:style w:type="character" w:customStyle="1" w:styleId="mopen">
    <w:name w:val="mopen"/>
    <w:basedOn w:val="DefaultParagraphFont"/>
    <w:rsid w:val="006A23D2"/>
  </w:style>
  <w:style w:type="character" w:customStyle="1" w:styleId="mclose">
    <w:name w:val="mclose"/>
    <w:basedOn w:val="DefaultParagraphFont"/>
    <w:rsid w:val="006A23D2"/>
  </w:style>
  <w:style w:type="character" w:customStyle="1" w:styleId="mbin">
    <w:name w:val="mbin"/>
    <w:basedOn w:val="DefaultParagraphFont"/>
    <w:rsid w:val="006A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817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Дараб Задех Захра</cp:lastModifiedBy>
  <cp:revision>40</cp:revision>
  <cp:lastPrinted>2023-11-27T06:50:00Z</cp:lastPrinted>
  <dcterms:created xsi:type="dcterms:W3CDTF">2024-12-25T06:04:00Z</dcterms:created>
  <dcterms:modified xsi:type="dcterms:W3CDTF">2025-01-18T12:25:00Z</dcterms:modified>
</cp:coreProperties>
</file>