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F9F5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ORG     0x0</w:t>
      </w:r>
    </w:p>
    <w:p w14:paraId="573F0F82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V0:     WORD $default, 0x180 ; Вектор прерывания #0</w:t>
      </w:r>
    </w:p>
    <w:p w14:paraId="2942D076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V1:     WORD $default, 0x180 ; Вектор прерывания #1</w:t>
      </w:r>
    </w:p>
    <w:p w14:paraId="0343F75E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V2:     WORD $int2,    0x180 ; Вектор прерывания #2</w:t>
      </w:r>
    </w:p>
    <w:p w14:paraId="617582F9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V3:     WORD $int3,    0x180 ; Вектор прерывания #3</w:t>
      </w:r>
    </w:p>
    <w:p w14:paraId="742E82A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V4:     WORD $default, 0x180 ; Вектор прерывания #4</w:t>
      </w:r>
    </w:p>
    <w:p w14:paraId="3756CBE8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V5:     WORD $default, 0x180 ; Вектор прерывания #5</w:t>
      </w:r>
    </w:p>
    <w:p w14:paraId="17D966B7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V6:     WORD $default, 0x180 ; Вектор прерывания #6</w:t>
      </w:r>
    </w:p>
    <w:p w14:paraId="0A462F62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V7:     WORD $default, 0x180 ; Вектор прерывания #7</w:t>
      </w:r>
    </w:p>
    <w:p w14:paraId="41947F38" w14:textId="77777777" w:rsidR="007B243C" w:rsidRPr="00727037" w:rsidRDefault="007B243C" w:rsidP="007B243C">
      <w:pPr>
        <w:rPr>
          <w:lang w:val="ru-RU" w:bidi="fa-IR"/>
        </w:rPr>
      </w:pPr>
    </w:p>
    <w:p w14:paraId="78E15F28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default: IRET ; обработка прерывания по умолчанию</w:t>
      </w:r>
    </w:p>
    <w:p w14:paraId="790C7D3C" w14:textId="77777777" w:rsidR="007B243C" w:rsidRPr="00727037" w:rsidRDefault="007B243C" w:rsidP="007B243C">
      <w:pPr>
        <w:rPr>
          <w:lang w:val="ru-RU" w:bidi="fa-IR"/>
        </w:rPr>
      </w:pPr>
    </w:p>
    <w:p w14:paraId="6F2D62CD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ORG     0x029</w:t>
      </w:r>
    </w:p>
    <w:p w14:paraId="3B3443FD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X:      WORD 0x0016 ; X = +26 (начальное значение)</w:t>
      </w:r>
    </w:p>
    <w:p w14:paraId="5F2121F1" w14:textId="77777777" w:rsidR="007B243C" w:rsidRPr="00727037" w:rsidRDefault="007B243C" w:rsidP="007B243C">
      <w:pPr>
        <w:rPr>
          <w:lang w:val="ru-RU" w:bidi="fa-IR"/>
        </w:rPr>
      </w:pPr>
    </w:p>
    <w:p w14:paraId="151FFD02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>max:    WORD 0x001</w:t>
      </w:r>
      <w:proofErr w:type="gramStart"/>
      <w:r w:rsidRPr="00727037">
        <w:rPr>
          <w:lang w:bidi="fa-IR"/>
        </w:rPr>
        <w:t>A ;</w:t>
      </w:r>
      <w:proofErr w:type="gramEnd"/>
      <w:r w:rsidRPr="00727037">
        <w:rPr>
          <w:lang w:bidi="fa-IR"/>
        </w:rPr>
        <w:t xml:space="preserve"> max = +26</w:t>
      </w:r>
    </w:p>
    <w:p w14:paraId="073A0322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>min:    WORD 0xFFE</w:t>
      </w:r>
      <w:proofErr w:type="gramStart"/>
      <w:r w:rsidRPr="00727037">
        <w:rPr>
          <w:lang w:bidi="fa-IR"/>
        </w:rPr>
        <w:t>8 ;</w:t>
      </w:r>
      <w:proofErr w:type="gramEnd"/>
      <w:r w:rsidRPr="00727037">
        <w:rPr>
          <w:lang w:bidi="fa-IR"/>
        </w:rPr>
        <w:t xml:space="preserve"> min = -24</w:t>
      </w:r>
    </w:p>
    <w:p w14:paraId="5796D4D1" w14:textId="77777777" w:rsidR="007B243C" w:rsidRPr="00727037" w:rsidRDefault="007B243C" w:rsidP="007B243C">
      <w:pPr>
        <w:rPr>
          <w:lang w:bidi="fa-IR"/>
        </w:rPr>
      </w:pPr>
    </w:p>
    <w:p w14:paraId="506F28DF" w14:textId="77777777" w:rsidR="007B243C" w:rsidRPr="00727037" w:rsidRDefault="007B243C" w:rsidP="007B243C">
      <w:pPr>
        <w:rPr>
          <w:lang w:bidi="fa-IR"/>
        </w:rPr>
      </w:pPr>
    </w:p>
    <w:p w14:paraId="537FCFC6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tmp:    WORD 0x0    ; временная ячейка</w:t>
      </w:r>
    </w:p>
    <w:p w14:paraId="6952B3D2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org 0x40</w:t>
      </w:r>
    </w:p>
    <w:p w14:paraId="24C977C7" w14:textId="77777777" w:rsidR="007B243C" w:rsidRPr="00727037" w:rsidRDefault="007B243C" w:rsidP="007B243C">
      <w:pPr>
        <w:rPr>
          <w:lang w:val="ru-RU" w:bidi="fa-IR"/>
        </w:rPr>
      </w:pPr>
    </w:p>
    <w:p w14:paraId="6004C3C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start:  DI         ; запрет прерываний</w:t>
      </w:r>
    </w:p>
    <w:p w14:paraId="31D71211" w14:textId="77777777" w:rsidR="007B243C" w:rsidRPr="00727037" w:rsidRDefault="007B243C" w:rsidP="007B243C">
      <w:pPr>
        <w:rPr>
          <w:lang w:val="ru-RU" w:bidi="fa-IR"/>
        </w:rPr>
      </w:pPr>
    </w:p>
    <w:p w14:paraId="22DCE42E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cla        ; очистка аккумулятора</w:t>
      </w:r>
    </w:p>
    <w:p w14:paraId="0F2A6F90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out 0x1    ; запрет прерываний</w:t>
      </w:r>
    </w:p>
    <w:p w14:paraId="6A06994A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 xml:space="preserve">out 0x3    </w:t>
      </w:r>
    </w:p>
    <w:p w14:paraId="1A338BA5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out 0xA    </w:t>
      </w:r>
    </w:p>
    <w:p w14:paraId="4680F1A9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out 0xD    </w:t>
      </w:r>
    </w:p>
    <w:p w14:paraId="5BC3CD7D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lastRenderedPageBreak/>
        <w:t xml:space="preserve">out 0x11   </w:t>
      </w:r>
    </w:p>
    <w:p w14:paraId="01AF203C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 xml:space="preserve">out 0x15   </w:t>
      </w:r>
    </w:p>
    <w:p w14:paraId="36745FE2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 xml:space="preserve">out 0x19   </w:t>
      </w:r>
    </w:p>
    <w:p w14:paraId="298F42E3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out 0x1D   ; последний запрет прерываний</w:t>
      </w:r>
    </w:p>
    <w:p w14:paraId="7805CA84" w14:textId="77777777" w:rsidR="007B243C" w:rsidRPr="00727037" w:rsidRDefault="007B243C" w:rsidP="007B243C">
      <w:pPr>
        <w:rPr>
          <w:lang w:val="ru-RU" w:bidi="fa-IR"/>
        </w:rPr>
      </w:pPr>
    </w:p>
    <w:p w14:paraId="113711CF" w14:textId="77777777" w:rsidR="007B243C" w:rsidRPr="00727037" w:rsidRDefault="007B243C" w:rsidP="007B243C">
      <w:pPr>
        <w:rPr>
          <w:lang w:bidi="fa-IR"/>
        </w:rPr>
      </w:pPr>
      <w:proofErr w:type="spellStart"/>
      <w:r w:rsidRPr="00727037">
        <w:rPr>
          <w:lang w:bidi="fa-IR"/>
        </w:rPr>
        <w:t>ld</w:t>
      </w:r>
      <w:proofErr w:type="spellEnd"/>
      <w:r w:rsidRPr="00727037">
        <w:rPr>
          <w:lang w:bidi="fa-IR"/>
        </w:rPr>
        <w:t xml:space="preserve"> #0xA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(1000|0010) = 1010 = 0xA</w:t>
      </w:r>
    </w:p>
    <w:p w14:paraId="08B2DC63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>out 0x5</w:t>
      </w:r>
    </w:p>
    <w:p w14:paraId="50BD7F8E" w14:textId="77777777" w:rsidR="007B243C" w:rsidRPr="00727037" w:rsidRDefault="007B243C" w:rsidP="007B243C">
      <w:pPr>
        <w:rPr>
          <w:lang w:bidi="fa-IR"/>
        </w:rPr>
      </w:pPr>
      <w:proofErr w:type="spellStart"/>
      <w:r w:rsidRPr="00727037">
        <w:rPr>
          <w:lang w:bidi="fa-IR"/>
        </w:rPr>
        <w:t>ld</w:t>
      </w:r>
      <w:proofErr w:type="spellEnd"/>
      <w:r w:rsidRPr="00727037">
        <w:rPr>
          <w:lang w:bidi="fa-IR"/>
        </w:rPr>
        <w:t xml:space="preserve"> #0xB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(1000|0011) = 1011 = 0xB</w:t>
      </w:r>
    </w:p>
    <w:p w14:paraId="10D3504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out 0x7</w:t>
      </w:r>
    </w:p>
    <w:p w14:paraId="15BB06D7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EI</w:t>
      </w:r>
    </w:p>
    <w:p w14:paraId="43021A2E" w14:textId="77777777" w:rsidR="007B243C" w:rsidRPr="00727037" w:rsidRDefault="007B243C" w:rsidP="007B243C">
      <w:pPr>
        <w:rPr>
          <w:lang w:val="ru-RU" w:bidi="fa-IR"/>
        </w:rPr>
      </w:pPr>
    </w:p>
    <w:p w14:paraId="42B339C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main:   DI         ; запрет прерываний</w:t>
      </w:r>
    </w:p>
    <w:p w14:paraId="70BBF2FC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ld $X      ; загрузка значения X</w:t>
      </w:r>
    </w:p>
    <w:p w14:paraId="7565A521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dec        ; X = X - 1</w:t>
      </w:r>
    </w:p>
    <w:p w14:paraId="577CDF4B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 xml:space="preserve">call check </w:t>
      </w:r>
    </w:p>
    <w:p w14:paraId="6C8F2745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st $X      ; сохранение нового значения X</w:t>
      </w:r>
    </w:p>
    <w:p w14:paraId="4AE278E7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HLT</w:t>
      </w:r>
    </w:p>
    <w:p w14:paraId="6D45130D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EI         ; разрешение прерываний</w:t>
      </w:r>
    </w:p>
    <w:p w14:paraId="0DF8D176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jump main  ; переход в начало цикла</w:t>
      </w:r>
    </w:p>
    <w:p w14:paraId="1D885989" w14:textId="77777777" w:rsidR="007B243C" w:rsidRPr="00727037" w:rsidRDefault="007B243C" w:rsidP="007B243C">
      <w:pPr>
        <w:rPr>
          <w:lang w:val="ru-RU" w:bidi="fa-IR"/>
        </w:rPr>
      </w:pPr>
    </w:p>
    <w:p w14:paraId="12DFA30E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int2:              ; Обработка прерывания от ВУ-2</w:t>
      </w:r>
    </w:p>
    <w:p w14:paraId="287F1219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in 0x4       ; Чтение из РД ВУ-2</w:t>
      </w:r>
    </w:p>
    <w:p w14:paraId="2DE623E6" w14:textId="77777777" w:rsidR="007B243C" w:rsidRPr="00727037" w:rsidRDefault="007B243C" w:rsidP="007B243C">
      <w:pPr>
        <w:rPr>
          <w:lang w:val="ru-RU" w:bidi="fa-IR"/>
        </w:rPr>
      </w:pPr>
    </w:p>
    <w:p w14:paraId="70FBE7B9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st $tmp      ; Сохранение Y во временный регистр</w:t>
      </w:r>
    </w:p>
    <w:p w14:paraId="0AF594C1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>add $</w:t>
      </w:r>
      <w:proofErr w:type="spellStart"/>
      <w:r w:rsidRPr="00727037">
        <w:rPr>
          <w:lang w:bidi="fa-IR"/>
        </w:rPr>
        <w:t>tmp</w:t>
      </w:r>
      <w:proofErr w:type="spellEnd"/>
      <w:r w:rsidRPr="00727037">
        <w:rPr>
          <w:lang w:bidi="fa-IR"/>
        </w:rPr>
        <w:t xml:space="preserve">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Y + Y = 2Y</w:t>
      </w:r>
    </w:p>
    <w:p w14:paraId="0A585D00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>add $</w:t>
      </w:r>
      <w:proofErr w:type="spellStart"/>
      <w:r w:rsidRPr="00727037">
        <w:rPr>
          <w:lang w:bidi="fa-IR"/>
        </w:rPr>
        <w:t>tmp</w:t>
      </w:r>
      <w:proofErr w:type="spellEnd"/>
      <w:r w:rsidRPr="00727037">
        <w:rPr>
          <w:lang w:bidi="fa-IR"/>
        </w:rPr>
        <w:t xml:space="preserve">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2Y + Y = 3Y</w:t>
      </w:r>
    </w:p>
    <w:p w14:paraId="7AF474E8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neg     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-3Y</w:t>
      </w:r>
    </w:p>
    <w:p w14:paraId="0F35D30F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add $X   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X = X - 3Y</w:t>
      </w:r>
    </w:p>
    <w:p w14:paraId="1EEE93C8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call check   ; Проверка выхода за ОДЗ</w:t>
      </w:r>
    </w:p>
    <w:p w14:paraId="41A83560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lastRenderedPageBreak/>
        <w:t>st $X         ; Сохранение нового значения X</w:t>
      </w:r>
    </w:p>
    <w:p w14:paraId="6D1475EB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HLT</w:t>
      </w:r>
    </w:p>
    <w:p w14:paraId="44FCB49A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iret         ; Возврат из обработки прерывания</w:t>
      </w:r>
    </w:p>
    <w:p w14:paraId="2DA95814" w14:textId="77777777" w:rsidR="007B243C" w:rsidRPr="00727037" w:rsidRDefault="007B243C" w:rsidP="007B243C">
      <w:pPr>
        <w:rPr>
          <w:lang w:val="ru-RU" w:bidi="fa-IR"/>
        </w:rPr>
      </w:pPr>
    </w:p>
    <w:p w14:paraId="54A4D2D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int3:</w:t>
      </w:r>
    </w:p>
    <w:p w14:paraId="5238E781" w14:textId="77777777" w:rsidR="007B243C" w:rsidRPr="00727037" w:rsidRDefault="007B243C" w:rsidP="007B243C">
      <w:pPr>
        <w:rPr>
          <w:lang w:val="ru-RU" w:bidi="fa-IR"/>
        </w:rPr>
      </w:pPr>
    </w:p>
    <w:p w14:paraId="6C162D8E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; DI         ; запрет прерываний</w:t>
      </w:r>
    </w:p>
    <w:p w14:paraId="29DE9DCB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; push       ; сохранение AC в стек</w:t>
      </w:r>
    </w:p>
    <w:p w14:paraId="5C583C4D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ld $X      ; загрузка X</w:t>
      </w:r>
    </w:p>
    <w:p w14:paraId="400E41B8" w14:textId="77777777" w:rsidR="007B243C" w:rsidRPr="00727037" w:rsidRDefault="007B243C" w:rsidP="007B243C">
      <w:pPr>
        <w:rPr>
          <w:lang w:val="ru-RU" w:bidi="fa-IR"/>
        </w:rPr>
      </w:pPr>
    </w:p>
    <w:p w14:paraId="7DFC1152" w14:textId="77777777" w:rsidR="007B243C" w:rsidRPr="00727037" w:rsidRDefault="007B243C" w:rsidP="007B243C">
      <w:pPr>
        <w:rPr>
          <w:lang w:val="ru-RU" w:bidi="fa-IR"/>
        </w:rPr>
      </w:pPr>
    </w:p>
    <w:p w14:paraId="4A31830E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neg        ; -X</w:t>
      </w:r>
    </w:p>
    <w:p w14:paraId="687D8B1F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sub $X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-2X</w:t>
      </w:r>
    </w:p>
    <w:p w14:paraId="334F18B4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sub $X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-3X</w:t>
      </w:r>
    </w:p>
    <w:p w14:paraId="7C736F34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sub $X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-4X</w:t>
      </w:r>
    </w:p>
    <w:p w14:paraId="737E1878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sub $X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-5X</w:t>
      </w:r>
    </w:p>
    <w:p w14:paraId="477DBA17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add #6 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F(X) = -5X + 6</w:t>
      </w:r>
    </w:p>
    <w:p w14:paraId="3D58DFFE" w14:textId="77777777" w:rsidR="007B243C" w:rsidRPr="00727037" w:rsidRDefault="007B243C" w:rsidP="007B243C">
      <w:pPr>
        <w:rPr>
          <w:lang w:bidi="fa-IR"/>
        </w:rPr>
      </w:pPr>
    </w:p>
    <w:p w14:paraId="1595F2BC" w14:textId="77777777" w:rsidR="007B243C" w:rsidRPr="00727037" w:rsidRDefault="007B243C" w:rsidP="007B243C">
      <w:pPr>
        <w:rPr>
          <w:lang w:bidi="fa-IR"/>
        </w:rPr>
      </w:pPr>
    </w:p>
    <w:p w14:paraId="348DD982" w14:textId="77777777" w:rsidR="007B243C" w:rsidRPr="00727037" w:rsidRDefault="007B243C" w:rsidP="007B243C">
      <w:pPr>
        <w:rPr>
          <w:lang w:bidi="fa-IR"/>
        </w:rPr>
      </w:pPr>
    </w:p>
    <w:p w14:paraId="40DE2772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out 0x6    ; вывод на ВУ-3</w:t>
      </w:r>
    </w:p>
    <w:p w14:paraId="259C0460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HLT</w:t>
      </w:r>
    </w:p>
    <w:p w14:paraId="6D60A70C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; pop        ; восстановление AC из стека</w:t>
      </w:r>
    </w:p>
    <w:p w14:paraId="2FF55ED6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; EI         ; разрешение прерываний</w:t>
      </w:r>
    </w:p>
    <w:p w14:paraId="73440BBC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IRET       ; возврат из прерывания</w:t>
      </w:r>
    </w:p>
    <w:p w14:paraId="14831CE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; корректно</w:t>
      </w:r>
    </w:p>
    <w:p w14:paraId="04F81865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check:</w:t>
      </w:r>
    </w:p>
    <w:p w14:paraId="3CCC8BB2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check_min:</w:t>
      </w:r>
    </w:p>
    <w:p w14:paraId="0E17FD90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cmp min    ; сравнение с min</w:t>
      </w:r>
    </w:p>
    <w:p w14:paraId="4967453E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lastRenderedPageBreak/>
        <w:t>bpl check_max ; если &gt;= min → проверить max</w:t>
      </w:r>
    </w:p>
    <w:p w14:paraId="19D843C0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ld $max    ; если &lt; min → установить max</w:t>
      </w:r>
    </w:p>
    <w:p w14:paraId="18ABE9A1" w14:textId="77777777" w:rsidR="007B243C" w:rsidRPr="00727037" w:rsidRDefault="007B243C" w:rsidP="007B243C">
      <w:pPr>
        <w:rPr>
          <w:lang w:bidi="fa-IR"/>
        </w:rPr>
      </w:pPr>
      <w:r w:rsidRPr="00727037">
        <w:rPr>
          <w:lang w:bidi="fa-IR"/>
        </w:rPr>
        <w:t xml:space="preserve">jump </w:t>
      </w:r>
      <w:proofErr w:type="spellStart"/>
      <w:r w:rsidRPr="00727037">
        <w:rPr>
          <w:lang w:bidi="fa-IR"/>
        </w:rPr>
        <w:t>fini</w:t>
      </w:r>
      <w:proofErr w:type="spellEnd"/>
    </w:p>
    <w:p w14:paraId="162E86E7" w14:textId="77777777" w:rsidR="007B243C" w:rsidRPr="00727037" w:rsidRDefault="007B243C" w:rsidP="007B243C">
      <w:pPr>
        <w:rPr>
          <w:lang w:bidi="fa-IR"/>
        </w:rPr>
      </w:pPr>
    </w:p>
    <w:p w14:paraId="11FA155A" w14:textId="77777777" w:rsidR="007B243C" w:rsidRPr="00727037" w:rsidRDefault="007B243C" w:rsidP="007B243C">
      <w:pPr>
        <w:rPr>
          <w:lang w:bidi="fa-IR"/>
        </w:rPr>
      </w:pPr>
      <w:proofErr w:type="spellStart"/>
      <w:r w:rsidRPr="00727037">
        <w:rPr>
          <w:lang w:bidi="fa-IR"/>
        </w:rPr>
        <w:t>check_max</w:t>
      </w:r>
      <w:proofErr w:type="spellEnd"/>
      <w:r w:rsidRPr="00727037">
        <w:rPr>
          <w:lang w:bidi="fa-IR"/>
        </w:rPr>
        <w:t>:</w:t>
      </w:r>
    </w:p>
    <w:p w14:paraId="4211D179" w14:textId="77777777" w:rsidR="007B243C" w:rsidRPr="00727037" w:rsidRDefault="007B243C" w:rsidP="007B243C">
      <w:pPr>
        <w:rPr>
          <w:lang w:bidi="fa-IR"/>
        </w:rPr>
      </w:pPr>
      <w:proofErr w:type="spellStart"/>
      <w:r w:rsidRPr="00727037">
        <w:rPr>
          <w:lang w:bidi="fa-IR"/>
        </w:rPr>
        <w:t>cmp</w:t>
      </w:r>
      <w:proofErr w:type="spellEnd"/>
      <w:r w:rsidRPr="00727037">
        <w:rPr>
          <w:lang w:bidi="fa-IR"/>
        </w:rPr>
        <w:t xml:space="preserve"> max  </w:t>
      </w:r>
      <w:proofErr w:type="gramStart"/>
      <w:r w:rsidRPr="00727037">
        <w:rPr>
          <w:lang w:bidi="fa-IR"/>
        </w:rPr>
        <w:t xml:space="preserve">  ;</w:t>
      </w:r>
      <w:proofErr w:type="gramEnd"/>
      <w:r w:rsidRPr="00727037">
        <w:rPr>
          <w:lang w:bidi="fa-IR"/>
        </w:rPr>
        <w:t xml:space="preserve"> </w:t>
      </w:r>
      <w:r w:rsidRPr="00727037">
        <w:rPr>
          <w:lang w:val="ru-RU" w:bidi="fa-IR"/>
        </w:rPr>
        <w:t>сравнение</w:t>
      </w:r>
      <w:r w:rsidRPr="00727037">
        <w:rPr>
          <w:lang w:bidi="fa-IR"/>
        </w:rPr>
        <w:t xml:space="preserve"> </w:t>
      </w:r>
      <w:r w:rsidRPr="00727037">
        <w:rPr>
          <w:lang w:val="ru-RU" w:bidi="fa-IR"/>
        </w:rPr>
        <w:t>с</w:t>
      </w:r>
      <w:r w:rsidRPr="00727037">
        <w:rPr>
          <w:lang w:bidi="fa-IR"/>
        </w:rPr>
        <w:t xml:space="preserve"> max</w:t>
      </w:r>
    </w:p>
    <w:p w14:paraId="409DD624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bmi fini   ; если &lt;= max → всё в порядке</w:t>
      </w:r>
    </w:p>
    <w:p w14:paraId="022CEBFD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ld_max:</w:t>
      </w:r>
    </w:p>
    <w:p w14:paraId="1065F246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ld $max    ; если &gt; max → установить max</w:t>
      </w:r>
    </w:p>
    <w:p w14:paraId="320C2519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; корректно</w:t>
      </w:r>
    </w:p>
    <w:p w14:paraId="16F80D5F" w14:textId="77777777" w:rsidR="007B243C" w:rsidRPr="00727037" w:rsidRDefault="007B243C" w:rsidP="007B243C">
      <w:pPr>
        <w:rPr>
          <w:lang w:val="ru-RU" w:bidi="fa-IR"/>
        </w:rPr>
      </w:pPr>
    </w:p>
    <w:p w14:paraId="4525AE75" w14:textId="77777777" w:rsidR="007B243C" w:rsidRPr="00727037" w:rsidRDefault="007B243C" w:rsidP="007B243C">
      <w:pPr>
        <w:rPr>
          <w:lang w:val="ru-RU" w:bidi="fa-IR"/>
        </w:rPr>
      </w:pPr>
      <w:r w:rsidRPr="00727037">
        <w:rPr>
          <w:lang w:val="ru-RU" w:bidi="fa-IR"/>
        </w:rPr>
        <w:t>fini:</w:t>
      </w:r>
    </w:p>
    <w:p w14:paraId="5C92F1D4" w14:textId="51A29A24" w:rsidR="002975FC" w:rsidRDefault="007B243C" w:rsidP="007B243C">
      <w:r w:rsidRPr="00727037">
        <w:rPr>
          <w:lang w:val="ru-RU" w:bidi="fa-IR"/>
        </w:rPr>
        <w:t>ret        ; возврат</w:t>
      </w:r>
    </w:p>
    <w:sectPr w:rsidR="0029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F7"/>
    <w:rsid w:val="002975FC"/>
    <w:rsid w:val="005417F7"/>
    <w:rsid w:val="007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B401-0640-4803-8B18-4880D317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3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2025-06-26T13:19:00Z</dcterms:created>
  <dcterms:modified xsi:type="dcterms:W3CDTF">2025-06-26T13:19:00Z</dcterms:modified>
</cp:coreProperties>
</file>