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F4900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body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{</w:t>
      </w:r>
    </w:p>
    <w:p w14:paraId="586050D4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0209A7F7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width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100%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477D6521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height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100%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309D77E3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line-height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40D023A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221B3ED8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0A469ACC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/*Header*/</w:t>
      </w:r>
    </w:p>
    <w:p w14:paraId="51AD2BAC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7B713BB9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.hyf-logo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{</w:t>
      </w:r>
    </w:p>
    <w:p w14:paraId="420D2B08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margin-left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95px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0E38B171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margin-right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auto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FFC063B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margin-top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-15px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7287D887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608A9DBD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40D24EAD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header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{</w:t>
      </w:r>
    </w:p>
    <w:p w14:paraId="5F2115B7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display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flex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134B09A4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padding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16px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40BD8B3B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position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relative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4293282E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22794D12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228E75A5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4E440711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.navbar-menu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ul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li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{</w:t>
      </w:r>
    </w:p>
    <w:p w14:paraId="22D005FF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display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inline-table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182D3EA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list-style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none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33088E67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position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relative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6A4BC973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787C3E47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margin-bottom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516E3383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0BBAFD0A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1F8A10F2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0EB8E31E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.navbar-menu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ul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li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a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{</w:t>
      </w:r>
    </w:p>
    <w:p w14:paraId="65EDA926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font-family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sans-serif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697EF9EF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color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rgb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179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179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179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);</w:t>
      </w:r>
    </w:p>
    <w:p w14:paraId="47472B94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font-size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11px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105F99DF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text-decoration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none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3E9EAFF7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padding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68D17A28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</w:p>
    <w:p w14:paraId="47485228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3C84AB83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48B49868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.navbar-menu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ul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li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a:hover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{</w:t>
      </w:r>
    </w:p>
    <w:p w14:paraId="5347A320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border-bottom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rgb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74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80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187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solid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7E49D831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</w:p>
    <w:p w14:paraId="71F7BA45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47B1ED9D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0FF58651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button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{</w:t>
      </w:r>
    </w:p>
    <w:p w14:paraId="592E8294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font-family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"Work Sans"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sans-serif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68544799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font-size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12px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044B9EA3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line-height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160%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641195D3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lastRenderedPageBreak/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text-decoration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none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11ADABDA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background-color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rgb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74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80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187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);</w:t>
      </w:r>
    </w:p>
    <w:p w14:paraId="4EA688C3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color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white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65D96E04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border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solid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transparent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615E6CBD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border-radius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7E7E6DF7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padding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534D9EBB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cursor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pointer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63CF4B77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-moz-box-align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center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28F04C6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align-items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center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63B6F306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position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relative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7C9617E0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right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51EDF64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2C6CD246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/* Header end */</w:t>
      </w:r>
    </w:p>
    <w:p w14:paraId="65CBA430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5066C0B2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/* Banner  */</w:t>
      </w:r>
    </w:p>
    <w:p w14:paraId="10FB3ECA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11A481DC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.banner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{</w:t>
      </w:r>
    </w:p>
    <w:p w14:paraId="6F168A6B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width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auto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4EC91F3C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overflow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hidden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14C01E16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margin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94EEAF0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height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390px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5397D4D3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-webkit-filter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brightness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650%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);</w:t>
      </w:r>
    </w:p>
    <w:p w14:paraId="02CC821D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filter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brightness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65%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);</w:t>
      </w:r>
    </w:p>
    <w:p w14:paraId="7AA855BE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position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absolute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6EE579C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left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0A3B059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top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83px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42B11468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1E68BDF6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.banner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img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{</w:t>
      </w:r>
    </w:p>
    <w:p w14:paraId="334C5A96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133C0CA1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display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block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01BD31B1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width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100%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5228056D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margin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-380px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6465144B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14C86F18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685AAA22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.hlt-ittw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{</w:t>
      </w:r>
    </w:p>
    <w:p w14:paraId="793DBFF3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</w:p>
    <w:p w14:paraId="50F9D92B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font-size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64px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1C0D2542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line-height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120%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3F5B1843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margin-bottom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4BEA087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text-transform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uppercase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40211AE2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font-family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"Work Sans"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sans-serif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511120A6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font-weight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770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191E6443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color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rgb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255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255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255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);</w:t>
      </w:r>
    </w:p>
    <w:p w14:paraId="3DF91DA8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text-align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center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18F37C2B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max-width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none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4FEF31B2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position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absolute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6525CB9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left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390px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40BBDDA1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top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165px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02323AB7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z-index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5C032E0F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lastRenderedPageBreak/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display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block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010ADC68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18B63BEE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2225CB24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/* Banner end */</w:t>
      </w:r>
    </w:p>
    <w:p w14:paraId="1EEEF378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4FFEF415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/* Our Program */</w:t>
      </w:r>
    </w:p>
    <w:p w14:paraId="02E6B5A4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67D314DD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6A9955"/>
          <w:sz w:val="21"/>
          <w:szCs w:val="21"/>
          <w:lang w:val="en-BE" w:eastAsia="en-BE"/>
        </w:rPr>
        <w:t>/* Footer */</w:t>
      </w:r>
    </w:p>
    <w:p w14:paraId="27D45CA6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18F3082D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.main-container-footer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{</w:t>
      </w:r>
    </w:p>
    <w:p w14:paraId="3E8D5ED8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display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flex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507C5CA9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justify-content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center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4DFB9137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padding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46FED24E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position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absolute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38D6E6AF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bottom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75C9414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left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5A98834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width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100%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73DAEA8F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height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30656E94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padding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15px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3E4FFCB5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1D9E7689" w14:textId="77777777" w:rsidR="00845244" w:rsidRPr="00845244" w:rsidRDefault="00845244" w:rsidP="008452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633623E2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.h3-footer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{</w:t>
      </w:r>
    </w:p>
    <w:p w14:paraId="2F0B8532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font-size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24px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68019ED0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line-height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140%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1366EA0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margin-bottom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403EBA87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text-transform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uppercase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4186B50B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font-family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"Work Sans"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sans-serif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67DC4554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font-weight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700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085C9BA8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color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rgb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28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34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148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);</w:t>
      </w:r>
    </w:p>
    <w:p w14:paraId="63CC4456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text-align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left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E667BF2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2CADD18D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234CD183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.p-footer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{</w:t>
      </w:r>
    </w:p>
    <w:p w14:paraId="550E4669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color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rgb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45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48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55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);</w:t>
      </w:r>
    </w:p>
    <w:p w14:paraId="1FB01059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text-align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center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406FF6E1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line-height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160%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25EF9B2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font-size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16px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309DE0FB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font-family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"Space Mono"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monospace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33CCC351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margin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516DD4DD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font-weight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300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7D8C0556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7FB5B963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7996029F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.email-footer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{</w:t>
      </w:r>
    </w:p>
    <w:p w14:paraId="0AEF911D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color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DCDCAA"/>
          <w:sz w:val="21"/>
          <w:szCs w:val="21"/>
          <w:lang w:val="en-BE" w:eastAsia="en-BE"/>
        </w:rPr>
        <w:t>rgb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(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45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48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55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);</w:t>
      </w:r>
    </w:p>
    <w:p w14:paraId="239EC90C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text-align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left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1D939E17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line-height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160%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43248BD5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font-size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16px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6C153C0C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font-family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"Space Mono"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monospace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05AD981E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lastRenderedPageBreak/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margin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6FB15ED5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font-weight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300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02900A78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6AEE3F16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50F71040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.social-media-footer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{</w:t>
      </w:r>
    </w:p>
    <w:p w14:paraId="31374F54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display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flex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31EB0875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flex-direction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row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0B03A29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height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auto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23B3FF94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justify-content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center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4B608B95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width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100%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51D7C385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margin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5D74B0D6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padding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60B0F4AE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7FA7A979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5E1D873C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.link-social-media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{</w:t>
      </w:r>
    </w:p>
    <w:p w14:paraId="2DD9E170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line-height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160%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1AAA5AF5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font-size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16px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1470379B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font-family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"Space Mono"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, </w:t>
      </w:r>
      <w:r w:rsidRPr="00845244">
        <w:rPr>
          <w:rFonts w:ascii="Consolas" w:eastAsia="Times New Roman" w:hAnsi="Consolas" w:cs="Times New Roman"/>
          <w:color w:val="CE9178"/>
          <w:sz w:val="21"/>
          <w:szCs w:val="21"/>
          <w:lang w:val="en-BE" w:eastAsia="en-BE"/>
        </w:rPr>
        <w:t>monospace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3011FD8A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margin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10px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3D3874DE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font-weight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300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39E84B68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1FA197B2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</w:p>
    <w:p w14:paraId="15454303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7BA7D"/>
          <w:sz w:val="21"/>
          <w:szCs w:val="21"/>
          <w:lang w:val="en-BE" w:eastAsia="en-BE"/>
        </w:rPr>
        <w:t>.icon-social-media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{</w:t>
      </w:r>
    </w:p>
    <w:p w14:paraId="1D28782C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width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26px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3496FEA9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  </w:t>
      </w:r>
      <w:r w:rsidRPr="00845244">
        <w:rPr>
          <w:rFonts w:ascii="Consolas" w:eastAsia="Times New Roman" w:hAnsi="Consolas" w:cs="Times New Roman"/>
          <w:color w:val="9CDCFE"/>
          <w:sz w:val="21"/>
          <w:szCs w:val="21"/>
          <w:lang w:val="en-BE" w:eastAsia="en-BE"/>
        </w:rPr>
        <w:t>height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: </w:t>
      </w:r>
      <w:r w:rsidRPr="00845244">
        <w:rPr>
          <w:rFonts w:ascii="Consolas" w:eastAsia="Times New Roman" w:hAnsi="Consolas" w:cs="Times New Roman"/>
          <w:color w:val="B5CEA8"/>
          <w:sz w:val="21"/>
          <w:szCs w:val="21"/>
          <w:lang w:val="en-BE" w:eastAsia="en-BE"/>
        </w:rPr>
        <w:t>26px</w:t>
      </w: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;</w:t>
      </w:r>
    </w:p>
    <w:p w14:paraId="1FB46899" w14:textId="77777777" w:rsidR="00845244" w:rsidRPr="00845244" w:rsidRDefault="00845244" w:rsidP="0084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</w:pPr>
      <w:r w:rsidRPr="00845244">
        <w:rPr>
          <w:rFonts w:ascii="Consolas" w:eastAsia="Times New Roman" w:hAnsi="Consolas" w:cs="Times New Roman"/>
          <w:color w:val="D4D4D4"/>
          <w:sz w:val="21"/>
          <w:szCs w:val="21"/>
          <w:lang w:val="en-BE" w:eastAsia="en-BE"/>
        </w:rPr>
        <w:t>}</w:t>
      </w:r>
    </w:p>
    <w:p w14:paraId="644AFA72" w14:textId="77777777" w:rsidR="007341B9" w:rsidRPr="00845244" w:rsidRDefault="007341B9" w:rsidP="00845244"/>
    <w:sectPr w:rsidR="007341B9" w:rsidRPr="00845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56"/>
    <w:rsid w:val="007341B9"/>
    <w:rsid w:val="00760656"/>
    <w:rsid w:val="0084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DDFE85"/>
  <w15:chartTrackingRefBased/>
  <w15:docId w15:val="{06CF8307-2628-4145-9779-7BCDF349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Kiliç</dc:creator>
  <cp:keywords/>
  <dc:description/>
  <cp:lastModifiedBy>Furkan Kiliç</cp:lastModifiedBy>
  <cp:revision>2</cp:revision>
  <dcterms:created xsi:type="dcterms:W3CDTF">2021-02-22T22:02:00Z</dcterms:created>
  <dcterms:modified xsi:type="dcterms:W3CDTF">2021-02-22T22:02:00Z</dcterms:modified>
</cp:coreProperties>
</file>