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6120"/>
      </w:tblGrid>
      <w:tr w:rsidR="00DA49EE" w:rsidRPr="00743584" w14:paraId="6BDE9672" w14:textId="77777777" w:rsidTr="006F6774">
        <w:tc>
          <w:tcPr>
            <w:tcW w:w="2628" w:type="dxa"/>
          </w:tcPr>
          <w:p w14:paraId="258E994B" w14:textId="77777777" w:rsidR="00DA49EE" w:rsidRPr="00743584" w:rsidRDefault="00DA49EE" w:rsidP="006F6774">
            <w:pPr>
              <w:rPr>
                <w:b/>
              </w:rPr>
            </w:pPr>
            <w:r w:rsidRPr="00743584">
              <w:rPr>
                <w:b/>
              </w:rPr>
              <w:t>Project title</w:t>
            </w:r>
          </w:p>
        </w:tc>
        <w:tc>
          <w:tcPr>
            <w:tcW w:w="6120" w:type="dxa"/>
          </w:tcPr>
          <w:p w14:paraId="6A9B88DE" w14:textId="5CA9F3FD" w:rsidR="00DA49EE" w:rsidRPr="00F843E2" w:rsidRDefault="00DA49EE" w:rsidP="006F6774">
            <w:pPr>
              <w:rPr>
                <w:b/>
                <w:color w:val="FF0000"/>
              </w:rPr>
            </w:pPr>
            <w:r w:rsidRPr="00DA49EE">
              <w:rPr>
                <w:b/>
              </w:rPr>
              <w:t>Music Player</w:t>
            </w:r>
          </w:p>
        </w:tc>
      </w:tr>
      <w:tr w:rsidR="00DA49EE" w:rsidRPr="00743584" w14:paraId="3E201F1A" w14:textId="77777777" w:rsidTr="006F6774">
        <w:tc>
          <w:tcPr>
            <w:tcW w:w="2628" w:type="dxa"/>
          </w:tcPr>
          <w:p w14:paraId="553E7F89" w14:textId="77777777" w:rsidR="00DA49EE" w:rsidRPr="00743584" w:rsidRDefault="00DA49EE" w:rsidP="006F6774">
            <w:pPr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6120" w:type="dxa"/>
          </w:tcPr>
          <w:p w14:paraId="59AF88CE" w14:textId="6BE439CE" w:rsidR="00DA49EE" w:rsidRPr="00DA49EE" w:rsidRDefault="00DA49EE" w:rsidP="006F6774">
            <w:pPr>
              <w:rPr>
                <w:b/>
                <w:lang w:val="ro-RO"/>
              </w:rPr>
            </w:pPr>
            <w:r>
              <w:rPr>
                <w:b/>
              </w:rPr>
              <w:t>Zar</w:t>
            </w:r>
            <w:r>
              <w:rPr>
                <w:b/>
                <w:lang w:val="ro-RO"/>
              </w:rPr>
              <w:t>ă Antonia-Maria</w:t>
            </w:r>
          </w:p>
        </w:tc>
      </w:tr>
      <w:tr w:rsidR="00DA49EE" w:rsidRPr="00743584" w14:paraId="6BA972B8" w14:textId="77777777" w:rsidTr="006F6774">
        <w:tc>
          <w:tcPr>
            <w:tcW w:w="2628" w:type="dxa"/>
          </w:tcPr>
          <w:p w14:paraId="7156013C" w14:textId="77777777" w:rsidR="00DA49EE" w:rsidRPr="00743584" w:rsidRDefault="00DA49EE" w:rsidP="006F6774">
            <w:pPr>
              <w:rPr>
                <w:b/>
              </w:rPr>
            </w:pPr>
            <w:r w:rsidRPr="00743584">
              <w:rPr>
                <w:b/>
              </w:rPr>
              <w:t>Group</w:t>
            </w:r>
          </w:p>
        </w:tc>
        <w:tc>
          <w:tcPr>
            <w:tcW w:w="6120" w:type="dxa"/>
          </w:tcPr>
          <w:p w14:paraId="0B7A3E01" w14:textId="494D3C56" w:rsidR="00DA49EE" w:rsidRPr="00743584" w:rsidRDefault="00DA49EE" w:rsidP="006F6774">
            <w:pPr>
              <w:rPr>
                <w:b/>
              </w:rPr>
            </w:pPr>
            <w:r>
              <w:rPr>
                <w:b/>
              </w:rPr>
              <w:t>30423</w:t>
            </w:r>
          </w:p>
        </w:tc>
      </w:tr>
    </w:tbl>
    <w:p w14:paraId="7AFA955F" w14:textId="33108663" w:rsidR="006A20B7" w:rsidRDefault="009D54AD"/>
    <w:p w14:paraId="1C0040F6" w14:textId="50C8CB4C" w:rsidR="00DA49EE" w:rsidRDefault="00DA49EE"/>
    <w:p w14:paraId="3B09D9B6" w14:textId="77777777" w:rsidR="00DA49EE" w:rsidRDefault="00DA49EE" w:rsidP="00DA49EE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422C09B6" w14:textId="03F1F7E2" w:rsidR="00DA49EE" w:rsidRDefault="00DA49EE" w:rsidP="00DA49EE">
      <w:pPr>
        <w:jc w:val="center"/>
        <w:rPr>
          <w:rFonts w:asciiTheme="minorHAnsi" w:hAnsiTheme="minorHAnsi" w:cstheme="minorHAnsi"/>
          <w:sz w:val="40"/>
          <w:szCs w:val="40"/>
        </w:rPr>
      </w:pPr>
      <w:r w:rsidRPr="00DA49EE">
        <w:rPr>
          <w:rFonts w:asciiTheme="minorHAnsi" w:hAnsiTheme="minorHAnsi" w:cstheme="minorHAnsi"/>
          <w:sz w:val="40"/>
          <w:szCs w:val="40"/>
        </w:rPr>
        <w:t>Music Player</w:t>
      </w:r>
    </w:p>
    <w:p w14:paraId="74BF47A1" w14:textId="692BE3F9" w:rsidR="00DA49EE" w:rsidRDefault="00DA49EE" w:rsidP="00DA49EE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53D5A44B" w14:textId="223FCB60" w:rsidR="00DA49EE" w:rsidRDefault="00DA49EE" w:rsidP="00DA49EE">
      <w:pPr>
        <w:pStyle w:val="ListParagraph"/>
        <w:numPr>
          <w:ilvl w:val="0"/>
          <w:numId w:val="1"/>
        </w:numPr>
        <w:ind w:left="450"/>
        <w:rPr>
          <w:rFonts w:asciiTheme="minorHAnsi" w:hAnsiTheme="minorHAnsi" w:cstheme="minorHAnsi"/>
          <w:sz w:val="28"/>
          <w:szCs w:val="28"/>
        </w:rPr>
      </w:pPr>
      <w:r w:rsidRPr="00DA49EE">
        <w:rPr>
          <w:rFonts w:asciiTheme="minorHAnsi" w:hAnsiTheme="minorHAnsi" w:cstheme="minorHAnsi"/>
          <w:sz w:val="28"/>
          <w:szCs w:val="28"/>
        </w:rPr>
        <w:t>Description</w:t>
      </w:r>
    </w:p>
    <w:p w14:paraId="0469F400" w14:textId="6FC25A78" w:rsidR="00DA49EE" w:rsidRDefault="00DA49EE" w:rsidP="00DA49EE">
      <w:pPr>
        <w:pStyle w:val="ListParagraph"/>
        <w:ind w:left="450"/>
        <w:rPr>
          <w:rFonts w:asciiTheme="minorHAnsi" w:hAnsiTheme="minorHAnsi" w:cstheme="minorHAnsi"/>
          <w:sz w:val="28"/>
          <w:szCs w:val="28"/>
        </w:rPr>
      </w:pPr>
    </w:p>
    <w:p w14:paraId="0E15AFD3" w14:textId="6EC1D816" w:rsidR="00DA49EE" w:rsidRDefault="00DA49EE" w:rsidP="00DA49EE">
      <w:pPr>
        <w:pStyle w:val="ListParagraph"/>
        <w:ind w:left="450"/>
        <w:rPr>
          <w:rFonts w:asciiTheme="minorHAnsi" w:hAnsiTheme="minorHAnsi" w:cstheme="minorHAnsi"/>
          <w:sz w:val="24"/>
        </w:rPr>
      </w:pPr>
      <w:r w:rsidRPr="00DA49EE">
        <w:rPr>
          <w:rFonts w:asciiTheme="minorHAnsi" w:hAnsiTheme="minorHAnsi" w:cstheme="minorHAnsi"/>
          <w:sz w:val="24"/>
        </w:rPr>
        <w:t xml:space="preserve">I built a Java Application for a Music Player. </w:t>
      </w:r>
      <w:r>
        <w:rPr>
          <w:rFonts w:asciiTheme="minorHAnsi" w:hAnsiTheme="minorHAnsi" w:cstheme="minorHAnsi"/>
          <w:sz w:val="24"/>
        </w:rPr>
        <w:t>The application is a wannabe Spotify player, where the user can buy songs or albums, play them, follow artists and befriend people, therefore being both a music player and a social media app.</w:t>
      </w:r>
    </w:p>
    <w:p w14:paraId="1D8BBEA7" w14:textId="151DCD7C" w:rsidR="00DA49EE" w:rsidRDefault="00DA49EE" w:rsidP="00DA49EE">
      <w:pPr>
        <w:pStyle w:val="ListParagraph"/>
        <w:ind w:left="450"/>
        <w:rPr>
          <w:rFonts w:asciiTheme="minorHAnsi" w:hAnsiTheme="minorHAnsi" w:cstheme="minorHAnsi"/>
          <w:sz w:val="24"/>
        </w:rPr>
      </w:pPr>
    </w:p>
    <w:p w14:paraId="2C957FF7" w14:textId="2FEC971E" w:rsidR="00DA49EE" w:rsidRDefault="00DA49EE" w:rsidP="00DA49EE">
      <w:pPr>
        <w:pStyle w:val="ListParagraph"/>
        <w:numPr>
          <w:ilvl w:val="0"/>
          <w:numId w:val="1"/>
        </w:numPr>
        <w:ind w:left="45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Classes</w:t>
      </w:r>
    </w:p>
    <w:p w14:paraId="226E1B9D" w14:textId="329B9021" w:rsidR="00DA49EE" w:rsidRDefault="00DA49EE" w:rsidP="00DA49EE">
      <w:pPr>
        <w:pStyle w:val="ListParagraph"/>
        <w:ind w:left="450"/>
        <w:rPr>
          <w:rFonts w:asciiTheme="minorHAnsi" w:hAnsiTheme="minorHAnsi" w:cstheme="minorHAnsi"/>
          <w:sz w:val="28"/>
          <w:szCs w:val="28"/>
        </w:rPr>
      </w:pPr>
    </w:p>
    <w:p w14:paraId="14F51F34" w14:textId="0DAAC703" w:rsidR="00DA49EE" w:rsidRDefault="00DA49EE" w:rsidP="00DA49E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User</w:t>
      </w:r>
    </w:p>
    <w:p w14:paraId="6BA188DE" w14:textId="0572A29D" w:rsidR="00DA49EE" w:rsidRDefault="00DA49EE" w:rsidP="00DA49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Represents the super class for the three types of users the app will include</w:t>
      </w:r>
    </w:p>
    <w:p w14:paraId="19D51F01" w14:textId="17926C9B" w:rsidR="00DA49EE" w:rsidRDefault="00DA49EE" w:rsidP="00DA49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contains universal personal details about the users, such as username, password, email, first name, last name, email, userId, country, birthday, status</w:t>
      </w:r>
    </w:p>
    <w:p w14:paraId="675D42A9" w14:textId="7FD32AC0" w:rsidR="00DA49EE" w:rsidRDefault="00DA49EE" w:rsidP="00DA49EE">
      <w:pPr>
        <w:pStyle w:val="ListParagraph"/>
        <w:ind w:left="1512"/>
        <w:rPr>
          <w:rFonts w:asciiTheme="minorHAnsi" w:hAnsiTheme="minorHAnsi" w:cstheme="minorHAnsi"/>
          <w:sz w:val="24"/>
        </w:rPr>
      </w:pPr>
    </w:p>
    <w:p w14:paraId="631C1463" w14:textId="6F6F178A" w:rsidR="00DA49EE" w:rsidRDefault="00DA49EE" w:rsidP="00DA49E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StandardUser</w:t>
      </w:r>
    </w:p>
    <w:p w14:paraId="13E6F93B" w14:textId="3C5A860B" w:rsidR="00DA49EE" w:rsidRDefault="00DA49EE" w:rsidP="00DA49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Represents the first type of user, which has the most methods implemented due to the limiting nature of the app on this type of user</w:t>
      </w:r>
    </w:p>
    <w:p w14:paraId="77D52E0F" w14:textId="2974F3CA" w:rsidR="00DA49EE" w:rsidRDefault="00DA49EE" w:rsidP="00DA49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contains a playlist array, an array of owned songs, an array of owned albums, a user type, an array of friends which are standard users, an array of friends which are premium users and an array of following artists</w:t>
      </w:r>
    </w:p>
    <w:p w14:paraId="06B94D0D" w14:textId="735D1FE9" w:rsidR="00DA49EE" w:rsidRDefault="00DA49EE" w:rsidP="00DA49EE">
      <w:pPr>
        <w:rPr>
          <w:rFonts w:asciiTheme="minorHAnsi" w:hAnsiTheme="minorHAnsi" w:cstheme="minorHAnsi"/>
          <w:sz w:val="24"/>
        </w:rPr>
      </w:pPr>
    </w:p>
    <w:p w14:paraId="569E30EB" w14:textId="5B8F4B32" w:rsidR="00DA49EE" w:rsidRDefault="00DA49EE" w:rsidP="00DA49E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PremiumUser</w:t>
      </w:r>
    </w:p>
    <w:p w14:paraId="2344AC23" w14:textId="78637514" w:rsidR="00DA49EE" w:rsidRDefault="00DA49EE" w:rsidP="00DA49E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Represents the new tier of user type</w:t>
      </w:r>
    </w:p>
    <w:p w14:paraId="1A8F7B9A" w14:textId="17859BE4" w:rsidR="00CC1472" w:rsidRDefault="00CC1472" w:rsidP="00DA49E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contains the same arrays of friend as the standard user, an array of following artists, an user type and a playlist array</w:t>
      </w:r>
    </w:p>
    <w:p w14:paraId="7BBA29EE" w14:textId="1B51E56F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2FDB93EA" w14:textId="7FEE7A6A" w:rsidR="00CC1472" w:rsidRDefault="00CC1472" w:rsidP="00CC147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Artist</w:t>
      </w:r>
    </w:p>
    <w:p w14:paraId="7ADB299E" w14:textId="45FAB0A2" w:rsidR="00CC1472" w:rsidRDefault="00CC1472" w:rsidP="00CC14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Represents the last type of user</w:t>
      </w:r>
    </w:p>
    <w:p w14:paraId="3D570381" w14:textId="78BC756B" w:rsidR="00CC1472" w:rsidRDefault="00CC1472" w:rsidP="00CC14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contains a playlist array, an album array, an user type and an array of users who follow this artist</w:t>
      </w:r>
    </w:p>
    <w:p w14:paraId="70F17A69" w14:textId="7240C134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1F87FA64" w14:textId="01A2234A" w:rsidR="00CC1472" w:rsidRDefault="00CC1472" w:rsidP="00CC147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Song</w:t>
      </w:r>
    </w:p>
    <w:p w14:paraId="443072BF" w14:textId="5F35C767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Points to an artist and an album along other details</w:t>
      </w:r>
    </w:p>
    <w:p w14:paraId="2D2F9981" w14:textId="60718148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7D799DEA" w14:textId="7EE8D524" w:rsidR="00CC1472" w:rsidRDefault="00CC1472" w:rsidP="00CC147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Album</w:t>
      </w:r>
    </w:p>
    <w:p w14:paraId="4545C12F" w14:textId="3AB666BA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Extends the Playlist class with fields for an artist and a genre</w:t>
      </w:r>
    </w:p>
    <w:p w14:paraId="028FB7AE" w14:textId="00EE5F51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53CB5C73" w14:textId="2FC5EBBD" w:rsidR="00CC1472" w:rsidRDefault="00CC1472" w:rsidP="00CC147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Playlist</w:t>
      </w:r>
    </w:p>
    <w:p w14:paraId="56F16DFA" w14:textId="56F334BA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Contains an user creator and an array of songs among other details</w:t>
      </w:r>
    </w:p>
    <w:p w14:paraId="4B3A97B7" w14:textId="0DD5ABC4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592B27DD" w14:textId="139C85C3" w:rsidR="00CC1472" w:rsidRDefault="00CC1472" w:rsidP="00CC147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Genre</w:t>
      </w:r>
    </w:p>
    <w:p w14:paraId="76C43512" w14:textId="4918112F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Enum for defining music genres for the albums</w:t>
      </w:r>
    </w:p>
    <w:p w14:paraId="3B580CBE" w14:textId="1FF51D71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19773FE9" w14:textId="6652DD89" w:rsidR="00CC1472" w:rsidRDefault="00CC1472" w:rsidP="00CC147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Countries</w:t>
      </w:r>
    </w:p>
    <w:p w14:paraId="0143B3C4" w14:textId="7CE93E5D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Enums for defining all possible countries a user can be from</w:t>
      </w:r>
    </w:p>
    <w:p w14:paraId="1B0A826E" w14:textId="5001FA80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76F3CF8C" w14:textId="15CAA843" w:rsidR="00CC1472" w:rsidRDefault="00CC1472" w:rsidP="00CC1472">
      <w:pPr>
        <w:pStyle w:val="ListParagraph"/>
        <w:numPr>
          <w:ilvl w:val="1"/>
          <w:numId w:val="1"/>
        </w:numPr>
        <w:ind w:left="900" w:hanging="5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UserType</w:t>
      </w:r>
    </w:p>
    <w:p w14:paraId="1AA5D255" w14:textId="75D7D510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Enum for defining all three types a user can be</w:t>
      </w:r>
    </w:p>
    <w:p w14:paraId="7415D075" w14:textId="69273018" w:rsidR="00224CA7" w:rsidRDefault="00224CA7" w:rsidP="00224CA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2D5B37E" wp14:editId="24BB8B60">
            <wp:simplePos x="0" y="0"/>
            <wp:positionH relativeFrom="column">
              <wp:posOffset>228600</wp:posOffset>
            </wp:positionH>
            <wp:positionV relativeFrom="paragraph">
              <wp:posOffset>342265</wp:posOffset>
            </wp:positionV>
            <wp:extent cx="5943600" cy="3065780"/>
            <wp:effectExtent l="0" t="0" r="0" b="1270"/>
            <wp:wrapSquare wrapText="bothSides"/>
            <wp:docPr id="1" name="Picture 1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38B5F" w14:textId="6DBF7B84" w:rsidR="00224CA7" w:rsidRDefault="00224CA7" w:rsidP="00224CA7">
      <w:pPr>
        <w:rPr>
          <w:rFonts w:asciiTheme="minorHAnsi" w:hAnsiTheme="minorHAnsi" w:cstheme="minorHAnsi"/>
          <w:sz w:val="24"/>
        </w:rPr>
      </w:pPr>
    </w:p>
    <w:p w14:paraId="27BCC664" w14:textId="12C34B29" w:rsidR="00224CA7" w:rsidRPr="00224CA7" w:rsidRDefault="00224CA7" w:rsidP="00224CA7">
      <w:pPr>
        <w:rPr>
          <w:rFonts w:asciiTheme="minorHAnsi" w:hAnsiTheme="minorHAnsi" w:cstheme="minorHAnsi"/>
          <w:sz w:val="24"/>
        </w:rPr>
      </w:pPr>
    </w:p>
    <w:p w14:paraId="7FDC9DE0" w14:textId="356662A4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33E3028C" w14:textId="26E58DF3" w:rsidR="00CC1472" w:rsidRDefault="00CC1472" w:rsidP="00CC1472">
      <w:pPr>
        <w:rPr>
          <w:rFonts w:asciiTheme="minorHAnsi" w:hAnsiTheme="minorHAnsi" w:cstheme="minorHAnsi"/>
          <w:sz w:val="24"/>
        </w:rPr>
      </w:pPr>
    </w:p>
    <w:p w14:paraId="4F837BFE" w14:textId="488E1DF0" w:rsidR="00CC1472" w:rsidRDefault="00CC1472" w:rsidP="00CC147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Features</w:t>
      </w:r>
    </w:p>
    <w:p w14:paraId="119D537B" w14:textId="0D140C8E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There are three types of users</w:t>
      </w:r>
    </w:p>
    <w:p w14:paraId="55325470" w14:textId="66950C7F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Standard and premium users can befriend and unfriend any other standard or premium users, and before doing so they can see their details next to their names in a separate panel</w:t>
      </w:r>
    </w:p>
    <w:p w14:paraId="7F0D4923" w14:textId="3F65403E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Artists are not allowed to befriend any user</w:t>
      </w:r>
    </w:p>
    <w:p w14:paraId="2A5E6F14" w14:textId="4EB900AA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Standard and premium users can follow artists as a sign of appreciation</w:t>
      </w:r>
    </w:p>
    <w:p w14:paraId="2A5B6222" w14:textId="03FE05D9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Artists are not allowed to follow another artist</w:t>
      </w:r>
    </w:p>
    <w:p w14:paraId="4332F96C" w14:textId="53223C29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Standard users can buy songs and albums and add them to their library</w:t>
      </w:r>
    </w:p>
    <w:p w14:paraId="636ACD6E" w14:textId="40E2A7AC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Premium users and artists cannot buy songs or albums because they will all be available for them in their library</w:t>
      </w:r>
    </w:p>
    <w:p w14:paraId="52473D89" w14:textId="6A5FA766" w:rsidR="00CC1472" w:rsidRDefault="00CC1472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All users can add either an unlimited number of songs or albums in their song queue for later play</w:t>
      </w:r>
    </w:p>
    <w:p w14:paraId="72A5E1BF" w14:textId="7DEB91A7" w:rsidR="00224CA7" w:rsidRDefault="00224CA7" w:rsidP="00CC14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Music can be played in two modes: ordered, which stops the play after the last song has been played, or shuffle, where the program picks a random song from the queue and plays them without limit</w:t>
      </w:r>
    </w:p>
    <w:p w14:paraId="68C9711E" w14:textId="25DC32DF" w:rsidR="00224CA7" w:rsidRDefault="00224CA7" w:rsidP="00224C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Any user can see their status in the personal panel</w:t>
      </w:r>
    </w:p>
    <w:p w14:paraId="0B986C88" w14:textId="051BF5B7" w:rsidR="00224CA7" w:rsidRDefault="00224CA7" w:rsidP="00224C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Any user can change their status</w:t>
      </w:r>
    </w:p>
    <w:p w14:paraId="1CAE10B4" w14:textId="238F7C80" w:rsidR="00224CA7" w:rsidRDefault="00224CA7" w:rsidP="00224C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standard user can upgrade to a premium user</w:t>
      </w:r>
    </w:p>
    <w:p w14:paraId="52A80B46" w14:textId="32CCB4E9" w:rsidR="00224CA7" w:rsidRDefault="00224CA7" w:rsidP="00224C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premium user can upgrade to an artist</w:t>
      </w:r>
    </w:p>
    <w:p w14:paraId="724522C9" w14:textId="54726BBB" w:rsidR="002945B6" w:rsidRDefault="002945B6" w:rsidP="00224C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 artist can see all his albums, songs</w:t>
      </w:r>
    </w:p>
    <w:p w14:paraId="71832BC3" w14:textId="535EBE9F" w:rsidR="002945B6" w:rsidRDefault="002945B6" w:rsidP="00224C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 artist can see his followers</w:t>
      </w:r>
    </w:p>
    <w:p w14:paraId="336C8962" w14:textId="24BFBAF3" w:rsidR="00224CA7" w:rsidRDefault="00224CA7" w:rsidP="00224CA7">
      <w:pPr>
        <w:rPr>
          <w:rFonts w:asciiTheme="minorHAnsi" w:hAnsiTheme="minorHAnsi" w:cstheme="minorHAnsi"/>
          <w:sz w:val="24"/>
        </w:rPr>
      </w:pPr>
    </w:p>
    <w:p w14:paraId="6A73C9D3" w14:textId="7712A3C7" w:rsidR="00224CA7" w:rsidRDefault="00224CA7" w:rsidP="00224CA7">
      <w:pPr>
        <w:rPr>
          <w:rFonts w:asciiTheme="minorHAnsi" w:hAnsiTheme="minorHAnsi" w:cstheme="minorHAnsi"/>
          <w:sz w:val="24"/>
        </w:rPr>
      </w:pPr>
    </w:p>
    <w:p w14:paraId="2121FA5D" w14:textId="49F8AF66" w:rsidR="00224CA7" w:rsidRDefault="00224CA7" w:rsidP="00224CA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Technical Features:</w:t>
      </w:r>
    </w:p>
    <w:p w14:paraId="646DB119" w14:textId="4BE84FF2" w:rsidR="00224CA7" w:rsidRDefault="00224CA7" w:rsidP="00224CA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Each button from the play, buy or people panels checks if anything is selected, if not, displays an informative message</w:t>
      </w:r>
    </w:p>
    <w:p w14:paraId="2A4FCA76" w14:textId="509C0C99" w:rsidR="00224CA7" w:rsidRDefault="00224CA7" w:rsidP="00224CA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an user type presses a button that represents limited access for that user type, the program displays an informative message</w:t>
      </w:r>
    </w:p>
    <w:p w14:paraId="76353310" w14:textId="797C92F2" w:rsidR="00224CA7" w:rsidRDefault="00224CA7" w:rsidP="00224CA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Music can be played from a selection of .wav files stored in the project folder, using a Swing feature implementing the Clip file using the MusicStuff Class</w:t>
      </w:r>
    </w:p>
    <w:p w14:paraId="7165A2CE" w14:textId="57719AC8" w:rsidR="00224CA7" w:rsidRDefault="00224CA7" w:rsidP="00224CA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Display information is changed real-time after any internal change</w:t>
      </w:r>
    </w:p>
    <w:p w14:paraId="3C4BDEB9" w14:textId="3B1E35B1" w:rsidR="00224CA7" w:rsidRDefault="00224CA7" w:rsidP="00224CA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All the data concerning the main classes is taken from a MySQL database implemented in IntelliJ, alongside the project, and if necessary, the program inserts, deletes or updates entries as well using the Database Class</w:t>
      </w:r>
    </w:p>
    <w:p w14:paraId="10FE90CF" w14:textId="3E25DB7F" w:rsidR="00224CA7" w:rsidRDefault="00224CA7" w:rsidP="00224CA7">
      <w:pPr>
        <w:rPr>
          <w:rFonts w:asciiTheme="minorHAnsi" w:hAnsiTheme="minorHAnsi" w:cstheme="minorHAnsi"/>
          <w:sz w:val="24"/>
        </w:rPr>
      </w:pPr>
    </w:p>
    <w:p w14:paraId="3D34401F" w14:textId="4B9A33C8" w:rsidR="00224CA7" w:rsidRDefault="00224CA7" w:rsidP="00224CA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GUI:</w:t>
      </w:r>
    </w:p>
    <w:p w14:paraId="0609BFD1" w14:textId="7D8B4FCF" w:rsidR="00224CA7" w:rsidRDefault="00224CA7" w:rsidP="00224CA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used Swing without Scene Builder in order to build the User Interface of my application</w:t>
      </w:r>
    </w:p>
    <w:p w14:paraId="6481C54A" w14:textId="2EC0312C" w:rsidR="00A072C0" w:rsidRDefault="00A072C0" w:rsidP="00224CA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have two main frames, one for the login window which selects the user that the whole app behaviour depends on, and the second for the main app activities</w:t>
      </w:r>
    </w:p>
    <w:p w14:paraId="7AE10808" w14:textId="018D8224" w:rsidR="00224CA7" w:rsidRDefault="00224CA7" w:rsidP="00224CA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graphic user interface includes many panels, each panel being sketched in a separate class, described below:</w:t>
      </w:r>
    </w:p>
    <w:p w14:paraId="1329081C" w14:textId="12615A5C" w:rsidR="00224CA7" w:rsidRDefault="00224CA7" w:rsidP="00224CA7">
      <w:pPr>
        <w:rPr>
          <w:rFonts w:asciiTheme="minorHAnsi" w:hAnsiTheme="minorHAnsi" w:cstheme="minorHAnsi"/>
          <w:sz w:val="24"/>
        </w:rPr>
      </w:pPr>
    </w:p>
    <w:p w14:paraId="76A0B8AA" w14:textId="7E450A7E" w:rsidR="00224CA7" w:rsidRPr="00224CA7" w:rsidRDefault="00224CA7" w:rsidP="00224CA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lastRenderedPageBreak/>
        <w:drawing>
          <wp:inline distT="0" distB="0" distL="0" distR="0" wp14:anchorId="352C6BDD" wp14:editId="1F566F9D">
            <wp:extent cx="5943600" cy="26352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DE8" w14:textId="01CB1E50" w:rsidR="00224CA7" w:rsidRDefault="00224CA7" w:rsidP="00224CA7">
      <w:pPr>
        <w:rPr>
          <w:rFonts w:asciiTheme="minorHAnsi" w:hAnsiTheme="minorHAnsi" w:cstheme="minorHAnsi"/>
          <w:sz w:val="24"/>
        </w:rPr>
      </w:pPr>
    </w:p>
    <w:p w14:paraId="6856A080" w14:textId="77777777" w:rsidR="00224CA7" w:rsidRPr="00224CA7" w:rsidRDefault="00224CA7" w:rsidP="00224CA7">
      <w:pPr>
        <w:rPr>
          <w:rFonts w:asciiTheme="minorHAnsi" w:hAnsiTheme="minorHAnsi" w:cstheme="minorHAnsi"/>
          <w:sz w:val="24"/>
        </w:rPr>
      </w:pPr>
    </w:p>
    <w:p w14:paraId="029DABE3" w14:textId="3AEEB45F" w:rsidR="00224CA7" w:rsidRDefault="002945B6" w:rsidP="002945B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ArtistPanel: consists of DeleteSongSplitPane, DeleteAlbumSplitPane, FollowerSplitPane</w:t>
      </w:r>
    </w:p>
    <w:p w14:paraId="728A7BEC" w14:textId="1D33AAB5" w:rsidR="002945B6" w:rsidRPr="00224CA7" w:rsidRDefault="002945B6" w:rsidP="002945B6">
      <w:pPr>
        <w:pStyle w:val="ListParagraph"/>
        <w:ind w:left="1872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(updated)</w:t>
      </w:r>
    </w:p>
    <w:sectPr w:rsidR="002945B6" w:rsidRPr="00224C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7F1BA" w14:textId="77777777" w:rsidR="009D54AD" w:rsidRDefault="009D54AD" w:rsidP="00224CA7">
      <w:r>
        <w:separator/>
      </w:r>
    </w:p>
  </w:endnote>
  <w:endnote w:type="continuationSeparator" w:id="0">
    <w:p w14:paraId="71C8668C" w14:textId="77777777" w:rsidR="009D54AD" w:rsidRDefault="009D54AD" w:rsidP="0022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DB441" w14:textId="77777777" w:rsidR="004F7759" w:rsidRDefault="004F77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Page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PAGE 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NUMPAGES  \* Arabic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p w14:paraId="1DB81C2F" w14:textId="77777777" w:rsidR="004F7759" w:rsidRDefault="004F7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1F3A1" w14:textId="77777777" w:rsidR="009D54AD" w:rsidRDefault="009D54AD" w:rsidP="00224CA7">
      <w:r>
        <w:separator/>
      </w:r>
    </w:p>
  </w:footnote>
  <w:footnote w:type="continuationSeparator" w:id="0">
    <w:p w14:paraId="756D7B5B" w14:textId="77777777" w:rsidR="009D54AD" w:rsidRDefault="009D54AD" w:rsidP="0022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91A30" w14:textId="24990BD8" w:rsidR="004F7759" w:rsidRDefault="004F7759" w:rsidP="004F7759">
    <w:pPr>
      <w:pStyle w:val="Header"/>
    </w:pPr>
    <w:r>
      <w:t>Miniproject Sem.I 2020/2021</w:t>
    </w:r>
    <w:r>
      <w:tab/>
      <w:t>OOP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E7F6B"/>
    <w:multiLevelType w:val="hybridMultilevel"/>
    <w:tmpl w:val="7D360FB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457059C"/>
    <w:multiLevelType w:val="hybridMultilevel"/>
    <w:tmpl w:val="AD3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F0EBD"/>
    <w:multiLevelType w:val="hybridMultilevel"/>
    <w:tmpl w:val="1AC2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C5279"/>
    <w:multiLevelType w:val="hybridMultilevel"/>
    <w:tmpl w:val="80BE93C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F31026"/>
    <w:multiLevelType w:val="hybridMultilevel"/>
    <w:tmpl w:val="5B8A52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02E212F"/>
    <w:multiLevelType w:val="hybridMultilevel"/>
    <w:tmpl w:val="9C027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B70C6"/>
    <w:multiLevelType w:val="hybridMultilevel"/>
    <w:tmpl w:val="48C07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111898"/>
    <w:multiLevelType w:val="hybridMultilevel"/>
    <w:tmpl w:val="5A1C64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4D842F2"/>
    <w:multiLevelType w:val="hybridMultilevel"/>
    <w:tmpl w:val="FB9E7BA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60C6F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9D16DC"/>
    <w:multiLevelType w:val="hybridMultilevel"/>
    <w:tmpl w:val="6E7C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A79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2F4C82"/>
    <w:multiLevelType w:val="hybridMultilevel"/>
    <w:tmpl w:val="AE2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021F"/>
    <w:multiLevelType w:val="hybridMultilevel"/>
    <w:tmpl w:val="149CE81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F74681C"/>
    <w:multiLevelType w:val="hybridMultilevel"/>
    <w:tmpl w:val="439C40D4"/>
    <w:lvl w:ilvl="0" w:tplc="3C062F92">
      <w:numFmt w:val="bullet"/>
      <w:lvlText w:val="&gt;"/>
      <w:lvlJc w:val="left"/>
      <w:pPr>
        <w:ind w:left="18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11"/>
  </w:num>
  <w:num w:numId="6">
    <w:abstractNumId w:val="13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E"/>
    <w:rsid w:val="00224CA7"/>
    <w:rsid w:val="002945B6"/>
    <w:rsid w:val="004F7759"/>
    <w:rsid w:val="009D54AD"/>
    <w:rsid w:val="00A072C0"/>
    <w:rsid w:val="00CC1472"/>
    <w:rsid w:val="00DA49EE"/>
    <w:rsid w:val="00EC34AD"/>
    <w:rsid w:val="00EF27EB"/>
    <w:rsid w:val="00F9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84EBF"/>
  <w15:chartTrackingRefBased/>
  <w15:docId w15:val="{BA07F03D-5D69-4B4B-80B0-B9CFFC70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EE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7"/>
    <w:rPr>
      <w:rFonts w:ascii="Tahoma" w:eastAsia="Times New Roman" w:hAnsi="Tahom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24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7"/>
    <w:rPr>
      <w:rFonts w:ascii="Tahoma" w:eastAsia="Times New Roman" w:hAnsi="Tahom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Maria Zara</dc:creator>
  <cp:keywords/>
  <dc:description/>
  <cp:lastModifiedBy>Antonia Maria Zara</cp:lastModifiedBy>
  <cp:revision>3</cp:revision>
  <dcterms:created xsi:type="dcterms:W3CDTF">2021-01-06T23:30:00Z</dcterms:created>
  <dcterms:modified xsi:type="dcterms:W3CDTF">2021-01-07T08:12:00Z</dcterms:modified>
</cp:coreProperties>
</file>