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1B15" w14:textId="04E13AD1" w:rsidR="004D0B21" w:rsidRDefault="004A5951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9A050B" wp14:editId="0CFDBD63">
                <wp:simplePos x="0" y="0"/>
                <wp:positionH relativeFrom="column">
                  <wp:posOffset>4797576</wp:posOffset>
                </wp:positionH>
                <wp:positionV relativeFrom="paragraph">
                  <wp:posOffset>58248</wp:posOffset>
                </wp:positionV>
                <wp:extent cx="1032120" cy="42120"/>
                <wp:effectExtent l="95250" t="152400" r="92075" b="1866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32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191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73.55pt;margin-top:-3.9pt;width:89.75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">
                <v:imagedata r:id="rId6" o:title=""/>
              </v:shape>
            </w:pict>
          </mc:Fallback>
        </mc:AlternateContent>
      </w:r>
      <w:r w:rsidR="008637AB">
        <w:t>Building up to the equations from much F = ma (or F = mx’’) and making changing F (“the forcing term”)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637AB" w14:paraId="0E849718" w14:textId="77777777" w:rsidTr="008637AB">
        <w:tc>
          <w:tcPr>
            <w:tcW w:w="4649" w:type="dxa"/>
          </w:tcPr>
          <w:p w14:paraId="3A1F8994" w14:textId="1BFF07B1" w:rsidR="008637AB" w:rsidRDefault="008637AB">
            <w:r>
              <w:t xml:space="preserve">1 </w:t>
            </w:r>
          </w:p>
        </w:tc>
        <w:tc>
          <w:tcPr>
            <w:tcW w:w="4649" w:type="dxa"/>
          </w:tcPr>
          <w:p w14:paraId="66EDCFAD" w14:textId="4BEB028E" w:rsidR="008637AB" w:rsidRDefault="008637AB">
            <w:r>
              <w:t xml:space="preserve">2 </w:t>
            </w:r>
          </w:p>
        </w:tc>
        <w:tc>
          <w:tcPr>
            <w:tcW w:w="4650" w:type="dxa"/>
          </w:tcPr>
          <w:p w14:paraId="4C4502AD" w14:textId="1F3CEF3B" w:rsidR="008637AB" w:rsidRDefault="008637AB">
            <w:r>
              <w:t xml:space="preserve">3 </w:t>
            </w:r>
          </w:p>
        </w:tc>
      </w:tr>
      <w:tr w:rsidR="008637AB" w14:paraId="7623B9B6" w14:textId="77777777" w:rsidTr="008637AB">
        <w:tc>
          <w:tcPr>
            <w:tcW w:w="4649" w:type="dxa"/>
          </w:tcPr>
          <w:p w14:paraId="33437F8D" w14:textId="168A1B77" w:rsidR="008637AB" w:rsidRDefault="004A595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B4C63B2" wp14:editId="3E985782">
                      <wp:simplePos x="0" y="0"/>
                      <wp:positionH relativeFrom="column">
                        <wp:posOffset>496181</wp:posOffset>
                      </wp:positionH>
                      <wp:positionV relativeFrom="paragraph">
                        <wp:posOffset>99738</wp:posOffset>
                      </wp:positionV>
                      <wp:extent cx="1354680" cy="41400"/>
                      <wp:effectExtent l="57150" t="152400" r="131445" b="16827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4680" cy="4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5D6FEB" id="Ink 2" o:spid="_x0000_s1026" type="#_x0000_t75" style="position:absolute;margin-left:34.8pt;margin-top:-.65pt;width:115.1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">
                      <v:imagedata r:id="rId8" o:title=""/>
                    </v:shape>
                  </w:pict>
                </mc:Fallback>
              </mc:AlternateContent>
            </w:r>
            <w:r w:rsidR="008637AB" w:rsidRPr="00120A75">
              <w:rPr>
                <w:noProof/>
              </w:rPr>
              <w:drawing>
                <wp:inline distT="0" distB="0" distL="0" distR="0" wp14:anchorId="3592C800" wp14:editId="5B0F72DA">
                  <wp:extent cx="1895489" cy="228602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89" cy="22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52AF2" w14:textId="478BC1A2" w:rsidR="008637AB" w:rsidRDefault="004A595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7904E06" wp14:editId="718049CA">
                      <wp:simplePos x="0" y="0"/>
                      <wp:positionH relativeFrom="column">
                        <wp:posOffset>504821</wp:posOffset>
                      </wp:positionH>
                      <wp:positionV relativeFrom="paragraph">
                        <wp:posOffset>156618</wp:posOffset>
                      </wp:positionV>
                      <wp:extent cx="1347480" cy="21240"/>
                      <wp:effectExtent l="0" t="133350" r="119380" b="16954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748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EC8D48" id="Ink 3" o:spid="_x0000_s1026" type="#_x0000_t75" style="position:absolute;margin-left:35.55pt;margin-top:3.85pt;width:114.6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">
                      <v:imagedata r:id="rId11" o:title=""/>
                    </v:shape>
                  </w:pict>
                </mc:Fallback>
              </mc:AlternateContent>
            </w:r>
            <w:r w:rsidRPr="00FF2BA0">
              <w:rPr>
                <w:noProof/>
              </w:rPr>
              <w:drawing>
                <wp:inline distT="0" distB="0" distL="0" distR="0" wp14:anchorId="01910100" wp14:editId="32DFFCD8">
                  <wp:extent cx="1962164" cy="276227"/>
                  <wp:effectExtent l="0" t="0" r="0" b="952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64" cy="27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4E6D345E" w14:textId="01B01945" w:rsidR="008637AB" w:rsidRDefault="00A87BB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BC62649" wp14:editId="15A1AFD3">
                      <wp:simplePos x="0" y="0"/>
                      <wp:positionH relativeFrom="column">
                        <wp:posOffset>596489</wp:posOffset>
                      </wp:positionH>
                      <wp:positionV relativeFrom="paragraph">
                        <wp:posOffset>382356</wp:posOffset>
                      </wp:positionV>
                      <wp:extent cx="1388160" cy="50040"/>
                      <wp:effectExtent l="38100" t="95250" r="97790" b="12192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8160" cy="5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0E141F" id="Ink 9" o:spid="_x0000_s1026" type="#_x0000_t75" style="position:absolute;margin-left:44.15pt;margin-top:24.45pt;width:114.95pt;height:1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C79E199" wp14:editId="5D3C5FF5">
                      <wp:simplePos x="0" y="0"/>
                      <wp:positionH relativeFrom="column">
                        <wp:posOffset>635729</wp:posOffset>
                      </wp:positionH>
                      <wp:positionV relativeFrom="paragraph">
                        <wp:posOffset>196956</wp:posOffset>
                      </wp:positionV>
                      <wp:extent cx="1558080" cy="32040"/>
                      <wp:effectExtent l="0" t="114300" r="80645" b="1206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8080" cy="3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A56C0C" id="Ink 8" o:spid="_x0000_s1026" type="#_x0000_t75" style="position:absolute;margin-left:47.2pt;margin-top:9.85pt;width:128.35pt;height: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">
                      <v:imagedata r:id="rId16" o:title=""/>
                    </v:shape>
                  </w:pict>
                </mc:Fallback>
              </mc:AlternateContent>
            </w:r>
            <w:r w:rsidR="00521322">
              <w:rPr>
                <w:noProof/>
              </w:rPr>
              <w:drawing>
                <wp:inline distT="0" distB="0" distL="0" distR="0" wp14:anchorId="15A7888E" wp14:editId="69BEAACC">
                  <wp:extent cx="2455500" cy="707424"/>
                  <wp:effectExtent l="0" t="0" r="2540" b="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7" t="74783" r="63780" b="19798"/>
                          <a:stretch/>
                        </pic:blipFill>
                        <pic:spPr bwMode="auto">
                          <a:xfrm>
                            <a:off x="0" y="0"/>
                            <a:ext cx="2469077" cy="71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4E7EEBAA" w14:textId="3947668F" w:rsidR="008637AB" w:rsidRDefault="00807D5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3365199" wp14:editId="3AB7FA3F">
                      <wp:simplePos x="0" y="0"/>
                      <wp:positionH relativeFrom="column">
                        <wp:posOffset>398068</wp:posOffset>
                      </wp:positionH>
                      <wp:positionV relativeFrom="paragraph">
                        <wp:posOffset>411036</wp:posOffset>
                      </wp:positionV>
                      <wp:extent cx="1315080" cy="32760"/>
                      <wp:effectExtent l="0" t="95250" r="76200" b="12001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5080" cy="3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07C084" id="Ink 6" o:spid="_x0000_s1026" type="#_x0000_t75" style="position:absolute;margin-left:28.55pt;margin-top:26.7pt;width:109.25pt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D929AA5" wp14:editId="5CD85EFA">
                      <wp:simplePos x="0" y="0"/>
                      <wp:positionH relativeFrom="column">
                        <wp:posOffset>438388</wp:posOffset>
                      </wp:positionH>
                      <wp:positionV relativeFrom="paragraph">
                        <wp:posOffset>184236</wp:posOffset>
                      </wp:positionV>
                      <wp:extent cx="1413000" cy="18360"/>
                      <wp:effectExtent l="57150" t="95250" r="34925" b="11557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3000" cy="1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03C975" id="Ink 5" o:spid="_x0000_s1026" type="#_x0000_t75" style="position:absolute;margin-left:31.7pt;margin-top:8.85pt;width:116.9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">
                      <v:imagedata r:id="rId21" o:title=""/>
                    </v:shape>
                  </w:pict>
                </mc:Fallback>
              </mc:AlternateContent>
            </w:r>
            <w:r w:rsidR="00410919" w:rsidRPr="00410919">
              <w:rPr>
                <w:noProof/>
              </w:rPr>
              <w:drawing>
                <wp:inline distT="0" distB="0" distL="0" distR="0" wp14:anchorId="0D6B53F9" wp14:editId="698126E2">
                  <wp:extent cx="1962164" cy="5905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64" cy="59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5828">
              <w:rPr>
                <w:noProof/>
              </w:rPr>
              <w:drawing>
                <wp:inline distT="0" distB="0" distL="0" distR="0" wp14:anchorId="5B452DD6" wp14:editId="07FC488E">
                  <wp:extent cx="1781366" cy="947057"/>
                  <wp:effectExtent l="0" t="0" r="0" b="5715"/>
                  <wp:docPr id="83" name="Picture 8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19" t="53784" r="19674" b="35839"/>
                          <a:stretch/>
                        </pic:blipFill>
                        <pic:spPr bwMode="auto">
                          <a:xfrm>
                            <a:off x="0" y="0"/>
                            <a:ext cx="1789268" cy="95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AD403" w14:textId="1DD4B5A9" w:rsidR="00521322" w:rsidRDefault="00521322" w:rsidP="00521322">
      <w:r>
        <w:t xml:space="preserve"> </w:t>
      </w:r>
    </w:p>
    <w:p w14:paraId="0449E851" w14:textId="46F66B37" w:rsidR="00A31A85" w:rsidRDefault="00A31A85" w:rsidP="00521322">
      <w:pPr>
        <w:rPr>
          <w:noProof/>
        </w:rPr>
      </w:pPr>
      <w:r>
        <w:rPr>
          <w:noProof/>
        </w:rPr>
        <w:t>In ‘second_law.py’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0"/>
        <w:gridCol w:w="512"/>
        <w:gridCol w:w="1035"/>
        <w:gridCol w:w="3869"/>
        <w:gridCol w:w="3969"/>
        <w:gridCol w:w="3463"/>
      </w:tblGrid>
      <w:tr w:rsidR="00085FCC" w14:paraId="61AA75D4" w14:textId="77777777" w:rsidTr="00501E10">
        <w:tc>
          <w:tcPr>
            <w:tcW w:w="1612" w:type="dxa"/>
            <w:gridSpan w:val="2"/>
          </w:tcPr>
          <w:p w14:paraId="63F6B309" w14:textId="5423C1D9" w:rsidR="002B217D" w:rsidRPr="008932E9" w:rsidRDefault="002B217D" w:rsidP="00521322">
            <w:pPr>
              <w:rPr>
                <w:b/>
                <w:bCs/>
              </w:rPr>
            </w:pPr>
            <w:r w:rsidRPr="008932E9">
              <w:rPr>
                <w:b/>
                <w:bCs/>
              </w:rPr>
              <w:t xml:space="preserve">The forcing term </w:t>
            </w:r>
          </w:p>
        </w:tc>
        <w:tc>
          <w:tcPr>
            <w:tcW w:w="1035" w:type="dxa"/>
          </w:tcPr>
          <w:p w14:paraId="369DA501" w14:textId="5C59FD93" w:rsidR="002B217D" w:rsidRPr="008932E9" w:rsidRDefault="00A419AD" w:rsidP="00521322">
            <w:pPr>
              <w:rPr>
                <w:b/>
                <w:bCs/>
              </w:rPr>
            </w:pPr>
            <w:r w:rsidRPr="008932E9">
              <w:rPr>
                <w:b/>
                <w:bCs/>
              </w:rPr>
              <w:t xml:space="preserve">Equation </w:t>
            </w:r>
          </w:p>
        </w:tc>
        <w:tc>
          <w:tcPr>
            <w:tcW w:w="7838" w:type="dxa"/>
            <w:gridSpan w:val="2"/>
          </w:tcPr>
          <w:p w14:paraId="0A3F5E74" w14:textId="3C7CC09D" w:rsidR="002B217D" w:rsidRPr="008932E9" w:rsidRDefault="00A419AD" w:rsidP="00521322">
            <w:pPr>
              <w:rPr>
                <w:b/>
                <w:bCs/>
              </w:rPr>
            </w:pPr>
            <w:r w:rsidRPr="008932E9">
              <w:rPr>
                <w:b/>
                <w:bCs/>
              </w:rPr>
              <w:t xml:space="preserve">Result </w:t>
            </w:r>
          </w:p>
        </w:tc>
        <w:tc>
          <w:tcPr>
            <w:tcW w:w="3463" w:type="dxa"/>
          </w:tcPr>
          <w:p w14:paraId="3C17371F" w14:textId="17270B94" w:rsidR="002B217D" w:rsidRPr="008932E9" w:rsidRDefault="00A419AD" w:rsidP="00521322">
            <w:pPr>
              <w:rPr>
                <w:b/>
                <w:bCs/>
              </w:rPr>
            </w:pPr>
            <w:r w:rsidRPr="008932E9">
              <w:rPr>
                <w:b/>
                <w:bCs/>
              </w:rPr>
              <w:t xml:space="preserve">Comment </w:t>
            </w:r>
          </w:p>
        </w:tc>
      </w:tr>
      <w:tr w:rsidR="00085FCC" w14:paraId="3A127FF8" w14:textId="77777777" w:rsidTr="00501E10">
        <w:tc>
          <w:tcPr>
            <w:tcW w:w="1612" w:type="dxa"/>
            <w:gridSpan w:val="2"/>
          </w:tcPr>
          <w:p w14:paraId="6377307D" w14:textId="2D0B6EA6" w:rsidR="002B217D" w:rsidRDefault="00404242" w:rsidP="00521322">
            <w:r>
              <w:t>Constant (linear)</w:t>
            </w:r>
          </w:p>
        </w:tc>
        <w:tc>
          <w:tcPr>
            <w:tcW w:w="1035" w:type="dxa"/>
          </w:tcPr>
          <w:p w14:paraId="3577A915" w14:textId="23262999" w:rsidR="002B217D" w:rsidRDefault="00404242" w:rsidP="00521322">
            <w:r>
              <w:t xml:space="preserve">x’’ = </w:t>
            </w:r>
            <w:r w:rsidR="00394A47">
              <w:t>F/m</w:t>
            </w:r>
          </w:p>
        </w:tc>
        <w:tc>
          <w:tcPr>
            <w:tcW w:w="7838" w:type="dxa"/>
            <w:gridSpan w:val="2"/>
          </w:tcPr>
          <w:p w14:paraId="6E8C0984" w14:textId="1A76B0B6" w:rsidR="00287918" w:rsidRDefault="008F0799" w:rsidP="006351AE">
            <w:r>
              <w:rPr>
                <w:noProof/>
              </w:rPr>
              <w:drawing>
                <wp:inline distT="0" distB="0" distL="0" distR="0" wp14:anchorId="5077BF15" wp14:editId="18621849">
                  <wp:extent cx="1548907" cy="109004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10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3525">
              <w:rPr>
                <w:noProof/>
              </w:rPr>
              <w:drawing>
                <wp:inline distT="0" distB="0" distL="0" distR="0" wp14:anchorId="56660278" wp14:editId="5748AB8C">
                  <wp:extent cx="1472339" cy="105219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850" cy="106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0D56128E" w14:textId="3469EF2E" w:rsidR="0059615C" w:rsidRDefault="00AE469A" w:rsidP="00521322">
            <w:r>
              <w:t>Constant acceleration (plot not working)</w:t>
            </w:r>
          </w:p>
        </w:tc>
      </w:tr>
      <w:tr w:rsidR="00085FCC" w14:paraId="64460B8A" w14:textId="77777777" w:rsidTr="00501E10">
        <w:tc>
          <w:tcPr>
            <w:tcW w:w="1612" w:type="dxa"/>
            <w:gridSpan w:val="2"/>
          </w:tcPr>
          <w:p w14:paraId="72C41147" w14:textId="79BC9F96" w:rsidR="002B217D" w:rsidRDefault="00404242" w:rsidP="00521322">
            <w:r>
              <w:t>Constant times x (</w:t>
            </w:r>
            <w:r w:rsidR="00394A47">
              <w:t>spring)</w:t>
            </w:r>
          </w:p>
        </w:tc>
        <w:tc>
          <w:tcPr>
            <w:tcW w:w="1035" w:type="dxa"/>
          </w:tcPr>
          <w:p w14:paraId="4551972E" w14:textId="554E75ED" w:rsidR="002B217D" w:rsidRDefault="000F3A2D" w:rsidP="00521322">
            <w:r>
              <w:t xml:space="preserve">x’’ = </w:t>
            </w:r>
            <w:proofErr w:type="spellStart"/>
            <w:r>
              <w:t>kx</w:t>
            </w:r>
            <w:proofErr w:type="spellEnd"/>
            <w:r>
              <w:t>/m</w:t>
            </w:r>
          </w:p>
        </w:tc>
        <w:tc>
          <w:tcPr>
            <w:tcW w:w="7838" w:type="dxa"/>
            <w:gridSpan w:val="2"/>
          </w:tcPr>
          <w:p w14:paraId="66D7B5DF" w14:textId="7A100BED" w:rsidR="002B217D" w:rsidRDefault="0099609E" w:rsidP="00521322">
            <w:r>
              <w:rPr>
                <w:noProof/>
              </w:rPr>
              <w:drawing>
                <wp:inline distT="0" distB="0" distL="0" distR="0" wp14:anchorId="55EE9260" wp14:editId="12B2B54C">
                  <wp:extent cx="1518834" cy="1105349"/>
                  <wp:effectExtent l="0" t="0" r="571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680" cy="111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435981" wp14:editId="7235586F">
                  <wp:extent cx="1529167" cy="11070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651" cy="111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5899">
              <w:rPr>
                <w:noProof/>
              </w:rPr>
              <w:t xml:space="preserve"> </w:t>
            </w:r>
            <w:r w:rsidR="00C45899">
              <w:rPr>
                <w:noProof/>
              </w:rPr>
              <w:drawing>
                <wp:inline distT="0" distB="0" distL="0" distR="0" wp14:anchorId="611DBFC4" wp14:editId="3538B8B7">
                  <wp:extent cx="1470000" cy="1064217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000" cy="106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7C690732" w14:textId="77777777" w:rsidR="002B217D" w:rsidRDefault="002B217D" w:rsidP="00521322"/>
        </w:tc>
      </w:tr>
      <w:tr w:rsidR="00C15BE1" w14:paraId="6867C9A7" w14:textId="77777777" w:rsidTr="00501E10">
        <w:tc>
          <w:tcPr>
            <w:tcW w:w="1612" w:type="dxa"/>
            <w:gridSpan w:val="2"/>
          </w:tcPr>
          <w:p w14:paraId="43ADA78B" w14:textId="77777777" w:rsidR="00C15BE1" w:rsidRDefault="00C15BE1" w:rsidP="00521322"/>
        </w:tc>
        <w:tc>
          <w:tcPr>
            <w:tcW w:w="1035" w:type="dxa"/>
          </w:tcPr>
          <w:p w14:paraId="78016505" w14:textId="36CDE86E" w:rsidR="00C15BE1" w:rsidRDefault="00C15BE1" w:rsidP="00521322">
            <w:r>
              <w:t>x” = k(x-x0)/m</w:t>
            </w:r>
          </w:p>
        </w:tc>
        <w:tc>
          <w:tcPr>
            <w:tcW w:w="7838" w:type="dxa"/>
            <w:gridSpan w:val="2"/>
          </w:tcPr>
          <w:p w14:paraId="688D75BD" w14:textId="77777777" w:rsidR="00C15BE1" w:rsidRDefault="00C15BE1" w:rsidP="00521322">
            <w:pPr>
              <w:rPr>
                <w:noProof/>
              </w:rPr>
            </w:pPr>
          </w:p>
        </w:tc>
        <w:tc>
          <w:tcPr>
            <w:tcW w:w="3463" w:type="dxa"/>
          </w:tcPr>
          <w:p w14:paraId="15EAB67E" w14:textId="77777777" w:rsidR="00C15BE1" w:rsidRDefault="00C15BE1" w:rsidP="00521322"/>
        </w:tc>
      </w:tr>
      <w:tr w:rsidR="00085FCC" w14:paraId="1644EBE3" w14:textId="77777777" w:rsidTr="00501E10">
        <w:tc>
          <w:tcPr>
            <w:tcW w:w="1612" w:type="dxa"/>
            <w:gridSpan w:val="2"/>
          </w:tcPr>
          <w:p w14:paraId="6E358911" w14:textId="687C88B4" w:rsidR="002B217D" w:rsidRDefault="00394A47" w:rsidP="00521322">
            <w:r>
              <w:lastRenderedPageBreak/>
              <w:t>Constant times x’, (damping)</w:t>
            </w:r>
          </w:p>
        </w:tc>
        <w:tc>
          <w:tcPr>
            <w:tcW w:w="1035" w:type="dxa"/>
          </w:tcPr>
          <w:p w14:paraId="19DA4967" w14:textId="184666B3" w:rsidR="002B217D" w:rsidRDefault="000F3A2D" w:rsidP="00521322">
            <w:r>
              <w:t>x’’ = cx’/m</w:t>
            </w:r>
          </w:p>
        </w:tc>
        <w:tc>
          <w:tcPr>
            <w:tcW w:w="7838" w:type="dxa"/>
            <w:gridSpan w:val="2"/>
          </w:tcPr>
          <w:p w14:paraId="16D84C83" w14:textId="2F982E19" w:rsidR="002B217D" w:rsidRDefault="00AF259A" w:rsidP="00521322">
            <w:r>
              <w:rPr>
                <w:noProof/>
              </w:rPr>
              <w:drawing>
                <wp:inline distT="0" distB="0" distL="0" distR="0" wp14:anchorId="3F4D0B92" wp14:editId="481AA639">
                  <wp:extent cx="1477506" cy="1055888"/>
                  <wp:effectExtent l="0" t="0" r="889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696" cy="106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43AB473" wp14:editId="6213FA9A">
                  <wp:extent cx="1499287" cy="1079715"/>
                  <wp:effectExtent l="0" t="0" r="5715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095" cy="1091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14A">
              <w:rPr>
                <w:noProof/>
              </w:rPr>
              <w:drawing>
                <wp:inline distT="0" distB="0" distL="0" distR="0" wp14:anchorId="7C2D3418" wp14:editId="5A1E1A79">
                  <wp:extent cx="1554997" cy="1119834"/>
                  <wp:effectExtent l="0" t="0" r="762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041" cy="113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02FBF078" w14:textId="215D3268" w:rsidR="002B217D" w:rsidRDefault="0059615C" w:rsidP="00521322">
            <w:r>
              <w:t xml:space="preserve"> </w:t>
            </w:r>
          </w:p>
        </w:tc>
      </w:tr>
      <w:tr w:rsidR="00830D4D" w14:paraId="4B7262CC" w14:textId="77777777" w:rsidTr="00501E10">
        <w:tc>
          <w:tcPr>
            <w:tcW w:w="1100" w:type="dxa"/>
          </w:tcPr>
          <w:p w14:paraId="6CE6CD8B" w14:textId="77777777" w:rsidR="00D97F9F" w:rsidRDefault="00D97F9F" w:rsidP="00521322">
            <w:r>
              <w:t>periodical</w:t>
            </w:r>
          </w:p>
        </w:tc>
        <w:tc>
          <w:tcPr>
            <w:tcW w:w="512" w:type="dxa"/>
          </w:tcPr>
          <w:p w14:paraId="6D1A1119" w14:textId="58E57EBA" w:rsidR="00D97F9F" w:rsidRDefault="00B03EEF" w:rsidP="00521322">
            <w:r>
              <w:t>sin</w:t>
            </w:r>
          </w:p>
        </w:tc>
        <w:tc>
          <w:tcPr>
            <w:tcW w:w="1035" w:type="dxa"/>
          </w:tcPr>
          <w:p w14:paraId="2B2ECF40" w14:textId="3EAB2C64" w:rsidR="00D97F9F" w:rsidRDefault="00F41AD8" w:rsidP="00521322">
            <w:r>
              <w:t>x’’ = sin(</w:t>
            </w:r>
            <w:proofErr w:type="spellStart"/>
            <w:r w:rsidR="009E2E66">
              <w:t>n</w:t>
            </w:r>
            <w:r>
              <w:t>t</w:t>
            </w:r>
            <w:proofErr w:type="spellEnd"/>
            <w:r>
              <w:t>)/m</w:t>
            </w:r>
          </w:p>
        </w:tc>
        <w:tc>
          <w:tcPr>
            <w:tcW w:w="7838" w:type="dxa"/>
            <w:gridSpan w:val="2"/>
          </w:tcPr>
          <w:p w14:paraId="1C0ECE51" w14:textId="448FD969" w:rsidR="00D97F9F" w:rsidRDefault="00F41AD8" w:rsidP="00521322">
            <w:r>
              <w:rPr>
                <w:noProof/>
              </w:rPr>
              <w:drawing>
                <wp:inline distT="0" distB="0" distL="0" distR="0" wp14:anchorId="5F2A1FCA" wp14:editId="5AB5F4D3">
                  <wp:extent cx="1518834" cy="1077052"/>
                  <wp:effectExtent l="0" t="0" r="5715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134" cy="109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3CCB">
              <w:rPr>
                <w:noProof/>
              </w:rPr>
              <w:drawing>
                <wp:inline distT="0" distB="0" distL="0" distR="0" wp14:anchorId="638EF499" wp14:editId="5FC1446A">
                  <wp:extent cx="1635586" cy="1177871"/>
                  <wp:effectExtent l="0" t="0" r="3175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17" cy="119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826AE">
              <w:rPr>
                <w:noProof/>
              </w:rPr>
              <w:drawing>
                <wp:inline distT="0" distB="0" distL="0" distR="0" wp14:anchorId="5D9466C9" wp14:editId="48554167">
                  <wp:extent cx="1596325" cy="1126351"/>
                  <wp:effectExtent l="0" t="0" r="444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984" cy="114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7F0DB1FE" w14:textId="77777777" w:rsidR="00D97F9F" w:rsidRDefault="00D97F9F" w:rsidP="00521322"/>
        </w:tc>
      </w:tr>
      <w:tr w:rsidR="00780BA3" w14:paraId="343930FE" w14:textId="77777777" w:rsidTr="00501E10">
        <w:tc>
          <w:tcPr>
            <w:tcW w:w="1100" w:type="dxa"/>
          </w:tcPr>
          <w:p w14:paraId="3B5D17CB" w14:textId="77777777" w:rsidR="00780BA3" w:rsidRDefault="00780BA3" w:rsidP="001000D7"/>
        </w:tc>
        <w:tc>
          <w:tcPr>
            <w:tcW w:w="512" w:type="dxa"/>
          </w:tcPr>
          <w:p w14:paraId="7D6699B0" w14:textId="77777777" w:rsidR="00780BA3" w:rsidRDefault="00780BA3" w:rsidP="001000D7"/>
        </w:tc>
        <w:tc>
          <w:tcPr>
            <w:tcW w:w="1035" w:type="dxa"/>
          </w:tcPr>
          <w:p w14:paraId="6422F80F" w14:textId="499199FF" w:rsidR="00780BA3" w:rsidRDefault="00131601" w:rsidP="001000D7">
            <w:r>
              <w:t>x’’ = (F-Asin(</w:t>
            </w:r>
            <w:proofErr w:type="spellStart"/>
            <w:r>
              <w:t>nt</w:t>
            </w:r>
            <w:proofErr w:type="spellEnd"/>
            <w:r>
              <w:t>))/m</w:t>
            </w:r>
          </w:p>
        </w:tc>
        <w:tc>
          <w:tcPr>
            <w:tcW w:w="7838" w:type="dxa"/>
            <w:gridSpan w:val="2"/>
          </w:tcPr>
          <w:p w14:paraId="2C9352DC" w14:textId="378486CF" w:rsidR="00780BA3" w:rsidRDefault="00BC53F5" w:rsidP="001000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79D318" wp14:editId="32B8F668">
                  <wp:extent cx="1569517" cy="1115878"/>
                  <wp:effectExtent l="0" t="0" r="0" b="825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71" cy="1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52">
              <w:rPr>
                <w:noProof/>
              </w:rPr>
              <w:t xml:space="preserve"> </w:t>
            </w:r>
            <w:r w:rsidR="00C26B52">
              <w:rPr>
                <w:noProof/>
              </w:rPr>
              <w:drawing>
                <wp:inline distT="0" distB="0" distL="0" distR="0" wp14:anchorId="05EBEDE7" wp14:editId="6F4EA9B2">
                  <wp:extent cx="1529167" cy="1107051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689" cy="111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6B52">
              <w:rPr>
                <w:noProof/>
              </w:rPr>
              <w:t xml:space="preserve"> </w:t>
            </w:r>
            <w:r w:rsidR="009452C9">
              <w:rPr>
                <w:noProof/>
              </w:rPr>
              <w:drawing>
                <wp:inline distT="0" distB="0" distL="0" distR="0" wp14:anchorId="72347881" wp14:editId="7C458150">
                  <wp:extent cx="1637655" cy="1155511"/>
                  <wp:effectExtent l="0" t="0" r="1270" b="698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496" cy="116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2ADE7B9E" w14:textId="3FE15CFF" w:rsidR="00780BA3" w:rsidRDefault="00637E3B" w:rsidP="001000D7">
            <w:r>
              <w:t>Increasing amplitude and a</w:t>
            </w:r>
            <w:r w:rsidR="00131601">
              <w:t xml:space="preserve">dd F term </w:t>
            </w:r>
          </w:p>
        </w:tc>
      </w:tr>
      <w:tr w:rsidR="001000D7" w14:paraId="1596F00F" w14:textId="77777777" w:rsidTr="00501E10">
        <w:tc>
          <w:tcPr>
            <w:tcW w:w="1100" w:type="dxa"/>
          </w:tcPr>
          <w:p w14:paraId="54853F9A" w14:textId="77777777" w:rsidR="001000D7" w:rsidRDefault="001000D7" w:rsidP="001000D7"/>
        </w:tc>
        <w:tc>
          <w:tcPr>
            <w:tcW w:w="512" w:type="dxa"/>
          </w:tcPr>
          <w:p w14:paraId="16E5E4F1" w14:textId="62BD9DEC" w:rsidR="001000D7" w:rsidRDefault="001000D7" w:rsidP="001000D7">
            <w:r>
              <w:t>cos</w:t>
            </w:r>
          </w:p>
        </w:tc>
        <w:tc>
          <w:tcPr>
            <w:tcW w:w="1035" w:type="dxa"/>
          </w:tcPr>
          <w:p w14:paraId="0C8CBDE8" w14:textId="6287705A" w:rsidR="001000D7" w:rsidRDefault="001000D7" w:rsidP="001000D7">
            <w:r>
              <w:t>x’’ = cos(t)/m</w:t>
            </w:r>
          </w:p>
        </w:tc>
        <w:tc>
          <w:tcPr>
            <w:tcW w:w="7838" w:type="dxa"/>
            <w:gridSpan w:val="2"/>
          </w:tcPr>
          <w:p w14:paraId="0E5E2448" w14:textId="482B8332" w:rsidR="001000D7" w:rsidRDefault="001000D7" w:rsidP="001000D7">
            <w:r>
              <w:rPr>
                <w:noProof/>
              </w:rPr>
              <w:drawing>
                <wp:inline distT="0" distB="0" distL="0" distR="0" wp14:anchorId="756BC6EF" wp14:editId="5079870A">
                  <wp:extent cx="1535158" cy="1105546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520" cy="112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69739B4" wp14:editId="58AD3199">
                  <wp:extent cx="1515589" cy="1069383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462" cy="108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2860">
              <w:rPr>
                <w:noProof/>
              </w:rPr>
              <w:t xml:space="preserve"> </w:t>
            </w:r>
            <w:r w:rsidR="00E44B19">
              <w:rPr>
                <w:noProof/>
              </w:rPr>
              <w:drawing>
                <wp:inline distT="0" distB="0" distL="0" distR="0" wp14:anchorId="4854E4D0" wp14:editId="6F7D4C13">
                  <wp:extent cx="1464720" cy="1033490"/>
                  <wp:effectExtent l="0" t="0" r="254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538" cy="103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4CA29E12" w14:textId="77777777" w:rsidR="001000D7" w:rsidRDefault="001000D7" w:rsidP="001000D7"/>
        </w:tc>
      </w:tr>
      <w:tr w:rsidR="00DB0580" w14:paraId="4D1FF644" w14:textId="77777777" w:rsidTr="00501E10">
        <w:tc>
          <w:tcPr>
            <w:tcW w:w="1100" w:type="dxa"/>
          </w:tcPr>
          <w:p w14:paraId="2F59E99E" w14:textId="77777777" w:rsidR="00DB0580" w:rsidRDefault="00DB0580" w:rsidP="001000D7"/>
        </w:tc>
        <w:tc>
          <w:tcPr>
            <w:tcW w:w="512" w:type="dxa"/>
          </w:tcPr>
          <w:p w14:paraId="276414A3" w14:textId="77777777" w:rsidR="00DB0580" w:rsidRDefault="00DB0580" w:rsidP="001000D7"/>
        </w:tc>
        <w:tc>
          <w:tcPr>
            <w:tcW w:w="1035" w:type="dxa"/>
          </w:tcPr>
          <w:p w14:paraId="45787A92" w14:textId="2942374F" w:rsidR="00DB0580" w:rsidRDefault="00DB0580" w:rsidP="001000D7">
            <w:r>
              <w:t>x’’ = (F-</w:t>
            </w:r>
            <w:proofErr w:type="spellStart"/>
            <w:r>
              <w:t>Acos</w:t>
            </w:r>
            <w:proofErr w:type="spellEnd"/>
            <w:r>
              <w:t>(</w:t>
            </w:r>
            <w:proofErr w:type="spellStart"/>
            <w:r>
              <w:t>nt</w:t>
            </w:r>
            <w:proofErr w:type="spellEnd"/>
            <w:r>
              <w:t>))/m</w:t>
            </w:r>
          </w:p>
        </w:tc>
        <w:tc>
          <w:tcPr>
            <w:tcW w:w="7838" w:type="dxa"/>
            <w:gridSpan w:val="2"/>
          </w:tcPr>
          <w:p w14:paraId="3A030636" w14:textId="3D11FD48" w:rsidR="00DB0580" w:rsidRDefault="00007380" w:rsidP="001000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F164E" wp14:editId="1A8F0B17">
                  <wp:extent cx="1653153" cy="1181412"/>
                  <wp:effectExtent l="0" t="0" r="444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288" cy="118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383">
              <w:rPr>
                <w:noProof/>
              </w:rPr>
              <w:t xml:space="preserve"> </w:t>
            </w:r>
            <w:r w:rsidR="00640383">
              <w:rPr>
                <w:noProof/>
              </w:rPr>
              <w:drawing>
                <wp:inline distT="0" distB="0" distL="0" distR="0" wp14:anchorId="4A1ED2C6" wp14:editId="4C7051FC">
                  <wp:extent cx="1575661" cy="1140711"/>
                  <wp:effectExtent l="0" t="0" r="5715" b="254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918" cy="115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383">
              <w:rPr>
                <w:noProof/>
              </w:rPr>
              <w:t xml:space="preserve"> </w:t>
            </w:r>
            <w:r w:rsidR="00640383">
              <w:rPr>
                <w:noProof/>
              </w:rPr>
              <w:drawing>
                <wp:inline distT="0" distB="0" distL="0" distR="0" wp14:anchorId="330F06A7" wp14:editId="642C16B0">
                  <wp:extent cx="1461193" cy="1031003"/>
                  <wp:effectExtent l="0" t="0" r="571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872" cy="10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211210EC" w14:textId="77777777" w:rsidR="00DB0580" w:rsidRDefault="00DB0580" w:rsidP="001000D7"/>
        </w:tc>
      </w:tr>
      <w:tr w:rsidR="001000D7" w14:paraId="51C34568" w14:textId="77777777" w:rsidTr="008A1727">
        <w:tc>
          <w:tcPr>
            <w:tcW w:w="13948" w:type="dxa"/>
            <w:gridSpan w:val="6"/>
          </w:tcPr>
          <w:p w14:paraId="00FF0083" w14:textId="47E51CDF" w:rsidR="001000D7" w:rsidRDefault="001000D7" w:rsidP="001000D7">
            <w:r>
              <w:t xml:space="preserve">Combinations </w:t>
            </w:r>
          </w:p>
        </w:tc>
      </w:tr>
      <w:tr w:rsidR="001000D7" w14:paraId="410234D6" w14:textId="77777777" w:rsidTr="00501E10">
        <w:tc>
          <w:tcPr>
            <w:tcW w:w="1612" w:type="dxa"/>
            <w:gridSpan w:val="2"/>
          </w:tcPr>
          <w:p w14:paraId="537932FE" w14:textId="6B3918D1" w:rsidR="001000D7" w:rsidRDefault="001000D7" w:rsidP="001000D7">
            <w:r>
              <w:t xml:space="preserve">Spring mass damper system </w:t>
            </w:r>
          </w:p>
        </w:tc>
        <w:tc>
          <w:tcPr>
            <w:tcW w:w="1035" w:type="dxa"/>
          </w:tcPr>
          <w:p w14:paraId="6BA611C0" w14:textId="3EE2BD67" w:rsidR="001000D7" w:rsidRDefault="001000D7" w:rsidP="001000D7">
            <w:r>
              <w:t>x” = (F-cx’-</w:t>
            </w:r>
            <w:proofErr w:type="spellStart"/>
            <w:r>
              <w:t>kx</w:t>
            </w:r>
            <w:proofErr w:type="spellEnd"/>
            <w:r>
              <w:t>)/m</w:t>
            </w:r>
          </w:p>
        </w:tc>
        <w:tc>
          <w:tcPr>
            <w:tcW w:w="7838" w:type="dxa"/>
            <w:gridSpan w:val="2"/>
          </w:tcPr>
          <w:p w14:paraId="5D03E23E" w14:textId="252F3990" w:rsidR="001000D7" w:rsidRDefault="001000D7" w:rsidP="001000D7">
            <w:r>
              <w:rPr>
                <w:noProof/>
              </w:rPr>
              <w:drawing>
                <wp:inline distT="0" distB="0" distL="0" distR="0" wp14:anchorId="1FC01A89" wp14:editId="194796C6">
                  <wp:extent cx="2266865" cy="1632488"/>
                  <wp:effectExtent l="0" t="0" r="63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763" cy="163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790B4926" w14:textId="5B3728DD" w:rsidR="001000D7" w:rsidRDefault="00000000" w:rsidP="001000D7">
            <w:hyperlink r:id="rId44" w:history="1">
              <w:r w:rsidR="001000D7" w:rsidRPr="00DF6841">
                <w:rPr>
                  <w:rStyle w:val="Hyperlink"/>
                </w:rPr>
                <w:t>https://www.halvorsen.blog/documents/programming/python/resources/powerpoints/Mass-Spring-Damper%20System%20with%20Python.pdf</w:t>
              </w:r>
            </w:hyperlink>
            <w:r w:rsidR="001000D7">
              <w:t xml:space="preserve"> </w:t>
            </w:r>
          </w:p>
        </w:tc>
      </w:tr>
      <w:tr w:rsidR="001000D7" w14:paraId="31611423" w14:textId="77777777" w:rsidTr="00501E10">
        <w:tc>
          <w:tcPr>
            <w:tcW w:w="1612" w:type="dxa"/>
            <w:gridSpan w:val="2"/>
          </w:tcPr>
          <w:p w14:paraId="62AFBB3A" w14:textId="4BBF9574" w:rsidR="001000D7" w:rsidRDefault="001000D7" w:rsidP="001000D7">
            <w:r>
              <w:t>Spring damper and sinusoidal term</w:t>
            </w:r>
          </w:p>
        </w:tc>
        <w:tc>
          <w:tcPr>
            <w:tcW w:w="1035" w:type="dxa"/>
          </w:tcPr>
          <w:p w14:paraId="0AAE798A" w14:textId="78A489FD" w:rsidR="001000D7" w:rsidRDefault="001000D7" w:rsidP="001000D7">
            <w:r>
              <w:t>x” = (F-cx’-</w:t>
            </w:r>
            <w:proofErr w:type="spellStart"/>
            <w:r>
              <w:t>kx</w:t>
            </w:r>
            <w:proofErr w:type="spellEnd"/>
            <w:r>
              <w:t>-sin(</w:t>
            </w:r>
            <w:proofErr w:type="spellStart"/>
            <w:r>
              <w:t>nt</w:t>
            </w:r>
            <w:proofErr w:type="spellEnd"/>
            <w:r>
              <w:t>)/m</w:t>
            </w:r>
          </w:p>
        </w:tc>
        <w:tc>
          <w:tcPr>
            <w:tcW w:w="7838" w:type="dxa"/>
            <w:gridSpan w:val="2"/>
          </w:tcPr>
          <w:p w14:paraId="4AF5A4B0" w14:textId="77777777" w:rsidR="001000D7" w:rsidRDefault="001000D7" w:rsidP="001000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5AAD6B" wp14:editId="61FEE588">
                  <wp:extent cx="1970404" cy="145684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322" cy="147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D52868" wp14:editId="228077C3">
                  <wp:extent cx="2073987" cy="1441342"/>
                  <wp:effectExtent l="0" t="0" r="254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22" cy="145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951F6" w14:textId="389E934D" w:rsidR="001000D7" w:rsidRDefault="001000D7" w:rsidP="001000D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61041959" wp14:editId="23F2E5C0">
                  <wp:extent cx="2014780" cy="1421607"/>
                  <wp:effectExtent l="0" t="0" r="508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261" cy="144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85BEAD" wp14:editId="60CD1058">
                  <wp:extent cx="2155644" cy="1560162"/>
                  <wp:effectExtent l="0" t="0" r="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257" cy="158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634A385C" w14:textId="77777777" w:rsidR="001000D7" w:rsidRDefault="001000D7" w:rsidP="001000D7"/>
        </w:tc>
      </w:tr>
      <w:tr w:rsidR="001000D7" w14:paraId="3A72BE4E" w14:textId="77777777" w:rsidTr="00EE2DAD">
        <w:tc>
          <w:tcPr>
            <w:tcW w:w="1612" w:type="dxa"/>
            <w:gridSpan w:val="2"/>
          </w:tcPr>
          <w:p w14:paraId="352E6EE0" w14:textId="77777777" w:rsidR="001000D7" w:rsidRDefault="001000D7" w:rsidP="001000D7"/>
        </w:tc>
        <w:tc>
          <w:tcPr>
            <w:tcW w:w="1035" w:type="dxa"/>
          </w:tcPr>
          <w:p w14:paraId="516068C8" w14:textId="77777777" w:rsidR="001000D7" w:rsidRDefault="001000D7" w:rsidP="001000D7"/>
        </w:tc>
        <w:tc>
          <w:tcPr>
            <w:tcW w:w="3869" w:type="dxa"/>
          </w:tcPr>
          <w:p w14:paraId="5CF04E37" w14:textId="3796747D" w:rsidR="001000D7" w:rsidRDefault="001000D7" w:rsidP="001000D7">
            <w:pPr>
              <w:rPr>
                <w:noProof/>
              </w:rPr>
            </w:pPr>
            <w:r>
              <w:rPr>
                <w:noProof/>
              </w:rPr>
              <w:t>Changing the parameters</w:t>
            </w:r>
          </w:p>
        </w:tc>
        <w:tc>
          <w:tcPr>
            <w:tcW w:w="3969" w:type="dxa"/>
          </w:tcPr>
          <w:p w14:paraId="21FDC327" w14:textId="77777777" w:rsidR="001000D7" w:rsidRDefault="001000D7" w:rsidP="001000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37A58" wp14:editId="2C497523">
                  <wp:extent cx="2351405" cy="18059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E3218" w14:textId="77777777" w:rsidR="001000D7" w:rsidRDefault="001000D7" w:rsidP="001000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0FF9E" wp14:editId="205B44EA">
                  <wp:extent cx="2351405" cy="172021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09F96" w14:textId="4A3ADE0D" w:rsidR="001000D7" w:rsidRDefault="001000D7" w:rsidP="001000D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6579AE" wp14:editId="02F9E3B4">
                  <wp:extent cx="2351405" cy="1766570"/>
                  <wp:effectExtent l="0" t="0" r="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</w:tcPr>
          <w:p w14:paraId="7F174303" w14:textId="77777777" w:rsidR="001000D7" w:rsidRDefault="001000D7" w:rsidP="001000D7"/>
        </w:tc>
      </w:tr>
    </w:tbl>
    <w:p w14:paraId="698E9769" w14:textId="77777777" w:rsidR="00A01354" w:rsidRDefault="00A0135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2"/>
        <w:gridCol w:w="1035"/>
        <w:gridCol w:w="7838"/>
        <w:gridCol w:w="3463"/>
      </w:tblGrid>
      <w:tr w:rsidR="001843E8" w14:paraId="7423FFEF" w14:textId="77777777" w:rsidTr="00571C07">
        <w:tc>
          <w:tcPr>
            <w:tcW w:w="1612" w:type="dxa"/>
          </w:tcPr>
          <w:p w14:paraId="16E436A6" w14:textId="1306DB76" w:rsidR="001843E8" w:rsidRPr="001843E8" w:rsidRDefault="001843E8" w:rsidP="00A01354">
            <w:pPr>
              <w:rPr>
                <w:b/>
                <w:bCs/>
              </w:rPr>
            </w:pPr>
            <w:r w:rsidRPr="001843E8">
              <w:rPr>
                <w:b/>
                <w:bCs/>
              </w:rPr>
              <w:t xml:space="preserve">Objective </w:t>
            </w:r>
          </w:p>
        </w:tc>
        <w:tc>
          <w:tcPr>
            <w:tcW w:w="12336" w:type="dxa"/>
            <w:gridSpan w:val="3"/>
          </w:tcPr>
          <w:p w14:paraId="0B9F2A3C" w14:textId="21BF24FB" w:rsidR="001843E8" w:rsidRDefault="001843E8" w:rsidP="00480B3D">
            <w:r>
              <w:t xml:space="preserve">Applying SINDy-PI to spring-mass-damper system w/ </w:t>
            </w:r>
            <w:proofErr w:type="spellStart"/>
            <w:r>
              <w:t>pysindy</w:t>
            </w:r>
            <w:proofErr w:type="spellEnd"/>
            <w:r>
              <w:t xml:space="preserve"> (following ex 9 2d example)</w:t>
            </w:r>
          </w:p>
        </w:tc>
      </w:tr>
      <w:tr w:rsidR="001843E8" w14:paraId="36605482" w14:textId="77777777" w:rsidTr="00501E10">
        <w:tc>
          <w:tcPr>
            <w:tcW w:w="1612" w:type="dxa"/>
          </w:tcPr>
          <w:p w14:paraId="50BE0D46" w14:textId="30383153" w:rsidR="001843E8" w:rsidRPr="001843E8" w:rsidRDefault="001843E8" w:rsidP="001843E8">
            <w:pPr>
              <w:rPr>
                <w:b/>
                <w:bCs/>
              </w:rPr>
            </w:pPr>
            <w:r w:rsidRPr="001843E8">
              <w:rPr>
                <w:b/>
                <w:bCs/>
              </w:rPr>
              <w:t xml:space="preserve">Test </w:t>
            </w:r>
          </w:p>
        </w:tc>
        <w:tc>
          <w:tcPr>
            <w:tcW w:w="1035" w:type="dxa"/>
          </w:tcPr>
          <w:p w14:paraId="26100448" w14:textId="34CC982B" w:rsidR="001843E8" w:rsidRDefault="001843E8" w:rsidP="001843E8">
            <w:r w:rsidRPr="008932E9">
              <w:rPr>
                <w:b/>
                <w:bCs/>
              </w:rPr>
              <w:t xml:space="preserve">Equation </w:t>
            </w:r>
          </w:p>
        </w:tc>
        <w:tc>
          <w:tcPr>
            <w:tcW w:w="7838" w:type="dxa"/>
          </w:tcPr>
          <w:p w14:paraId="4F810D6E" w14:textId="27F6724E" w:rsidR="001843E8" w:rsidRDefault="001843E8" w:rsidP="001843E8">
            <w:pPr>
              <w:rPr>
                <w:noProof/>
              </w:rPr>
            </w:pPr>
            <w:r w:rsidRPr="008932E9">
              <w:rPr>
                <w:b/>
                <w:bCs/>
              </w:rPr>
              <w:t xml:space="preserve">Result </w:t>
            </w:r>
          </w:p>
        </w:tc>
        <w:tc>
          <w:tcPr>
            <w:tcW w:w="3463" w:type="dxa"/>
          </w:tcPr>
          <w:p w14:paraId="24ED158C" w14:textId="348BD528" w:rsidR="001843E8" w:rsidRDefault="001843E8" w:rsidP="001843E8">
            <w:r w:rsidRPr="008932E9">
              <w:rPr>
                <w:b/>
                <w:bCs/>
              </w:rPr>
              <w:t xml:space="preserve">Comment </w:t>
            </w:r>
          </w:p>
        </w:tc>
      </w:tr>
      <w:tr w:rsidR="001843E8" w14:paraId="31C95720" w14:textId="77777777" w:rsidTr="00501E10">
        <w:tc>
          <w:tcPr>
            <w:tcW w:w="1612" w:type="dxa"/>
          </w:tcPr>
          <w:p w14:paraId="37AE1034" w14:textId="1B0E65EB" w:rsidR="001843E8" w:rsidRDefault="001843E8" w:rsidP="001843E8">
            <w:r>
              <w:t xml:space="preserve">Spring mass damper system </w:t>
            </w:r>
          </w:p>
        </w:tc>
        <w:tc>
          <w:tcPr>
            <w:tcW w:w="1035" w:type="dxa"/>
          </w:tcPr>
          <w:p w14:paraId="2BB05B8E" w14:textId="5D534E22" w:rsidR="001843E8" w:rsidRDefault="001843E8" w:rsidP="001843E8">
            <w:r>
              <w:t>x” = (F-cx’-</w:t>
            </w:r>
            <w:proofErr w:type="spellStart"/>
            <w:r>
              <w:t>kx</w:t>
            </w:r>
            <w:proofErr w:type="spellEnd"/>
            <w:r>
              <w:t>)/m</w:t>
            </w:r>
          </w:p>
        </w:tc>
        <w:tc>
          <w:tcPr>
            <w:tcW w:w="7838" w:type="dxa"/>
          </w:tcPr>
          <w:p w14:paraId="25973BB0" w14:textId="77777777" w:rsidR="001843E8" w:rsidRDefault="001843E8" w:rsidP="001843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3B5A4" wp14:editId="7384FD58">
                  <wp:extent cx="1133553" cy="764844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41" cy="76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EA29" w14:textId="77777777" w:rsidR="001843E8" w:rsidRDefault="001843E8" w:rsidP="001843E8">
            <w:pPr>
              <w:rPr>
                <w:noProof/>
              </w:rPr>
            </w:pPr>
            <w:r>
              <w:rPr>
                <w:noProof/>
              </w:rPr>
              <w:t>x0_dot = 0.036 x0x1x1x1 + 0.041 x0x1x1x0_dot + 0.025 x0x0x0x0_dot + 0.069 x0x1x1x1x0_dot + 0.008 x0x1_dot + 0.285 x1x1_dot + 0.026 x0x0x1_dot + 0.185 x1x1x1_dot + 0.050 x0x1x1x1_dot + 0.016 x0x1x1x1x1_dot + 0.013 x1x1x1x1x1_dot + 0.024 x1x1x1x1x1x1_dot</w:t>
            </w:r>
          </w:p>
          <w:p w14:paraId="27B52710" w14:textId="28371318" w:rsidR="001843E8" w:rsidRDefault="001843E8" w:rsidP="001843E8">
            <w:pPr>
              <w:rPr>
                <w:noProof/>
              </w:rPr>
            </w:pPr>
            <w:r>
              <w:rPr>
                <w:noProof/>
              </w:rPr>
              <w:t>x1_dot = 0.006 x0x1x1x1x0_dot + -0.011 x0x0x0x0x0_dot + 0.007 x0x0x0x0x0x0_dot + -0.001 x0x0x0x0x0x0x0_dot + -0.001 x1x1x1x1x1x1x0_dot + 0.317 x0x1_dot + 2.617 x1x1_dot + -0.342 x0x1x1_dot + -1.705 x1x1x1_dot + 0.045 x0x0x0x0x1_dot + -0.017 x0x0x0x0x0x1_dot + 0.123 x1x1x1x1x1x1_dot + 0.002 x0x0x0x0x0x0x1_dot + 0.009 x1x1x1x1x1x1x1_dot</w:t>
            </w:r>
          </w:p>
        </w:tc>
        <w:tc>
          <w:tcPr>
            <w:tcW w:w="3463" w:type="dxa"/>
          </w:tcPr>
          <w:p w14:paraId="02B87B2A" w14:textId="260B1D08" w:rsidR="001843E8" w:rsidRDefault="001843E8" w:rsidP="001843E8">
            <w:r>
              <w:t>Didn’t include the sin term (or exponential term)</w:t>
            </w:r>
          </w:p>
          <w:p w14:paraId="13658963" w14:textId="24C006A9" w:rsidR="001843E8" w:rsidRDefault="001843E8" w:rsidP="001843E8">
            <w:r>
              <w:t>Still very non sparse</w:t>
            </w:r>
          </w:p>
          <w:p w14:paraId="5ADB7475" w14:textId="77777777" w:rsidR="001843E8" w:rsidRDefault="001843E8" w:rsidP="001843E8"/>
          <w:p w14:paraId="6BA8476F" w14:textId="7A599CA6" w:rsidR="001843E8" w:rsidRDefault="001843E8" w:rsidP="001843E8"/>
        </w:tc>
      </w:tr>
      <w:tr w:rsidR="001843E8" w14:paraId="59F46393" w14:textId="77777777" w:rsidTr="00501E10">
        <w:tc>
          <w:tcPr>
            <w:tcW w:w="1612" w:type="dxa"/>
          </w:tcPr>
          <w:p w14:paraId="27F50318" w14:textId="671FF729" w:rsidR="001843E8" w:rsidRDefault="001843E8" w:rsidP="001843E8">
            <w:r>
              <w:t xml:space="preserve">Spring damper and sin term </w:t>
            </w:r>
          </w:p>
        </w:tc>
        <w:tc>
          <w:tcPr>
            <w:tcW w:w="1035" w:type="dxa"/>
          </w:tcPr>
          <w:p w14:paraId="7D846C1C" w14:textId="5059C592" w:rsidR="001843E8" w:rsidRDefault="001843E8" w:rsidP="001843E8">
            <w:r>
              <w:t>x” = (F-cx’-</w:t>
            </w:r>
            <w:proofErr w:type="spellStart"/>
            <w:r>
              <w:t>kx</w:t>
            </w:r>
            <w:proofErr w:type="spellEnd"/>
            <w:r>
              <w:t>-sin(</w:t>
            </w:r>
            <w:proofErr w:type="spellStart"/>
            <w:r>
              <w:t>nt</w:t>
            </w:r>
            <w:proofErr w:type="spellEnd"/>
            <w:r>
              <w:t>)/m</w:t>
            </w:r>
          </w:p>
        </w:tc>
        <w:tc>
          <w:tcPr>
            <w:tcW w:w="7838" w:type="dxa"/>
          </w:tcPr>
          <w:p w14:paraId="1EFD5E8A" w14:textId="77777777" w:rsidR="001843E8" w:rsidRDefault="001843E8" w:rsidP="001843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481A3" wp14:editId="4DBE0316">
                  <wp:extent cx="997527" cy="654462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236" cy="66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08834" w14:textId="77777777" w:rsidR="001843E8" w:rsidRDefault="001843E8" w:rsidP="001843E8">
            <w:pPr>
              <w:rPr>
                <w:noProof/>
              </w:rPr>
            </w:pPr>
            <w:r>
              <w:rPr>
                <w:noProof/>
              </w:rPr>
              <w:t>x0_dot = 0.940 x1 + 0.002 x0x0x0 + 0.007 x1_dot + 0.036 x1x0_dot + 0.003 x1x1_dot</w:t>
            </w:r>
          </w:p>
          <w:p w14:paraId="5C345772" w14:textId="70163C4E" w:rsidR="001843E8" w:rsidRDefault="001843E8" w:rsidP="001843E8">
            <w:pPr>
              <w:rPr>
                <w:noProof/>
              </w:rPr>
            </w:pPr>
            <w:r>
              <w:rPr>
                <w:noProof/>
              </w:rPr>
              <w:lastRenderedPageBreak/>
              <w:t>x1_dot = -0.037 x0x1x1 + 0.011 x0x0x0x0 + -0.004 x0x0x0x0x0 + 0.032 x1x1x1x1x1 + -0.001 x0x0x0x0x0_dot + -0.007 x1x1x1x1x1x1x0_dot + 0.385 x0x1_dot + 2.525 x1x1_dot + -0.446 x0x1x1_dot + -1.574 x1x1x1_dot + 0.078 x0x1x1x1x1_dot + 0.023 x0x0x0x0x1_dot + -0.010 x0x0x0x0x0x1_dot + 0.086 x1x1x1x1x1x1_dot + 0.001 x0x0x0x0x0x0x1_dot</w:t>
            </w:r>
          </w:p>
        </w:tc>
        <w:tc>
          <w:tcPr>
            <w:tcW w:w="3463" w:type="dxa"/>
          </w:tcPr>
          <w:p w14:paraId="0D8937AA" w14:textId="77777777" w:rsidR="001843E8" w:rsidRDefault="001843E8" w:rsidP="001843E8">
            <w:r>
              <w:lastRenderedPageBreak/>
              <w:t xml:space="preserve">Trying in </w:t>
            </w:r>
            <w:proofErr w:type="spellStart"/>
            <w:r>
              <w:t>pysindy</w:t>
            </w:r>
            <w:proofErr w:type="spellEnd"/>
            <w:r>
              <w:t xml:space="preserve"> (following ex 9 2d example)</w:t>
            </w:r>
          </w:p>
          <w:p w14:paraId="642931F9" w14:textId="77777777" w:rsidR="001843E8" w:rsidRDefault="001843E8" w:rsidP="001843E8"/>
          <w:p w14:paraId="1B6F06A9" w14:textId="77777777" w:rsidR="001843E8" w:rsidRDefault="001843E8" w:rsidP="001843E8">
            <w:r>
              <w:t>Where x0_dot = velocity, x1_dot = acceleration</w:t>
            </w:r>
          </w:p>
          <w:p w14:paraId="0D5F35C6" w14:textId="77777777" w:rsidR="001843E8" w:rsidRDefault="001843E8" w:rsidP="001843E8"/>
          <w:p w14:paraId="5F0B9232" w14:textId="189E9F22" w:rsidR="001843E8" w:rsidRDefault="001843E8" w:rsidP="001843E8">
            <w:r>
              <w:t xml:space="preserve">This library doesn’t include sin terms so equations won’t be right </w:t>
            </w:r>
          </w:p>
        </w:tc>
      </w:tr>
      <w:tr w:rsidR="001843E8" w14:paraId="1CFE3548" w14:textId="77777777" w:rsidTr="00501E10">
        <w:tc>
          <w:tcPr>
            <w:tcW w:w="1612" w:type="dxa"/>
          </w:tcPr>
          <w:p w14:paraId="6971BA0A" w14:textId="4D227795" w:rsidR="001843E8" w:rsidRDefault="00752584" w:rsidP="001843E8">
            <w:r>
              <w:lastRenderedPageBreak/>
              <w:t xml:space="preserve">Adding exponentials and sin terms to library </w:t>
            </w:r>
          </w:p>
        </w:tc>
        <w:tc>
          <w:tcPr>
            <w:tcW w:w="1035" w:type="dxa"/>
          </w:tcPr>
          <w:p w14:paraId="4AFAEE8B" w14:textId="3E52648C" w:rsidR="001843E8" w:rsidRDefault="00752584" w:rsidP="001843E8">
            <w:r>
              <w:t>-</w:t>
            </w:r>
          </w:p>
        </w:tc>
        <w:tc>
          <w:tcPr>
            <w:tcW w:w="7838" w:type="dxa"/>
          </w:tcPr>
          <w:p w14:paraId="76DF9690" w14:textId="758C0AAD" w:rsidR="002D7C17" w:rsidRDefault="00752584" w:rsidP="002D7C1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28B4E" wp14:editId="648C093B">
                  <wp:extent cx="2177339" cy="139890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111" cy="140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E2485" w14:textId="60995F08" w:rsidR="002D7C17" w:rsidRDefault="002D7C17" w:rsidP="002D7C17">
            <w:pPr>
              <w:rPr>
                <w:noProof/>
              </w:rPr>
            </w:pPr>
            <w:r>
              <w:rPr>
                <w:noProof/>
              </w:rPr>
              <w:t>x0_dot = 0.157 exp(x1) + -0.013 x1x1x1x1x1x1x0_dot + 0.023 exp(x0)x0_dot + 0.127 exp(x1)x0_dot + 0.030 x0x1x1_dot + 0.029 x1x1x1_dot + -0.005 x1x1x1x1x1x1x1_dot + 0.026 exp(x1)x1_dot</w:t>
            </w:r>
          </w:p>
          <w:p w14:paraId="179E2D54" w14:textId="4A4BFF99" w:rsidR="001843E8" w:rsidRDefault="002D7C17" w:rsidP="002D7C17">
            <w:pPr>
              <w:rPr>
                <w:noProof/>
              </w:rPr>
            </w:pPr>
            <w:r>
              <w:rPr>
                <w:noProof/>
              </w:rPr>
              <w:t>x1_dot = 0.005 x0x0x0x0 + -0.002 x0x0x0x0x0 + 0.002 x1x1x1x1x1x1x0_dot + -0.008 exp(x1)x0_dot + -0.100 x0x1x1_dot + -0.896 x1x1x1_dot + -0.020 x1x1x1x1_dot + -0.013 x0x0x0x0x1_dot + 0.003 x0x0x0x0x0x1_dot + -0.001 x0x0x0x0x0x0x1_dot + 0.061 exp(x0)x1_dot + 0.694 exp(x1)x1_dot</w:t>
            </w:r>
          </w:p>
        </w:tc>
        <w:tc>
          <w:tcPr>
            <w:tcW w:w="3463" w:type="dxa"/>
          </w:tcPr>
          <w:p w14:paraId="57EB5D2A" w14:textId="77777777" w:rsidR="001843E8" w:rsidRDefault="00752584" w:rsidP="001843E8">
            <w:r>
              <w:t>Includes exponentials terms but not sin terms?</w:t>
            </w:r>
          </w:p>
          <w:p w14:paraId="77BE5DD4" w14:textId="77777777" w:rsidR="00752584" w:rsidRDefault="00752584" w:rsidP="001843E8"/>
          <w:p w14:paraId="2A3DB966" w14:textId="38D75084" w:rsidR="00752584" w:rsidRDefault="00752584" w:rsidP="001843E8">
            <w:r>
              <w:t xml:space="preserve">Try w/ out exponentials </w:t>
            </w:r>
          </w:p>
        </w:tc>
      </w:tr>
      <w:tr w:rsidR="001843E8" w14:paraId="536B33DA" w14:textId="77777777" w:rsidTr="00501E10">
        <w:tc>
          <w:tcPr>
            <w:tcW w:w="1612" w:type="dxa"/>
          </w:tcPr>
          <w:p w14:paraId="3778C13C" w14:textId="214F1E77" w:rsidR="001843E8" w:rsidRDefault="00752584" w:rsidP="001843E8">
            <w:r>
              <w:t>Removed exponential terms from the library</w:t>
            </w:r>
          </w:p>
        </w:tc>
        <w:tc>
          <w:tcPr>
            <w:tcW w:w="1035" w:type="dxa"/>
          </w:tcPr>
          <w:p w14:paraId="2E99E640" w14:textId="735086C1" w:rsidR="001843E8" w:rsidRDefault="00752584" w:rsidP="001843E8">
            <w:r>
              <w:t>-</w:t>
            </w:r>
          </w:p>
        </w:tc>
        <w:tc>
          <w:tcPr>
            <w:tcW w:w="7838" w:type="dxa"/>
          </w:tcPr>
          <w:p w14:paraId="30F68D79" w14:textId="77777777" w:rsidR="001843E8" w:rsidRDefault="004C5C91" w:rsidP="001843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27F9FE" wp14:editId="7671A8B6">
                  <wp:extent cx="1861604" cy="1200688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091" cy="120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75299" w14:textId="77777777" w:rsidR="005C7657" w:rsidRDefault="005C7657" w:rsidP="005C7657">
            <w:pPr>
              <w:rPr>
                <w:noProof/>
              </w:rPr>
            </w:pPr>
            <w:r>
              <w:rPr>
                <w:noProof/>
              </w:rPr>
              <w:t>x0_dot = 0.194 x1 + 0.002 x0x0 + 0.085 x1x1x1 + 0.009 x0x1x1x1 + 0.131 x0x0_dot + 0.088 x1x0_dot + 0.049 x0x0x0_dot + 0.056 x1x1x0_dot + -0.001 x0x0x0x0x0x0_dot + 0.257 x1x1_dot + 0.038 x1x1x1_dot + 0.003 x1x1x1x1_dot + 0.008 x0x1x1x1x1_dot</w:t>
            </w:r>
          </w:p>
          <w:p w14:paraId="6122FBB7" w14:textId="0D6881FD" w:rsidR="004C5C91" w:rsidRDefault="005C7657" w:rsidP="005C7657">
            <w:pPr>
              <w:rPr>
                <w:noProof/>
              </w:rPr>
            </w:pPr>
            <w:r>
              <w:rPr>
                <w:noProof/>
              </w:rPr>
              <w:t xml:space="preserve">x1_dot = -0.001 x0x0x0x0 + 0.012 x0x1x1x1x0_dot + -0.013 x0x0x0x0x0_dot + 0.005 x0x0x0x0x0x0_dot + -0.001 x0x0x0x0x0x0x0_dot + -0.197 sin(x0x1)x0_dot + 0.694 x1x1_dot + -0.272 x0x1x1_dot + 0.068 x0x0x0x1_dot + -0.399 x1x1x1x1_dot + 0.245 </w:t>
            </w:r>
            <w:r>
              <w:rPr>
                <w:noProof/>
              </w:rPr>
              <w:lastRenderedPageBreak/>
              <w:t>x0x1x1x1x1_dot + 0.013 x0x0x0x0x1_dot + -0.009 x0x0x0x0x0x1_dot + 0.001 x0x0x0x0x0x0x1_dot + 0.049 x1x1x1x1x1x1x1_dot + 0.871 sin(x0x1)x1_dot</w:t>
            </w:r>
          </w:p>
        </w:tc>
        <w:tc>
          <w:tcPr>
            <w:tcW w:w="3463" w:type="dxa"/>
          </w:tcPr>
          <w:p w14:paraId="161F8CDA" w14:textId="07DAA4C4" w:rsidR="001843E8" w:rsidRDefault="005C7657" w:rsidP="001843E8">
            <w:r>
              <w:lastRenderedPageBreak/>
              <w:t>Include sin terms but still very busy, increase sparsification term</w:t>
            </w:r>
          </w:p>
        </w:tc>
      </w:tr>
      <w:tr w:rsidR="001843E8" w14:paraId="769985D2" w14:textId="77777777" w:rsidTr="00501E10">
        <w:tc>
          <w:tcPr>
            <w:tcW w:w="1612" w:type="dxa"/>
          </w:tcPr>
          <w:p w14:paraId="2748ADB3" w14:textId="5630B7E7" w:rsidR="001843E8" w:rsidRDefault="005C7657" w:rsidP="001843E8">
            <w:r>
              <w:t>Kept the library the same, in the optimiser function increased threshold from 10 to 100</w:t>
            </w:r>
          </w:p>
        </w:tc>
        <w:tc>
          <w:tcPr>
            <w:tcW w:w="1035" w:type="dxa"/>
          </w:tcPr>
          <w:p w14:paraId="2A3C7EC0" w14:textId="260BF60E" w:rsidR="001843E8" w:rsidRDefault="005C7657" w:rsidP="001843E8">
            <w:r>
              <w:t>-</w:t>
            </w:r>
          </w:p>
        </w:tc>
        <w:tc>
          <w:tcPr>
            <w:tcW w:w="7838" w:type="dxa"/>
          </w:tcPr>
          <w:p w14:paraId="2C67A1A8" w14:textId="77777777" w:rsidR="00A40264" w:rsidRDefault="00A40264" w:rsidP="00A402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F0540" wp14:editId="2F4209FD">
                  <wp:extent cx="2255247" cy="144895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936" cy="145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B9F8A" w14:textId="28003E6D" w:rsidR="00950286" w:rsidRDefault="00950286" w:rsidP="00A40264">
            <w:pPr>
              <w:rPr>
                <w:noProof/>
              </w:rPr>
            </w:pPr>
            <w:r>
              <w:rPr>
                <w:noProof/>
              </w:rPr>
              <w:t>x0_dot = 0.009 x0x0x0 + -0.001 x0x0x0x0x0 + 0.024 x1_dot + 0.021 x0x0x0_dot + 0.026 x0x0x0x0_dot + 0.158 x0x1x1x1x0_dot + -0.002 x0x0x0x0x0x0_dot + 0.352 x1x1_dot + 0.014 x0x1x1x1x1_dot + 0.043 x1x1x1x1x1_dot + 0.088 x1x1x1x1x1x1_dot</w:t>
            </w:r>
          </w:p>
          <w:p w14:paraId="6DD7539B" w14:textId="35B43253" w:rsidR="001843E8" w:rsidRDefault="00950286" w:rsidP="00950286">
            <w:pPr>
              <w:rPr>
                <w:noProof/>
              </w:rPr>
            </w:pPr>
            <w:r>
              <w:rPr>
                <w:noProof/>
              </w:rPr>
              <w:t>x1_dot = -0.010 x0x0x0x0x0_dot + 0.004 x0x0x0x0x0x0_dot + 0.065 x0x0x0x1_dot + 0.083 x0x1x1x1x1_dot + -0.004 x0x0x0x0x0x1_dot + 1.017 sin(x0x1)x1_dot</w:t>
            </w:r>
          </w:p>
        </w:tc>
        <w:tc>
          <w:tcPr>
            <w:tcW w:w="3463" w:type="dxa"/>
          </w:tcPr>
          <w:p w14:paraId="304E5ED9" w14:textId="0F59C510" w:rsidR="001843E8" w:rsidRDefault="00950286" w:rsidP="001843E8">
            <w:r>
              <w:t>Increase sparsification threshold even more</w:t>
            </w:r>
          </w:p>
          <w:p w14:paraId="78AF4290" w14:textId="01E9AEB7" w:rsidR="00950286" w:rsidRDefault="00950286" w:rsidP="00950286">
            <w:pPr>
              <w:pStyle w:val="ListParagraph"/>
              <w:numPr>
                <w:ilvl w:val="0"/>
                <w:numId w:val="1"/>
              </w:numPr>
            </w:pPr>
            <w:r>
              <w:t xml:space="preserve">If it still looks just as busy after this revert threshold to 10 and look at other parameters in the optimiser function </w:t>
            </w:r>
          </w:p>
        </w:tc>
      </w:tr>
      <w:tr w:rsidR="001843E8" w14:paraId="494BF6DB" w14:textId="77777777" w:rsidTr="00501E10">
        <w:tc>
          <w:tcPr>
            <w:tcW w:w="1612" w:type="dxa"/>
          </w:tcPr>
          <w:p w14:paraId="79C31585" w14:textId="3B482E64" w:rsidR="001843E8" w:rsidRDefault="00950286" w:rsidP="001843E8">
            <w:r>
              <w:t>Threshold</w:t>
            </w:r>
            <w:r w:rsidR="00A40264">
              <w:t xml:space="preserve"> from</w:t>
            </w:r>
            <w:r>
              <w:t xml:space="preserve"> 100 – 300 </w:t>
            </w:r>
          </w:p>
        </w:tc>
        <w:tc>
          <w:tcPr>
            <w:tcW w:w="1035" w:type="dxa"/>
          </w:tcPr>
          <w:p w14:paraId="4C1D8BB2" w14:textId="77777777" w:rsidR="001843E8" w:rsidRDefault="001843E8" w:rsidP="001843E8"/>
        </w:tc>
        <w:tc>
          <w:tcPr>
            <w:tcW w:w="7838" w:type="dxa"/>
          </w:tcPr>
          <w:p w14:paraId="5BA32D5C" w14:textId="1A39F404" w:rsidR="00F124FA" w:rsidRDefault="001D6D23" w:rsidP="00F124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52F07B" wp14:editId="2E47B433">
                  <wp:extent cx="2013321" cy="1293523"/>
                  <wp:effectExtent l="0" t="0" r="635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408" cy="129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71CFD" w14:textId="27B4BC29" w:rsidR="00F124FA" w:rsidRDefault="00F124FA" w:rsidP="00F124FA">
            <w:pPr>
              <w:rPr>
                <w:noProof/>
              </w:rPr>
            </w:pPr>
            <w:r>
              <w:rPr>
                <w:noProof/>
              </w:rPr>
              <w:t>x0_dot = 0.180 x1_dot + 0.029 x0x0x0x0_dot + 0.169 x0x1x1x1x0_dot + -0.002 x0x0x0x0x0x0_dot + 0.026 x1x1_dot + 0.176 x1x1x1x1x1x1_dot</w:t>
            </w:r>
          </w:p>
          <w:p w14:paraId="24851996" w14:textId="2BEFC065" w:rsidR="001843E8" w:rsidRDefault="00F124FA" w:rsidP="00F124FA">
            <w:pPr>
              <w:rPr>
                <w:noProof/>
              </w:rPr>
            </w:pPr>
            <w:r>
              <w:rPr>
                <w:noProof/>
              </w:rPr>
              <w:t>x1_dot = -0.010 x0x0x0x0x0_dot + 0.004 x0x0x0x0x0x0_dot + 0.066 x0x0x0x1_dot + 0.034 x0x1x1x1x1_dot + -0.004 x0x0x0x0x0x1_dot + 0.025 x1x1x1x1x1x1x1_dot + 0.906 sin(x0x1)x1_dot</w:t>
            </w:r>
          </w:p>
        </w:tc>
        <w:tc>
          <w:tcPr>
            <w:tcW w:w="3463" w:type="dxa"/>
          </w:tcPr>
          <w:p w14:paraId="6CAFF0BE" w14:textId="77777777" w:rsidR="001843E8" w:rsidRDefault="001D6D23" w:rsidP="001843E8">
            <w:r>
              <w:t>More significant difference in the model and actual solution (looking at graph)</w:t>
            </w:r>
          </w:p>
          <w:p w14:paraId="6739F83D" w14:textId="77777777" w:rsidR="00CD15DC" w:rsidRDefault="00CD15DC" w:rsidP="001843E8"/>
          <w:p w14:paraId="213354E1" w14:textId="0E724AFF" w:rsidR="00CD15DC" w:rsidRDefault="00CD15DC" w:rsidP="001843E8">
            <w:r>
              <w:t>Try another te</w:t>
            </w:r>
            <w:r w:rsidR="00D52BB2">
              <w:t xml:space="preserve">rm in the optimiser to change? </w:t>
            </w:r>
          </w:p>
        </w:tc>
      </w:tr>
      <w:tr w:rsidR="001843E8" w14:paraId="1DD90552" w14:textId="77777777" w:rsidTr="00501E10">
        <w:tc>
          <w:tcPr>
            <w:tcW w:w="1612" w:type="dxa"/>
          </w:tcPr>
          <w:p w14:paraId="0A9759F7" w14:textId="3CB6A8F8" w:rsidR="001843E8" w:rsidRDefault="00CD15DC" w:rsidP="001843E8">
            <w:r>
              <w:lastRenderedPageBreak/>
              <w:t>Threshold from 300 – 1000</w:t>
            </w:r>
          </w:p>
        </w:tc>
        <w:tc>
          <w:tcPr>
            <w:tcW w:w="1035" w:type="dxa"/>
          </w:tcPr>
          <w:p w14:paraId="6B62FC3F" w14:textId="33C7CFD0" w:rsidR="001843E8" w:rsidRDefault="001843E8" w:rsidP="001843E8"/>
        </w:tc>
        <w:tc>
          <w:tcPr>
            <w:tcW w:w="7838" w:type="dxa"/>
          </w:tcPr>
          <w:p w14:paraId="6F0D7533" w14:textId="77777777" w:rsidR="001843E8" w:rsidRDefault="00633B7D" w:rsidP="001843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632D1" wp14:editId="1985ADEC">
                  <wp:extent cx="2078928" cy="133567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359" cy="134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E70FE" w14:textId="77777777" w:rsidR="00031139" w:rsidRDefault="00031139" w:rsidP="00031139">
            <w:pPr>
              <w:rPr>
                <w:noProof/>
              </w:rPr>
            </w:pPr>
            <w:r>
              <w:rPr>
                <w:noProof/>
              </w:rPr>
              <w:t>x0_dot = 0.025 x0x0x0x0_dot + 0.119 x0x1x1x1x0_dot + -0.001 x0x0x0x0x0x0_dot + 0.026 x1x1x1x1x1x1x0_dot + 0.111 x1x1x1x1x1x1x1_dot</w:t>
            </w:r>
          </w:p>
          <w:p w14:paraId="4F73DA79" w14:textId="3BE18A74" w:rsidR="00031139" w:rsidRDefault="00031139" w:rsidP="00031139">
            <w:pPr>
              <w:rPr>
                <w:noProof/>
              </w:rPr>
            </w:pPr>
            <w:r>
              <w:rPr>
                <w:noProof/>
              </w:rPr>
              <w:t>x1_dot = -0.015 x0x0x0x0x0_dot + 0.005 x0x0x0x0x0x0_dot + 0.001 x1x1x1x1x1x1x0_dot + 0.009 x0x0x0x0x1_dot + 0.070 x1x1x1x1x1x1x1_dot + 0.541 sin(x0x1)x1_dot</w:t>
            </w:r>
          </w:p>
        </w:tc>
        <w:tc>
          <w:tcPr>
            <w:tcW w:w="3463" w:type="dxa"/>
          </w:tcPr>
          <w:p w14:paraId="6DE4837E" w14:textId="77777777" w:rsidR="001843E8" w:rsidRDefault="00633B7D" w:rsidP="001843E8">
            <w:r>
              <w:t xml:space="preserve">Model definitely significantly wrong </w:t>
            </w:r>
          </w:p>
          <w:p w14:paraId="6954F754" w14:textId="77777777" w:rsidR="00031139" w:rsidRDefault="00031139" w:rsidP="001843E8"/>
          <w:p w14:paraId="3D4DD801" w14:textId="77777777" w:rsidR="00031139" w:rsidRDefault="00031139" w:rsidP="001843E8">
            <w:r>
              <w:t xml:space="preserve">Equations are sparser but still too many terms </w:t>
            </w:r>
            <w:r w:rsidR="005258B1">
              <w:t>and not the right ones</w:t>
            </w:r>
          </w:p>
          <w:p w14:paraId="2A9128DA" w14:textId="4E415FCC" w:rsidR="005258B1" w:rsidRDefault="005258B1" w:rsidP="009C1D6A"/>
        </w:tc>
      </w:tr>
      <w:tr w:rsidR="00DA33A3" w14:paraId="37B474DA" w14:textId="77777777" w:rsidTr="00501E10">
        <w:tc>
          <w:tcPr>
            <w:tcW w:w="1612" w:type="dxa"/>
          </w:tcPr>
          <w:p w14:paraId="6661FAFF" w14:textId="3BB709C8" w:rsidR="00DA33A3" w:rsidRDefault="00DA33A3" w:rsidP="001843E8">
            <w:r>
              <w:t xml:space="preserve">Revert threshold, </w:t>
            </w:r>
            <w:r w:rsidR="00AF2250">
              <w:t xml:space="preserve">new library that only has the terms in the equations </w:t>
            </w:r>
          </w:p>
        </w:tc>
        <w:tc>
          <w:tcPr>
            <w:tcW w:w="1035" w:type="dxa"/>
          </w:tcPr>
          <w:p w14:paraId="57E704CB" w14:textId="77777777" w:rsidR="00DA33A3" w:rsidRDefault="00DA33A3" w:rsidP="001843E8"/>
        </w:tc>
        <w:tc>
          <w:tcPr>
            <w:tcW w:w="7838" w:type="dxa"/>
          </w:tcPr>
          <w:p w14:paraId="54AFB8C3" w14:textId="77777777" w:rsidR="00DA33A3" w:rsidRDefault="00DA33A3" w:rsidP="001843E8">
            <w:pPr>
              <w:rPr>
                <w:noProof/>
              </w:rPr>
            </w:pPr>
          </w:p>
        </w:tc>
        <w:tc>
          <w:tcPr>
            <w:tcW w:w="3463" w:type="dxa"/>
          </w:tcPr>
          <w:p w14:paraId="744FE295" w14:textId="77777777" w:rsidR="00DA33A3" w:rsidRDefault="00DA33A3" w:rsidP="001843E8"/>
        </w:tc>
      </w:tr>
    </w:tbl>
    <w:p w14:paraId="49344351" w14:textId="0EC61DD5" w:rsidR="00521322" w:rsidRDefault="00521322" w:rsidP="00521322"/>
    <w:sectPr w:rsidR="00521322" w:rsidSect="008637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E389F"/>
    <w:multiLevelType w:val="hybridMultilevel"/>
    <w:tmpl w:val="3B78C1DE"/>
    <w:lvl w:ilvl="0" w:tplc="F2CE5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84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AB"/>
    <w:rsid w:val="00007380"/>
    <w:rsid w:val="00031139"/>
    <w:rsid w:val="00085FCC"/>
    <w:rsid w:val="000D7873"/>
    <w:rsid w:val="000E52CA"/>
    <w:rsid w:val="000F3A2D"/>
    <w:rsid w:val="000F79DF"/>
    <w:rsid w:val="001000D7"/>
    <w:rsid w:val="00131601"/>
    <w:rsid w:val="00136446"/>
    <w:rsid w:val="00157165"/>
    <w:rsid w:val="00181FD9"/>
    <w:rsid w:val="001843E8"/>
    <w:rsid w:val="001A556C"/>
    <w:rsid w:val="001D316B"/>
    <w:rsid w:val="001D6D23"/>
    <w:rsid w:val="002021E5"/>
    <w:rsid w:val="002504B6"/>
    <w:rsid w:val="00287918"/>
    <w:rsid w:val="002B217D"/>
    <w:rsid w:val="002D52DA"/>
    <w:rsid w:val="002D7C17"/>
    <w:rsid w:val="002F03AE"/>
    <w:rsid w:val="0034716D"/>
    <w:rsid w:val="00394A47"/>
    <w:rsid w:val="003C0261"/>
    <w:rsid w:val="00404242"/>
    <w:rsid w:val="00410919"/>
    <w:rsid w:val="0041255D"/>
    <w:rsid w:val="00433B7C"/>
    <w:rsid w:val="00480B3D"/>
    <w:rsid w:val="004A0C1C"/>
    <w:rsid w:val="004A5951"/>
    <w:rsid w:val="004C5C91"/>
    <w:rsid w:val="004D0B21"/>
    <w:rsid w:val="00501E10"/>
    <w:rsid w:val="00521322"/>
    <w:rsid w:val="005258B1"/>
    <w:rsid w:val="00577021"/>
    <w:rsid w:val="0059615C"/>
    <w:rsid w:val="005C7657"/>
    <w:rsid w:val="00633B7D"/>
    <w:rsid w:val="006351AE"/>
    <w:rsid w:val="00637E3B"/>
    <w:rsid w:val="00640383"/>
    <w:rsid w:val="00643C5B"/>
    <w:rsid w:val="00651364"/>
    <w:rsid w:val="006A0DD6"/>
    <w:rsid w:val="00720DEE"/>
    <w:rsid w:val="00752584"/>
    <w:rsid w:val="00780BA3"/>
    <w:rsid w:val="007826AE"/>
    <w:rsid w:val="007934C4"/>
    <w:rsid w:val="007B2925"/>
    <w:rsid w:val="00804E49"/>
    <w:rsid w:val="00807D5C"/>
    <w:rsid w:val="008132BC"/>
    <w:rsid w:val="00830D4D"/>
    <w:rsid w:val="008603CC"/>
    <w:rsid w:val="00862B68"/>
    <w:rsid w:val="008637AB"/>
    <w:rsid w:val="00874273"/>
    <w:rsid w:val="008932E9"/>
    <w:rsid w:val="008F0799"/>
    <w:rsid w:val="00932EE5"/>
    <w:rsid w:val="009452C9"/>
    <w:rsid w:val="00950286"/>
    <w:rsid w:val="009516EE"/>
    <w:rsid w:val="00993CCB"/>
    <w:rsid w:val="0099609E"/>
    <w:rsid w:val="009C1D6A"/>
    <w:rsid w:val="009D5828"/>
    <w:rsid w:val="009E2E66"/>
    <w:rsid w:val="009F484C"/>
    <w:rsid w:val="00A011D8"/>
    <w:rsid w:val="00A01354"/>
    <w:rsid w:val="00A31A85"/>
    <w:rsid w:val="00A40264"/>
    <w:rsid w:val="00A419AD"/>
    <w:rsid w:val="00A87BB1"/>
    <w:rsid w:val="00AB0207"/>
    <w:rsid w:val="00AE469A"/>
    <w:rsid w:val="00AF2250"/>
    <w:rsid w:val="00AF259A"/>
    <w:rsid w:val="00AF3525"/>
    <w:rsid w:val="00B03EEF"/>
    <w:rsid w:val="00B21E18"/>
    <w:rsid w:val="00B232A8"/>
    <w:rsid w:val="00BC53F5"/>
    <w:rsid w:val="00C15BE1"/>
    <w:rsid w:val="00C2478D"/>
    <w:rsid w:val="00C26B52"/>
    <w:rsid w:val="00C44BCA"/>
    <w:rsid w:val="00C45899"/>
    <w:rsid w:val="00CD15DC"/>
    <w:rsid w:val="00CF67B4"/>
    <w:rsid w:val="00D52BB2"/>
    <w:rsid w:val="00D97F9F"/>
    <w:rsid w:val="00DA33A3"/>
    <w:rsid w:val="00DB0580"/>
    <w:rsid w:val="00DB05BE"/>
    <w:rsid w:val="00E026B6"/>
    <w:rsid w:val="00E12860"/>
    <w:rsid w:val="00E32C24"/>
    <w:rsid w:val="00E44B19"/>
    <w:rsid w:val="00E65C70"/>
    <w:rsid w:val="00EE2DAD"/>
    <w:rsid w:val="00F0314A"/>
    <w:rsid w:val="00F124FA"/>
    <w:rsid w:val="00F41AD8"/>
    <w:rsid w:val="00F7760A"/>
    <w:rsid w:val="00F87FE7"/>
    <w:rsid w:val="00F935DD"/>
    <w:rsid w:val="00FB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CEC7"/>
  <w15:chartTrackingRefBased/>
  <w15:docId w15:val="{423D7320-78AE-4DB3-8064-AC68FBD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D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customXml" Target="ink/ink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30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customXml" Target="ink/ink3.xml"/><Relationship Id="rId31" Type="http://schemas.openxmlformats.org/officeDocument/2006/relationships/image" Target="media/image20.png"/><Relationship Id="rId44" Type="http://schemas.openxmlformats.org/officeDocument/2006/relationships/hyperlink" Target="https://www.halvorsen.blog/documents/programming/python/resources/powerpoints/Mass-Spring-Damper%20System%20with%20Python.pdf" TargetMode="External"/><Relationship Id="rId52" Type="http://schemas.openxmlformats.org/officeDocument/2006/relationships/image" Target="media/image40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38:14.046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40 78 1375 0 0,'-37'-7'9231'0'0,"35"-31"-4376"0"0,2 37-4773 0 0,0 0 1 0 0,0 0 0 0 0,1 0-1 0 0,-1 0 1 0 0,0 0 0 0 0,1 0-1 0 0,-1 0 1 0 0,1 0-1 0 0,-1 1 1 0 0,1-1 0 0 0,-1 0-1 0 0,1 0 1 0 0,0 0 0 0 0,-1 0-1 0 0,1 1 1 0 0,0-1 0 0 0,0 0-1 0 0,0 1 1 0 0,0-1 0 0 0,-1 1-1 0 0,1-1 1 0 0,0 1 0 0 0,0-1-1 0 0,0 1 1 0 0,2-1 0 0 0,29-8 781 0 0,-24 8-787 0 0,1 0 79 0 0,1 0 1 0 0,0 0-1 0 0,17 2 0 0 0,6-1 73 0 0,366 14 203 0 0,-358-11-422 0 0,71 9-10 0 0,35 2 0 0 0,58-2 11 0 0,21-13 47 0 0,129 5-63 0 0,-42 26 5 0 0,-197-21 0 0 0,-67-7-12 0 0,152 9-48 0 0,50-6 60 0 0,-127-17 50 0 0,-47 2-36 0 0,-56 7-14 0 0,-1 2 0 0 0,-10 2-164 0 0,9 2 16 0 0,-11-2 148 0 0,16 0-376 0 0,-23-1 312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38:15.765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18 7 455 0 0,'-18'-1'14904'0'0,"131"-1"-13585"0"0,3 0-542 0 0,-82 0-514 0 0,37 3 0 0 0,-39 0-150 0 0,122 12 50 0 0,9-1-21 0 0,43 8 5 0 0,-158-14-116 0 0,468 34 290 0 0,5-41-204 0 0,-278 3-46 0 0,-31 0-14 0 0,125 11-57 0 0,14-8 0 0 0,-343-5 0 0 0,139 0 3 0 0,58-1-16 0 0,-154-4-47 0 0,72-16 0 0 0,-23 3-522 0 0,-89 15 102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38:16.96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28 4143 0 0,'2'0'6919'0'0,"5"3"-6586"0"0,-6-2-118 0 0,1-1-50 0 0,118 5 1467 0 0,147-9-1048 0 0,56-14-394 0 0,-232 12-164 0 0,370-3-26 0 0,-380 11 0 0 0,128 5 0 0 0,754 34 224 0 0,-365-35 552 0 0,-369-7-597 0 0,-80-1 89 0 0,-65 6 257 0 0,-49-3-465 0 0,33-3-132 0 0,-64 2 70 0 0,-1 0 0 0 0,1 0-1 0 0,-1-1 1 0 0,1 1-1 0 0,5-2 1 0 0,10-1-109 0 0,-14 2 68 0 0,-4 1-113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40:30.10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1 135 2303 0 0,'35'3'475'0'0,"51"-4"7179"0"0,-65 0-7171 0 0,279-17 3805 0 0,-45 2-3764 0 0,75 6-508 0 0,-2-6-15 0 0,12 0-15 0 0,-274 14-13 0 0,385-4-365 0 0,-56 8 609 0 0,-284-2-200 0 0,150-8 51 0 0,-17 4 187 0 0,40-2 44 0 0,-15-13-171 0 0,-226 14 0 0 0,-40 5-412 0 0,0 0-1 0 0,1-1 1 0 0,-1 0 0 0 0,1 0-1 0 0,-1 0 1 0 0,0 0-1 0 0,0 0 1 0 0,0-1 0 0 0,4-1-1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40:27.87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69 919 0 0,'12'-1'1855'0'0,"53"7"5445"0"0,-1-6-4589 0 0,65-12-1531 0 0,40 4-795 0 0,-33 3-252 0 0,262-7-2 0 0,-320 11-138 0 0,231 0 18 0 0,59 11 106 0 0,-251-3-117 0 0,23 2 0 0 0,24 4 0 0 0,-34-3 0 0 0,-53-5 280 0 0,104-6 0 0 0,-24-4 19 0 0,66-5 74 0 0,357-34-181 0 0,-262 29-192 0 0,-244 14 6 0 0,70-4-294 0 0,-16 1 219 0 0,-41 3 60 0 0,-7-1-824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39:17.29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44 2303 0 0,'8'3'5710'0'0,"20"-2"-4331"0"0,1-1 1 0 0,48-7-1 0 0,-10 1-1059 0 0,292-9 464 0 0,25 5-661 0 0,-156 7-118 0 0,196-2-5 0 0,-238 4 0 0 0,-12 1 0 0 0,484 23 0 0 0,-610-19 0 0 0,423 35 0 0 0,-217-19 64 0 0,-212-17-64 0 0,-1-3 0 0 0,47-4 0 0 0,-77 3-99 0 0,-1-1-1 0 0,0 0 1 0 0,0-1 0 0 0,0 0-1 0 0,0-1 1 0 0,14-7-1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07T13:39:15.926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48 1375 0 0,'0'0'9272'0'0,"11"-10"-8488"0"0,-5 7-635 0 0,1 1-1 0 0,0 0 0 0 0,0 0 1 0 0,-1 1-1 0 0,1 0 0 0 0,0 0 1 0 0,10 1-1 0 0,-9 0-116 0 0,139-7 21 0 0,69 2 21 0 0,11 11 164 0 0,155 12 178 0 0,-181-11-434 0 0,238-2 20 0 0,5-18-2 0 0,-246 9 0 0 0,11-6 0 0 0,79 0 0 0 0,-152 11 17 0 0,129-2 30 0 0,-50 1-133 0 0,-153 2-56 0 0,10 0-316 0 0,99-9 0 0 0,-113 5 61 0 0,-31 1 239 0 0,36-4-1 0 0,-42 3-64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111</cp:revision>
  <dcterms:created xsi:type="dcterms:W3CDTF">2022-07-07T13:32:00Z</dcterms:created>
  <dcterms:modified xsi:type="dcterms:W3CDTF">2022-07-13T10:51:00Z</dcterms:modified>
</cp:coreProperties>
</file>