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2733"/>
        <w:gridCol w:w="6568"/>
      </w:tblGrid>
      <w:tr w:rsidR="00904E49" w14:paraId="3ACEA6F4" w14:textId="77777777" w:rsidTr="00904E49">
        <w:trPr>
          <w:trHeight w:val="1076"/>
        </w:trPr>
        <w:tc>
          <w:tcPr>
            <w:tcW w:w="552" w:type="pct"/>
            <w:vMerge w:val="restart"/>
          </w:tcPr>
          <w:p w14:paraId="5673E704" w14:textId="3B8B113F" w:rsidR="00904E49" w:rsidRDefault="00904E49">
            <w:r>
              <w:t>System of interest</w:t>
            </w:r>
          </w:p>
        </w:tc>
        <w:tc>
          <w:tcPr>
            <w:tcW w:w="1307" w:type="pct"/>
          </w:tcPr>
          <w:p w14:paraId="02BF4C2B" w14:textId="58B467E6" w:rsidR="00904E49" w:rsidRDefault="00000000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F-c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-kx-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3141" w:type="pct"/>
            <w:vMerge w:val="restart"/>
          </w:tcPr>
          <w:p w14:paraId="37726663" w14:textId="283992EA" w:rsidR="00904E49" w:rsidRDefault="00904E49">
            <w:r>
              <w:rPr>
                <w:noProof/>
              </w:rPr>
              <w:drawing>
                <wp:inline distT="0" distB="0" distL="0" distR="0" wp14:anchorId="46129BD1" wp14:editId="79ECD1EC">
                  <wp:extent cx="1887165" cy="1311581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600" cy="1320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C5EBB5" wp14:editId="65866EC3">
                  <wp:extent cx="1896893" cy="1338417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356" cy="13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E49" w14:paraId="6D069B72" w14:textId="77777777" w:rsidTr="00423460">
        <w:trPr>
          <w:trHeight w:val="1076"/>
        </w:trPr>
        <w:tc>
          <w:tcPr>
            <w:tcW w:w="552" w:type="pct"/>
            <w:vMerge/>
          </w:tcPr>
          <w:p w14:paraId="216A0592" w14:textId="77777777" w:rsidR="00904E49" w:rsidRDefault="00904E49"/>
        </w:tc>
        <w:tc>
          <w:tcPr>
            <w:tcW w:w="1307" w:type="pct"/>
          </w:tcPr>
          <w:p w14:paraId="791C1329" w14:textId="53F3736D" w:rsidR="00EA6A16" w:rsidRPr="00EA6A16" w:rsidRDefault="00000000">
            <w:pPr>
              <w:rPr>
                <w:rFonts w:eastAsiaTheme="minorEastAs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  <w:p w14:paraId="3DA004C0" w14:textId="77777777" w:rsidR="00EA6A16" w:rsidRPr="00EA6A16" w:rsidRDefault="00EA6A16">
            <w:pPr>
              <w:rPr>
                <w:rFonts w:eastAsiaTheme="minorEastAsia"/>
                <w:sz w:val="18"/>
                <w:szCs w:val="18"/>
              </w:rPr>
            </w:pPr>
          </w:p>
          <w:p w14:paraId="7B6464F3" w14:textId="1190BFD5" w:rsidR="00904E49" w:rsidRDefault="00000000">
            <w:pPr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Arial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F-C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Arial"/>
                            <w:sz w:val="18"/>
                            <w:szCs w:val="1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Arial"/>
                                <w:sz w:val="18"/>
                                <w:szCs w:val="1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Arial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Arial"/>
                                    <w:sz w:val="18"/>
                                    <w:szCs w:val="18"/>
                                  </w:rPr>
                                  <m:t>nt</m:t>
                                </m:r>
                              </m:e>
                            </m:d>
                          </m:e>
                        </m:func>
                      </m:e>
                    </m:d>
                  </m:num>
                  <m:den>
                    <m:r>
                      <w:rPr>
                        <w:rFonts w:ascii="Cambria Math" w:eastAsia="Calibri" w:hAnsi="Cambria Math" w:cs="Arial"/>
                        <w:sz w:val="18"/>
                        <w:szCs w:val="18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3141" w:type="pct"/>
            <w:vMerge/>
          </w:tcPr>
          <w:p w14:paraId="5581BB98" w14:textId="77777777" w:rsidR="00904E49" w:rsidRDefault="00904E49">
            <w:pPr>
              <w:rPr>
                <w:noProof/>
              </w:rPr>
            </w:pPr>
          </w:p>
        </w:tc>
      </w:tr>
      <w:tr w:rsidR="00B82948" w14:paraId="68A89B2D" w14:textId="77777777" w:rsidTr="00B82948">
        <w:tc>
          <w:tcPr>
            <w:tcW w:w="5000" w:type="pct"/>
            <w:gridSpan w:val="3"/>
          </w:tcPr>
          <w:p w14:paraId="267B70F1" w14:textId="5019A982" w:rsidR="00B82948" w:rsidRDefault="00B82948">
            <w:pPr>
              <w:rPr>
                <w:noProof/>
              </w:rPr>
            </w:pPr>
            <w:r>
              <w:t>Without noise</w:t>
            </w:r>
          </w:p>
        </w:tc>
      </w:tr>
      <w:tr w:rsidR="002222A5" w14:paraId="2B5E52C8" w14:textId="77777777" w:rsidTr="00423460">
        <w:tc>
          <w:tcPr>
            <w:tcW w:w="552" w:type="pct"/>
            <w:vMerge w:val="restart"/>
          </w:tcPr>
          <w:p w14:paraId="24E7A0F4" w14:textId="1D47660A" w:rsidR="002222A5" w:rsidRDefault="002222A5">
            <w:r>
              <w:t>SINDy-PI</w:t>
            </w:r>
          </w:p>
        </w:tc>
        <w:tc>
          <w:tcPr>
            <w:tcW w:w="1307" w:type="pct"/>
          </w:tcPr>
          <w:p w14:paraId="6A464306" w14:textId="254CEAC0" w:rsidR="002222A5" w:rsidRDefault="002222A5">
            <w:r>
              <w:t>Synthetic data</w:t>
            </w:r>
          </w:p>
        </w:tc>
        <w:tc>
          <w:tcPr>
            <w:tcW w:w="3141" w:type="pct"/>
          </w:tcPr>
          <w:p w14:paraId="651680F6" w14:textId="6CCC6EF0" w:rsidR="002222A5" w:rsidRDefault="002222A5">
            <w:r>
              <w:rPr>
                <w:noProof/>
              </w:rPr>
              <w:drawing>
                <wp:inline distT="0" distB="0" distL="0" distR="0" wp14:anchorId="79C8F148" wp14:editId="028B5784">
                  <wp:extent cx="3904127" cy="2508351"/>
                  <wp:effectExtent l="0" t="0" r="127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30" cy="251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A5" w14:paraId="04880242" w14:textId="77777777" w:rsidTr="00423460">
        <w:tc>
          <w:tcPr>
            <w:tcW w:w="552" w:type="pct"/>
            <w:vMerge/>
          </w:tcPr>
          <w:p w14:paraId="5C9A8E55" w14:textId="612161C5" w:rsidR="002222A5" w:rsidRDefault="002222A5"/>
        </w:tc>
        <w:tc>
          <w:tcPr>
            <w:tcW w:w="1307" w:type="pct"/>
            <w:vMerge w:val="restart"/>
          </w:tcPr>
          <w:p w14:paraId="6BD9BC0B" w14:textId="3C526865" w:rsidR="002222A5" w:rsidRDefault="002222A5">
            <w:r>
              <w:t>SINDy-PI Model</w:t>
            </w:r>
          </w:p>
        </w:tc>
        <w:tc>
          <w:tcPr>
            <w:tcW w:w="3141" w:type="pct"/>
          </w:tcPr>
          <w:p w14:paraId="30533E41" w14:textId="2885FEBA" w:rsidR="002222A5" w:rsidRDefault="002222A5" w:rsidP="00E72875">
            <w:r>
              <w:rPr>
                <w:noProof/>
              </w:rPr>
              <w:drawing>
                <wp:inline distT="0" distB="0" distL="0" distR="0" wp14:anchorId="3789F8E4" wp14:editId="0E338C0E">
                  <wp:extent cx="3938174" cy="2530226"/>
                  <wp:effectExtent l="0" t="0" r="5715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882" cy="2537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A5" w14:paraId="4D3EB569" w14:textId="77777777" w:rsidTr="00423460">
        <w:tc>
          <w:tcPr>
            <w:tcW w:w="552" w:type="pct"/>
            <w:vMerge/>
          </w:tcPr>
          <w:p w14:paraId="70CB4BC1" w14:textId="77777777" w:rsidR="002222A5" w:rsidRDefault="002222A5" w:rsidP="000B17FE"/>
        </w:tc>
        <w:tc>
          <w:tcPr>
            <w:tcW w:w="1307" w:type="pct"/>
            <w:vMerge/>
          </w:tcPr>
          <w:p w14:paraId="3EC20969" w14:textId="77777777" w:rsidR="002222A5" w:rsidRDefault="002222A5" w:rsidP="000B17FE"/>
        </w:tc>
        <w:tc>
          <w:tcPr>
            <w:tcW w:w="3141" w:type="pct"/>
          </w:tcPr>
          <w:p w14:paraId="4F815479" w14:textId="25C6FE0C" w:rsidR="002222A5" w:rsidRDefault="002222A5" w:rsidP="006903E5">
            <w:pPr>
              <w:rPr>
                <w:sz w:val="18"/>
                <w:szCs w:val="18"/>
              </w:rPr>
            </w:pPr>
            <w:r w:rsidRPr="006903E5">
              <w:rPr>
                <w:sz w:val="18"/>
                <w:szCs w:val="18"/>
              </w:rPr>
              <w:t>x0_dot = 0.372 x1 + 0.034 x0x1 + 0.001 x0x0 + 0.017 x1x1 + 0.052 x1x1x1 + 0.001 x0x1x1x1 + 0.066 x0x0_dot + 0.060 x1x0_dot + 0.040 x0x0x0_dot + 0.062 x1x1x0_dot + -0.001 x0x0x0x0x0x0_dot + 0.204 x1x1_dot + 0.019 x1x1x1_dot + 0.004 x1x1x1x1_dot + 0.005 x0x1x1x1x1_dot</w:t>
            </w:r>
          </w:p>
          <w:p w14:paraId="5E0CCB9A" w14:textId="77777777" w:rsidR="002222A5" w:rsidRPr="006903E5" w:rsidRDefault="002222A5" w:rsidP="006903E5">
            <w:pPr>
              <w:rPr>
                <w:sz w:val="18"/>
                <w:szCs w:val="18"/>
              </w:rPr>
            </w:pPr>
          </w:p>
          <w:p w14:paraId="42262AA4" w14:textId="2F929766" w:rsidR="002222A5" w:rsidRPr="000B17FE" w:rsidRDefault="002222A5" w:rsidP="006903E5">
            <w:pPr>
              <w:rPr>
                <w:sz w:val="18"/>
                <w:szCs w:val="18"/>
              </w:rPr>
            </w:pPr>
            <w:r w:rsidRPr="006903E5">
              <w:rPr>
                <w:sz w:val="18"/>
                <w:szCs w:val="18"/>
              </w:rPr>
              <w:t>x1_dot = 0.007 x0x0x0x0 + -0.003 x0x0x0x0x0 + 0.011 x0x1x1x1x0_dot + -0.013 x0x0x0x0x0_dot + 0.005 x0x0x0x0x0x0_dot + -0.002 x1x1x1x1x1x1x0_dot + 1.509 x1x1_dot + -0.291 x0x1x1_dot + -1.149 x1x1x1_dot + 0.250 x0x1x1x1x1_dot + 0.043 x0x0x0x0x1_dot + -0.014 x0x0x0x0x0x1_dot + 0.001 x0x0x0x0x0x0x1_dot + 0.040 x1x1x1x1x1x1x1_dot + 0.689 sin(x0x1)x1_dot</w:t>
            </w:r>
          </w:p>
        </w:tc>
      </w:tr>
    </w:tbl>
    <w:p w14:paraId="3B13411E" w14:textId="42BCCC0E" w:rsidR="00423460" w:rsidRDefault="00423460"/>
    <w:p w14:paraId="5FED0CC0" w14:textId="73299859" w:rsidR="00134413" w:rsidRDefault="00134413"/>
    <w:p w14:paraId="1DC67390" w14:textId="614C1E12" w:rsidR="00134413" w:rsidRDefault="00134413"/>
    <w:p w14:paraId="402A92AC" w14:textId="3C49AD2C" w:rsidR="00134413" w:rsidRDefault="00134413"/>
    <w:p w14:paraId="71853EE8" w14:textId="1FCB46E4" w:rsidR="00134413" w:rsidRDefault="00134413"/>
    <w:p w14:paraId="546B4F00" w14:textId="77777777" w:rsidR="00134413" w:rsidRDefault="0013441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4"/>
        <w:gridCol w:w="1367"/>
        <w:gridCol w:w="7935"/>
      </w:tblGrid>
      <w:tr w:rsidR="00B82948" w14:paraId="1E567132" w14:textId="77777777" w:rsidTr="003C3505">
        <w:tc>
          <w:tcPr>
            <w:tcW w:w="5000" w:type="pct"/>
            <w:gridSpan w:val="3"/>
          </w:tcPr>
          <w:p w14:paraId="4E61F08F" w14:textId="77777777" w:rsidR="00B82948" w:rsidRDefault="00B82948" w:rsidP="003C3505">
            <w:pPr>
              <w:rPr>
                <w:noProof/>
              </w:rPr>
            </w:pPr>
            <w:r>
              <w:lastRenderedPageBreak/>
              <w:t>Without noise</w:t>
            </w:r>
          </w:p>
        </w:tc>
      </w:tr>
      <w:tr w:rsidR="002222A5" w14:paraId="36173803" w14:textId="77777777" w:rsidTr="002222A5">
        <w:tc>
          <w:tcPr>
            <w:tcW w:w="552" w:type="pct"/>
            <w:vMerge w:val="restart"/>
          </w:tcPr>
          <w:p w14:paraId="75415D6F" w14:textId="3AEA0B4A" w:rsidR="002222A5" w:rsidRDefault="002222A5" w:rsidP="003C3505">
            <w:r>
              <w:t>Ensemble-SINDy</w:t>
            </w:r>
          </w:p>
        </w:tc>
        <w:tc>
          <w:tcPr>
            <w:tcW w:w="654" w:type="pct"/>
          </w:tcPr>
          <w:p w14:paraId="67AA5618" w14:textId="77777777" w:rsidR="002222A5" w:rsidRDefault="002222A5" w:rsidP="003C3505">
            <w:r>
              <w:t>Synthetic data</w:t>
            </w:r>
          </w:p>
        </w:tc>
        <w:tc>
          <w:tcPr>
            <w:tcW w:w="3794" w:type="pct"/>
          </w:tcPr>
          <w:p w14:paraId="0CB5D0C8" w14:textId="2C1ADF5D" w:rsidR="002222A5" w:rsidRDefault="002222A5" w:rsidP="003C3505">
            <w:r>
              <w:rPr>
                <w:noProof/>
              </w:rPr>
              <w:drawing>
                <wp:inline distT="0" distB="0" distL="0" distR="0" wp14:anchorId="1DF7B65F" wp14:editId="431C2E35">
                  <wp:extent cx="4901587" cy="318730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587" cy="3187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A5" w14:paraId="7B2FCF28" w14:textId="77777777" w:rsidTr="002222A5">
        <w:tc>
          <w:tcPr>
            <w:tcW w:w="552" w:type="pct"/>
            <w:vMerge/>
          </w:tcPr>
          <w:p w14:paraId="33CC9D23" w14:textId="77777777" w:rsidR="002222A5" w:rsidRDefault="002222A5" w:rsidP="003C3505"/>
        </w:tc>
        <w:tc>
          <w:tcPr>
            <w:tcW w:w="654" w:type="pct"/>
            <w:vMerge w:val="restart"/>
          </w:tcPr>
          <w:p w14:paraId="4BB51D95" w14:textId="3F4345F1" w:rsidR="002222A5" w:rsidRDefault="002222A5" w:rsidP="003C3505">
            <w:r>
              <w:t>Ensemble-SINDy Model</w:t>
            </w:r>
          </w:p>
        </w:tc>
        <w:tc>
          <w:tcPr>
            <w:tcW w:w="3794" w:type="pct"/>
          </w:tcPr>
          <w:p w14:paraId="7E3CBD1C" w14:textId="05DBA680" w:rsidR="002222A5" w:rsidRDefault="002222A5" w:rsidP="003C3505">
            <w:r>
              <w:rPr>
                <w:noProof/>
              </w:rPr>
              <w:drawing>
                <wp:inline distT="0" distB="0" distL="0" distR="0" wp14:anchorId="568F384B" wp14:editId="4F6F6D23">
                  <wp:extent cx="4901587" cy="314920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587" cy="314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2A5" w:rsidRPr="000B17FE" w14:paraId="3A544304" w14:textId="77777777" w:rsidTr="002222A5">
        <w:tc>
          <w:tcPr>
            <w:tcW w:w="552" w:type="pct"/>
            <w:vMerge/>
          </w:tcPr>
          <w:p w14:paraId="742B38A0" w14:textId="77777777" w:rsidR="002222A5" w:rsidRDefault="002222A5" w:rsidP="003C3505"/>
        </w:tc>
        <w:tc>
          <w:tcPr>
            <w:tcW w:w="654" w:type="pct"/>
            <w:vMerge/>
          </w:tcPr>
          <w:p w14:paraId="39283F25" w14:textId="77777777" w:rsidR="002222A5" w:rsidRDefault="002222A5" w:rsidP="003C3505"/>
        </w:tc>
        <w:tc>
          <w:tcPr>
            <w:tcW w:w="3794" w:type="pct"/>
          </w:tcPr>
          <w:p w14:paraId="047C61DC" w14:textId="77777777" w:rsidR="002222A5" w:rsidRPr="00BB0C1D" w:rsidRDefault="002222A5" w:rsidP="00BB0C1D">
            <w:pPr>
              <w:rPr>
                <w:sz w:val="18"/>
                <w:szCs w:val="18"/>
              </w:rPr>
            </w:pPr>
            <w:r w:rsidRPr="00BB0C1D">
              <w:rPr>
                <w:sz w:val="18"/>
                <w:szCs w:val="18"/>
              </w:rPr>
              <w:t>(x0)' = 1.000 x1</w:t>
            </w:r>
          </w:p>
          <w:p w14:paraId="455876AF" w14:textId="77777777" w:rsidR="002222A5" w:rsidRDefault="002222A5" w:rsidP="00BB0C1D">
            <w:pPr>
              <w:rPr>
                <w:sz w:val="18"/>
                <w:szCs w:val="18"/>
              </w:rPr>
            </w:pPr>
            <w:r w:rsidRPr="00BB0C1D">
              <w:rPr>
                <w:sz w:val="18"/>
                <w:szCs w:val="18"/>
              </w:rPr>
              <w:t>(x1)' = 3.016 1 + -0.606 x0 + -0.996 x1^2</w:t>
            </w:r>
          </w:p>
          <w:p w14:paraId="617AAD39" w14:textId="3E8479C8" w:rsidR="002222A5" w:rsidRPr="000B17FE" w:rsidRDefault="002222A5" w:rsidP="00BB0C1D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40C339" wp14:editId="13EE9452">
                  <wp:extent cx="2086875" cy="1357008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15" cy="13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245B2" w14:textId="4028855F" w:rsidR="00423460" w:rsidRDefault="00423460"/>
    <w:p w14:paraId="6D9160D4" w14:textId="7D3CA49D" w:rsidR="00423460" w:rsidRDefault="00423460"/>
    <w:p w14:paraId="1A842821" w14:textId="5B042EA9" w:rsidR="00423460" w:rsidRDefault="00423460"/>
    <w:p w14:paraId="4A7EFDD5" w14:textId="04DCB890" w:rsidR="00423460" w:rsidRDefault="00423460"/>
    <w:p w14:paraId="22A11A2C" w14:textId="1975C3C2" w:rsidR="00423460" w:rsidRDefault="00423460"/>
    <w:p w14:paraId="55E39EAD" w14:textId="77777777" w:rsidR="00423460" w:rsidRDefault="0042346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4"/>
        <w:gridCol w:w="1847"/>
        <w:gridCol w:w="7455"/>
      </w:tblGrid>
      <w:tr w:rsidR="00423460" w14:paraId="09D3F669" w14:textId="77777777" w:rsidTr="00423460">
        <w:tc>
          <w:tcPr>
            <w:tcW w:w="5000" w:type="pct"/>
            <w:gridSpan w:val="3"/>
          </w:tcPr>
          <w:p w14:paraId="0268CED8" w14:textId="3E994C1B" w:rsidR="00423460" w:rsidRDefault="00423460" w:rsidP="000B17FE">
            <w:pPr>
              <w:rPr>
                <w:noProof/>
              </w:rPr>
            </w:pPr>
            <w:r>
              <w:lastRenderedPageBreak/>
              <w:t>With noise</w:t>
            </w:r>
          </w:p>
        </w:tc>
      </w:tr>
      <w:tr w:rsidR="00423460" w14:paraId="727C50FC" w14:textId="77777777" w:rsidTr="008F7320">
        <w:tc>
          <w:tcPr>
            <w:tcW w:w="552" w:type="pct"/>
            <w:vMerge w:val="restart"/>
          </w:tcPr>
          <w:p w14:paraId="79C26332" w14:textId="0B193B3F" w:rsidR="00423460" w:rsidRDefault="00423460" w:rsidP="000B17FE">
            <w:r>
              <w:t>SINDy-PI</w:t>
            </w:r>
          </w:p>
        </w:tc>
        <w:tc>
          <w:tcPr>
            <w:tcW w:w="883" w:type="pct"/>
          </w:tcPr>
          <w:p w14:paraId="63B018BB" w14:textId="28FD3DA2" w:rsidR="00423460" w:rsidRDefault="00423460" w:rsidP="000B17FE">
            <w:r>
              <w:t>Synthetic data - original</w:t>
            </w:r>
          </w:p>
        </w:tc>
        <w:tc>
          <w:tcPr>
            <w:tcW w:w="3565" w:type="pct"/>
          </w:tcPr>
          <w:p w14:paraId="31645E24" w14:textId="522FF56D" w:rsidR="00423460" w:rsidRDefault="00423460" w:rsidP="000B17FE">
            <w:r>
              <w:rPr>
                <w:noProof/>
              </w:rPr>
              <w:drawing>
                <wp:inline distT="0" distB="0" distL="0" distR="0" wp14:anchorId="14E72CB1" wp14:editId="1EE06294">
                  <wp:extent cx="3793787" cy="243745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841" cy="244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460" w14:paraId="377A38AB" w14:textId="77777777" w:rsidTr="008F7320">
        <w:tc>
          <w:tcPr>
            <w:tcW w:w="552" w:type="pct"/>
            <w:vMerge/>
          </w:tcPr>
          <w:p w14:paraId="71A112C4" w14:textId="26214720" w:rsidR="00423460" w:rsidRDefault="00423460" w:rsidP="000B17FE"/>
        </w:tc>
        <w:tc>
          <w:tcPr>
            <w:tcW w:w="883" w:type="pct"/>
          </w:tcPr>
          <w:p w14:paraId="16CA6FF1" w14:textId="77777777" w:rsidR="00423460" w:rsidRDefault="00423460" w:rsidP="000B17FE">
            <w:r>
              <w:t xml:space="preserve">Synthetic data with noise </w:t>
            </w:r>
          </w:p>
          <w:p w14:paraId="4B59CA62" w14:textId="0F27183E" w:rsidR="00423460" w:rsidRDefault="00423460" w:rsidP="000B17FE">
            <w:r>
              <w:t>1% rmse</w:t>
            </w:r>
          </w:p>
        </w:tc>
        <w:tc>
          <w:tcPr>
            <w:tcW w:w="3565" w:type="pct"/>
          </w:tcPr>
          <w:p w14:paraId="4EB60211" w14:textId="629C2E71" w:rsidR="00423460" w:rsidRDefault="00423460" w:rsidP="000B17FE">
            <w:r>
              <w:rPr>
                <w:noProof/>
              </w:rPr>
              <w:drawing>
                <wp:inline distT="0" distB="0" distL="0" distR="0" wp14:anchorId="721F20E8" wp14:editId="055EFAB4">
                  <wp:extent cx="3861881" cy="2500643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99" cy="2528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460" w14:paraId="33FE254F" w14:textId="77777777" w:rsidTr="008F7320">
        <w:trPr>
          <w:trHeight w:val="1969"/>
        </w:trPr>
        <w:tc>
          <w:tcPr>
            <w:tcW w:w="552" w:type="pct"/>
            <w:vMerge/>
          </w:tcPr>
          <w:p w14:paraId="751ED65C" w14:textId="77777777" w:rsidR="00423460" w:rsidRDefault="00423460" w:rsidP="000B17FE"/>
        </w:tc>
        <w:tc>
          <w:tcPr>
            <w:tcW w:w="883" w:type="pct"/>
            <w:vMerge w:val="restart"/>
          </w:tcPr>
          <w:p w14:paraId="3B1284ED" w14:textId="0548FF06" w:rsidR="00423460" w:rsidRDefault="00423460" w:rsidP="000B17FE">
            <w:r>
              <w:t>SINDy-PI model</w:t>
            </w:r>
          </w:p>
        </w:tc>
        <w:tc>
          <w:tcPr>
            <w:tcW w:w="3565" w:type="pct"/>
          </w:tcPr>
          <w:p w14:paraId="50825B87" w14:textId="71CA36BD" w:rsidR="00423460" w:rsidRDefault="00423460" w:rsidP="000B17FE">
            <w:r>
              <w:rPr>
                <w:noProof/>
              </w:rPr>
              <w:drawing>
                <wp:inline distT="0" distB="0" distL="0" distR="0" wp14:anchorId="75A2F3A2" wp14:editId="7CD26855">
                  <wp:extent cx="3778279" cy="244650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67" cy="2471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460" w14:paraId="7DFD2B3F" w14:textId="77777777" w:rsidTr="008F7320">
        <w:trPr>
          <w:trHeight w:val="1094"/>
        </w:trPr>
        <w:tc>
          <w:tcPr>
            <w:tcW w:w="552" w:type="pct"/>
            <w:vMerge/>
          </w:tcPr>
          <w:p w14:paraId="60FB6942" w14:textId="77777777" w:rsidR="00423460" w:rsidRDefault="00423460" w:rsidP="000B17FE"/>
        </w:tc>
        <w:tc>
          <w:tcPr>
            <w:tcW w:w="883" w:type="pct"/>
            <w:vMerge/>
          </w:tcPr>
          <w:p w14:paraId="2801F7DF" w14:textId="77777777" w:rsidR="00423460" w:rsidRDefault="00423460" w:rsidP="000B17FE"/>
        </w:tc>
        <w:tc>
          <w:tcPr>
            <w:tcW w:w="3565" w:type="pct"/>
          </w:tcPr>
          <w:p w14:paraId="76F19464" w14:textId="77777777" w:rsidR="00423460" w:rsidRDefault="00423460" w:rsidP="00EF1FA5">
            <w:pPr>
              <w:rPr>
                <w:noProof/>
                <w:sz w:val="10"/>
                <w:szCs w:val="10"/>
              </w:rPr>
            </w:pPr>
            <w:r w:rsidRPr="004E2D12">
              <w:rPr>
                <w:noProof/>
                <w:sz w:val="10"/>
                <w:szCs w:val="10"/>
              </w:rPr>
              <w:t>x0_dot = 9.248 x0 + -1.620 x1 + 0.286 x0x1 + -13.736 x0x0 + 0.868 x1x1 + -0.189 x0x1x1 + 7.169 x0x0x0 + -0.045 x1x1x1 + 0.012 x0x1x1x1 + -1.708 x0x0x0x0 + 0.095 x1x1x1x1 + 0.190 x0x0x0x0x0 + 0.029 x1x1x1x1x1 + -0.008 x0x0x0x0x0x0 + -0.023 x1x1x1x1x1x1 + -0.314 x1_dot + 0.388 x0x0_dot + 0.299 x1x0_dot + -0.055 x0x1x0_dot + 0.323 x0x0x0_dot + 0.206 x1x1x0_dot + -0.034 x0x1x1x0_dot + -0.270 x0x0x0x0_dot + -0.092 x1x1x1x0_dot + 0.014 x0x1x1x1x0_dot + 0.075 x0x0x0x0x0_dot + -0.017 x1x1x1x1x0_dot + -0.009 x0x0x0x0x0x0_dot + 0.003 x1x1x1x1x1x0_dot + 0.001 x1x1x1x1x1x1x0_dot + 0.093 x0x1_dot + 0.174 x1x1_dot + -0.031 x0x1x1_dot + 0.095 x0x0x1_dot + 0.034 x1x1x1_dot + -0.006 x0x1x1x1_dot + -0.066 x0x0x0x1_dot + -0.045 x1x1x1x1_dot + 0.005 x0x1x1x1x1_dot + 0.017 x0x0x0x0x1_dot + -0.001 x1x1x1x1x1_dot + -0.002 x0x0x0x0x0x1_dot + 0.003 x1x1x1x1x1x1_dot</w:t>
            </w:r>
          </w:p>
          <w:p w14:paraId="2CD6C21B" w14:textId="77777777" w:rsidR="00423460" w:rsidRPr="004E2D12" w:rsidRDefault="00423460" w:rsidP="00EF1FA5">
            <w:pPr>
              <w:rPr>
                <w:noProof/>
                <w:sz w:val="10"/>
                <w:szCs w:val="10"/>
              </w:rPr>
            </w:pPr>
          </w:p>
          <w:p w14:paraId="6E8EF941" w14:textId="45E1505D" w:rsidR="00423460" w:rsidRDefault="00423460" w:rsidP="00EF1FA5">
            <w:pPr>
              <w:rPr>
                <w:noProof/>
              </w:rPr>
            </w:pPr>
            <w:r w:rsidRPr="004E2D12">
              <w:rPr>
                <w:noProof/>
                <w:sz w:val="10"/>
                <w:szCs w:val="10"/>
              </w:rPr>
              <w:t>x1_dot = 8.696 x0 + 0.697 x1 + -0.168 x0x1 + -12.411 x0x0 + -0.840 x1x1 + 0.033 x0x1x1 + 6.544 x0x0x0 + -0.235 x1x1x1 + 0.037 x0x1x1x1 + -1.597 x0x0x0x0 + 0.236 x1x1x1x1 + 0.182 x0x0x0x0x0 + 0.020 x1x1x1x1x1 + -0.008 x0x0x0x0x0x0 + -0.018 x1x1x1x1x1x1 + -0.294 x0_dot + 0.042 x0x0_dot + 0.150 x1x0_dot + -0.027 x0x1x0_dot + 0.196 x0x0x0_dot + 0.022 x1x1x0_dot + -0.003 x0x1x1x0_dot + -0.129 x0x0x0x0_dot + -0.033 x1x1x1x0_dot + 0.004 x0x1x1x1x0_dot + 0.033 x0x0x0x0x0_dot + -0.003 x1x1x1x1x0_dot + -0.004 x0x0x0x0x0x0_dot + 0.002 x1x1x1x1x1x0_dot + 0.457 x0x1_dot + 0.283 x1x1_dot + -0.054 x0x1x1_dot + 0.182 x0x0x1_dot + 0.211 x1x1x1_dot + -0.035 x0x1x1x1_dot + -0.184 x0x0x0x1_dot + -0.080 x1x1x1x1_dot + 0.014 x0x1x1x1x1_dot + 0.052 x0x0x0x0x1_dot + -0.015 x1x1x1x1x1_dot + -0.006 x0x0x0x0x0x1_dot + 0.001 x1x1x1x1x1x1_dot + 0.001 x1x1x1x1x1x1x1_dot</w:t>
            </w:r>
          </w:p>
        </w:tc>
      </w:tr>
    </w:tbl>
    <w:p w14:paraId="5BC4087C" w14:textId="77777777" w:rsidR="008F7320" w:rsidRDefault="008F732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4"/>
        <w:gridCol w:w="1368"/>
        <w:gridCol w:w="7934"/>
      </w:tblGrid>
      <w:tr w:rsidR="000A51D8" w14:paraId="447BC868" w14:textId="77777777" w:rsidTr="000A51D8">
        <w:trPr>
          <w:trHeight w:val="276"/>
        </w:trPr>
        <w:tc>
          <w:tcPr>
            <w:tcW w:w="552" w:type="pct"/>
            <w:vMerge w:val="restart"/>
          </w:tcPr>
          <w:p w14:paraId="5DFCAC94" w14:textId="52C8C544" w:rsidR="000A51D8" w:rsidRDefault="000A51D8" w:rsidP="008F7320">
            <w:r>
              <w:lastRenderedPageBreak/>
              <w:t>Ensemble-SINDy</w:t>
            </w:r>
          </w:p>
        </w:tc>
        <w:tc>
          <w:tcPr>
            <w:tcW w:w="654" w:type="pct"/>
          </w:tcPr>
          <w:p w14:paraId="41758A93" w14:textId="3F808907" w:rsidR="000A51D8" w:rsidRDefault="000A51D8" w:rsidP="008F7320">
            <w:r>
              <w:t>Synthetic data original</w:t>
            </w:r>
          </w:p>
        </w:tc>
        <w:tc>
          <w:tcPr>
            <w:tcW w:w="3794" w:type="pct"/>
          </w:tcPr>
          <w:p w14:paraId="5551F6F4" w14:textId="2A2049D9" w:rsidR="000A51D8" w:rsidRDefault="000A51D8" w:rsidP="008F73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DE16D" wp14:editId="1C0A6EFB">
                  <wp:extent cx="3876327" cy="252061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98" cy="25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1D8" w14:paraId="611DF626" w14:textId="77777777" w:rsidTr="000A51D8">
        <w:trPr>
          <w:trHeight w:val="276"/>
        </w:trPr>
        <w:tc>
          <w:tcPr>
            <w:tcW w:w="552" w:type="pct"/>
            <w:vMerge/>
          </w:tcPr>
          <w:p w14:paraId="19FC8A22" w14:textId="77777777" w:rsidR="000A51D8" w:rsidRDefault="000A51D8" w:rsidP="008F7320"/>
        </w:tc>
        <w:tc>
          <w:tcPr>
            <w:tcW w:w="654" w:type="pct"/>
          </w:tcPr>
          <w:p w14:paraId="3D8E98F4" w14:textId="77777777" w:rsidR="000A51D8" w:rsidRDefault="000A51D8" w:rsidP="008F7320">
            <w:r>
              <w:t>Synthetic data with noise</w:t>
            </w:r>
          </w:p>
          <w:p w14:paraId="084C0283" w14:textId="4F3CC941" w:rsidR="000A51D8" w:rsidRDefault="000A51D8" w:rsidP="008F7320">
            <w:r>
              <w:t>0.1% rmse</w:t>
            </w:r>
          </w:p>
        </w:tc>
        <w:tc>
          <w:tcPr>
            <w:tcW w:w="3794" w:type="pct"/>
          </w:tcPr>
          <w:p w14:paraId="67090BFE" w14:textId="2CB623B9" w:rsidR="000A51D8" w:rsidRDefault="000A51D8" w:rsidP="008F73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854ACB" wp14:editId="1F561552">
                  <wp:extent cx="3765885" cy="2524161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288" cy="253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1D8" w14:paraId="07B4AAA9" w14:textId="77777777" w:rsidTr="000A51D8">
        <w:trPr>
          <w:trHeight w:val="276"/>
        </w:trPr>
        <w:tc>
          <w:tcPr>
            <w:tcW w:w="552" w:type="pct"/>
            <w:vMerge/>
          </w:tcPr>
          <w:p w14:paraId="6163846C" w14:textId="77777777" w:rsidR="000A51D8" w:rsidRDefault="000A51D8" w:rsidP="008F7320"/>
        </w:tc>
        <w:tc>
          <w:tcPr>
            <w:tcW w:w="654" w:type="pct"/>
            <w:vMerge w:val="restart"/>
          </w:tcPr>
          <w:p w14:paraId="41DC0A30" w14:textId="583E8B19" w:rsidR="000A51D8" w:rsidRDefault="000A51D8" w:rsidP="008F7320">
            <w:r>
              <w:t xml:space="preserve">Ensemble-SINDy model </w:t>
            </w:r>
          </w:p>
        </w:tc>
        <w:tc>
          <w:tcPr>
            <w:tcW w:w="3794" w:type="pct"/>
          </w:tcPr>
          <w:p w14:paraId="317F9CF2" w14:textId="78F371E9" w:rsidR="000A51D8" w:rsidRDefault="000A51D8" w:rsidP="008F73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65F873" wp14:editId="3D3A6254">
                  <wp:extent cx="3904248" cy="2508429"/>
                  <wp:effectExtent l="0" t="0" r="127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914" cy="251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1D8" w14:paraId="32CA2680" w14:textId="77777777" w:rsidTr="000A51D8">
        <w:trPr>
          <w:trHeight w:val="276"/>
        </w:trPr>
        <w:tc>
          <w:tcPr>
            <w:tcW w:w="552" w:type="pct"/>
            <w:vMerge/>
          </w:tcPr>
          <w:p w14:paraId="0C2D0500" w14:textId="77777777" w:rsidR="000A51D8" w:rsidRDefault="000A51D8" w:rsidP="008F7320"/>
        </w:tc>
        <w:tc>
          <w:tcPr>
            <w:tcW w:w="654" w:type="pct"/>
            <w:vMerge/>
          </w:tcPr>
          <w:p w14:paraId="362588E6" w14:textId="77777777" w:rsidR="000A51D8" w:rsidRDefault="000A51D8" w:rsidP="008F7320"/>
        </w:tc>
        <w:tc>
          <w:tcPr>
            <w:tcW w:w="3794" w:type="pct"/>
          </w:tcPr>
          <w:p w14:paraId="6F7E828E" w14:textId="77777777" w:rsidR="000A51D8" w:rsidRDefault="000A51D8" w:rsidP="00174507">
            <w:pPr>
              <w:rPr>
                <w:noProof/>
              </w:rPr>
            </w:pPr>
            <w:r>
              <w:rPr>
                <w:noProof/>
              </w:rPr>
              <w:t>(x0)' = 1.000 x1</w:t>
            </w:r>
          </w:p>
          <w:p w14:paraId="5901BD5B" w14:textId="63637832" w:rsidR="000A51D8" w:rsidRDefault="000A51D8" w:rsidP="00174507">
            <w:pPr>
              <w:rPr>
                <w:noProof/>
              </w:rPr>
            </w:pPr>
            <w:r>
              <w:rPr>
                <w:noProof/>
              </w:rPr>
              <w:t>(x1)' = 3.111 1 + -0.622 x0 + -0.374 x1 + -0.753 x1^2</w:t>
            </w:r>
          </w:p>
        </w:tc>
      </w:tr>
      <w:tr w:rsidR="000020B4" w14:paraId="604BC424" w14:textId="77777777" w:rsidTr="000A51D8">
        <w:trPr>
          <w:trHeight w:val="276"/>
        </w:trPr>
        <w:tc>
          <w:tcPr>
            <w:tcW w:w="552" w:type="pct"/>
            <w:vMerge w:val="restart"/>
          </w:tcPr>
          <w:p w14:paraId="0335C939" w14:textId="5D6224C7" w:rsidR="000020B4" w:rsidRDefault="000020B4" w:rsidP="008F7320">
            <w:r>
              <w:lastRenderedPageBreak/>
              <w:t>Ensemble-SINDy</w:t>
            </w:r>
          </w:p>
        </w:tc>
        <w:tc>
          <w:tcPr>
            <w:tcW w:w="654" w:type="pct"/>
          </w:tcPr>
          <w:p w14:paraId="4175491A" w14:textId="311F3F94" w:rsidR="000020B4" w:rsidRDefault="000020B4" w:rsidP="008F7320">
            <w:r>
              <w:t>Synthetic data original</w:t>
            </w:r>
          </w:p>
        </w:tc>
        <w:tc>
          <w:tcPr>
            <w:tcW w:w="3794" w:type="pct"/>
          </w:tcPr>
          <w:p w14:paraId="4B824988" w14:textId="16D6DC25" w:rsidR="000020B4" w:rsidRDefault="000020B4" w:rsidP="008F73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846F1" wp14:editId="5D565AAC">
                  <wp:extent cx="3793787" cy="2437459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841" cy="244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0B4" w14:paraId="229C9D41" w14:textId="77777777" w:rsidTr="000A51D8">
        <w:trPr>
          <w:trHeight w:val="276"/>
        </w:trPr>
        <w:tc>
          <w:tcPr>
            <w:tcW w:w="552" w:type="pct"/>
            <w:vMerge/>
          </w:tcPr>
          <w:p w14:paraId="120FB9D5" w14:textId="710214F9" w:rsidR="000020B4" w:rsidRDefault="000020B4" w:rsidP="008F7320"/>
        </w:tc>
        <w:tc>
          <w:tcPr>
            <w:tcW w:w="654" w:type="pct"/>
          </w:tcPr>
          <w:p w14:paraId="5F44D9E3" w14:textId="77777777" w:rsidR="000020B4" w:rsidRDefault="000020B4" w:rsidP="008F7320">
            <w:r>
              <w:t>Synthetic data with noise</w:t>
            </w:r>
          </w:p>
          <w:p w14:paraId="0058E145" w14:textId="43B7F957" w:rsidR="000020B4" w:rsidRDefault="000020B4" w:rsidP="008F7320">
            <w:r>
              <w:t>1% rmse</w:t>
            </w:r>
          </w:p>
        </w:tc>
        <w:tc>
          <w:tcPr>
            <w:tcW w:w="3794" w:type="pct"/>
          </w:tcPr>
          <w:p w14:paraId="6CC6D314" w14:textId="7054E02D" w:rsidR="000020B4" w:rsidRDefault="000020B4" w:rsidP="008F7320">
            <w:r>
              <w:rPr>
                <w:noProof/>
              </w:rPr>
              <w:drawing>
                <wp:inline distT="0" distB="0" distL="0" distR="0" wp14:anchorId="03290DC5" wp14:editId="6BC4910F">
                  <wp:extent cx="3521413" cy="2316472"/>
                  <wp:effectExtent l="0" t="0" r="3175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193" cy="2370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0B4" w14:paraId="4008925B" w14:textId="77777777" w:rsidTr="000A51D8">
        <w:trPr>
          <w:trHeight w:val="276"/>
        </w:trPr>
        <w:tc>
          <w:tcPr>
            <w:tcW w:w="552" w:type="pct"/>
            <w:vMerge/>
          </w:tcPr>
          <w:p w14:paraId="6E6F8437" w14:textId="26B0485B" w:rsidR="000020B4" w:rsidRDefault="000020B4" w:rsidP="008F7320"/>
        </w:tc>
        <w:tc>
          <w:tcPr>
            <w:tcW w:w="654" w:type="pct"/>
            <w:vMerge w:val="restart"/>
          </w:tcPr>
          <w:p w14:paraId="47301C74" w14:textId="1E0EC34C" w:rsidR="000020B4" w:rsidRDefault="000020B4" w:rsidP="008F7320">
            <w:r>
              <w:t xml:space="preserve">Ensemble-SINDy model </w:t>
            </w:r>
          </w:p>
        </w:tc>
        <w:tc>
          <w:tcPr>
            <w:tcW w:w="3794" w:type="pct"/>
          </w:tcPr>
          <w:p w14:paraId="1BC06C54" w14:textId="305DB54D" w:rsidR="000020B4" w:rsidRDefault="000020B4" w:rsidP="008F7320">
            <w:r>
              <w:rPr>
                <w:noProof/>
              </w:rPr>
              <w:drawing>
                <wp:inline distT="0" distB="0" distL="0" distR="0" wp14:anchorId="16010CD6" wp14:editId="6114C3B9">
                  <wp:extent cx="3492230" cy="2243713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601" cy="2299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0B4" w14:paraId="35A29034" w14:textId="77777777" w:rsidTr="000A51D8">
        <w:trPr>
          <w:trHeight w:val="275"/>
        </w:trPr>
        <w:tc>
          <w:tcPr>
            <w:tcW w:w="552" w:type="pct"/>
            <w:vMerge/>
          </w:tcPr>
          <w:p w14:paraId="4D3B838C" w14:textId="77777777" w:rsidR="000020B4" w:rsidRDefault="000020B4" w:rsidP="008F7320"/>
        </w:tc>
        <w:tc>
          <w:tcPr>
            <w:tcW w:w="654" w:type="pct"/>
            <w:vMerge/>
          </w:tcPr>
          <w:p w14:paraId="7F3270A4" w14:textId="77777777" w:rsidR="000020B4" w:rsidRDefault="000020B4" w:rsidP="008F7320"/>
        </w:tc>
        <w:tc>
          <w:tcPr>
            <w:tcW w:w="3794" w:type="pct"/>
          </w:tcPr>
          <w:p w14:paraId="68C3B463" w14:textId="77777777" w:rsidR="000020B4" w:rsidRDefault="000020B4" w:rsidP="008F7320">
            <w:r>
              <w:t>(x0)' = 0.855 1 + -0.170 x0 + -0.133 x1 + 0.181 x0 x1 + 0.291 x1^2</w:t>
            </w:r>
          </w:p>
          <w:p w14:paraId="4D183B2A" w14:textId="36EC2856" w:rsidR="000020B4" w:rsidRDefault="000020B4" w:rsidP="008F7320">
            <w:r>
              <w:t>(x1)' = 2.634 1 + -0.525 x0 + 0.365 x1 + -0.133 x0 x1 + -0.951 x1^2</w:t>
            </w:r>
          </w:p>
        </w:tc>
      </w:tr>
      <w:tr w:rsidR="000020B4" w14:paraId="2B0D8478" w14:textId="77777777" w:rsidTr="000A51D8">
        <w:trPr>
          <w:trHeight w:val="275"/>
        </w:trPr>
        <w:tc>
          <w:tcPr>
            <w:tcW w:w="552" w:type="pct"/>
            <w:vMerge/>
          </w:tcPr>
          <w:p w14:paraId="4CF316AE" w14:textId="77777777" w:rsidR="000020B4" w:rsidRDefault="000020B4" w:rsidP="008F7320"/>
        </w:tc>
        <w:tc>
          <w:tcPr>
            <w:tcW w:w="654" w:type="pct"/>
          </w:tcPr>
          <w:p w14:paraId="086EA1F1" w14:textId="77777777" w:rsidR="000020B4" w:rsidRDefault="000020B4" w:rsidP="008F7320">
            <w:r>
              <w:t>Synthetic data with noise</w:t>
            </w:r>
          </w:p>
          <w:p w14:paraId="24BA0008" w14:textId="409BBD98" w:rsidR="000020B4" w:rsidRDefault="000020B4" w:rsidP="008F7320">
            <w:r>
              <w:t>10% rmse</w:t>
            </w:r>
          </w:p>
        </w:tc>
        <w:tc>
          <w:tcPr>
            <w:tcW w:w="3794" w:type="pct"/>
          </w:tcPr>
          <w:p w14:paraId="0E9FFF30" w14:textId="39EC2F6C" w:rsidR="000020B4" w:rsidRDefault="000020B4" w:rsidP="008F7320">
            <w:r>
              <w:rPr>
                <w:noProof/>
              </w:rPr>
              <w:drawing>
                <wp:inline distT="0" distB="0" distL="0" distR="0" wp14:anchorId="34E42571" wp14:editId="7803E3E7">
                  <wp:extent cx="3447768" cy="2232497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800" cy="223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0B4" w14:paraId="0D07CB27" w14:textId="77777777" w:rsidTr="000A51D8">
        <w:trPr>
          <w:trHeight w:val="275"/>
        </w:trPr>
        <w:tc>
          <w:tcPr>
            <w:tcW w:w="552" w:type="pct"/>
            <w:vMerge/>
          </w:tcPr>
          <w:p w14:paraId="21E3EC7F" w14:textId="77777777" w:rsidR="000020B4" w:rsidRDefault="000020B4" w:rsidP="008F7320"/>
        </w:tc>
        <w:tc>
          <w:tcPr>
            <w:tcW w:w="654" w:type="pct"/>
            <w:vMerge w:val="restart"/>
          </w:tcPr>
          <w:p w14:paraId="3FF48600" w14:textId="59892FE7" w:rsidR="000020B4" w:rsidRDefault="000020B4" w:rsidP="008F7320">
            <w:r>
              <w:t>Ensemble-sindy model</w:t>
            </w:r>
          </w:p>
        </w:tc>
        <w:tc>
          <w:tcPr>
            <w:tcW w:w="3794" w:type="pct"/>
          </w:tcPr>
          <w:p w14:paraId="22C57AE1" w14:textId="5FEA06D3" w:rsidR="000020B4" w:rsidRDefault="000020B4" w:rsidP="008F7320">
            <w:r>
              <w:rPr>
                <w:noProof/>
              </w:rPr>
              <w:drawing>
                <wp:inline distT="0" distB="0" distL="0" distR="0" wp14:anchorId="3014C91C" wp14:editId="3C3DFCF6">
                  <wp:extent cx="3758316" cy="2574758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848" cy="257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0B4" w14:paraId="497B26FC" w14:textId="77777777" w:rsidTr="000A51D8">
        <w:trPr>
          <w:trHeight w:val="275"/>
        </w:trPr>
        <w:tc>
          <w:tcPr>
            <w:tcW w:w="552" w:type="pct"/>
            <w:vMerge/>
          </w:tcPr>
          <w:p w14:paraId="1C06441B" w14:textId="77777777" w:rsidR="000020B4" w:rsidRDefault="000020B4" w:rsidP="008F7320"/>
        </w:tc>
        <w:tc>
          <w:tcPr>
            <w:tcW w:w="654" w:type="pct"/>
            <w:vMerge/>
          </w:tcPr>
          <w:p w14:paraId="376F8B69" w14:textId="77777777" w:rsidR="000020B4" w:rsidRDefault="000020B4" w:rsidP="008F7320"/>
        </w:tc>
        <w:tc>
          <w:tcPr>
            <w:tcW w:w="3794" w:type="pct"/>
          </w:tcPr>
          <w:p w14:paraId="25A6EF5A" w14:textId="77777777" w:rsidR="000020B4" w:rsidRDefault="000020B4" w:rsidP="008F7320">
            <w:r>
              <w:t>(x0)' = 5.302 1 + -1.788 x0 + -9.797 x1 + 0.133 x0^2 + 1.574 x0 x1 + 4.103 x1^2</w:t>
            </w:r>
          </w:p>
          <w:p w14:paraId="4D441F8C" w14:textId="103921E5" w:rsidR="000020B4" w:rsidRDefault="000020B4" w:rsidP="008F7320">
            <w:r>
              <w:t>(x1)' = 3.428 x1 + -0.621 x0 x1 + -1.546 x1^2</w:t>
            </w:r>
          </w:p>
        </w:tc>
      </w:tr>
    </w:tbl>
    <w:p w14:paraId="4B60C4D7" w14:textId="5514C7DE" w:rsidR="001779ED" w:rsidRDefault="001779ED"/>
    <w:p w14:paraId="1944630C" w14:textId="77777777" w:rsidR="001779ED" w:rsidRDefault="001779ED">
      <w:r>
        <w:br w:type="page"/>
      </w:r>
    </w:p>
    <w:p w14:paraId="03FE7D2D" w14:textId="77777777" w:rsidR="000020B4" w:rsidRDefault="000020B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4"/>
        <w:gridCol w:w="1368"/>
        <w:gridCol w:w="3967"/>
        <w:gridCol w:w="3967"/>
      </w:tblGrid>
      <w:tr w:rsidR="008C2B52" w14:paraId="209D924C" w14:textId="77777777" w:rsidTr="000A51D8">
        <w:trPr>
          <w:trHeight w:val="275"/>
        </w:trPr>
        <w:tc>
          <w:tcPr>
            <w:tcW w:w="552" w:type="pct"/>
            <w:vMerge w:val="restart"/>
          </w:tcPr>
          <w:p w14:paraId="04674C1D" w14:textId="66A28C93" w:rsidR="008C2B52" w:rsidRDefault="008C2B52" w:rsidP="008F7320">
            <w:r>
              <w:t>Ensemble-SINDy</w:t>
            </w:r>
          </w:p>
        </w:tc>
        <w:tc>
          <w:tcPr>
            <w:tcW w:w="654" w:type="pct"/>
          </w:tcPr>
          <w:p w14:paraId="09DFAAB6" w14:textId="53E727B5" w:rsidR="008C2B52" w:rsidRDefault="008C2B52" w:rsidP="008F7320">
            <w:r>
              <w:t>Synthetic data original</w:t>
            </w:r>
          </w:p>
        </w:tc>
        <w:tc>
          <w:tcPr>
            <w:tcW w:w="3794" w:type="pct"/>
            <w:gridSpan w:val="2"/>
          </w:tcPr>
          <w:p w14:paraId="64A4C81B" w14:textId="34FE7E7A" w:rsidR="008C2B52" w:rsidRDefault="00AF2419" w:rsidP="008F7320">
            <w:r>
              <w:rPr>
                <w:noProof/>
              </w:rPr>
              <w:drawing>
                <wp:inline distT="0" distB="0" distL="0" distR="0" wp14:anchorId="2246E71D" wp14:editId="151D0061">
                  <wp:extent cx="3793787" cy="2437459"/>
                  <wp:effectExtent l="0" t="0" r="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841" cy="244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B52" w14:paraId="3C5EE742" w14:textId="77777777" w:rsidTr="000A51D8">
        <w:trPr>
          <w:trHeight w:val="275"/>
        </w:trPr>
        <w:tc>
          <w:tcPr>
            <w:tcW w:w="552" w:type="pct"/>
            <w:vMerge/>
          </w:tcPr>
          <w:p w14:paraId="57A6E619" w14:textId="77777777" w:rsidR="008C2B52" w:rsidRDefault="008C2B52" w:rsidP="008F7320"/>
        </w:tc>
        <w:tc>
          <w:tcPr>
            <w:tcW w:w="654" w:type="pct"/>
          </w:tcPr>
          <w:p w14:paraId="32E880D7" w14:textId="77777777" w:rsidR="008C2B52" w:rsidRDefault="008C2B52" w:rsidP="008C2B52">
            <w:r>
              <w:t>Synthetic data with noise</w:t>
            </w:r>
          </w:p>
          <w:p w14:paraId="6CC6D2E1" w14:textId="77777777" w:rsidR="008C2B52" w:rsidRDefault="008C2B52" w:rsidP="008F7320"/>
          <w:p w14:paraId="38D633E2" w14:textId="0BA3B0B4" w:rsidR="008C2B52" w:rsidRDefault="00746AC4" w:rsidP="008F7320">
            <w:r>
              <w:t>0.5% g</w:t>
            </w:r>
            <w:r w:rsidR="008C2B52">
              <w:t xml:space="preserve">aussian w/ mean = 0, </w:t>
            </w:r>
          </w:p>
        </w:tc>
        <w:tc>
          <w:tcPr>
            <w:tcW w:w="3794" w:type="pct"/>
            <w:gridSpan w:val="2"/>
          </w:tcPr>
          <w:p w14:paraId="0C914709" w14:textId="41AA8A67" w:rsidR="008C2B52" w:rsidRDefault="002E71D0" w:rsidP="008F7320">
            <w:r>
              <w:rPr>
                <w:noProof/>
              </w:rPr>
              <w:drawing>
                <wp:inline distT="0" distB="0" distL="0" distR="0" wp14:anchorId="468C6ACF" wp14:editId="7A7E35F4">
                  <wp:extent cx="3813454" cy="2508585"/>
                  <wp:effectExtent l="0" t="0" r="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176" cy="251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B52" w14:paraId="219949DA" w14:textId="77777777" w:rsidTr="000A51D8">
        <w:trPr>
          <w:trHeight w:val="275"/>
        </w:trPr>
        <w:tc>
          <w:tcPr>
            <w:tcW w:w="552" w:type="pct"/>
            <w:vMerge/>
          </w:tcPr>
          <w:p w14:paraId="75292497" w14:textId="77777777" w:rsidR="008C2B52" w:rsidRDefault="008C2B52" w:rsidP="008C2B52"/>
        </w:tc>
        <w:tc>
          <w:tcPr>
            <w:tcW w:w="654" w:type="pct"/>
            <w:vMerge w:val="restart"/>
          </w:tcPr>
          <w:p w14:paraId="466DAAA5" w14:textId="7DA12299" w:rsidR="008C2B52" w:rsidRDefault="008C2B52" w:rsidP="008C2B52">
            <w:r>
              <w:t xml:space="preserve">Ensemble-SINDy model </w:t>
            </w:r>
          </w:p>
        </w:tc>
        <w:tc>
          <w:tcPr>
            <w:tcW w:w="3794" w:type="pct"/>
            <w:gridSpan w:val="2"/>
          </w:tcPr>
          <w:p w14:paraId="78384418" w14:textId="7C9E8624" w:rsidR="008C2B52" w:rsidRDefault="002E71D0" w:rsidP="008C2B52">
            <w:r>
              <w:rPr>
                <w:noProof/>
              </w:rPr>
              <w:drawing>
                <wp:inline distT="0" distB="0" distL="0" distR="0" wp14:anchorId="688D190C" wp14:editId="237F05CE">
                  <wp:extent cx="3609474" cy="2319040"/>
                  <wp:effectExtent l="0" t="0" r="0" b="508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852" cy="232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8CF" w14:paraId="1CE71F3B" w14:textId="77777777" w:rsidTr="006D38CF">
        <w:trPr>
          <w:trHeight w:val="400"/>
        </w:trPr>
        <w:tc>
          <w:tcPr>
            <w:tcW w:w="552" w:type="pct"/>
            <w:vMerge/>
          </w:tcPr>
          <w:p w14:paraId="66C531A5" w14:textId="77777777" w:rsidR="006D38CF" w:rsidRDefault="006D38CF" w:rsidP="008F7320"/>
        </w:tc>
        <w:tc>
          <w:tcPr>
            <w:tcW w:w="654" w:type="pct"/>
            <w:vMerge/>
          </w:tcPr>
          <w:p w14:paraId="360E7310" w14:textId="77777777" w:rsidR="006D38CF" w:rsidRDefault="006D38CF" w:rsidP="008C2B52"/>
        </w:tc>
        <w:tc>
          <w:tcPr>
            <w:tcW w:w="1897" w:type="pct"/>
          </w:tcPr>
          <w:p w14:paraId="153E6267" w14:textId="77777777" w:rsidR="006D38CF" w:rsidRDefault="006D38CF" w:rsidP="006D38CF">
            <w:r>
              <w:t>Ensemble with replacement (V1)</w:t>
            </w:r>
          </w:p>
          <w:p w14:paraId="1551D88C" w14:textId="77777777" w:rsidR="006D38CF" w:rsidRDefault="006D38CF" w:rsidP="006D38CF">
            <w:r>
              <w:t>(x0)' = 1.090 x1</w:t>
            </w:r>
          </w:p>
          <w:p w14:paraId="788B3BC2" w14:textId="7FED1F23" w:rsidR="006D38CF" w:rsidRDefault="006D38CF" w:rsidP="006D38CF">
            <w:r>
              <w:t>(x1)' = 2.968 1 + -0.608 x0 + -0.551 x1 + -0.529 x1^2</w:t>
            </w:r>
          </w:p>
        </w:tc>
        <w:tc>
          <w:tcPr>
            <w:tcW w:w="1897" w:type="pct"/>
          </w:tcPr>
          <w:p w14:paraId="7BD2CDC6" w14:textId="77777777" w:rsidR="002E71D0" w:rsidRDefault="002E71D0" w:rsidP="002E71D0">
            <w:r>
              <w:t>Ensemble model without replacement (V2)</w:t>
            </w:r>
          </w:p>
          <w:p w14:paraId="612D2E6C" w14:textId="77777777" w:rsidR="002E71D0" w:rsidRDefault="002E71D0" w:rsidP="002E71D0">
            <w:r>
              <w:t>(x0)' = 0.998 x1</w:t>
            </w:r>
          </w:p>
          <w:p w14:paraId="63610AC5" w14:textId="1D5ACB10" w:rsidR="006D38CF" w:rsidRDefault="002E71D0" w:rsidP="002E71D0">
            <w:r>
              <w:t>(x1)' = 3.102 1 + -0.620 x0 + -0.385 x1 + -0.741 x1^2</w:t>
            </w:r>
          </w:p>
        </w:tc>
      </w:tr>
    </w:tbl>
    <w:p w14:paraId="36450F5B" w14:textId="20F58C84" w:rsidR="004D0B21" w:rsidRDefault="004D0B2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4"/>
        <w:gridCol w:w="1368"/>
        <w:gridCol w:w="3967"/>
        <w:gridCol w:w="3967"/>
      </w:tblGrid>
      <w:tr w:rsidR="00382552" w14:paraId="4D5DD381" w14:textId="77777777" w:rsidTr="003C3505">
        <w:trPr>
          <w:trHeight w:val="275"/>
        </w:trPr>
        <w:tc>
          <w:tcPr>
            <w:tcW w:w="552" w:type="pct"/>
            <w:vMerge w:val="restart"/>
          </w:tcPr>
          <w:p w14:paraId="2162DCC0" w14:textId="77777777" w:rsidR="00382552" w:rsidRDefault="00382552" w:rsidP="003C3505">
            <w:r>
              <w:lastRenderedPageBreak/>
              <w:t>Ensemble-SINDy</w:t>
            </w:r>
          </w:p>
        </w:tc>
        <w:tc>
          <w:tcPr>
            <w:tcW w:w="654" w:type="pct"/>
          </w:tcPr>
          <w:p w14:paraId="68BB8093" w14:textId="77777777" w:rsidR="00382552" w:rsidRDefault="00382552" w:rsidP="003C3505">
            <w:r>
              <w:t>Synthetic data original</w:t>
            </w:r>
          </w:p>
        </w:tc>
        <w:tc>
          <w:tcPr>
            <w:tcW w:w="3794" w:type="pct"/>
            <w:gridSpan w:val="2"/>
          </w:tcPr>
          <w:p w14:paraId="7C406489" w14:textId="0DD338BE" w:rsidR="00382552" w:rsidRDefault="00E77ACF" w:rsidP="003C3505">
            <w:r>
              <w:rPr>
                <w:noProof/>
              </w:rPr>
              <w:drawing>
                <wp:inline distT="0" distB="0" distL="0" distR="0" wp14:anchorId="7B3494E8" wp14:editId="18B7998B">
                  <wp:extent cx="3242511" cy="2083271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911" cy="2090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552" w14:paraId="6DB887FE" w14:textId="77777777" w:rsidTr="003C3505">
        <w:trPr>
          <w:trHeight w:val="275"/>
        </w:trPr>
        <w:tc>
          <w:tcPr>
            <w:tcW w:w="552" w:type="pct"/>
            <w:vMerge/>
          </w:tcPr>
          <w:p w14:paraId="2387DFE5" w14:textId="77777777" w:rsidR="00382552" w:rsidRDefault="00382552" w:rsidP="003C3505"/>
        </w:tc>
        <w:tc>
          <w:tcPr>
            <w:tcW w:w="654" w:type="pct"/>
          </w:tcPr>
          <w:p w14:paraId="2EA51A7A" w14:textId="77777777" w:rsidR="00382552" w:rsidRDefault="00382552" w:rsidP="003C3505">
            <w:r>
              <w:t>Synthetic data with noise</w:t>
            </w:r>
          </w:p>
          <w:p w14:paraId="0EF57C56" w14:textId="77777777" w:rsidR="00382552" w:rsidRDefault="00382552" w:rsidP="003C3505"/>
          <w:p w14:paraId="7AAFA3B0" w14:textId="11DF263D" w:rsidR="00382552" w:rsidRDefault="00382552" w:rsidP="003C3505">
            <w:r>
              <w:t xml:space="preserve">Gaussian w/ mean = 0, and std dev = </w:t>
            </w:r>
            <w:r w:rsidR="002E71D0">
              <w:t>0.01</w:t>
            </w:r>
          </w:p>
        </w:tc>
        <w:tc>
          <w:tcPr>
            <w:tcW w:w="3794" w:type="pct"/>
            <w:gridSpan w:val="2"/>
          </w:tcPr>
          <w:p w14:paraId="3F279CD6" w14:textId="41568348" w:rsidR="00382552" w:rsidRDefault="00873A00" w:rsidP="003C3505">
            <w:r>
              <w:rPr>
                <w:noProof/>
              </w:rPr>
              <w:drawing>
                <wp:inline distT="0" distB="0" distL="0" distR="0" wp14:anchorId="2EF74257" wp14:editId="058DDE9C">
                  <wp:extent cx="3173305" cy="2087479"/>
                  <wp:effectExtent l="0" t="0" r="8255" b="825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984" cy="209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552" w14:paraId="2802D960" w14:textId="77777777" w:rsidTr="003C3505">
        <w:trPr>
          <w:trHeight w:val="275"/>
        </w:trPr>
        <w:tc>
          <w:tcPr>
            <w:tcW w:w="552" w:type="pct"/>
            <w:vMerge/>
          </w:tcPr>
          <w:p w14:paraId="5B461BB3" w14:textId="77777777" w:rsidR="00382552" w:rsidRDefault="00382552" w:rsidP="003C3505"/>
        </w:tc>
        <w:tc>
          <w:tcPr>
            <w:tcW w:w="654" w:type="pct"/>
            <w:vMerge w:val="restart"/>
          </w:tcPr>
          <w:p w14:paraId="2BA188C1" w14:textId="77777777" w:rsidR="00382552" w:rsidRDefault="00382552" w:rsidP="003C3505">
            <w:r>
              <w:t xml:space="preserve">Ensemble-SINDy model </w:t>
            </w:r>
          </w:p>
        </w:tc>
        <w:tc>
          <w:tcPr>
            <w:tcW w:w="3794" w:type="pct"/>
            <w:gridSpan w:val="2"/>
          </w:tcPr>
          <w:p w14:paraId="6F082F13" w14:textId="3C1C1D1E" w:rsidR="00382552" w:rsidRDefault="00E77ACF" w:rsidP="003C3505">
            <w:r>
              <w:rPr>
                <w:noProof/>
              </w:rPr>
              <w:drawing>
                <wp:inline distT="0" distB="0" distL="0" distR="0" wp14:anchorId="1D95D886" wp14:editId="60602BA5">
                  <wp:extent cx="3489158" cy="2241739"/>
                  <wp:effectExtent l="0" t="0" r="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007" cy="2247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8D6" w14:paraId="3591DEE9" w14:textId="77777777" w:rsidTr="001E48D6">
        <w:trPr>
          <w:trHeight w:val="400"/>
        </w:trPr>
        <w:tc>
          <w:tcPr>
            <w:tcW w:w="552" w:type="pct"/>
            <w:vMerge/>
          </w:tcPr>
          <w:p w14:paraId="1059F9E4" w14:textId="77777777" w:rsidR="001E48D6" w:rsidRDefault="001E48D6" w:rsidP="003C3505"/>
        </w:tc>
        <w:tc>
          <w:tcPr>
            <w:tcW w:w="654" w:type="pct"/>
            <w:vMerge/>
          </w:tcPr>
          <w:p w14:paraId="66D45447" w14:textId="77777777" w:rsidR="001E48D6" w:rsidRDefault="001E48D6" w:rsidP="003C3505"/>
        </w:tc>
        <w:tc>
          <w:tcPr>
            <w:tcW w:w="1897" w:type="pct"/>
          </w:tcPr>
          <w:p w14:paraId="75AC3432" w14:textId="77777777" w:rsidR="001E48D6" w:rsidRDefault="001E48D6" w:rsidP="001E48D6">
            <w:r>
              <w:t>Ensemble with replacement (V1)</w:t>
            </w:r>
          </w:p>
          <w:p w14:paraId="6A5B4EE2" w14:textId="77777777" w:rsidR="001E48D6" w:rsidRDefault="001E48D6" w:rsidP="001E48D6">
            <w:r>
              <w:t>(x0)' = -0.560 1 + 0.792 x0 + 1.997 x1 + -0.135 x0^2 + -0.264 x0 x1 + -0.480 x1^2</w:t>
            </w:r>
          </w:p>
          <w:p w14:paraId="26308A4F" w14:textId="4BEE2385" w:rsidR="001E48D6" w:rsidRDefault="001E48D6" w:rsidP="001E48D6">
            <w:r>
              <w:t>(x1)' = 2.392 1 + -0.481 x0 + 0.977 x1 + -0.207 x0 x1 + -1.165 x1^2</w:t>
            </w:r>
          </w:p>
        </w:tc>
        <w:tc>
          <w:tcPr>
            <w:tcW w:w="1897" w:type="pct"/>
          </w:tcPr>
          <w:p w14:paraId="28034446" w14:textId="77777777" w:rsidR="00E77ACF" w:rsidRDefault="00E77ACF" w:rsidP="00E77ACF">
            <w:r>
              <w:t>Ensemble model without replacement (V2)</w:t>
            </w:r>
          </w:p>
          <w:p w14:paraId="205EE79B" w14:textId="77777777" w:rsidR="00E77ACF" w:rsidRDefault="00E77ACF" w:rsidP="00E77ACF">
            <w:r>
              <w:t>(x0)' = 0.999 x1</w:t>
            </w:r>
          </w:p>
          <w:p w14:paraId="1ACFEBB2" w14:textId="73E7E54B" w:rsidR="001E48D6" w:rsidRDefault="00E77ACF" w:rsidP="00E77ACF">
            <w:r>
              <w:t>(x1)' = 2.526 1 + -0.504 x0 + 0.528 x1 + -0.160 x0 x1 + -0.999 x1^2</w:t>
            </w:r>
          </w:p>
        </w:tc>
      </w:tr>
    </w:tbl>
    <w:p w14:paraId="236FF82A" w14:textId="66AD2735" w:rsidR="009D407E" w:rsidRDefault="009D407E"/>
    <w:p w14:paraId="1BC61CFC" w14:textId="77FA3584" w:rsidR="00AE1B2C" w:rsidRDefault="00AE1B2C">
      <w:r>
        <w:br w:type="page"/>
      </w:r>
    </w:p>
    <w:p w14:paraId="54E3FD64" w14:textId="3773B00A" w:rsidR="00ED66D9" w:rsidRPr="00012400" w:rsidRDefault="00AE1B2C">
      <w:pPr>
        <w:rPr>
          <w:b/>
          <w:bCs/>
        </w:rPr>
      </w:pPr>
      <w:r w:rsidRPr="00012400">
        <w:rPr>
          <w:b/>
          <w:bCs/>
        </w:rPr>
        <w:lastRenderedPageBreak/>
        <w:t>Adding less noise</w:t>
      </w:r>
    </w:p>
    <w:p w14:paraId="4569E240" w14:textId="084DCB5F" w:rsidR="00AE1B2C" w:rsidRDefault="004C28D6">
      <w:r>
        <w:t xml:space="preserve">20/07: </w:t>
      </w:r>
      <w:r w:rsidR="00224160">
        <w:t>followed a new example for using SINDy-PI</w:t>
      </w:r>
      <w:r w:rsidR="00331922">
        <w:t xml:space="preserve"> (github changed so the previously used code for SINDy-PI isn’t working)</w:t>
      </w:r>
    </w:p>
    <w:p w14:paraId="2B7FA865" w14:textId="54764576" w:rsidR="00012400" w:rsidRDefault="00012400">
      <w:r>
        <w:t>Filename: spring_damp_sin_sindypi.py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5706"/>
        <w:gridCol w:w="2422"/>
      </w:tblGrid>
      <w:tr w:rsidR="00224160" w14:paraId="794F0A87" w14:textId="77777777" w:rsidTr="000C32F0">
        <w:tc>
          <w:tcPr>
            <w:tcW w:w="2328" w:type="dxa"/>
          </w:tcPr>
          <w:p w14:paraId="53B6ED61" w14:textId="3F5FC36E" w:rsidR="00224160" w:rsidRPr="00012400" w:rsidRDefault="00224160">
            <w:pPr>
              <w:rPr>
                <w:b/>
                <w:bCs/>
              </w:rPr>
            </w:pPr>
            <w:r w:rsidRPr="00012400">
              <w:rPr>
                <w:b/>
                <w:bCs/>
              </w:rPr>
              <w:t xml:space="preserve">Test </w:t>
            </w:r>
          </w:p>
        </w:tc>
        <w:tc>
          <w:tcPr>
            <w:tcW w:w="5706" w:type="dxa"/>
          </w:tcPr>
          <w:p w14:paraId="2BBD7EDA" w14:textId="20F81DC2" w:rsidR="00224160" w:rsidRPr="00012400" w:rsidRDefault="00224160">
            <w:pPr>
              <w:rPr>
                <w:b/>
                <w:bCs/>
              </w:rPr>
            </w:pPr>
            <w:r w:rsidRPr="00012400">
              <w:rPr>
                <w:b/>
                <w:bCs/>
              </w:rPr>
              <w:t xml:space="preserve">Output </w:t>
            </w:r>
          </w:p>
        </w:tc>
        <w:tc>
          <w:tcPr>
            <w:tcW w:w="2422" w:type="dxa"/>
          </w:tcPr>
          <w:p w14:paraId="1FB83828" w14:textId="27F53DF7" w:rsidR="00224160" w:rsidRPr="00012400" w:rsidRDefault="00224160">
            <w:pPr>
              <w:rPr>
                <w:b/>
                <w:bCs/>
              </w:rPr>
            </w:pPr>
            <w:r w:rsidRPr="00012400">
              <w:rPr>
                <w:b/>
                <w:bCs/>
              </w:rPr>
              <w:t xml:space="preserve">Comment </w:t>
            </w:r>
          </w:p>
        </w:tc>
      </w:tr>
      <w:tr w:rsidR="00224160" w14:paraId="04CE95CF" w14:textId="77777777" w:rsidTr="000C32F0">
        <w:tc>
          <w:tcPr>
            <w:tcW w:w="2328" w:type="dxa"/>
          </w:tcPr>
          <w:p w14:paraId="6853DF7E" w14:textId="27EDB131" w:rsidR="00E80473" w:rsidRDefault="00224160" w:rsidP="00E80473">
            <w:r>
              <w:t>Solving the spring mass damper system with a sin term in SINDy-PI</w:t>
            </w:r>
            <w:r w:rsidR="00E80473">
              <w:t xml:space="preserve"> – no noise</w:t>
            </w:r>
          </w:p>
        </w:tc>
        <w:tc>
          <w:tcPr>
            <w:tcW w:w="5706" w:type="dxa"/>
          </w:tcPr>
          <w:p w14:paraId="061CADC9" w14:textId="77777777" w:rsidR="00224160" w:rsidRDefault="00E80473">
            <w:r>
              <w:rPr>
                <w:noProof/>
              </w:rPr>
              <w:drawing>
                <wp:inline distT="0" distB="0" distL="0" distR="0" wp14:anchorId="4FE4DB96" wp14:editId="4132B04A">
                  <wp:extent cx="3482614" cy="2413151"/>
                  <wp:effectExtent l="0" t="0" r="381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423" cy="241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C64CF" w14:textId="77777777" w:rsidR="009F3177" w:rsidRPr="009F3177" w:rsidRDefault="009F3177" w:rsidP="009F3177">
            <w:pPr>
              <w:rPr>
                <w:sz w:val="14"/>
                <w:szCs w:val="14"/>
              </w:rPr>
            </w:pPr>
            <w:r w:rsidRPr="009F3177">
              <w:rPr>
                <w:sz w:val="14"/>
                <w:szCs w:val="14"/>
              </w:rPr>
              <w:t>1 = 0.3782 x0 + -0.0357 x0x0 + 0.3513 x0_t + 0.2517 x0_tt + 0.0031 x0x0_t + -0.0146 x0x0x0_t + -0.0092 x0x0x0_tt</w:t>
            </w:r>
          </w:p>
          <w:p w14:paraId="5ED43CC7" w14:textId="77777777" w:rsidR="009F3177" w:rsidRPr="009F3177" w:rsidRDefault="009F3177" w:rsidP="009F3177">
            <w:pPr>
              <w:rPr>
                <w:sz w:val="14"/>
                <w:szCs w:val="14"/>
              </w:rPr>
            </w:pPr>
            <w:r w:rsidRPr="009F3177">
              <w:rPr>
                <w:sz w:val="14"/>
                <w:szCs w:val="14"/>
              </w:rPr>
              <w:t>x0 = 2.0059 1 + 0.1204 x0x0 + -0.4262 x0_t + -0.0369 x0_tt + 0.0187 x0x0x0_t + -0.5094 x0x0_tt + 0.1105 x0x0x0_tt</w:t>
            </w:r>
          </w:p>
          <w:p w14:paraId="0F2C877F" w14:textId="77777777" w:rsidR="009F3177" w:rsidRPr="009F3177" w:rsidRDefault="009F3177" w:rsidP="009F3177">
            <w:pPr>
              <w:rPr>
                <w:sz w:val="14"/>
                <w:szCs w:val="14"/>
              </w:rPr>
            </w:pPr>
            <w:r w:rsidRPr="009F3177">
              <w:rPr>
                <w:sz w:val="14"/>
                <w:szCs w:val="14"/>
              </w:rPr>
              <w:t>x0x0 = -22.1064 1 + 9.4118 x0 + 9.8645 x0_t + 5.2465 x0_tt + -2.1817 x0x0_t + 0.0360 x0x0x0_t + -0.2309 x0x0x0_tt</w:t>
            </w:r>
          </w:p>
          <w:p w14:paraId="3A56C783" w14:textId="77777777" w:rsidR="009F3177" w:rsidRPr="009F3177" w:rsidRDefault="009F3177" w:rsidP="009F3177">
            <w:pPr>
              <w:rPr>
                <w:sz w:val="14"/>
                <w:szCs w:val="14"/>
              </w:rPr>
            </w:pPr>
            <w:r w:rsidRPr="009F3177">
              <w:rPr>
                <w:sz w:val="14"/>
                <w:szCs w:val="14"/>
              </w:rPr>
              <w:t>x0_t = -0.1238 x0 + 0.0246 x0x0 + 0.7650 x0x0_t + -0.1129 x0x0x0_t + 0.1777 x0x0_tt + -0.0304 x0x0x0_tt</w:t>
            </w:r>
          </w:p>
          <w:p w14:paraId="2E30C528" w14:textId="77777777" w:rsidR="009F3177" w:rsidRPr="009F3177" w:rsidRDefault="009F3177" w:rsidP="009F3177">
            <w:pPr>
              <w:rPr>
                <w:sz w:val="14"/>
                <w:szCs w:val="14"/>
              </w:rPr>
            </w:pPr>
            <w:r w:rsidRPr="009F3177">
              <w:rPr>
                <w:sz w:val="14"/>
                <w:szCs w:val="14"/>
              </w:rPr>
              <w:t>x0_tt = 0.4921 1 + -0.0204 x0x0 + -0.3520 x0_t + 0.0136 x0x0x0_t + 0.8995 x0x0_tt + -0.1473 x0x0x0_tt</w:t>
            </w:r>
          </w:p>
          <w:p w14:paraId="20085DD5" w14:textId="77777777" w:rsidR="009F3177" w:rsidRPr="009F3177" w:rsidRDefault="009F3177" w:rsidP="009F3177">
            <w:pPr>
              <w:rPr>
                <w:sz w:val="14"/>
                <w:szCs w:val="14"/>
              </w:rPr>
            </w:pPr>
            <w:r w:rsidRPr="009F3177">
              <w:rPr>
                <w:sz w:val="14"/>
                <w:szCs w:val="14"/>
              </w:rPr>
              <w:t>x0x0_t = 0.3021 x0 + -0.0603 x0x0 + 1.0716 x0_t + 0.1559 x0x0x0_t + -0.2055 x0x0_tt + 0.0293 x0x0x0_tt</w:t>
            </w:r>
          </w:p>
          <w:p w14:paraId="7C048719" w14:textId="77777777" w:rsidR="009F3177" w:rsidRPr="009F3177" w:rsidRDefault="009F3177" w:rsidP="009F3177">
            <w:pPr>
              <w:rPr>
                <w:sz w:val="14"/>
                <w:szCs w:val="14"/>
              </w:rPr>
            </w:pPr>
            <w:r w:rsidRPr="009F3177">
              <w:rPr>
                <w:sz w:val="14"/>
                <w:szCs w:val="14"/>
              </w:rPr>
              <w:t>x0x0x0_t = -3.9906 1 + 0.1572 x0x0 + -5.4808 x0_t + -0.4449 x0_tt + 6.1278 x0x0_t + 2.8344 x0x0_tt + -0.4865 x0x0x0_tt</w:t>
            </w:r>
          </w:p>
          <w:p w14:paraId="54BFB84D" w14:textId="77777777" w:rsidR="009F3177" w:rsidRPr="009F3177" w:rsidRDefault="009F3177" w:rsidP="009F3177">
            <w:pPr>
              <w:rPr>
                <w:sz w:val="14"/>
                <w:szCs w:val="14"/>
              </w:rPr>
            </w:pPr>
            <w:r w:rsidRPr="009F3177">
              <w:rPr>
                <w:sz w:val="14"/>
                <w:szCs w:val="14"/>
              </w:rPr>
              <w:t>x0x0_tt = -0.1940 x0 + 0.0396 x0x0 + 0.2663 x0_t + 0.9231 x0_tt + -0.0518 x0x0_t + 0.1705 x0x0x0_tt</w:t>
            </w:r>
          </w:p>
          <w:p w14:paraId="74B1C7C0" w14:textId="5A0E434E" w:rsidR="002064B7" w:rsidRDefault="009F3177" w:rsidP="009F3177">
            <w:r w:rsidRPr="009F3177">
              <w:rPr>
                <w:sz w:val="14"/>
                <w:szCs w:val="14"/>
              </w:rPr>
              <w:t>x0x0x0_tt = 0.5339 x0 + -0.1117 x0x0 + -4.5625 x0_t + -4.9357 x0_tt + 2.8171 x0x0_t + -0.3821 x0x0x0_t + 5.8869 x0x0_tt</w:t>
            </w:r>
          </w:p>
        </w:tc>
        <w:tc>
          <w:tcPr>
            <w:tcW w:w="2422" w:type="dxa"/>
          </w:tcPr>
          <w:p w14:paraId="01DF9F09" w14:textId="4BCC2951" w:rsidR="00F844C1" w:rsidRDefault="00F844C1">
            <w:r>
              <w:t xml:space="preserve">Used PDE library, SINDyPI optimiser </w:t>
            </w:r>
          </w:p>
          <w:p w14:paraId="348A4083" w14:textId="77777777" w:rsidR="00F844C1" w:rsidRDefault="00F844C1"/>
          <w:p w14:paraId="659BC4D0" w14:textId="7AE4BF42" w:rsidR="00224160" w:rsidRDefault="00E80473">
            <w:r>
              <w:t>Only velocity (no acceleration plot)</w:t>
            </w:r>
          </w:p>
          <w:p w14:paraId="09F226E4" w14:textId="77777777" w:rsidR="009F3177" w:rsidRDefault="009F3177"/>
          <w:p w14:paraId="286154F3" w14:textId="77777777" w:rsidR="009F3177" w:rsidRDefault="009D1BA5">
            <w:pPr>
              <w:rPr>
                <w:rFonts w:eastAsiaTheme="minorEastAsia"/>
              </w:rPr>
            </w:pPr>
            <w:r>
              <w:t>x</w:t>
            </w:r>
            <w:r w:rsidR="00F844C1">
              <w:t>0</w:t>
            </w:r>
            <w:r w:rsidR="004F65A4">
              <w:t xml:space="preserve">_t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9442C8">
              <w:rPr>
                <w:rFonts w:eastAsiaTheme="minorEastAsia"/>
              </w:rPr>
              <w:t>, and x0</w:t>
            </w:r>
            <w:r w:rsidR="00F4320A">
              <w:rPr>
                <w:rFonts w:eastAsiaTheme="minorEastAsia"/>
              </w:rPr>
              <w:t xml:space="preserve">_tt is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  <w:p w14:paraId="63490EED" w14:textId="2D40C20E" w:rsidR="00F4320A" w:rsidRDefault="00F4320A"/>
        </w:tc>
      </w:tr>
    </w:tbl>
    <w:p w14:paraId="5AF3B2DF" w14:textId="522208ED" w:rsidR="000C32F0" w:rsidRDefault="000C32F0"/>
    <w:p w14:paraId="7EBD45DC" w14:textId="18C13336" w:rsidR="000C32F0" w:rsidRDefault="000C32F0">
      <w:r>
        <w:t>21/07: realised adding the noise wasn’t doing what I expected</w:t>
      </w:r>
    </w:p>
    <w:p w14:paraId="46D66CD8" w14:textId="4662432D" w:rsidR="00ED06B6" w:rsidRDefault="00ED06B6" w:rsidP="00ED06B6">
      <w:pPr>
        <w:pStyle w:val="ListParagraph"/>
        <w:numPr>
          <w:ilvl w:val="0"/>
          <w:numId w:val="2"/>
        </w:numPr>
      </w:pPr>
      <w:r>
        <w:t xml:space="preserve">If I had x_train as an array of (1000,1), noise as an array of (1000,), the x_train_noisy = x_train + noise </w:t>
      </w:r>
      <w:r w:rsidR="00C11842">
        <w:t>was (1000,1000)</w:t>
      </w:r>
    </w:p>
    <w:p w14:paraId="42B7E73F" w14:textId="6BF0C2DF" w:rsidR="00C11842" w:rsidRDefault="00C11842" w:rsidP="00ED06B6">
      <w:pPr>
        <w:pStyle w:val="ListParagraph"/>
        <w:numPr>
          <w:ilvl w:val="0"/>
          <w:numId w:val="2"/>
        </w:numPr>
      </w:pPr>
      <w:r>
        <w:t>???? unsure how to fix as online documentation says it should do what I expect</w:t>
      </w:r>
    </w:p>
    <w:p w14:paraId="33D96ECB" w14:textId="77777777" w:rsidR="000D4575" w:rsidRDefault="000A0D1A" w:rsidP="00ED06B6">
      <w:pPr>
        <w:pStyle w:val="ListParagraph"/>
        <w:numPr>
          <w:ilvl w:val="0"/>
          <w:numId w:val="2"/>
        </w:numPr>
      </w:pPr>
      <w:r>
        <w:t xml:space="preserve">Update: worked it out </w:t>
      </w:r>
      <w:r>
        <w:sym w:font="Wingdings" w:char="F0E0"/>
      </w:r>
      <w:r>
        <w:t xml:space="preserve"> </w:t>
      </w:r>
    </w:p>
    <w:p w14:paraId="59ACC0EE" w14:textId="77777777" w:rsidR="000D4575" w:rsidRPr="000B2F21" w:rsidRDefault="000D4575" w:rsidP="000D4575">
      <w:pPr>
        <w:pStyle w:val="ListParagraph"/>
        <w:numPr>
          <w:ilvl w:val="1"/>
          <w:numId w:val="2"/>
        </w:numPr>
        <w:rPr>
          <w:i/>
          <w:iCs/>
        </w:rPr>
      </w:pPr>
      <w:r w:rsidRPr="000B2F21">
        <w:rPr>
          <w:i/>
          <w:iCs/>
        </w:rPr>
        <w:t>np.random.randn(x_train.shape[0], x_train.shape[1])</w:t>
      </w:r>
    </w:p>
    <w:p w14:paraId="628C0557" w14:textId="35214DA7" w:rsidR="000D4575" w:rsidRPr="000B2F21" w:rsidRDefault="000D4575" w:rsidP="000D4575">
      <w:pPr>
        <w:pStyle w:val="ListParagraph"/>
        <w:numPr>
          <w:ilvl w:val="1"/>
          <w:numId w:val="2"/>
        </w:numPr>
        <w:rPr>
          <w:i/>
          <w:iCs/>
        </w:rPr>
      </w:pPr>
      <w:r w:rsidRPr="000B2F21">
        <w:rPr>
          <w:i/>
          <w:iCs/>
        </w:rPr>
        <w:t>x_train = x_train + 1e-3*noise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6403"/>
        <w:gridCol w:w="1971"/>
      </w:tblGrid>
      <w:tr w:rsidR="003975AE" w14:paraId="43E006EB" w14:textId="77777777" w:rsidTr="003975AE">
        <w:tc>
          <w:tcPr>
            <w:tcW w:w="2082" w:type="dxa"/>
          </w:tcPr>
          <w:p w14:paraId="2775C773" w14:textId="23F10880" w:rsidR="003975AE" w:rsidRDefault="003975AE" w:rsidP="003975AE">
            <w:pPr>
              <w:tabs>
                <w:tab w:val="right" w:pos="2065"/>
              </w:tabs>
            </w:pPr>
            <w:r w:rsidRPr="00012400">
              <w:rPr>
                <w:b/>
                <w:bCs/>
              </w:rPr>
              <w:t xml:space="preserve">Test </w:t>
            </w:r>
          </w:p>
        </w:tc>
        <w:tc>
          <w:tcPr>
            <w:tcW w:w="6403" w:type="dxa"/>
          </w:tcPr>
          <w:p w14:paraId="6C714EDB" w14:textId="70DFD9DC" w:rsidR="003975AE" w:rsidRDefault="003975AE" w:rsidP="003975AE">
            <w:pPr>
              <w:rPr>
                <w:noProof/>
              </w:rPr>
            </w:pPr>
            <w:r w:rsidRPr="00012400">
              <w:rPr>
                <w:b/>
                <w:bCs/>
              </w:rPr>
              <w:t xml:space="preserve">Output </w:t>
            </w:r>
          </w:p>
        </w:tc>
        <w:tc>
          <w:tcPr>
            <w:tcW w:w="1971" w:type="dxa"/>
          </w:tcPr>
          <w:p w14:paraId="51EB1DB8" w14:textId="56B5B213" w:rsidR="003975AE" w:rsidRDefault="003975AE" w:rsidP="003975AE">
            <w:r w:rsidRPr="00012400">
              <w:rPr>
                <w:b/>
                <w:bCs/>
              </w:rPr>
              <w:t xml:space="preserve">Comment </w:t>
            </w:r>
          </w:p>
        </w:tc>
      </w:tr>
      <w:tr w:rsidR="00224160" w14:paraId="4782C86C" w14:textId="77777777" w:rsidTr="003975AE">
        <w:tc>
          <w:tcPr>
            <w:tcW w:w="2082" w:type="dxa"/>
          </w:tcPr>
          <w:p w14:paraId="22413CF9" w14:textId="745DB3C8" w:rsidR="002757EB" w:rsidRDefault="002757EB" w:rsidP="000C32F0">
            <w:pPr>
              <w:tabs>
                <w:tab w:val="right" w:pos="2065"/>
              </w:tabs>
            </w:pPr>
            <w:r>
              <w:t>SINDy-PI</w:t>
            </w:r>
          </w:p>
          <w:p w14:paraId="0455D568" w14:textId="0AD82CF4" w:rsidR="00224160" w:rsidRDefault="00F4320A" w:rsidP="000C32F0">
            <w:pPr>
              <w:tabs>
                <w:tab w:val="right" w:pos="2065"/>
              </w:tabs>
            </w:pPr>
            <w:r>
              <w:t>Adding noise</w:t>
            </w:r>
            <w:r w:rsidR="000C32F0">
              <w:tab/>
            </w:r>
          </w:p>
        </w:tc>
        <w:tc>
          <w:tcPr>
            <w:tcW w:w="6403" w:type="dxa"/>
          </w:tcPr>
          <w:p w14:paraId="4BE640BD" w14:textId="77777777" w:rsidR="00224160" w:rsidRDefault="000A0D1A">
            <w:r>
              <w:rPr>
                <w:noProof/>
              </w:rPr>
              <w:drawing>
                <wp:inline distT="0" distB="0" distL="0" distR="0" wp14:anchorId="0369814E" wp14:editId="5070D17E">
                  <wp:extent cx="3929062" cy="17948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424" cy="179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8BAE4" w14:textId="532BA5A5" w:rsidR="003975AE" w:rsidRDefault="003975AE">
            <w:r>
              <w:t>(busy long equations)</w:t>
            </w:r>
          </w:p>
        </w:tc>
        <w:tc>
          <w:tcPr>
            <w:tcW w:w="1971" w:type="dxa"/>
          </w:tcPr>
          <w:p w14:paraId="5A569AF0" w14:textId="66C93E2A" w:rsidR="00794574" w:rsidRDefault="002757EB">
            <w:r>
              <w:t>Recovers noise – model same as true</w:t>
            </w:r>
            <w:r w:rsidR="008B781F">
              <w:t xml:space="preserve"> (training data)</w:t>
            </w:r>
          </w:p>
        </w:tc>
      </w:tr>
      <w:tr w:rsidR="00224160" w14:paraId="082CCADB" w14:textId="77777777" w:rsidTr="003975AE">
        <w:tc>
          <w:tcPr>
            <w:tcW w:w="2082" w:type="dxa"/>
          </w:tcPr>
          <w:p w14:paraId="4DABEACE" w14:textId="77777777" w:rsidR="00224160" w:rsidRDefault="00F77425">
            <w:r>
              <w:lastRenderedPageBreak/>
              <w:t xml:space="preserve">SINDy </w:t>
            </w:r>
          </w:p>
          <w:p w14:paraId="4F829271" w14:textId="77777777" w:rsidR="00F77425" w:rsidRDefault="00F77425">
            <w:r>
              <w:t xml:space="preserve">Noisy </w:t>
            </w:r>
          </w:p>
          <w:p w14:paraId="7F4FABE6" w14:textId="561298CB" w:rsidR="005A2E29" w:rsidRDefault="005A2E29">
            <w:r>
              <w:t>Custom library of known terms</w:t>
            </w:r>
          </w:p>
        </w:tc>
        <w:tc>
          <w:tcPr>
            <w:tcW w:w="6403" w:type="dxa"/>
          </w:tcPr>
          <w:p w14:paraId="6A69F7A0" w14:textId="3F99C46B" w:rsidR="005A2E29" w:rsidRDefault="00421F69" w:rsidP="005A2E29">
            <w:r>
              <w:rPr>
                <w:noProof/>
              </w:rPr>
              <w:drawing>
                <wp:inline distT="0" distB="0" distL="0" distR="0" wp14:anchorId="0911022F" wp14:editId="211FF700">
                  <wp:extent cx="3662362" cy="171535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016" cy="172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75867" w14:textId="0D50A8D7" w:rsidR="005A2E29" w:rsidRDefault="005A2E29" w:rsidP="005A2E29">
            <w:r>
              <w:t xml:space="preserve">Custom Library: </w:t>
            </w:r>
          </w:p>
          <w:p w14:paraId="6A073976" w14:textId="77777777" w:rsidR="005A2E29" w:rsidRDefault="005A2E29" w:rsidP="005A2E29">
            <w:r>
              <w:t xml:space="preserve">[1, 1, 'x0', 'x1', 'sin(x0)', 'sin(x1)'] </w:t>
            </w:r>
          </w:p>
          <w:p w14:paraId="32346019" w14:textId="77777777" w:rsidR="005A2E29" w:rsidRDefault="005A2E29" w:rsidP="005A2E29"/>
          <w:p w14:paraId="1E577F11" w14:textId="77777777" w:rsidR="005A2E29" w:rsidRDefault="005A2E29" w:rsidP="005A2E29">
            <w:r>
              <w:t>Model (w/ noise)</w:t>
            </w:r>
          </w:p>
          <w:p w14:paraId="1DB27CCE" w14:textId="77777777" w:rsidR="005A2E29" w:rsidRDefault="005A2E29" w:rsidP="005A2E29">
            <w:r>
              <w:t>(x0)' = 0.992 x1</w:t>
            </w:r>
          </w:p>
          <w:p w14:paraId="2E82A080" w14:textId="636AA534" w:rsidR="00224160" w:rsidRDefault="005A2E29" w:rsidP="005A2E29">
            <w:r>
              <w:t>(x1)' = 1.646 1 + 1.646 1 + -0.658 x0 + -1.311 x1</w:t>
            </w:r>
          </w:p>
        </w:tc>
        <w:tc>
          <w:tcPr>
            <w:tcW w:w="1971" w:type="dxa"/>
          </w:tcPr>
          <w:p w14:paraId="64541169" w14:textId="77777777" w:rsidR="00224160" w:rsidRDefault="00224160"/>
        </w:tc>
      </w:tr>
      <w:tr w:rsidR="00224160" w14:paraId="04CB3841" w14:textId="77777777" w:rsidTr="003975AE">
        <w:tc>
          <w:tcPr>
            <w:tcW w:w="2082" w:type="dxa"/>
          </w:tcPr>
          <w:p w14:paraId="396EE1A4" w14:textId="77777777" w:rsidR="00224160" w:rsidRDefault="00224160"/>
        </w:tc>
        <w:tc>
          <w:tcPr>
            <w:tcW w:w="6403" w:type="dxa"/>
          </w:tcPr>
          <w:p w14:paraId="6DD31F40" w14:textId="77777777" w:rsidR="00224160" w:rsidRDefault="00224160"/>
        </w:tc>
        <w:tc>
          <w:tcPr>
            <w:tcW w:w="1971" w:type="dxa"/>
          </w:tcPr>
          <w:p w14:paraId="5762CFD0" w14:textId="77777777" w:rsidR="00224160" w:rsidRDefault="00224160"/>
        </w:tc>
      </w:tr>
      <w:tr w:rsidR="00224160" w14:paraId="290D340E" w14:textId="77777777" w:rsidTr="003975AE">
        <w:tc>
          <w:tcPr>
            <w:tcW w:w="2082" w:type="dxa"/>
          </w:tcPr>
          <w:p w14:paraId="0339D95A" w14:textId="77777777" w:rsidR="00224160" w:rsidRDefault="00224160"/>
        </w:tc>
        <w:tc>
          <w:tcPr>
            <w:tcW w:w="6403" w:type="dxa"/>
          </w:tcPr>
          <w:p w14:paraId="5D540CF6" w14:textId="77777777" w:rsidR="00224160" w:rsidRDefault="00224160"/>
        </w:tc>
        <w:tc>
          <w:tcPr>
            <w:tcW w:w="1971" w:type="dxa"/>
          </w:tcPr>
          <w:p w14:paraId="7C822D35" w14:textId="77777777" w:rsidR="00224160" w:rsidRDefault="00224160"/>
        </w:tc>
      </w:tr>
      <w:tr w:rsidR="00224160" w14:paraId="406D5FB4" w14:textId="77777777" w:rsidTr="003975AE">
        <w:tc>
          <w:tcPr>
            <w:tcW w:w="2082" w:type="dxa"/>
          </w:tcPr>
          <w:p w14:paraId="7A92C2D7" w14:textId="77777777" w:rsidR="00224160" w:rsidRDefault="00224160"/>
        </w:tc>
        <w:tc>
          <w:tcPr>
            <w:tcW w:w="6403" w:type="dxa"/>
          </w:tcPr>
          <w:p w14:paraId="6B49B66D" w14:textId="77777777" w:rsidR="00224160" w:rsidRDefault="00224160"/>
        </w:tc>
        <w:tc>
          <w:tcPr>
            <w:tcW w:w="1971" w:type="dxa"/>
          </w:tcPr>
          <w:p w14:paraId="05E86B69" w14:textId="77777777" w:rsidR="00224160" w:rsidRDefault="00224160"/>
        </w:tc>
      </w:tr>
      <w:tr w:rsidR="00224160" w14:paraId="26D347A4" w14:textId="77777777" w:rsidTr="003975AE">
        <w:tc>
          <w:tcPr>
            <w:tcW w:w="2082" w:type="dxa"/>
          </w:tcPr>
          <w:p w14:paraId="3EFD5DF3" w14:textId="77777777" w:rsidR="00224160" w:rsidRDefault="00224160"/>
        </w:tc>
        <w:tc>
          <w:tcPr>
            <w:tcW w:w="6403" w:type="dxa"/>
          </w:tcPr>
          <w:p w14:paraId="1909F9CA" w14:textId="77777777" w:rsidR="00224160" w:rsidRDefault="00224160"/>
        </w:tc>
        <w:tc>
          <w:tcPr>
            <w:tcW w:w="1971" w:type="dxa"/>
          </w:tcPr>
          <w:p w14:paraId="2EC06AF0" w14:textId="77777777" w:rsidR="00224160" w:rsidRDefault="00224160"/>
        </w:tc>
      </w:tr>
    </w:tbl>
    <w:p w14:paraId="1DD57E7E" w14:textId="77777777" w:rsidR="00224160" w:rsidRDefault="00224160"/>
    <w:sectPr w:rsidR="00224160" w:rsidSect="008846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DFA"/>
    <w:multiLevelType w:val="hybridMultilevel"/>
    <w:tmpl w:val="BC9E9C5A"/>
    <w:lvl w:ilvl="0" w:tplc="5498C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C5DB8"/>
    <w:multiLevelType w:val="hybridMultilevel"/>
    <w:tmpl w:val="233AEAB4"/>
    <w:lvl w:ilvl="0" w:tplc="55F27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764783">
    <w:abstractNumId w:val="0"/>
  </w:num>
  <w:num w:numId="2" w16cid:durableId="191169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77"/>
    <w:rsid w:val="000020B4"/>
    <w:rsid w:val="00012400"/>
    <w:rsid w:val="00021231"/>
    <w:rsid w:val="000566D6"/>
    <w:rsid w:val="000A0D1A"/>
    <w:rsid w:val="000A51D8"/>
    <w:rsid w:val="000B17FE"/>
    <w:rsid w:val="000B2F21"/>
    <w:rsid w:val="000C0B78"/>
    <w:rsid w:val="000C32F0"/>
    <w:rsid w:val="000C6B17"/>
    <w:rsid w:val="000D4575"/>
    <w:rsid w:val="000F79DF"/>
    <w:rsid w:val="00110F64"/>
    <w:rsid w:val="00134413"/>
    <w:rsid w:val="001443A8"/>
    <w:rsid w:val="00174507"/>
    <w:rsid w:val="001779ED"/>
    <w:rsid w:val="001E48D6"/>
    <w:rsid w:val="00203259"/>
    <w:rsid w:val="002064B7"/>
    <w:rsid w:val="002222A5"/>
    <w:rsid w:val="00224160"/>
    <w:rsid w:val="002745CD"/>
    <w:rsid w:val="002757EB"/>
    <w:rsid w:val="002A4123"/>
    <w:rsid w:val="002D52DA"/>
    <w:rsid w:val="002E69ED"/>
    <w:rsid w:val="002E71D0"/>
    <w:rsid w:val="00300389"/>
    <w:rsid w:val="00331922"/>
    <w:rsid w:val="00363E21"/>
    <w:rsid w:val="00382552"/>
    <w:rsid w:val="003975AE"/>
    <w:rsid w:val="003A2803"/>
    <w:rsid w:val="003B46BF"/>
    <w:rsid w:val="003E553C"/>
    <w:rsid w:val="00421F69"/>
    <w:rsid w:val="00423460"/>
    <w:rsid w:val="004C28D6"/>
    <w:rsid w:val="004D0B21"/>
    <w:rsid w:val="004F65A4"/>
    <w:rsid w:val="00501738"/>
    <w:rsid w:val="00512A01"/>
    <w:rsid w:val="00527949"/>
    <w:rsid w:val="005411FC"/>
    <w:rsid w:val="00550377"/>
    <w:rsid w:val="00582BAC"/>
    <w:rsid w:val="005A2E29"/>
    <w:rsid w:val="005E64E1"/>
    <w:rsid w:val="006903E5"/>
    <w:rsid w:val="006B2BC5"/>
    <w:rsid w:val="006D38CF"/>
    <w:rsid w:val="006E1BBA"/>
    <w:rsid w:val="007010D4"/>
    <w:rsid w:val="00707BFD"/>
    <w:rsid w:val="00716708"/>
    <w:rsid w:val="00746AC4"/>
    <w:rsid w:val="00782B3C"/>
    <w:rsid w:val="00794285"/>
    <w:rsid w:val="00794574"/>
    <w:rsid w:val="007C323A"/>
    <w:rsid w:val="007D7D7E"/>
    <w:rsid w:val="00873A00"/>
    <w:rsid w:val="0088469E"/>
    <w:rsid w:val="00887E9D"/>
    <w:rsid w:val="008B781F"/>
    <w:rsid w:val="008C2B52"/>
    <w:rsid w:val="008E2DBC"/>
    <w:rsid w:val="008F7320"/>
    <w:rsid w:val="00904E49"/>
    <w:rsid w:val="00912C86"/>
    <w:rsid w:val="009442C8"/>
    <w:rsid w:val="009A7F06"/>
    <w:rsid w:val="009B1041"/>
    <w:rsid w:val="009C34A7"/>
    <w:rsid w:val="009D1BA5"/>
    <w:rsid w:val="009D407E"/>
    <w:rsid w:val="009F3177"/>
    <w:rsid w:val="00A07D21"/>
    <w:rsid w:val="00AD6EA5"/>
    <w:rsid w:val="00AE1B2C"/>
    <w:rsid w:val="00AE7974"/>
    <w:rsid w:val="00AF2419"/>
    <w:rsid w:val="00B20163"/>
    <w:rsid w:val="00B21EBA"/>
    <w:rsid w:val="00B54887"/>
    <w:rsid w:val="00B73F78"/>
    <w:rsid w:val="00B82948"/>
    <w:rsid w:val="00B93BEE"/>
    <w:rsid w:val="00BB0C1D"/>
    <w:rsid w:val="00BB7017"/>
    <w:rsid w:val="00C11842"/>
    <w:rsid w:val="00CA4B9C"/>
    <w:rsid w:val="00CB0E83"/>
    <w:rsid w:val="00CD641A"/>
    <w:rsid w:val="00CD72DE"/>
    <w:rsid w:val="00CF16C7"/>
    <w:rsid w:val="00CF516F"/>
    <w:rsid w:val="00D35819"/>
    <w:rsid w:val="00D85C3C"/>
    <w:rsid w:val="00D86EEB"/>
    <w:rsid w:val="00DE114F"/>
    <w:rsid w:val="00E048D9"/>
    <w:rsid w:val="00E413FC"/>
    <w:rsid w:val="00E72875"/>
    <w:rsid w:val="00E77ACF"/>
    <w:rsid w:val="00E80473"/>
    <w:rsid w:val="00E93F8E"/>
    <w:rsid w:val="00EA6A16"/>
    <w:rsid w:val="00ED06B6"/>
    <w:rsid w:val="00ED66D9"/>
    <w:rsid w:val="00EF1FA5"/>
    <w:rsid w:val="00F120DB"/>
    <w:rsid w:val="00F4320A"/>
    <w:rsid w:val="00F61604"/>
    <w:rsid w:val="00F77425"/>
    <w:rsid w:val="00F844C1"/>
    <w:rsid w:val="00F8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E96B"/>
  <w15:chartTrackingRefBased/>
  <w15:docId w15:val="{7BB178E4-BC8F-402C-A494-C4302D17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Weir</dc:creator>
  <cp:keywords/>
  <dc:description/>
  <cp:lastModifiedBy>Zara Weir</cp:lastModifiedBy>
  <cp:revision>116</cp:revision>
  <dcterms:created xsi:type="dcterms:W3CDTF">2022-07-13T12:56:00Z</dcterms:created>
  <dcterms:modified xsi:type="dcterms:W3CDTF">2022-07-22T10:23:00Z</dcterms:modified>
</cp:coreProperties>
</file>