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1396" w14:textId="2CC33C9A" w:rsidR="00FC47C7" w:rsidRDefault="000E412E">
      <w:r w:rsidRPr="000E412E">
        <w:drawing>
          <wp:inline distT="0" distB="0" distL="0" distR="0" wp14:anchorId="58F8A75A" wp14:editId="6D34E605">
            <wp:extent cx="5943600" cy="3502025"/>
            <wp:effectExtent l="0" t="0" r="0" b="3175"/>
            <wp:docPr id="89948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84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8EE" w14:textId="319A27FD" w:rsidR="002E53B3" w:rsidRDefault="002E53B3">
      <w:r>
        <w:t>2. git cloning</w:t>
      </w:r>
    </w:p>
    <w:p w14:paraId="43D56192" w14:textId="399D9887" w:rsidR="000E412E" w:rsidRDefault="000E412E">
      <w:r w:rsidRPr="000E412E">
        <w:drawing>
          <wp:inline distT="0" distB="0" distL="0" distR="0" wp14:anchorId="6DF15785" wp14:editId="5EB77968">
            <wp:extent cx="4677428" cy="2038635"/>
            <wp:effectExtent l="0" t="0" r="0" b="0"/>
            <wp:docPr id="213892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27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35F" w14:textId="77777777" w:rsidR="002E53B3" w:rsidRDefault="002E53B3"/>
    <w:p w14:paraId="2B2D9307" w14:textId="77777777" w:rsidR="002E53B3" w:rsidRDefault="002E53B3"/>
    <w:p w14:paraId="366AF37E" w14:textId="77777777" w:rsidR="002E53B3" w:rsidRDefault="002E53B3"/>
    <w:p w14:paraId="276E36FA" w14:textId="77777777" w:rsidR="002E53B3" w:rsidRDefault="002E53B3"/>
    <w:p w14:paraId="0F0499FB" w14:textId="77777777" w:rsidR="002E53B3" w:rsidRDefault="002E53B3"/>
    <w:p w14:paraId="48ED0C71" w14:textId="77777777" w:rsidR="002E53B3" w:rsidRDefault="002E53B3"/>
    <w:p w14:paraId="16358CD3" w14:textId="77777777" w:rsidR="002E53B3" w:rsidRDefault="002E53B3"/>
    <w:p w14:paraId="7DB277A5" w14:textId="77777777" w:rsidR="002E53B3" w:rsidRDefault="002E53B3"/>
    <w:p w14:paraId="4BD94F92" w14:textId="3664E365" w:rsidR="002E53B3" w:rsidRDefault="002E53B3">
      <w:r>
        <w:lastRenderedPageBreak/>
        <w:t>3. git branches</w:t>
      </w:r>
    </w:p>
    <w:p w14:paraId="5E13994D" w14:textId="0C5B39C1" w:rsidR="000E412E" w:rsidRDefault="000E412E">
      <w:r w:rsidRPr="000E412E">
        <w:drawing>
          <wp:inline distT="0" distB="0" distL="0" distR="0" wp14:anchorId="22C362AD" wp14:editId="3CAD5E37">
            <wp:extent cx="4410691" cy="5953956"/>
            <wp:effectExtent l="0" t="0" r="9525" b="0"/>
            <wp:docPr id="76195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5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DC05" w14:textId="77777777" w:rsidR="002E53B3" w:rsidRDefault="002E53B3"/>
    <w:p w14:paraId="6D550A36" w14:textId="77777777" w:rsidR="002E53B3" w:rsidRDefault="002E53B3"/>
    <w:p w14:paraId="2974DE51" w14:textId="77777777" w:rsidR="002E53B3" w:rsidRDefault="002E53B3"/>
    <w:p w14:paraId="1C3C5D97" w14:textId="77777777" w:rsidR="002E53B3" w:rsidRDefault="002E53B3"/>
    <w:p w14:paraId="54D6D327" w14:textId="77777777" w:rsidR="002E53B3" w:rsidRDefault="002E53B3"/>
    <w:p w14:paraId="5CA4DD27" w14:textId="77777777" w:rsidR="002E53B3" w:rsidRDefault="002E53B3"/>
    <w:p w14:paraId="3FDFC7C4" w14:textId="0657FEDA" w:rsidR="002E53B3" w:rsidRDefault="002E53B3">
      <w:r>
        <w:lastRenderedPageBreak/>
        <w:t xml:space="preserve">4. git show </w:t>
      </w:r>
      <w:r w:rsidR="008B0594">
        <w:t>and commit</w:t>
      </w:r>
    </w:p>
    <w:p w14:paraId="3892FE3C" w14:textId="27D50E32" w:rsidR="00AB44B0" w:rsidRDefault="00AB44B0">
      <w:r w:rsidRPr="00AB44B0">
        <w:drawing>
          <wp:inline distT="0" distB="0" distL="0" distR="0" wp14:anchorId="338E6550" wp14:editId="5D9FCD94">
            <wp:extent cx="5943600" cy="6247765"/>
            <wp:effectExtent l="0" t="0" r="0" b="635"/>
            <wp:docPr id="184761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16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E65" w14:textId="77777777" w:rsidR="008B0594" w:rsidRDefault="008B0594"/>
    <w:p w14:paraId="6BCD863D" w14:textId="77777777" w:rsidR="008B0594" w:rsidRDefault="008B0594"/>
    <w:p w14:paraId="12BC2EB6" w14:textId="77777777" w:rsidR="008B0594" w:rsidRDefault="008B0594"/>
    <w:p w14:paraId="5F913227" w14:textId="77777777" w:rsidR="008B0594" w:rsidRDefault="008B0594"/>
    <w:p w14:paraId="0D294B86" w14:textId="1A95F9C8" w:rsidR="008B0594" w:rsidRDefault="008B0594"/>
    <w:p w14:paraId="3353119D" w14:textId="7F7B291F" w:rsidR="008B0594" w:rsidRDefault="008B0594">
      <w:r>
        <w:lastRenderedPageBreak/>
        <w:t>5. git push and pull</w:t>
      </w:r>
    </w:p>
    <w:p w14:paraId="5A6F9F60" w14:textId="6631741C" w:rsidR="00AB44B0" w:rsidRDefault="00AB44B0">
      <w:r w:rsidRPr="00AB44B0">
        <w:drawing>
          <wp:inline distT="0" distB="0" distL="0" distR="0" wp14:anchorId="12404332" wp14:editId="44C4149C">
            <wp:extent cx="5943600" cy="6268720"/>
            <wp:effectExtent l="0" t="0" r="0" b="0"/>
            <wp:docPr id="49741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8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D6E0" w14:textId="77777777" w:rsidR="000E412E" w:rsidRDefault="000E412E"/>
    <w:sectPr w:rsidR="000E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EC53C" w14:textId="77777777" w:rsidR="00127686" w:rsidRDefault="00127686" w:rsidP="00AB44B0">
      <w:pPr>
        <w:spacing w:after="0" w:line="240" w:lineRule="auto"/>
      </w:pPr>
      <w:r>
        <w:separator/>
      </w:r>
    </w:p>
  </w:endnote>
  <w:endnote w:type="continuationSeparator" w:id="0">
    <w:p w14:paraId="6C898278" w14:textId="77777777" w:rsidR="00127686" w:rsidRDefault="00127686" w:rsidP="00AB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61BAE" w14:textId="77777777" w:rsidR="00127686" w:rsidRDefault="00127686" w:rsidP="00AB44B0">
      <w:pPr>
        <w:spacing w:after="0" w:line="240" w:lineRule="auto"/>
      </w:pPr>
      <w:r>
        <w:separator/>
      </w:r>
    </w:p>
  </w:footnote>
  <w:footnote w:type="continuationSeparator" w:id="0">
    <w:p w14:paraId="07A93FFD" w14:textId="77777777" w:rsidR="00127686" w:rsidRDefault="00127686" w:rsidP="00AB4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2E"/>
    <w:rsid w:val="000E412E"/>
    <w:rsid w:val="00127686"/>
    <w:rsid w:val="002E53B3"/>
    <w:rsid w:val="008B0594"/>
    <w:rsid w:val="00AB44B0"/>
    <w:rsid w:val="00F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B17C"/>
  <w15:chartTrackingRefBased/>
  <w15:docId w15:val="{725DF22B-72D3-4886-A32F-449F589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B0"/>
  </w:style>
  <w:style w:type="paragraph" w:styleId="Footer">
    <w:name w:val="footer"/>
    <w:basedOn w:val="Normal"/>
    <w:link w:val="FooterChar"/>
    <w:uiPriority w:val="99"/>
    <w:unhideWhenUsed/>
    <w:rsid w:val="00AB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IRADUKUNDA Franco Nelly</dc:creator>
  <cp:keywords/>
  <dc:description/>
  <cp:lastModifiedBy>IRADUKUNDA Franco Nelly</cp:lastModifiedBy>
  <cp:revision>1</cp:revision>
  <dcterms:created xsi:type="dcterms:W3CDTF">2024-04-24T18:35:00Z</dcterms:created>
  <dcterms:modified xsi:type="dcterms:W3CDTF">2024-04-24T19:36:00Z</dcterms:modified>
</cp:coreProperties>
</file>