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4066C" w14:textId="67A2A382" w:rsidR="004A1E32" w:rsidRPr="002D32A7" w:rsidRDefault="002D32A7">
      <w:pPr>
        <w:rPr>
          <w:sz w:val="28"/>
          <w:szCs w:val="28"/>
        </w:rPr>
      </w:pPr>
      <w:r w:rsidRPr="002D32A7">
        <w:rPr>
          <w:sz w:val="28"/>
          <w:szCs w:val="28"/>
        </w:rPr>
        <w:t>PLANTEAMIENTO</w:t>
      </w:r>
      <w:r>
        <w:rPr>
          <w:sz w:val="28"/>
          <w:szCs w:val="28"/>
        </w:rPr>
        <w:t xml:space="preserve"> DEL</w:t>
      </w:r>
      <w:r w:rsidRPr="002D32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PROYECTO DEL </w:t>
      </w:r>
      <w:r w:rsidRPr="002D32A7">
        <w:rPr>
          <w:sz w:val="28"/>
          <w:szCs w:val="28"/>
        </w:rPr>
        <w:t>SITIO WEB</w:t>
      </w:r>
    </w:p>
    <w:p w14:paraId="7C2A4413" w14:textId="77777777" w:rsidR="002D32A7" w:rsidRPr="002D32A7" w:rsidRDefault="002D32A7">
      <w:pPr>
        <w:rPr>
          <w:sz w:val="24"/>
          <w:szCs w:val="24"/>
        </w:rPr>
      </w:pPr>
      <w:r w:rsidRPr="002D32A7">
        <w:rPr>
          <w:sz w:val="24"/>
          <w:szCs w:val="24"/>
        </w:rPr>
        <w:t>Idea:</w:t>
      </w:r>
    </w:p>
    <w:p w14:paraId="1BE3FFA9" w14:textId="6CB603E6" w:rsidR="002D32A7" w:rsidRDefault="002D32A7">
      <w:r>
        <w:t>Crear un sitio web para dar a conocer un poco más el mundo de los videojuegos, ofreciendo información a los visitantes de la página. El objetivo es aumentar el campo de visión con referencia a los videojuegos y que puedan ser conocidos también otros tipos de juegos y no sólo los más famosos del sector.</w:t>
      </w:r>
    </w:p>
    <w:p w14:paraId="4AA2F896" w14:textId="1944D3F9" w:rsidR="002D32A7" w:rsidRPr="002D32A7" w:rsidRDefault="002D32A7">
      <w:pPr>
        <w:rPr>
          <w:sz w:val="24"/>
          <w:szCs w:val="24"/>
        </w:rPr>
      </w:pPr>
      <w:r w:rsidRPr="002D32A7">
        <w:rPr>
          <w:sz w:val="24"/>
          <w:szCs w:val="24"/>
        </w:rPr>
        <w:t>Temática:</w:t>
      </w:r>
    </w:p>
    <w:p w14:paraId="7D679B71" w14:textId="4A631E95" w:rsidR="002D32A7" w:rsidRDefault="002D32A7">
      <w:r>
        <w:t>Para la web se han escogido temáticas de los grandes clásicos y sencille</w:t>
      </w:r>
      <w:r w:rsidR="00DE6782">
        <w:t>z</w:t>
      </w:r>
      <w:r>
        <w:t>, para que la propia página sea intuitiva y no aporte dificultades a la hora de navegar por la misma.</w:t>
      </w:r>
    </w:p>
    <w:p w14:paraId="74EB06D5" w14:textId="33037794" w:rsidR="002D32A7" w:rsidRPr="002D32A7" w:rsidRDefault="002D32A7">
      <w:pPr>
        <w:rPr>
          <w:sz w:val="24"/>
          <w:szCs w:val="24"/>
        </w:rPr>
      </w:pPr>
      <w:r w:rsidRPr="002D32A7">
        <w:rPr>
          <w:sz w:val="24"/>
          <w:szCs w:val="24"/>
        </w:rPr>
        <w:t>Objetivo:</w:t>
      </w:r>
    </w:p>
    <w:p w14:paraId="0E094C45" w14:textId="50F7AFD3" w:rsidR="002D32A7" w:rsidRDefault="002D32A7">
      <w:r>
        <w:t xml:space="preserve">El objetivo, como ya hemos mencionado anteriormente, es dar a conocer el mundo de los videojuegos un poco más en profundidad. Ampliando el espectro de los videojuegos, en cierta manera, para saber un poco más de otros tipos de juegos y no solamente de los más famosos por sus anuncios. </w:t>
      </w:r>
    </w:p>
    <w:p w14:paraId="12DCBCCB" w14:textId="7DBFF850" w:rsidR="002D32A7" w:rsidRDefault="002D32A7">
      <w:pPr>
        <w:rPr>
          <w:sz w:val="24"/>
          <w:szCs w:val="24"/>
        </w:rPr>
      </w:pPr>
      <w:r w:rsidRPr="002D32A7">
        <w:rPr>
          <w:sz w:val="24"/>
          <w:szCs w:val="24"/>
        </w:rPr>
        <w:t>Estructura del Sitio Web:</w:t>
      </w:r>
    </w:p>
    <w:p w14:paraId="259A4E89" w14:textId="3614F820" w:rsidR="00DE6782" w:rsidRDefault="00DE6782" w:rsidP="00DE678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Inicio: Presentación con carrusel (Bootstrap) de imágenes más famosas de videojuegos.</w:t>
      </w:r>
    </w:p>
    <w:p w14:paraId="7F7886D5" w14:textId="00BC3741" w:rsidR="00DE6782" w:rsidRDefault="00DE6782" w:rsidP="00DE678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Formulario de registro.</w:t>
      </w:r>
    </w:p>
    <w:p w14:paraId="05C2D05E" w14:textId="4562FFEE" w:rsidR="00DE6782" w:rsidRDefault="00DE6782" w:rsidP="00DE678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Nosotros: objetivo de la página.</w:t>
      </w:r>
    </w:p>
    <w:p w14:paraId="001434BF" w14:textId="1CA21372" w:rsidR="00DE6782" w:rsidRDefault="00DE6782" w:rsidP="00DE678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Columna con los tipos de modos de juego.</w:t>
      </w:r>
    </w:p>
    <w:p w14:paraId="3065F619" w14:textId="551915AD" w:rsidR="00DE6782" w:rsidRDefault="00DE6782" w:rsidP="00DE678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Columna con los tipos de géneros de videojuegos.</w:t>
      </w:r>
    </w:p>
    <w:p w14:paraId="392CE41C" w14:textId="0E151CD8" w:rsidR="00DE6782" w:rsidRDefault="00DE6782" w:rsidP="00DE678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Columna con los juegos más destacados.</w:t>
      </w:r>
    </w:p>
    <w:p w14:paraId="34DC2D00" w14:textId="5EB30828" w:rsidR="00DE6782" w:rsidRDefault="00DE6782" w:rsidP="00DE678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Columna con las distintas páginas y plataformas donde comprar juegos.</w:t>
      </w:r>
    </w:p>
    <w:p w14:paraId="3C23B231" w14:textId="2FD1E773" w:rsidR="00DE6782" w:rsidRDefault="00DE6782" w:rsidP="00DE678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Galería de imágenes </w:t>
      </w:r>
      <w:proofErr w:type="spellStart"/>
      <w:r>
        <w:rPr>
          <w:sz w:val="24"/>
          <w:szCs w:val="24"/>
        </w:rPr>
        <w:t>Artwork</w:t>
      </w:r>
      <w:proofErr w:type="spellEnd"/>
      <w:r>
        <w:rPr>
          <w:sz w:val="24"/>
          <w:szCs w:val="24"/>
        </w:rPr>
        <w:t xml:space="preserve"> sobre videojuegos.</w:t>
      </w:r>
    </w:p>
    <w:p w14:paraId="15A9B5A5" w14:textId="4BF4D447" w:rsidR="00DE6782" w:rsidRDefault="00DE6782" w:rsidP="00DE678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Cookies, términos de uso, FAQ, </w:t>
      </w:r>
      <w:proofErr w:type="gramStart"/>
      <w:r>
        <w:rPr>
          <w:sz w:val="24"/>
          <w:szCs w:val="24"/>
        </w:rPr>
        <w:t>etc..</w:t>
      </w:r>
      <w:proofErr w:type="gramEnd"/>
    </w:p>
    <w:p w14:paraId="56FB1010" w14:textId="4C7298BA" w:rsidR="00DE6782" w:rsidRPr="00DE6782" w:rsidRDefault="00DE6782" w:rsidP="00DE6782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Envianos</w:t>
      </w:r>
      <w:proofErr w:type="spellEnd"/>
      <w:r>
        <w:rPr>
          <w:sz w:val="24"/>
          <w:szCs w:val="24"/>
        </w:rPr>
        <w:t xml:space="preserve"> tu opinión.</w:t>
      </w:r>
    </w:p>
    <w:p w14:paraId="48D43BB5" w14:textId="28EDD463" w:rsidR="00DE6782" w:rsidRPr="00DE6782" w:rsidRDefault="00DE6782" w:rsidP="00DE678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Información de contacto al final de la página.</w:t>
      </w:r>
    </w:p>
    <w:p w14:paraId="269EC29F" w14:textId="77777777" w:rsidR="002D32A7" w:rsidRDefault="002D32A7" w:rsidP="007D0DA1">
      <w:pPr>
        <w:rPr>
          <w:sz w:val="24"/>
          <w:szCs w:val="24"/>
        </w:rPr>
      </w:pPr>
    </w:p>
    <w:p w14:paraId="7766DE05" w14:textId="686D5E28" w:rsidR="007D0DA1" w:rsidRDefault="007D0DA1" w:rsidP="007D0DA1">
      <w:pPr>
        <w:rPr>
          <w:sz w:val="24"/>
          <w:szCs w:val="24"/>
        </w:rPr>
      </w:pPr>
      <w:r>
        <w:rPr>
          <w:sz w:val="24"/>
          <w:szCs w:val="24"/>
        </w:rPr>
        <w:t xml:space="preserve">Formulario de </w:t>
      </w:r>
      <w:r w:rsidR="00DE6782">
        <w:rPr>
          <w:sz w:val="24"/>
          <w:szCs w:val="24"/>
        </w:rPr>
        <w:t>Registro</w:t>
      </w:r>
      <w:r>
        <w:rPr>
          <w:sz w:val="24"/>
          <w:szCs w:val="24"/>
        </w:rPr>
        <w:t>:</w:t>
      </w:r>
    </w:p>
    <w:p w14:paraId="4A20230D" w14:textId="749158B8" w:rsidR="007D0DA1" w:rsidRPr="007D0DA1" w:rsidRDefault="007D0DA1" w:rsidP="007D0DA1">
      <w:pPr>
        <w:rPr>
          <w:sz w:val="24"/>
          <w:szCs w:val="24"/>
        </w:rPr>
      </w:pPr>
      <w:r>
        <w:rPr>
          <w:sz w:val="24"/>
          <w:szCs w:val="24"/>
        </w:rPr>
        <w:t>Con este formulario lo que se quiere conseguir es atinar un poco más en los gustos en videojuegos del cliente de la página, para así recomendar, según sus preferencias y sus gustos, unos juegos determinados u otros.</w:t>
      </w:r>
    </w:p>
    <w:sectPr w:rsidR="007D0DA1" w:rsidRPr="007D0D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64C15"/>
    <w:multiLevelType w:val="hybridMultilevel"/>
    <w:tmpl w:val="FCB44C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319B6"/>
    <w:multiLevelType w:val="hybridMultilevel"/>
    <w:tmpl w:val="4378E0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9923328">
    <w:abstractNumId w:val="1"/>
  </w:num>
  <w:num w:numId="2" w16cid:durableId="455683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2A7"/>
    <w:rsid w:val="002D32A7"/>
    <w:rsid w:val="004A1E32"/>
    <w:rsid w:val="007D0DA1"/>
    <w:rsid w:val="00DE6782"/>
    <w:rsid w:val="00F2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4B6FB"/>
  <w15:chartTrackingRefBased/>
  <w15:docId w15:val="{3F70A7AB-6217-402B-AEBA-FAF6D2C07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3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245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Fernández Garrido</dc:creator>
  <cp:keywords/>
  <dc:description/>
  <cp:lastModifiedBy>Zara Fernández Garrido</cp:lastModifiedBy>
  <cp:revision>4</cp:revision>
  <dcterms:created xsi:type="dcterms:W3CDTF">2024-01-17T10:03:00Z</dcterms:created>
  <dcterms:modified xsi:type="dcterms:W3CDTF">2024-01-17T18:47:00Z</dcterms:modified>
</cp:coreProperties>
</file>