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505AA7" w14:textId="0F2D01BD" w:rsidR="00094CF1" w:rsidRPr="008333FA" w:rsidRDefault="00C41E97" w:rsidP="00CA2222">
      <w:pPr>
        <w:jc w:val="both"/>
        <w:rPr>
          <w:rFonts w:ascii="Arial" w:hAnsi="Arial" w:cs="Arial"/>
        </w:rPr>
      </w:pPr>
      <w:r>
        <w:rPr>
          <w:rFonts w:ascii="Arial" w:hAnsi="Arial" w:cs="Arial"/>
        </w:rPr>
        <w:t>Medellín, Antioquia</w:t>
      </w:r>
      <w:r w:rsidR="00621861" w:rsidRPr="008333FA">
        <w:rPr>
          <w:rFonts w:ascii="Arial" w:hAnsi="Arial" w:cs="Arial"/>
        </w:rPr>
        <w:t xml:space="preserve">, </w:t>
      </w:r>
      <w:r w:rsidRPr="00C41E97">
        <w:rPr>
          <w:rFonts w:ascii="Arial" w:hAnsi="Arial" w:cs="Arial"/>
        </w:rPr>
        <w:t>2 de septiembre de 2025</w:t>
      </w:r>
      <w:r w:rsidR="00FB7FCD" w:rsidRPr="008333FA">
        <w:rPr>
          <w:rFonts w:ascii="Arial" w:hAnsi="Arial" w:cs="Arial"/>
        </w:rPr>
        <w:t xml:space="preserve">   </w:t>
      </w:r>
    </w:p>
    <w:p w14:paraId="0CDF66FB" w14:textId="5ECCBA8E" w:rsidR="00094CF1" w:rsidRPr="008333FA" w:rsidRDefault="00094CF1" w:rsidP="00CA2222">
      <w:pPr>
        <w:jc w:val="both"/>
        <w:rPr>
          <w:rFonts w:ascii="Arial" w:hAnsi="Arial" w:cs="Arial"/>
        </w:rPr>
      </w:pPr>
      <w:r w:rsidRPr="008333FA">
        <w:rPr>
          <w:rFonts w:ascii="Arial" w:hAnsi="Arial" w:cs="Arial"/>
        </w:rPr>
        <w:t xml:space="preserve"> </w:t>
      </w:r>
    </w:p>
    <w:p w14:paraId="01371BBC" w14:textId="5FC2219F" w:rsidR="00B26A54" w:rsidRPr="008333FA" w:rsidRDefault="008A2E13" w:rsidP="00B26A54">
      <w:pPr>
        <w:tabs>
          <w:tab w:val="left" w:pos="0"/>
          <w:tab w:val="left" w:pos="851"/>
        </w:tabs>
        <w:jc w:val="both"/>
        <w:rPr>
          <w:rFonts w:ascii="Arial" w:hAnsi="Arial" w:cs="Arial"/>
          <w:b/>
        </w:rPr>
      </w:pPr>
      <w:r w:rsidRPr="008333FA">
        <w:rPr>
          <w:rFonts w:ascii="Arial" w:hAnsi="Arial" w:cs="Arial"/>
          <w:lang w:val="es-MX"/>
        </w:rPr>
        <w:t>AL:</w:t>
      </w:r>
      <w:r w:rsidRPr="008333FA">
        <w:rPr>
          <w:rFonts w:ascii="Arial" w:hAnsi="Arial" w:cs="Arial"/>
          <w:lang w:val="es-MX"/>
        </w:rPr>
        <w:tab/>
      </w:r>
      <w:r w:rsidR="00467DD8" w:rsidRPr="008333FA">
        <w:rPr>
          <w:rFonts w:ascii="Arial" w:hAnsi="Arial" w:cs="Arial"/>
          <w:lang w:val="es-MX"/>
        </w:rPr>
        <w:tab/>
      </w:r>
      <w:r w:rsidR="00C41E97" w:rsidRPr="00C41E97">
        <w:rPr>
          <w:rFonts w:ascii="Arial" w:hAnsi="Arial"/>
          <w:b/>
          <w:bCs/>
        </w:rPr>
        <w:t>SV. wefwef</w:t>
      </w:r>
    </w:p>
    <w:p w14:paraId="7CCBCDF4" w14:textId="14F45A77" w:rsidR="000F7B56" w:rsidRPr="008333FA" w:rsidRDefault="009E1C9C" w:rsidP="00B40E80">
      <w:pPr>
        <w:tabs>
          <w:tab w:val="left" w:pos="1134"/>
        </w:tabs>
        <w:jc w:val="both"/>
        <w:rPr>
          <w:rFonts w:ascii="Arial" w:hAnsi="Arial" w:cs="Arial"/>
          <w:lang w:val="es-MX"/>
        </w:rPr>
      </w:pPr>
      <w:r w:rsidRPr="008333FA">
        <w:rPr>
          <w:rFonts w:ascii="Arial" w:hAnsi="Arial" w:cs="Arial"/>
          <w:lang w:val="es-MX"/>
        </w:rPr>
        <w:tab/>
      </w:r>
      <w:r w:rsidRPr="008333FA">
        <w:rPr>
          <w:rFonts w:ascii="Arial" w:hAnsi="Arial" w:cs="Arial"/>
          <w:lang w:val="es-MX"/>
        </w:rPr>
        <w:tab/>
      </w:r>
      <w:r w:rsidR="00C41E97" w:rsidRPr="00493812">
        <w:rPr>
          <w:rFonts w:ascii="Arial" w:hAnsi="Arial"/>
        </w:rPr>
        <w:t>wefefw</w:t>
      </w:r>
      <w:r w:rsidR="000F7B56" w:rsidRPr="008333FA">
        <w:rPr>
          <w:rFonts w:ascii="Arial" w:hAnsi="Arial" w:cs="Arial"/>
          <w:lang w:val="es-MX"/>
        </w:rPr>
        <w:tab/>
      </w:r>
    </w:p>
    <w:p w14:paraId="31A904E6" w14:textId="733C6C70" w:rsidR="000F7B56" w:rsidRPr="008333FA" w:rsidRDefault="000F7B56" w:rsidP="00B40E80">
      <w:pPr>
        <w:tabs>
          <w:tab w:val="left" w:pos="1701"/>
        </w:tabs>
        <w:jc w:val="both"/>
        <w:rPr>
          <w:rFonts w:ascii="Arial" w:hAnsi="Arial" w:cs="Arial"/>
        </w:rPr>
      </w:pPr>
    </w:p>
    <w:p w14:paraId="273A699E" w14:textId="05ECA944" w:rsidR="00F02853" w:rsidRPr="008333FA" w:rsidRDefault="00C83187" w:rsidP="00C41E97">
      <w:pPr>
        <w:tabs>
          <w:tab w:val="left" w:pos="0"/>
          <w:tab w:val="left" w:pos="851"/>
        </w:tabs>
        <w:ind w:left="1418" w:hanging="1418"/>
        <w:jc w:val="both"/>
        <w:rPr>
          <w:rFonts w:ascii="Arial" w:hAnsi="Arial" w:cs="Arial"/>
        </w:rPr>
      </w:pPr>
      <w:r w:rsidRPr="008333FA">
        <w:rPr>
          <w:rFonts w:ascii="Arial" w:hAnsi="Arial" w:cs="Arial"/>
        </w:rPr>
        <w:t>ASUNTO</w:t>
      </w:r>
      <w:r w:rsidR="000F7B56" w:rsidRPr="008333FA">
        <w:rPr>
          <w:rFonts w:ascii="Arial" w:hAnsi="Arial" w:cs="Arial"/>
        </w:rPr>
        <w:t>:</w:t>
      </w:r>
      <w:r w:rsidRPr="008333FA">
        <w:rPr>
          <w:rFonts w:ascii="Arial" w:hAnsi="Arial" w:cs="Arial"/>
        </w:rPr>
        <w:tab/>
      </w:r>
      <w:r w:rsidR="00CF55A6" w:rsidRPr="008333FA">
        <w:rPr>
          <w:rFonts w:ascii="Arial" w:hAnsi="Arial" w:cs="Arial"/>
        </w:rPr>
        <w:t>ENTERADO</w:t>
      </w:r>
      <w:r w:rsidR="00D431F2" w:rsidRPr="008333FA">
        <w:rPr>
          <w:rFonts w:ascii="Arial" w:hAnsi="Arial" w:cs="Arial"/>
        </w:rPr>
        <w:t xml:space="preserve"> </w:t>
      </w:r>
      <w:r w:rsidR="00A205BF" w:rsidRPr="008333FA">
        <w:rPr>
          <w:rFonts w:ascii="Arial" w:hAnsi="Arial" w:cs="Arial"/>
        </w:rPr>
        <w:t>DE LA SUSCRIPCIÒN DE LA APROBACIÒN DE LA GARANTIA UNICA</w:t>
      </w:r>
      <w:r w:rsidR="00D431F2" w:rsidRPr="008333FA">
        <w:rPr>
          <w:rFonts w:ascii="Arial" w:hAnsi="Arial" w:cs="Arial"/>
        </w:rPr>
        <w:t xml:space="preserve"> </w:t>
      </w:r>
      <w:r w:rsidR="00A205BF" w:rsidRPr="008333FA">
        <w:rPr>
          <w:rFonts w:ascii="Arial" w:hAnsi="Arial" w:cs="Arial"/>
        </w:rPr>
        <w:t xml:space="preserve">Y EL ACTA DE INICIO </w:t>
      </w:r>
      <w:r w:rsidR="00DF689D" w:rsidRPr="008333FA">
        <w:rPr>
          <w:rFonts w:ascii="Arial" w:hAnsi="Arial" w:cs="Arial"/>
        </w:rPr>
        <w:t>DE</w:t>
      </w:r>
      <w:r w:rsidR="00832AAB" w:rsidRPr="008333FA">
        <w:rPr>
          <w:rFonts w:ascii="Arial" w:hAnsi="Arial" w:cs="Arial"/>
        </w:rPr>
        <w:t xml:space="preserve"> </w:t>
      </w:r>
      <w:r w:rsidR="0099776F" w:rsidRPr="008333FA">
        <w:rPr>
          <w:rFonts w:ascii="Arial" w:hAnsi="Arial" w:cs="Arial"/>
        </w:rPr>
        <w:t>L</w:t>
      </w:r>
      <w:r w:rsidR="0007079B" w:rsidRPr="008333FA">
        <w:rPr>
          <w:rFonts w:ascii="Arial" w:hAnsi="Arial" w:cs="Arial"/>
        </w:rPr>
        <w:t>A</w:t>
      </w:r>
      <w:r w:rsidR="00DF689D" w:rsidRPr="008333FA">
        <w:rPr>
          <w:rFonts w:ascii="Arial" w:hAnsi="Arial" w:cs="Arial"/>
        </w:rPr>
        <w:t xml:space="preserve"> </w:t>
      </w:r>
      <w:r w:rsidR="00160408" w:rsidRPr="008333FA">
        <w:rPr>
          <w:rFonts w:ascii="Arial" w:hAnsi="Arial" w:cs="Arial"/>
        </w:rPr>
        <w:t>ACEPTACIÓN</w:t>
      </w:r>
      <w:r w:rsidR="00160408" w:rsidRPr="008333FA">
        <w:rPr>
          <w:rFonts w:ascii="Arial" w:hAnsi="Arial" w:cs="Arial"/>
          <w:spacing w:val="-2"/>
        </w:rPr>
        <w:t xml:space="preserve"> </w:t>
      </w:r>
      <w:r w:rsidR="00160408" w:rsidRPr="008333FA">
        <w:rPr>
          <w:rFonts w:ascii="Arial" w:hAnsi="Arial" w:cs="Arial"/>
        </w:rPr>
        <w:t>OFERTA</w:t>
      </w:r>
      <w:r w:rsidR="00160408" w:rsidRPr="008333FA">
        <w:rPr>
          <w:rFonts w:ascii="Arial" w:hAnsi="Arial" w:cs="Arial"/>
          <w:spacing w:val="-3"/>
        </w:rPr>
        <w:t xml:space="preserve"> </w:t>
      </w:r>
      <w:r w:rsidR="00160408" w:rsidRPr="008333FA">
        <w:rPr>
          <w:rFonts w:ascii="Arial" w:hAnsi="Arial" w:cs="Arial"/>
        </w:rPr>
        <w:t>N</w:t>
      </w:r>
      <w:r w:rsidR="0007079B" w:rsidRPr="008333FA">
        <w:rPr>
          <w:rFonts w:ascii="Arial" w:hAnsi="Arial" w:cs="Arial"/>
        </w:rPr>
        <w:t>o</w:t>
      </w:r>
      <w:r w:rsidR="00160408" w:rsidRPr="008333FA">
        <w:rPr>
          <w:rFonts w:ascii="Arial" w:hAnsi="Arial" w:cs="Arial"/>
        </w:rPr>
        <w:t>.</w:t>
      </w:r>
      <w:r w:rsidR="00160408" w:rsidRPr="008333FA">
        <w:rPr>
          <w:rFonts w:ascii="Arial" w:hAnsi="Arial" w:cs="Arial"/>
          <w:spacing w:val="-4"/>
        </w:rPr>
        <w:t xml:space="preserve"> </w:t>
      </w:r>
      <w:r w:rsidR="00C41E97" w:rsidRPr="00C41E97">
        <w:rPr>
          <w:rFonts w:ascii="Arial" w:hAnsi="Arial"/>
          <w:bCs/>
        </w:rPr>
        <w:t>000-DMMED-2025</w:t>
      </w:r>
      <w:r w:rsidR="00EC6680" w:rsidRPr="00C41E97">
        <w:rPr>
          <w:rFonts w:ascii="Arial" w:eastAsia="Times New Roman" w:hAnsi="Arial" w:cs="Arial"/>
          <w:bCs/>
          <w:lang w:val="es-ES" w:eastAsia="es-ES"/>
        </w:rPr>
        <w:t>,</w:t>
      </w:r>
      <w:r w:rsidR="00EC6680" w:rsidRPr="008333FA">
        <w:rPr>
          <w:rFonts w:ascii="Arial" w:eastAsia="Times New Roman" w:hAnsi="Arial" w:cs="Arial"/>
          <w:lang w:val="es-ES" w:eastAsia="es-ES"/>
        </w:rPr>
        <w:t xml:space="preserve"> </w:t>
      </w:r>
      <w:r w:rsidR="00C811F5" w:rsidRPr="008333FA">
        <w:rPr>
          <w:rFonts w:ascii="Arial" w:hAnsi="Arial" w:cs="Arial"/>
        </w:rPr>
        <w:t>CUYO OBJETO ES</w:t>
      </w:r>
      <w:r w:rsidR="00DF689D" w:rsidRPr="008333FA">
        <w:rPr>
          <w:rFonts w:ascii="Arial" w:hAnsi="Arial" w:cs="Arial"/>
        </w:rPr>
        <w:t xml:space="preserve"> EL</w:t>
      </w:r>
      <w:r w:rsidR="00C811F5" w:rsidRPr="008333FA">
        <w:rPr>
          <w:rStyle w:val="Ttulo2Car"/>
          <w:sz w:val="24"/>
        </w:rPr>
        <w:t xml:space="preserve"> </w:t>
      </w:r>
      <w:r w:rsidR="00C41E97" w:rsidRPr="00493812">
        <w:rPr>
          <w:rFonts w:ascii="Arial" w:hAnsi="Arial"/>
        </w:rPr>
        <w:t>“</w:t>
      </w:r>
      <w:r w:rsidR="00C41E97" w:rsidRPr="00493812">
        <w:rPr>
          <w:rFonts w:ascii="Arial" w:hAnsi="Arial"/>
          <w:b/>
        </w:rPr>
        <w:t/>
      </w:r>
      <w:r w:rsidR="00C41E97" w:rsidRPr="00493812">
        <w:rPr>
          <w:rFonts w:ascii="Arial" w:hAnsi="Arial"/>
        </w:rPr>
        <w:t>”.</w:t>
      </w:r>
    </w:p>
    <w:p w14:paraId="38694A8B" w14:textId="77777777" w:rsidR="00B10D65" w:rsidRPr="008333FA" w:rsidRDefault="00B10D65" w:rsidP="003E39A2">
      <w:pPr>
        <w:autoSpaceDE w:val="0"/>
        <w:autoSpaceDN w:val="0"/>
        <w:adjustRightInd w:val="0"/>
        <w:ind w:right="11"/>
        <w:jc w:val="both"/>
        <w:rPr>
          <w:rFonts w:ascii="Arial" w:hAnsi="Arial" w:cs="Arial"/>
        </w:rPr>
      </w:pPr>
    </w:p>
    <w:p w14:paraId="22F2E1B4" w14:textId="1D6E29BB" w:rsidR="0089687D" w:rsidRPr="008333FA" w:rsidRDefault="00C83187" w:rsidP="0089687D">
      <w:pPr>
        <w:pStyle w:val="Default"/>
        <w:jc w:val="both"/>
        <w:rPr>
          <w:rFonts w:eastAsia="Times New Roman"/>
          <w:lang w:eastAsia="es-ES"/>
        </w:rPr>
      </w:pPr>
      <w:r w:rsidRPr="008333FA">
        <w:t xml:space="preserve">Con </w:t>
      </w:r>
      <w:r w:rsidR="00CC4545" w:rsidRPr="008333FA">
        <w:t>el</w:t>
      </w:r>
      <w:r w:rsidRPr="008333FA">
        <w:t xml:space="preserve"> presente </w:t>
      </w:r>
      <w:r w:rsidR="00CC4545" w:rsidRPr="008333FA">
        <w:t xml:space="preserve">enterado </w:t>
      </w:r>
      <w:r w:rsidRPr="008333FA">
        <w:t xml:space="preserve">a partir de la fecha </w:t>
      </w:r>
      <w:r w:rsidR="00A205BF" w:rsidRPr="008333FA">
        <w:t>inician sus obligaciones</w:t>
      </w:r>
      <w:r w:rsidR="00D431F2" w:rsidRPr="008333FA">
        <w:t xml:space="preserve"> como supervisor</w:t>
      </w:r>
      <w:r w:rsidRPr="008333FA">
        <w:t xml:space="preserve"> </w:t>
      </w:r>
      <w:r w:rsidR="003F4484" w:rsidRPr="008333FA">
        <w:t>de</w:t>
      </w:r>
      <w:r w:rsidR="00832AAB" w:rsidRPr="008333FA">
        <w:t xml:space="preserve"> la Aceptación</w:t>
      </w:r>
      <w:r w:rsidR="00832AAB" w:rsidRPr="008333FA">
        <w:rPr>
          <w:spacing w:val="-2"/>
        </w:rPr>
        <w:t xml:space="preserve"> </w:t>
      </w:r>
      <w:r w:rsidR="00832AAB" w:rsidRPr="008333FA">
        <w:t>Oferta</w:t>
      </w:r>
      <w:r w:rsidR="00832AAB" w:rsidRPr="008333FA">
        <w:rPr>
          <w:spacing w:val="-3"/>
        </w:rPr>
        <w:t xml:space="preserve"> </w:t>
      </w:r>
      <w:r w:rsidR="00832AAB" w:rsidRPr="008333FA">
        <w:t>No.</w:t>
      </w:r>
      <w:r w:rsidR="00832AAB" w:rsidRPr="008333FA">
        <w:rPr>
          <w:spacing w:val="-4"/>
        </w:rPr>
        <w:t xml:space="preserve"> </w:t>
      </w:r>
      <w:r w:rsidR="00C41E97" w:rsidRPr="00C41E97">
        <w:rPr>
          <w:bCs/>
        </w:rPr>
        <w:t>000-DMMED-2025</w:t>
      </w:r>
      <w:r w:rsidR="005A1A3F" w:rsidRPr="008333FA">
        <w:t xml:space="preserve"> </w:t>
      </w:r>
      <w:r w:rsidRPr="008333FA">
        <w:t>cuyo objeto es</w:t>
      </w:r>
      <w:r w:rsidR="00DF689D" w:rsidRPr="008333FA">
        <w:t xml:space="preserve"> el</w:t>
      </w:r>
      <w:r w:rsidRPr="008333FA">
        <w:t xml:space="preserve"> </w:t>
      </w:r>
      <w:r w:rsidR="00C41E97" w:rsidRPr="00493812">
        <w:t>“</w:t>
      </w:r>
      <w:r w:rsidR="00C41E97" w:rsidRPr="00493812">
        <w:rPr>
          <w:b/>
        </w:rPr>
        <w:t/>
      </w:r>
      <w:r w:rsidR="00C41E97" w:rsidRPr="00493812">
        <w:t>”</w:t>
      </w:r>
      <w:r w:rsidR="00F93074" w:rsidRPr="008333FA">
        <w:rPr>
          <w:lang w:val="es-ES"/>
        </w:rPr>
        <w:t xml:space="preserve">, </w:t>
      </w:r>
      <w:r w:rsidR="009E1C9C" w:rsidRPr="008333FA">
        <w:t xml:space="preserve">celebrado con </w:t>
      </w:r>
      <w:r w:rsidR="00C41E97" w:rsidRPr="00C41E97">
        <w:rPr>
          <w:b/>
          <w:bCs/>
        </w:rPr>
        <w:t>WEFEWEWF</w:t>
      </w:r>
      <w:r w:rsidR="008333FA" w:rsidRPr="008333FA">
        <w:rPr>
          <w:rFonts w:eastAsia="DejaVu Sans"/>
          <w:b/>
          <w:bCs/>
          <w:kern w:val="1"/>
          <w:lang w:eastAsia="es-CO"/>
        </w:rPr>
        <w:t xml:space="preserve">, </w:t>
      </w:r>
      <w:r w:rsidR="008333FA" w:rsidRPr="008333FA">
        <w:rPr>
          <w:rFonts w:eastAsia="DejaVu Sans"/>
          <w:kern w:val="1"/>
          <w:lang w:eastAsia="es-CO"/>
        </w:rPr>
        <w:t>NIT.</w:t>
      </w:r>
      <w:r w:rsidR="008333FA" w:rsidRPr="008333FA">
        <w:rPr>
          <w:rFonts w:eastAsia="DejaVu Sans"/>
          <w:b/>
          <w:bCs/>
          <w:kern w:val="1"/>
          <w:lang w:eastAsia="es-CO"/>
        </w:rPr>
        <w:t xml:space="preserve"> </w:t>
      </w:r>
      <w:bookmarkStart w:id="0" w:name="_Hlk207913083"/>
      <w:r w:rsidR="00C41E97" w:rsidRPr="00C41E97">
        <w:rPr>
          <w:b/>
          <w:bCs/>
        </w:rPr>
        <w:t>122121221</w:t>
      </w:r>
      <w:bookmarkEnd w:id="0"/>
      <w:r w:rsidR="008333FA" w:rsidRPr="008333FA">
        <w:rPr>
          <w:rFonts w:eastAsia="DejaVu Sans"/>
          <w:kern w:val="1"/>
          <w:lang w:eastAsia="es-CO"/>
        </w:rPr>
        <w:t xml:space="preserve">, representada legalmente por el señor </w:t>
      </w:r>
      <w:r w:rsidR="00C41E97" w:rsidRPr="00C41E97">
        <w:rPr>
          <w:b/>
          <w:bCs/>
        </w:rPr>
        <w:t>DFSDFSD</w:t>
      </w:r>
      <w:r w:rsidR="00C41E97" w:rsidRPr="00493812">
        <w:t xml:space="preserve"> </w:t>
      </w:r>
      <w:r w:rsidR="008333FA" w:rsidRPr="008333FA">
        <w:rPr>
          <w:rFonts w:eastAsia="Arial Narrow"/>
          <w:b/>
          <w:bCs/>
        </w:rPr>
        <w:t xml:space="preserve"> </w:t>
      </w:r>
      <w:r w:rsidR="008333FA" w:rsidRPr="008333FA">
        <w:rPr>
          <w:rFonts w:eastAsia="DejaVu Sans"/>
          <w:kern w:val="1"/>
          <w:lang w:eastAsia="es-CO"/>
        </w:rPr>
        <w:t>identificado</w:t>
      </w:r>
      <w:proofErr w:type="gramEnd"/>
      <w:r w:rsidR="008333FA" w:rsidRPr="008333FA">
        <w:rPr>
          <w:rFonts w:eastAsia="DejaVu Sans"/>
          <w:kern w:val="1"/>
          <w:lang w:eastAsia="es-CO"/>
        </w:rPr>
        <w:t xml:space="preserve"> con cedula de ciudadanía No. </w:t>
      </w:r>
      <w:r w:rsidR="00C41E97" w:rsidRPr="00C41E97">
        <w:rPr>
          <w:b/>
          <w:bCs/>
        </w:rPr>
        <w:t>sdfdsfsd</w:t>
      </w:r>
      <w:r w:rsidR="00C41E97" w:rsidRPr="00493812">
        <w:t xml:space="preserve"> </w:t>
      </w:r>
      <w:r w:rsidR="008333FA" w:rsidRPr="008333FA">
        <w:rPr>
          <w:rFonts w:eastAsia="DejaVu Sans"/>
          <w:kern w:val="1"/>
          <w:lang w:eastAsia="es-CO"/>
        </w:rPr>
        <w:t xml:space="preserve"> de</w:t>
      </w:r>
      <w:proofErr w:type="gramEnd"/>
      <w:r w:rsidR="008333FA" w:rsidRPr="008333FA">
        <w:rPr>
          <w:rFonts w:eastAsia="DejaVu Sans"/>
          <w:kern w:val="1"/>
          <w:lang w:eastAsia="es-CO"/>
        </w:rPr>
        <w:t xml:space="preserve"> </w:t>
      </w:r>
      <w:r w:rsidR="00C41E97" w:rsidRPr="00C41E97">
        <w:rPr>
          <w:b/>
          <w:bCs/>
        </w:rPr>
        <w:t>sdfsdfdf,</w:t>
      </w:r>
      <w:r w:rsidR="00C41E97" w:rsidRPr="00493812">
        <w:t xml:space="preserve"> </w:t>
      </w:r>
      <w:r w:rsidR="008333FA" w:rsidRPr="008333FA">
        <w:rPr>
          <w:rFonts w:eastAsia="DejaVu Sans"/>
          <w:kern w:val="1"/>
          <w:lang w:eastAsia="es-CO"/>
        </w:rPr>
        <w:t xml:space="preserve"> con</w:t>
      </w:r>
      <w:proofErr w:type="gramEnd"/>
      <w:r w:rsidR="008333FA" w:rsidRPr="008333FA">
        <w:rPr>
          <w:rFonts w:eastAsia="DejaVu Sans"/>
          <w:kern w:val="1"/>
          <w:lang w:eastAsia="es-CO"/>
        </w:rPr>
        <w:t xml:space="preserve"> domicilio comercial y judicial en la </w:t>
      </w:r>
      <w:r w:rsidR="00C41E97" w:rsidRPr="00C41E97">
        <w:t>sdfsdff</w:t>
      </w:r>
      <w:r w:rsidR="008333FA" w:rsidRPr="008333FA">
        <w:rPr>
          <w:rFonts w:eastAsia="DejaVu Sans"/>
          <w:kern w:val="1"/>
          <w:lang w:eastAsia="es-CO"/>
        </w:rPr>
        <w:t xml:space="preserve">, teléfono: </w:t>
      </w:r>
      <w:r w:rsidR="00C41E97" w:rsidRPr="00C41E97">
        <w:rPr>
          <w:b/>
          <w:bCs/>
        </w:rPr>
        <w:t>sdfdsf</w:t>
      </w:r>
      <w:r w:rsidR="008333FA" w:rsidRPr="008333FA">
        <w:rPr>
          <w:rFonts w:eastAsia="DejaVu Sans"/>
          <w:kern w:val="1"/>
          <w:lang w:eastAsia="es-CO"/>
        </w:rPr>
        <w:t xml:space="preserve">, correo electrónico: </w:t>
      </w:r>
      <w:r w:rsidR="00C41E97" w:rsidRPr="00493812">
        <w:t>sdfsdffds</w:t>
      </w:r>
      <w:r w:rsidR="0089687D" w:rsidRPr="008333FA">
        <w:rPr>
          <w:rFonts w:eastAsia="Times New Roman"/>
          <w:color w:val="0000FF"/>
          <w:u w:val="single"/>
          <w:lang w:eastAsia="es-ES"/>
        </w:rPr>
        <w:t>.</w:t>
      </w:r>
    </w:p>
    <w:p w14:paraId="6F5FBC79" w14:textId="7DAAF7D7" w:rsidR="003E39A2" w:rsidRPr="00C41E97" w:rsidRDefault="003E39A2" w:rsidP="003E39A2">
      <w:pPr>
        <w:autoSpaceDE w:val="0"/>
        <w:autoSpaceDN w:val="0"/>
        <w:adjustRightInd w:val="0"/>
        <w:ind w:right="11"/>
        <w:jc w:val="both"/>
        <w:rPr>
          <w:rStyle w:val="Hipervnculo"/>
          <w:rFonts w:ascii="Arial" w:eastAsia="Times New Roman" w:hAnsi="Arial" w:cs="Arial"/>
          <w:b/>
          <w:bCs/>
          <w:lang w:eastAsia="es-ES"/>
        </w:rPr>
      </w:pPr>
    </w:p>
    <w:p w14:paraId="154D4DEA" w14:textId="225654DA" w:rsidR="00467DD8" w:rsidRPr="008333FA" w:rsidRDefault="00467DD8" w:rsidP="00B40E80">
      <w:pPr>
        <w:tabs>
          <w:tab w:val="left" w:pos="0"/>
          <w:tab w:val="left" w:pos="851"/>
        </w:tabs>
        <w:jc w:val="both"/>
        <w:rPr>
          <w:rFonts w:ascii="Arial" w:hAnsi="Arial" w:cs="Arial"/>
        </w:rPr>
      </w:pPr>
      <w:r w:rsidRPr="008333FA">
        <w:rPr>
          <w:rFonts w:ascii="Arial" w:hAnsi="Arial" w:cs="Arial"/>
        </w:rPr>
        <w:t xml:space="preserve">En cumplimiento a lo ordenado en el manual de contratación MDN aplicado al </w:t>
      </w:r>
      <w:r w:rsidR="0012038B" w:rsidRPr="008333FA">
        <w:rPr>
          <w:rFonts w:ascii="Arial" w:hAnsi="Arial" w:cs="Arial"/>
        </w:rPr>
        <w:t>Ejército</w:t>
      </w:r>
      <w:r w:rsidRPr="008333FA">
        <w:rPr>
          <w:rFonts w:ascii="Arial" w:hAnsi="Arial" w:cs="Arial"/>
        </w:rPr>
        <w:t xml:space="preserve"> Nacional (Resolución 4130 del 2022), deberá velar por la ejecución técnica, financiera y jurídica de dicho contrato. </w:t>
      </w:r>
    </w:p>
    <w:p w14:paraId="51B2CC05" w14:textId="77777777" w:rsidR="00467DD8" w:rsidRPr="008333FA" w:rsidRDefault="00467DD8" w:rsidP="0042797D">
      <w:pPr>
        <w:tabs>
          <w:tab w:val="left" w:pos="0"/>
          <w:tab w:val="left" w:pos="851"/>
        </w:tabs>
        <w:jc w:val="both"/>
        <w:rPr>
          <w:rFonts w:ascii="Arial" w:hAnsi="Arial" w:cs="Arial"/>
        </w:rPr>
      </w:pPr>
    </w:p>
    <w:p w14:paraId="5349B6A1" w14:textId="198A246D" w:rsidR="00467DD8" w:rsidRPr="008333FA" w:rsidRDefault="00467DD8" w:rsidP="0042797D">
      <w:pPr>
        <w:tabs>
          <w:tab w:val="left" w:pos="0"/>
          <w:tab w:val="left" w:pos="851"/>
        </w:tabs>
        <w:jc w:val="both"/>
        <w:rPr>
          <w:rFonts w:ascii="Arial" w:hAnsi="Arial" w:cs="Arial"/>
        </w:rPr>
      </w:pPr>
      <w:r w:rsidRPr="008333FA">
        <w:rPr>
          <w:rFonts w:ascii="Arial" w:hAnsi="Arial" w:cs="Arial"/>
        </w:rPr>
        <w:t xml:space="preserve">Mensualmente el supervisor del contrato debe rendir un informe del estado </w:t>
      </w:r>
      <w:r w:rsidR="00EF5269" w:rsidRPr="008333FA">
        <w:rPr>
          <w:rFonts w:ascii="Arial" w:hAnsi="Arial" w:cs="Arial"/>
        </w:rPr>
        <w:t xml:space="preserve">actual </w:t>
      </w:r>
      <w:r w:rsidRPr="008333FA">
        <w:rPr>
          <w:rFonts w:ascii="Arial" w:hAnsi="Arial" w:cs="Arial"/>
        </w:rPr>
        <w:t xml:space="preserve">de ejecución del contrato donde debe </w:t>
      </w:r>
      <w:r w:rsidR="00EF5269" w:rsidRPr="008333FA">
        <w:rPr>
          <w:rFonts w:ascii="Arial" w:hAnsi="Arial" w:cs="Arial"/>
        </w:rPr>
        <w:t>relacionar el</w:t>
      </w:r>
      <w:r w:rsidRPr="008333FA">
        <w:rPr>
          <w:rFonts w:ascii="Arial" w:hAnsi="Arial" w:cs="Arial"/>
        </w:rPr>
        <w:t xml:space="preserve"> saldo comprometido y </w:t>
      </w:r>
      <w:r w:rsidR="00EF5269" w:rsidRPr="008333FA">
        <w:rPr>
          <w:rFonts w:ascii="Arial" w:hAnsi="Arial" w:cs="Arial"/>
        </w:rPr>
        <w:t xml:space="preserve">el </w:t>
      </w:r>
      <w:r w:rsidRPr="008333FA">
        <w:rPr>
          <w:rFonts w:ascii="Arial" w:hAnsi="Arial" w:cs="Arial"/>
        </w:rPr>
        <w:t xml:space="preserve">saldo pendiente por comprometer.  </w:t>
      </w:r>
    </w:p>
    <w:p w14:paraId="4DF01E05" w14:textId="77777777" w:rsidR="00467DD8" w:rsidRPr="008333FA" w:rsidRDefault="00467DD8" w:rsidP="0042797D">
      <w:pPr>
        <w:tabs>
          <w:tab w:val="left" w:pos="0"/>
          <w:tab w:val="left" w:pos="851"/>
        </w:tabs>
        <w:jc w:val="both"/>
        <w:rPr>
          <w:rFonts w:ascii="Arial" w:hAnsi="Arial" w:cs="Arial"/>
        </w:rPr>
      </w:pPr>
    </w:p>
    <w:p w14:paraId="0FBC965D" w14:textId="3B88BD2B" w:rsidR="00467DD8" w:rsidRPr="008333FA" w:rsidRDefault="00467DD8" w:rsidP="0042797D">
      <w:pPr>
        <w:tabs>
          <w:tab w:val="left" w:pos="0"/>
          <w:tab w:val="left" w:pos="851"/>
        </w:tabs>
        <w:jc w:val="both"/>
        <w:rPr>
          <w:rFonts w:ascii="Arial" w:hAnsi="Arial" w:cs="Arial"/>
        </w:rPr>
      </w:pPr>
      <w:r w:rsidRPr="008333FA">
        <w:rPr>
          <w:rFonts w:ascii="Arial" w:hAnsi="Arial" w:cs="Arial"/>
        </w:rPr>
        <w:t>El supervisor debe de crear su usuario en el SECOP II en caso de no tener</w:t>
      </w:r>
      <w:r w:rsidR="00EF5269" w:rsidRPr="008333FA">
        <w:rPr>
          <w:rFonts w:ascii="Arial" w:hAnsi="Arial" w:cs="Arial"/>
        </w:rPr>
        <w:t>lo</w:t>
      </w:r>
      <w:r w:rsidRPr="008333FA">
        <w:rPr>
          <w:rFonts w:ascii="Arial" w:hAnsi="Arial" w:cs="Arial"/>
        </w:rPr>
        <w:t>, después de tener</w:t>
      </w:r>
      <w:r w:rsidR="00EF5269" w:rsidRPr="008333FA">
        <w:rPr>
          <w:rFonts w:ascii="Arial" w:hAnsi="Arial" w:cs="Arial"/>
        </w:rPr>
        <w:t xml:space="preserve"> su</w:t>
      </w:r>
      <w:r w:rsidRPr="008333FA">
        <w:rPr>
          <w:rFonts w:ascii="Arial" w:hAnsi="Arial" w:cs="Arial"/>
        </w:rPr>
        <w:t xml:space="preserve"> usuario debe de enviar la solicitud por medio del SECOP II al usuario principal del DISPENSARIO MEDICO DE MEDELLIN para ser aceptado y </w:t>
      </w:r>
      <w:r w:rsidR="00EF5269" w:rsidRPr="008333FA">
        <w:rPr>
          <w:rFonts w:ascii="Arial" w:hAnsi="Arial" w:cs="Arial"/>
        </w:rPr>
        <w:t>asignarlo</w:t>
      </w:r>
      <w:r w:rsidRPr="008333FA">
        <w:rPr>
          <w:rFonts w:ascii="Arial" w:hAnsi="Arial" w:cs="Arial"/>
        </w:rPr>
        <w:t xml:space="preserve"> dentro del contrato en el SECOP II como supervisor del mismo.</w:t>
      </w:r>
    </w:p>
    <w:p w14:paraId="50E11A84" w14:textId="77777777" w:rsidR="00467DD8" w:rsidRPr="008333FA" w:rsidRDefault="00467DD8" w:rsidP="0042797D">
      <w:pPr>
        <w:tabs>
          <w:tab w:val="left" w:pos="0"/>
          <w:tab w:val="left" w:pos="851"/>
        </w:tabs>
        <w:jc w:val="both"/>
        <w:rPr>
          <w:rFonts w:ascii="Arial" w:hAnsi="Arial" w:cs="Arial"/>
        </w:rPr>
      </w:pPr>
    </w:p>
    <w:p w14:paraId="66C324A6" w14:textId="56E23AE4" w:rsidR="00467DD8" w:rsidRPr="008333FA" w:rsidRDefault="00467DD8" w:rsidP="0042797D">
      <w:pPr>
        <w:tabs>
          <w:tab w:val="left" w:pos="0"/>
          <w:tab w:val="left" w:pos="851"/>
        </w:tabs>
        <w:jc w:val="both"/>
        <w:rPr>
          <w:rFonts w:ascii="Arial" w:hAnsi="Arial" w:cs="Arial"/>
        </w:rPr>
      </w:pPr>
      <w:r w:rsidRPr="008333FA">
        <w:rPr>
          <w:rFonts w:ascii="Arial" w:hAnsi="Arial" w:cs="Arial"/>
        </w:rPr>
        <w:t xml:space="preserve">El Supervisor del contrato deberá coordinar con el contratista para realizar el respectivo cargue de la facturación siendo que, si el rubro es por otros recursos lo hará en la plataforma </w:t>
      </w:r>
      <w:r w:rsidR="00BB701C" w:rsidRPr="008333FA">
        <w:rPr>
          <w:rFonts w:ascii="Arial" w:hAnsi="Arial" w:cs="Arial"/>
        </w:rPr>
        <w:t>SIIF NACIÓN</w:t>
      </w:r>
      <w:r w:rsidRPr="008333FA">
        <w:rPr>
          <w:rFonts w:ascii="Arial" w:hAnsi="Arial" w:cs="Arial"/>
        </w:rPr>
        <w:t>, SECOPII y el área plan compras del DMMED. Si es rubro de salud deberá coordinar y hacer el respectivo cargue de la facturación con la firma auditora, SECOPII y el área de plan de compras del DMMED.</w:t>
      </w:r>
    </w:p>
    <w:p w14:paraId="6761E751" w14:textId="77777777" w:rsidR="00467DD8" w:rsidRPr="008333FA" w:rsidRDefault="00467DD8" w:rsidP="0042797D">
      <w:pPr>
        <w:tabs>
          <w:tab w:val="left" w:pos="0"/>
          <w:tab w:val="left" w:pos="851"/>
        </w:tabs>
        <w:jc w:val="both"/>
        <w:rPr>
          <w:rFonts w:ascii="Arial" w:hAnsi="Arial" w:cs="Arial"/>
        </w:rPr>
      </w:pPr>
    </w:p>
    <w:p w14:paraId="31F407A9" w14:textId="77777777" w:rsidR="00467DD8" w:rsidRPr="008333FA" w:rsidRDefault="00467DD8" w:rsidP="0042797D">
      <w:pPr>
        <w:tabs>
          <w:tab w:val="left" w:pos="0"/>
          <w:tab w:val="left" w:pos="851"/>
        </w:tabs>
        <w:jc w:val="both"/>
        <w:rPr>
          <w:rFonts w:ascii="Arial" w:hAnsi="Arial" w:cs="Arial"/>
        </w:rPr>
      </w:pPr>
      <w:r w:rsidRPr="008333FA">
        <w:rPr>
          <w:rFonts w:ascii="Arial" w:hAnsi="Arial" w:cs="Arial"/>
        </w:rPr>
        <w:t>Si llegado al caso el supervisor del contrato entrega dicha supervisión, deberá generar un informe solicitando al ordenador del gasto el cambio de supervisión y así mismo deberá reflejar el estado actual de la contratación y avance del mismo. El ordenador del gasto lo notificara en caso de que se autorice o no el cambio teniendo en cuenta lo expuesto por el supervisor.</w:t>
      </w:r>
    </w:p>
    <w:p w14:paraId="79D6B42F" w14:textId="77777777" w:rsidR="00467DD8" w:rsidRPr="008333FA" w:rsidRDefault="00467DD8" w:rsidP="0042797D">
      <w:pPr>
        <w:tabs>
          <w:tab w:val="left" w:pos="0"/>
          <w:tab w:val="left" w:pos="851"/>
        </w:tabs>
        <w:jc w:val="both"/>
        <w:rPr>
          <w:rFonts w:ascii="Arial" w:hAnsi="Arial" w:cs="Arial"/>
        </w:rPr>
      </w:pPr>
    </w:p>
    <w:p w14:paraId="5FA024FD" w14:textId="3CCB6E74" w:rsidR="00FE0E19" w:rsidRPr="008333FA" w:rsidRDefault="00467DD8" w:rsidP="0042797D">
      <w:pPr>
        <w:tabs>
          <w:tab w:val="left" w:pos="0"/>
          <w:tab w:val="left" w:pos="851"/>
        </w:tabs>
        <w:jc w:val="both"/>
        <w:rPr>
          <w:rFonts w:ascii="Arial" w:hAnsi="Arial" w:cs="Arial"/>
        </w:rPr>
      </w:pPr>
      <w:r w:rsidRPr="008333FA">
        <w:rPr>
          <w:rFonts w:ascii="Arial" w:hAnsi="Arial" w:cs="Arial"/>
        </w:rPr>
        <w:t>El Supervisor está en la obligación de prever solicitar al Señor ordenador del gasto la adición o la reducción del contrato teniendo en cuenta el avance y ejecución contractual, con el fin de evitar una incorrecta administración de los recursos y así mismo brindar los servicios a los usuarios constantemente.</w:t>
      </w:r>
    </w:p>
    <w:p w14:paraId="7001D511" w14:textId="1157E716" w:rsidR="00F314A5" w:rsidRPr="008333FA" w:rsidRDefault="00F314A5" w:rsidP="0042797D">
      <w:pPr>
        <w:tabs>
          <w:tab w:val="left" w:pos="0"/>
          <w:tab w:val="left" w:pos="851"/>
        </w:tabs>
        <w:jc w:val="both"/>
        <w:rPr>
          <w:rFonts w:ascii="Arial" w:hAnsi="Arial" w:cs="Arial"/>
        </w:rPr>
      </w:pPr>
    </w:p>
    <w:p w14:paraId="76C47001" w14:textId="44ACDD14" w:rsidR="00AE36B1" w:rsidRPr="008333FA" w:rsidRDefault="00F314A5" w:rsidP="00AE36B1">
      <w:pPr>
        <w:autoSpaceDE w:val="0"/>
        <w:autoSpaceDN w:val="0"/>
        <w:adjustRightInd w:val="0"/>
        <w:ind w:right="11"/>
        <w:jc w:val="both"/>
        <w:rPr>
          <w:rFonts w:ascii="Arial" w:hAnsi="Arial" w:cs="Arial"/>
          <w:color w:val="000000"/>
        </w:rPr>
      </w:pPr>
      <w:r w:rsidRPr="008333FA">
        <w:rPr>
          <w:rFonts w:ascii="Arial" w:hAnsi="Arial" w:cs="Arial"/>
          <w:b/>
        </w:rPr>
        <w:t>Valor Contrato</w:t>
      </w:r>
      <w:r w:rsidRPr="008333FA">
        <w:rPr>
          <w:rFonts w:ascii="Arial" w:hAnsi="Arial" w:cs="Arial"/>
        </w:rPr>
        <w:t xml:space="preserve">: </w:t>
      </w:r>
      <w:r w:rsidR="00C41E97" w:rsidRPr="00C41E97">
        <w:rPr>
          <w:rFonts w:ascii="Arial" w:hAnsi="Arial"/>
          <w:b/>
          <w:bCs/>
        </w:rPr>
        <w:t>VEINTIDOS MIL DOSCIENTOS VEINTIDOS DE PESOS M/CTE ($22.222,00) Impuestos Incluidos.</w:t>
      </w:r>
    </w:p>
    <w:p w14:paraId="031340E2" w14:textId="52B12B37" w:rsidR="00F314A5" w:rsidRPr="008333FA" w:rsidRDefault="00F314A5" w:rsidP="0042797D">
      <w:pPr>
        <w:tabs>
          <w:tab w:val="left" w:pos="0"/>
          <w:tab w:val="left" w:pos="851"/>
        </w:tabs>
        <w:jc w:val="both"/>
        <w:rPr>
          <w:rFonts w:ascii="Arial" w:hAnsi="Arial" w:cs="Arial"/>
        </w:rPr>
      </w:pPr>
      <w:r w:rsidRPr="008333FA">
        <w:rPr>
          <w:rFonts w:ascii="Arial" w:hAnsi="Arial" w:cs="Arial"/>
          <w:b/>
        </w:rPr>
        <w:t xml:space="preserve">Tiempo de Ejecución: </w:t>
      </w:r>
      <w:r w:rsidRPr="008333FA">
        <w:rPr>
          <w:rFonts w:ascii="Arial" w:hAnsi="Arial" w:cs="Arial"/>
        </w:rPr>
        <w:t xml:space="preserve">Desde el </w:t>
      </w:r>
      <w:r w:rsidR="0022472D" w:rsidRPr="008333FA">
        <w:rPr>
          <w:rFonts w:ascii="Arial" w:hAnsi="Arial" w:cs="Arial"/>
        </w:rPr>
        <w:t>acta de inicio</w:t>
      </w:r>
      <w:r w:rsidRPr="008333FA">
        <w:rPr>
          <w:rFonts w:ascii="Arial" w:hAnsi="Arial" w:cs="Arial"/>
        </w:rPr>
        <w:t xml:space="preserve"> hasta el </w:t>
      </w:r>
      <w:r w:rsidR="00C41E97" w:rsidRPr="00493812">
        <w:rPr>
          <w:rFonts w:ascii="Arial" w:hAnsi="Arial"/>
        </w:rPr>
        <w:t>11 de octubre de 2025</w:t>
      </w:r>
      <w:r w:rsidR="003E5E6A" w:rsidRPr="008333FA">
        <w:rPr>
          <w:rFonts w:ascii="Arial" w:hAnsi="Arial" w:cs="Arial"/>
        </w:rPr>
        <w:t xml:space="preserve"> </w:t>
      </w:r>
      <w:r w:rsidRPr="008333FA">
        <w:rPr>
          <w:rFonts w:ascii="Arial" w:hAnsi="Arial" w:cs="Arial"/>
        </w:rPr>
        <w:t>o hasta agotar presupuesto.</w:t>
      </w:r>
    </w:p>
    <w:p w14:paraId="28119641" w14:textId="4E199AC4" w:rsidR="00D431F2" w:rsidRPr="008333FA" w:rsidRDefault="00816666" w:rsidP="0042797D">
      <w:pPr>
        <w:tabs>
          <w:tab w:val="left" w:pos="0"/>
          <w:tab w:val="left" w:pos="851"/>
        </w:tabs>
        <w:jc w:val="both"/>
        <w:rPr>
          <w:rFonts w:ascii="Arial" w:hAnsi="Arial" w:cs="Arial"/>
        </w:rPr>
      </w:pPr>
      <w:r w:rsidRPr="008333FA">
        <w:rPr>
          <w:rFonts w:ascii="Arial" w:hAnsi="Arial" w:cs="Arial"/>
        </w:rPr>
        <w:t xml:space="preserve"> </w:t>
      </w:r>
    </w:p>
    <w:p w14:paraId="6351D909" w14:textId="56B6D772" w:rsidR="00EB6378" w:rsidRPr="008333FA" w:rsidRDefault="00D431F2" w:rsidP="0042797D">
      <w:pPr>
        <w:tabs>
          <w:tab w:val="left" w:pos="0"/>
          <w:tab w:val="left" w:pos="851"/>
        </w:tabs>
        <w:jc w:val="both"/>
        <w:rPr>
          <w:rFonts w:ascii="Arial" w:hAnsi="Arial" w:cs="Arial"/>
        </w:rPr>
      </w:pPr>
      <w:r w:rsidRPr="008333FA">
        <w:rPr>
          <w:rFonts w:ascii="Arial" w:hAnsi="Arial" w:cs="Arial"/>
        </w:rPr>
        <w:t xml:space="preserve">Se anexa </w:t>
      </w:r>
      <w:r w:rsidR="00C41E97" w:rsidRPr="00493812">
        <w:rPr>
          <w:rFonts w:ascii="Arial" w:hAnsi="Arial"/>
        </w:rPr>
        <w:t>formato de informe de supervisión</w:t>
      </w:r>
      <w:r w:rsidRPr="008333FA">
        <w:rPr>
          <w:rFonts w:ascii="Arial" w:hAnsi="Arial" w:cs="Arial"/>
        </w:rPr>
        <w:t>.</w:t>
      </w:r>
    </w:p>
    <w:p w14:paraId="78513663" w14:textId="77777777" w:rsidR="00F14202" w:rsidRPr="008333FA" w:rsidRDefault="00F14202" w:rsidP="00C83187">
      <w:pPr>
        <w:tabs>
          <w:tab w:val="left" w:pos="0"/>
          <w:tab w:val="left" w:pos="851"/>
        </w:tabs>
        <w:jc w:val="both"/>
        <w:rPr>
          <w:rFonts w:ascii="Arial" w:hAnsi="Arial" w:cs="Arial"/>
        </w:rPr>
      </w:pPr>
    </w:p>
    <w:p w14:paraId="04D8F7F8" w14:textId="7E4A028F" w:rsidR="00F314A5" w:rsidRPr="008333FA" w:rsidRDefault="00F314A5" w:rsidP="00C83187">
      <w:pPr>
        <w:tabs>
          <w:tab w:val="left" w:pos="0"/>
          <w:tab w:val="left" w:pos="851"/>
        </w:tabs>
        <w:jc w:val="both"/>
        <w:rPr>
          <w:rFonts w:ascii="Arial" w:hAnsi="Arial" w:cs="Arial"/>
        </w:rPr>
      </w:pPr>
      <w:r w:rsidRPr="008333FA">
        <w:rPr>
          <w:rFonts w:ascii="Arial" w:hAnsi="Arial" w:cs="Arial"/>
        </w:rPr>
        <w:t xml:space="preserve">Atentamente; </w:t>
      </w:r>
    </w:p>
    <w:p w14:paraId="535D7718" w14:textId="51CC9B79" w:rsidR="00F314A5" w:rsidRPr="00BA1FD0" w:rsidRDefault="00F314A5" w:rsidP="00C83187">
      <w:pPr>
        <w:tabs>
          <w:tab w:val="left" w:pos="0"/>
          <w:tab w:val="left" w:pos="851"/>
        </w:tabs>
        <w:jc w:val="both"/>
        <w:rPr>
          <w:rFonts w:ascii="Arial" w:hAnsi="Arial" w:cs="Arial"/>
        </w:rPr>
      </w:pPr>
    </w:p>
    <w:p w14:paraId="08372A9B" w14:textId="1D737070" w:rsidR="00677316" w:rsidRPr="00BA1FD0" w:rsidRDefault="00677316" w:rsidP="00C83187">
      <w:pPr>
        <w:tabs>
          <w:tab w:val="left" w:pos="0"/>
          <w:tab w:val="left" w:pos="851"/>
        </w:tabs>
        <w:jc w:val="both"/>
        <w:rPr>
          <w:rFonts w:ascii="Arial" w:hAnsi="Arial" w:cs="Arial"/>
        </w:rPr>
      </w:pPr>
    </w:p>
    <w:p w14:paraId="70AD487C" w14:textId="349D93DD" w:rsidR="00C44724" w:rsidRDefault="00C44724" w:rsidP="00C83187">
      <w:pPr>
        <w:tabs>
          <w:tab w:val="left" w:pos="0"/>
          <w:tab w:val="left" w:pos="851"/>
        </w:tabs>
        <w:jc w:val="both"/>
        <w:rPr>
          <w:rFonts w:ascii="Arial" w:hAnsi="Arial" w:cs="Arial"/>
        </w:rPr>
      </w:pPr>
    </w:p>
    <w:p w14:paraId="1E384478" w14:textId="010D1C00" w:rsidR="00C44724" w:rsidRDefault="00C44724" w:rsidP="00C83187">
      <w:pPr>
        <w:tabs>
          <w:tab w:val="left" w:pos="0"/>
          <w:tab w:val="left" w:pos="851"/>
        </w:tabs>
        <w:jc w:val="both"/>
        <w:rPr>
          <w:rFonts w:ascii="Arial" w:hAnsi="Arial" w:cs="Arial"/>
        </w:rPr>
      </w:pPr>
    </w:p>
    <w:p w14:paraId="6EF7CB8B" w14:textId="77777777" w:rsidR="00B10D65" w:rsidRPr="00BA1FD0" w:rsidRDefault="00B10D65" w:rsidP="00C83187">
      <w:pPr>
        <w:tabs>
          <w:tab w:val="left" w:pos="0"/>
          <w:tab w:val="left" w:pos="851"/>
        </w:tabs>
        <w:jc w:val="both"/>
        <w:rPr>
          <w:rFonts w:ascii="Arial" w:hAnsi="Arial" w:cs="Arial"/>
        </w:rPr>
      </w:pPr>
    </w:p>
    <w:p w14:paraId="6F1DBA43" w14:textId="26562599" w:rsidR="00F02853" w:rsidRPr="00BA1FD0" w:rsidRDefault="00F02853" w:rsidP="00C83187">
      <w:pPr>
        <w:tabs>
          <w:tab w:val="left" w:pos="0"/>
          <w:tab w:val="left" w:pos="851"/>
        </w:tabs>
        <w:jc w:val="both"/>
        <w:rPr>
          <w:rFonts w:ascii="Arial" w:hAnsi="Arial" w:cs="Arial"/>
        </w:rPr>
      </w:pPr>
    </w:p>
    <w:p w14:paraId="3E547248" w14:textId="77777777" w:rsidR="00C53E71" w:rsidRPr="00493812" w:rsidRDefault="00C53E71" w:rsidP="00C53E71">
      <w:r w:rsidRPr="00493812">
        <w:rPr>
          <w:rFonts w:ascii="Arial" w:hAnsi="Arial"/>
          <w:b/>
        </w:rPr>
        <w:t>MARLON GÓMEZ RODRÍGUEZ</w:t>
      </w:r>
    </w:p>
    <w:p w14:paraId="2BCB9D71" w14:textId="540D2A35" w:rsidR="008E0252" w:rsidRPr="0051701D" w:rsidRDefault="00C53E71" w:rsidP="00C83187">
      <w:pPr>
        <w:tabs>
          <w:tab w:val="left" w:pos="0"/>
          <w:tab w:val="left" w:pos="851"/>
        </w:tabs>
        <w:jc w:val="both"/>
        <w:rPr>
          <w:rFonts w:ascii="Arial" w:hAnsi="Arial" w:cs="Arial"/>
          <w:sz w:val="22"/>
          <w:szCs w:val="22"/>
        </w:rPr>
      </w:pPr>
      <w:r w:rsidRPr="00C53E71">
        <w:rPr>
          <w:rFonts w:ascii="Arial" w:hAnsi="Arial" w:cs="Arial"/>
        </w:rPr>
        <w:t>TENIENTE CORONEL</w:t>
      </w:r>
    </w:p>
    <w:p w14:paraId="07B6A83D" w14:textId="0560EE53" w:rsidR="00C44724" w:rsidRDefault="00C44724" w:rsidP="00C83187">
      <w:pPr>
        <w:tabs>
          <w:tab w:val="left" w:pos="0"/>
          <w:tab w:val="left" w:pos="851"/>
        </w:tabs>
        <w:jc w:val="both"/>
        <w:rPr>
          <w:rFonts w:ascii="Arial" w:hAnsi="Arial" w:cs="Arial"/>
          <w:sz w:val="22"/>
          <w:szCs w:val="22"/>
        </w:rPr>
      </w:pPr>
    </w:p>
    <w:p w14:paraId="0AC47EE4" w14:textId="11AD2EC5" w:rsidR="001D6976" w:rsidRDefault="001D6976" w:rsidP="00C83187">
      <w:pPr>
        <w:tabs>
          <w:tab w:val="left" w:pos="0"/>
          <w:tab w:val="left" w:pos="851"/>
        </w:tabs>
        <w:jc w:val="both"/>
        <w:rPr>
          <w:rFonts w:ascii="Arial" w:hAnsi="Arial" w:cs="Arial"/>
          <w:sz w:val="22"/>
          <w:szCs w:val="22"/>
        </w:rPr>
      </w:pPr>
    </w:p>
    <w:p w14:paraId="3BE80885" w14:textId="77777777" w:rsidR="00E57573" w:rsidRDefault="00E57573" w:rsidP="00C83187">
      <w:pPr>
        <w:tabs>
          <w:tab w:val="left" w:pos="0"/>
          <w:tab w:val="left" w:pos="851"/>
        </w:tabs>
        <w:jc w:val="both"/>
        <w:rPr>
          <w:rFonts w:ascii="Arial" w:hAnsi="Arial" w:cs="Arial"/>
          <w:sz w:val="22"/>
          <w:szCs w:val="22"/>
        </w:rPr>
      </w:pPr>
    </w:p>
    <w:p w14:paraId="7F4C1A48" w14:textId="77777777" w:rsidR="00B10D65" w:rsidRDefault="00B10D65" w:rsidP="00C83187">
      <w:pPr>
        <w:tabs>
          <w:tab w:val="left" w:pos="0"/>
          <w:tab w:val="left" w:pos="851"/>
        </w:tabs>
        <w:jc w:val="both"/>
        <w:rPr>
          <w:rFonts w:ascii="Arial" w:hAnsi="Arial" w:cs="Arial"/>
          <w:sz w:val="22"/>
          <w:szCs w:val="22"/>
        </w:rPr>
      </w:pPr>
    </w:p>
    <w:p w14:paraId="3AC1599C" w14:textId="77777777" w:rsidR="00001F6C" w:rsidRPr="0051701D" w:rsidRDefault="00001F6C" w:rsidP="00C83187">
      <w:pPr>
        <w:tabs>
          <w:tab w:val="left" w:pos="0"/>
          <w:tab w:val="left" w:pos="851"/>
        </w:tabs>
        <w:jc w:val="both"/>
        <w:rPr>
          <w:rFonts w:ascii="Arial" w:hAnsi="Arial" w:cs="Arial"/>
          <w:sz w:val="22"/>
          <w:szCs w:val="22"/>
        </w:rPr>
      </w:pPr>
    </w:p>
    <w:p w14:paraId="6057FAEE" w14:textId="77777777" w:rsidR="00C53E71" w:rsidRPr="00493812" w:rsidRDefault="00C53E71" w:rsidP="00C53E71">
      <w:r w:rsidRPr="00493812">
        <w:rPr>
          <w:rFonts w:ascii="Arial" w:hAnsi="Arial"/>
          <w:b/>
        </w:rPr>
        <w:t>SV. wefwef</w:t>
      </w:r>
    </w:p>
    <w:p w14:paraId="5B8F5133" w14:textId="548D6539" w:rsidR="00B10D65" w:rsidRPr="00C53E71" w:rsidRDefault="00025C9C" w:rsidP="00C53E71">
      <w:r w:rsidRPr="00040019">
        <w:rPr>
          <w:rFonts w:ascii="Arial" w:hAnsi="Arial" w:cs="Arial"/>
          <w:bCs/>
          <w:lang w:val="es-MX"/>
        </w:rPr>
        <w:t>Cedula de Ciudadanía N</w:t>
      </w:r>
      <w:r w:rsidR="00873275" w:rsidRPr="00040019">
        <w:rPr>
          <w:rFonts w:ascii="Arial" w:hAnsi="Arial" w:cs="Arial"/>
          <w:bCs/>
          <w:lang w:val="es-MX"/>
        </w:rPr>
        <w:t>o</w:t>
      </w:r>
      <w:r w:rsidR="00B10D65" w:rsidRPr="00040019">
        <w:rPr>
          <w:rFonts w:ascii="Arial" w:hAnsi="Arial" w:cs="Arial"/>
          <w:bCs/>
          <w:lang w:val="es-MX"/>
        </w:rPr>
        <w:t>.</w:t>
      </w:r>
      <w:r w:rsidR="00040019" w:rsidRPr="00040019">
        <w:rPr>
          <w:rFonts w:ascii="Arial" w:hAnsi="Arial" w:cs="Arial"/>
          <w:bCs/>
          <w:lang w:val="es-MX"/>
        </w:rPr>
        <w:t xml:space="preserve"> </w:t>
      </w:r>
      <w:r w:rsidR="00C53E71" w:rsidRPr="00493812">
        <w:rPr>
          <w:rFonts w:ascii="Arial" w:hAnsi="Arial"/>
        </w:rPr>
        <w:t>sdffds</w:t>
      </w:r>
    </w:p>
    <w:p w14:paraId="3D7DF86A" w14:textId="63493AC7" w:rsidR="00025C9C" w:rsidRPr="00C53E71" w:rsidRDefault="00025C9C" w:rsidP="00C53E71">
      <w:r w:rsidRPr="00040019">
        <w:rPr>
          <w:rFonts w:ascii="Arial" w:hAnsi="Arial" w:cs="Arial"/>
          <w:bCs/>
          <w:lang w:val="es-MX"/>
        </w:rPr>
        <w:t>Correo</w:t>
      </w:r>
      <w:r w:rsidR="009667A4" w:rsidRPr="00040019">
        <w:rPr>
          <w:rFonts w:ascii="Arial" w:hAnsi="Arial" w:cs="Arial"/>
          <w:bCs/>
          <w:lang w:val="es-MX"/>
        </w:rPr>
        <w:t>:</w:t>
      </w:r>
      <w:r w:rsidR="005D6489" w:rsidRPr="00040019">
        <w:rPr>
          <w:rFonts w:ascii="Arial" w:hAnsi="Arial" w:cs="Arial"/>
          <w:bCs/>
          <w:lang w:val="es-MX"/>
        </w:rPr>
        <w:t xml:space="preserve"> </w:t>
      </w:r>
      <w:r w:rsidR="00C53E71" w:rsidRPr="00493812">
        <w:rPr>
          <w:rFonts w:ascii="Arial" w:hAnsi="Arial"/>
        </w:rPr>
        <w:t>sdfsd@gmail.com</w:t>
      </w:r>
    </w:p>
    <w:p w14:paraId="24AFDFE3" w14:textId="0E076681" w:rsidR="00025C9C" w:rsidRPr="00C53E71" w:rsidRDefault="00025C9C" w:rsidP="00C53E71">
      <w:r w:rsidRPr="00040019">
        <w:rPr>
          <w:rFonts w:ascii="Arial" w:hAnsi="Arial" w:cs="Arial"/>
          <w:bCs/>
          <w:lang w:val="es-MX"/>
        </w:rPr>
        <w:t>Numero de Celular</w:t>
      </w:r>
      <w:r w:rsidR="002071D8" w:rsidRPr="00040019">
        <w:rPr>
          <w:rFonts w:ascii="Arial" w:hAnsi="Arial" w:cs="Arial"/>
          <w:bCs/>
          <w:lang w:val="es-MX"/>
        </w:rPr>
        <w:t xml:space="preserve">: </w:t>
      </w:r>
      <w:r w:rsidR="00C53E71" w:rsidRPr="00493812">
        <w:rPr>
          <w:rFonts w:ascii="Arial" w:hAnsi="Arial"/>
        </w:rPr>
        <w:t>sdffsdds</w:t>
      </w:r>
    </w:p>
    <w:p w14:paraId="0A2CD817" w14:textId="77777777" w:rsidR="00025C9C" w:rsidRPr="00040019" w:rsidRDefault="00025C9C" w:rsidP="00025C9C">
      <w:pPr>
        <w:tabs>
          <w:tab w:val="left" w:pos="0"/>
          <w:tab w:val="left" w:pos="851"/>
        </w:tabs>
        <w:jc w:val="both"/>
        <w:rPr>
          <w:rFonts w:ascii="Arial" w:hAnsi="Arial" w:cs="Arial"/>
          <w:bCs/>
          <w:lang w:val="es-MX"/>
        </w:rPr>
      </w:pPr>
      <w:r w:rsidRPr="00040019">
        <w:rPr>
          <w:rFonts w:ascii="Arial" w:hAnsi="Arial" w:cs="Arial"/>
          <w:bCs/>
          <w:lang w:val="es-MX"/>
        </w:rPr>
        <w:t>NOTIFICADO</w:t>
      </w:r>
    </w:p>
    <w:p w14:paraId="1D8F599A" w14:textId="25993F22" w:rsidR="00C44724" w:rsidRDefault="00A30463" w:rsidP="00025C9C">
      <w:pPr>
        <w:tabs>
          <w:tab w:val="left" w:pos="0"/>
          <w:tab w:val="left" w:pos="851"/>
        </w:tabs>
        <w:jc w:val="both"/>
        <w:rPr>
          <w:rFonts w:ascii="Arial" w:hAnsi="Arial" w:cs="Arial"/>
          <w:sz w:val="23"/>
          <w:szCs w:val="23"/>
          <w:lang w:val="es-MX"/>
        </w:rPr>
      </w:pPr>
      <w:r w:rsidRPr="00720E99">
        <w:rPr>
          <w:rFonts w:ascii="Arial" w:hAnsi="Arial" w:cs="Arial"/>
          <w:sz w:val="23"/>
          <w:szCs w:val="23"/>
          <w:lang w:val="es-MX"/>
        </w:rPr>
        <w:t xml:space="preserve"> </w:t>
      </w:r>
    </w:p>
    <w:p w14:paraId="2023FE57" w14:textId="77777777" w:rsidR="00E57573" w:rsidRDefault="00E57573" w:rsidP="00025C9C">
      <w:pPr>
        <w:tabs>
          <w:tab w:val="left" w:pos="0"/>
          <w:tab w:val="left" w:pos="851"/>
        </w:tabs>
        <w:jc w:val="both"/>
        <w:rPr>
          <w:rFonts w:ascii="Arial" w:hAnsi="Arial" w:cs="Arial"/>
          <w:sz w:val="23"/>
          <w:szCs w:val="23"/>
          <w:lang w:val="es-MX"/>
        </w:rPr>
      </w:pPr>
    </w:p>
    <w:p w14:paraId="68C3AE4A" w14:textId="2EC57C1D" w:rsidR="00D1197E" w:rsidRPr="00C53E71" w:rsidRDefault="00D1197E" w:rsidP="00D1197E">
      <w:pPr>
        <w:pStyle w:val="Sinespaciado"/>
        <w:ind w:right="49"/>
        <w:rPr>
          <w:rFonts w:ascii="Arial" w:hAnsi="Arial" w:cs="Arial"/>
          <w:b/>
          <w:sz w:val="18"/>
          <w:szCs w:val="18"/>
          <w:lang w:val="es-ES"/>
        </w:rPr>
      </w:pPr>
      <w:r w:rsidRPr="00C53E71">
        <w:rPr>
          <w:rFonts w:ascii="Arial" w:hAnsi="Arial" w:cs="Arial"/>
          <w:sz w:val="18"/>
          <w:szCs w:val="18"/>
          <w:lang w:val="es-ES"/>
        </w:rPr>
        <w:t xml:space="preserve">Vo. Bo: </w:t>
      </w:r>
      <w:r w:rsidR="00C53E71" w:rsidRPr="00C53E71">
        <w:rPr>
          <w:rFonts w:ascii="Arial" w:hAnsi="Arial"/>
          <w:bCs/>
          <w:sz w:val="18"/>
          <w:szCs w:val="18"/>
        </w:rPr>
        <w:t>PS. ABG. ...</w:t>
      </w:r>
    </w:p>
    <w:p w14:paraId="3A6AB658" w14:textId="17945412" w:rsidR="00025C9C" w:rsidRPr="00C53E71" w:rsidRDefault="00C53E71" w:rsidP="00C53E71">
      <w:pPr>
        <w:rPr>
          <w:sz w:val="18"/>
          <w:szCs w:val="18"/>
        </w:rPr>
      </w:pPr>
      <w:r w:rsidRPr="00C53E71">
        <w:rPr>
          <w:rFonts w:ascii="Arial" w:hAnsi="Arial"/>
          <w:sz w:val="18"/>
          <w:szCs w:val="18"/>
        </w:rPr>
        <w:t>ASESOR(A) JURÍDICO(A) ...</w:t>
      </w:r>
    </w:p>
    <w:sectPr w:rsidR="00025C9C" w:rsidRPr="00C53E71" w:rsidSect="00B53559">
      <w:headerReference w:type="even" r:id="rId8"/>
      <w:headerReference w:type="default" r:id="rId9"/>
      <w:footerReference w:type="default" r:id="rId10"/>
      <w:headerReference w:type="first" r:id="rId11"/>
      <w:footerReference w:type="first" r:id="rId12"/>
      <w:pgSz w:w="12240" w:h="15840" w:code="1"/>
      <w:pgMar w:top="1593"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BDBA" w14:textId="77777777" w:rsidR="005B17CC" w:rsidRDefault="005B17CC">
      <w:r>
        <w:separator/>
      </w:r>
    </w:p>
  </w:endnote>
  <w:endnote w:type="continuationSeparator" w:id="0">
    <w:p w14:paraId="33513EA3" w14:textId="77777777" w:rsidR="005B17CC" w:rsidRDefault="005B1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DejaVu Sans">
    <w:altName w:val="Arial"/>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de3of9">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9377" w14:textId="5FE46BB9" w:rsidR="00FE0E19" w:rsidRDefault="00FE0E19" w:rsidP="00FE0E19">
    <w:pPr>
      <w:pStyle w:val="Encabezado"/>
    </w:pPr>
    <w:r>
      <w:rPr>
        <w:rFonts w:ascii="Arial" w:hAnsi="Arial" w:cs="Arial"/>
        <w:noProof/>
        <w:sz w:val="16"/>
        <w:szCs w:val="16"/>
        <w:lang w:val="es-ES" w:eastAsia="es-ES"/>
      </w:rPr>
      <w:drawing>
        <wp:anchor distT="0" distB="0" distL="114300" distR="114300" simplePos="0" relativeHeight="251687424" behindDoc="0" locked="0" layoutInCell="1" allowOverlap="1" wp14:anchorId="58090409" wp14:editId="6CECAEC0">
          <wp:simplePos x="0" y="0"/>
          <wp:positionH relativeFrom="column">
            <wp:posOffset>-2565</wp:posOffset>
          </wp:positionH>
          <wp:positionV relativeFrom="paragraph">
            <wp:posOffset>96901</wp:posOffset>
          </wp:positionV>
          <wp:extent cx="2371725" cy="180340"/>
          <wp:effectExtent l="0" t="0" r="3175" b="0"/>
          <wp:wrapNone/>
          <wp:docPr id="808305182" name="Imagen 80830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40432C8C" w14:textId="77777777" w:rsidR="00FE0E19" w:rsidRDefault="00FE0E19" w:rsidP="00FE0E19">
    <w:pPr>
      <w:keepNext/>
      <w:tabs>
        <w:tab w:val="left" w:pos="360"/>
      </w:tabs>
      <w:autoSpaceDE w:val="0"/>
      <w:rPr>
        <w:rFonts w:ascii="Arial" w:hAnsi="Arial" w:cs="Arial"/>
        <w:sz w:val="16"/>
        <w:szCs w:val="16"/>
      </w:rPr>
    </w:pPr>
  </w:p>
  <w:p w14:paraId="5DC12213" w14:textId="2666EA92" w:rsidR="00FE0E19" w:rsidRDefault="00FE0E19" w:rsidP="00FE0E19">
    <w:pPr>
      <w:tabs>
        <w:tab w:val="left" w:pos="360"/>
      </w:tabs>
      <w:autoSpaceDE w:val="0"/>
      <w:ind w:right="49"/>
      <w:rPr>
        <w:rFonts w:ascii="Arial" w:hAnsi="Arial" w:cs="Arial"/>
        <w:sz w:val="15"/>
        <w:szCs w:val="15"/>
        <w:lang w:val="es-MX"/>
      </w:rPr>
    </w:pPr>
    <w:r w:rsidRPr="007154A3">
      <w:rPr>
        <w:rFonts w:ascii="Arial" w:hAnsi="Arial" w:cs="Arial"/>
        <w:sz w:val="15"/>
        <w:szCs w:val="15"/>
        <w:lang w:val="es-MX"/>
      </w:rPr>
      <w:t>Carrera 77 C No. 51 – 136</w:t>
    </w:r>
    <w:r w:rsidR="008D3FB3">
      <w:rPr>
        <w:rFonts w:ascii="Arial" w:hAnsi="Arial" w:cs="Arial"/>
        <w:sz w:val="15"/>
        <w:szCs w:val="15"/>
        <w:lang w:val="es-MX"/>
      </w:rPr>
      <w:t>. Barrio l</w:t>
    </w:r>
    <w:r w:rsidRPr="007154A3">
      <w:rPr>
        <w:rFonts w:ascii="Arial" w:hAnsi="Arial" w:cs="Arial"/>
        <w:sz w:val="15"/>
        <w:szCs w:val="15"/>
        <w:lang w:val="es-MX"/>
      </w:rPr>
      <w:t xml:space="preserve">os </w:t>
    </w:r>
    <w:r w:rsidR="008D3FB3">
      <w:rPr>
        <w:rFonts w:ascii="Arial" w:hAnsi="Arial" w:cs="Arial"/>
        <w:sz w:val="15"/>
        <w:szCs w:val="15"/>
        <w:lang w:val="es-MX"/>
      </w:rPr>
      <w:t>c</w:t>
    </w:r>
    <w:r w:rsidRPr="007154A3">
      <w:rPr>
        <w:rFonts w:ascii="Arial" w:hAnsi="Arial" w:cs="Arial"/>
        <w:sz w:val="15"/>
        <w:szCs w:val="15"/>
        <w:lang w:val="es-MX"/>
      </w:rPr>
      <w:t>olores</w:t>
    </w:r>
    <w:r w:rsidR="008D3FB3">
      <w:rPr>
        <w:rFonts w:ascii="Arial" w:hAnsi="Arial" w:cs="Arial"/>
        <w:sz w:val="15"/>
        <w:szCs w:val="15"/>
        <w:lang w:val="es-MX"/>
      </w:rPr>
      <w:t xml:space="preserve">. </w:t>
    </w:r>
    <w:r w:rsidRPr="007154A3">
      <w:rPr>
        <w:rFonts w:ascii="Arial" w:hAnsi="Arial" w:cs="Arial"/>
        <w:sz w:val="15"/>
        <w:szCs w:val="15"/>
        <w:lang w:val="es-MX"/>
      </w:rPr>
      <w:t xml:space="preserve">Medellín Antioquia </w:t>
    </w:r>
  </w:p>
  <w:p w14:paraId="554520D2" w14:textId="6F24E6AF" w:rsidR="00FE0E19" w:rsidRPr="00190DE8" w:rsidRDefault="008D3FB3" w:rsidP="00FE0E19">
    <w:pPr>
      <w:tabs>
        <w:tab w:val="left" w:pos="360"/>
      </w:tabs>
      <w:autoSpaceDE w:val="0"/>
      <w:ind w:right="49"/>
      <w:rPr>
        <w:rFonts w:ascii="Arial" w:hAnsi="Arial" w:cs="Arial"/>
        <w:sz w:val="14"/>
        <w:szCs w:val="14"/>
      </w:rPr>
    </w:pPr>
    <w:hyperlink r:id="rId2" w:history="1">
      <w:r w:rsidRPr="00B023A5">
        <w:rPr>
          <w:rStyle w:val="Hipervnculo"/>
          <w:rFonts w:ascii="Arial" w:hAnsi="Arial" w:cs="Arial"/>
          <w:bCs/>
          <w:sz w:val="15"/>
          <w:szCs w:val="15"/>
        </w:rPr>
        <w:t>contratosips.dmmed@gmail.com</w:t>
      </w:r>
    </w:hyperlink>
    <w:r w:rsidR="00FE0E19">
      <w:rPr>
        <w:rFonts w:ascii="Arial" w:hAnsi="Arial" w:cs="Arial"/>
        <w:bCs/>
        <w:sz w:val="15"/>
        <w:szCs w:val="15"/>
      </w:rPr>
      <w:t xml:space="preserve"> </w:t>
    </w:r>
    <w:r w:rsidR="00FE0E19" w:rsidRPr="00310714">
      <w:rPr>
        <w:rFonts w:ascii="Arial" w:hAnsi="Arial" w:cs="Arial"/>
        <w:bCs/>
        <w:sz w:val="15"/>
        <w:szCs w:val="15"/>
      </w:rPr>
      <w:t xml:space="preserve">- </w:t>
    </w:r>
    <w:hyperlink r:id="rId3" w:history="1">
      <w:r w:rsidR="00FE0E19" w:rsidRPr="00310714">
        <w:rPr>
          <w:rStyle w:val="Hipervnculo"/>
          <w:rFonts w:ascii="Arial" w:hAnsi="Arial" w:cs="Arial"/>
          <w:bCs/>
          <w:sz w:val="15"/>
          <w:szCs w:val="15"/>
        </w:rPr>
        <w:t>www.ejercito.mil.co</w:t>
      </w:r>
    </w:hyperlink>
    <w:r w:rsidR="00FE0E19" w:rsidRPr="00F203DE">
      <w:rPr>
        <w:rFonts w:ascii="Arial" w:hAnsi="Arial" w:cs="Arial"/>
        <w:sz w:val="14"/>
        <w:szCs w:val="14"/>
      </w:rPr>
      <w:tab/>
    </w:r>
  </w:p>
  <w:p w14:paraId="6E8A2DB7" w14:textId="7CD4401E" w:rsidR="003C1388" w:rsidRDefault="003C1388" w:rsidP="00611CA3">
    <w:pPr>
      <w:keepNext/>
      <w:tabs>
        <w:tab w:val="left" w:pos="360"/>
      </w:tabs>
      <w:autoSpaceDE w:val="0"/>
      <w:ind w:right="-20"/>
      <w:rPr>
        <w:rFonts w:ascii="Arial" w:hAnsi="Arial" w:cs="Arial"/>
        <w:sz w:val="16"/>
        <w:szCs w:val="16"/>
      </w:rPr>
    </w:pPr>
  </w:p>
  <w:p w14:paraId="627FB8CA" w14:textId="2BD3F3BA" w:rsidR="003C1388" w:rsidRPr="00D147CC" w:rsidRDefault="00000000" w:rsidP="006537EC">
    <w:pPr>
      <w:tabs>
        <w:tab w:val="left" w:pos="360"/>
      </w:tabs>
      <w:autoSpaceDE w:val="0"/>
      <w:ind w:right="-20"/>
      <w:jc w:val="center"/>
      <w:rPr>
        <w:rFonts w:ascii="Arial" w:hAnsi="Arial"/>
        <w:b/>
        <w:bCs/>
      </w:rPr>
    </w:pPr>
    <w:sdt>
      <w:sdtPr>
        <w:rPr>
          <w:rFonts w:ascii="Arial" w:hAnsi="Arial"/>
          <w:b/>
          <w:bCs/>
        </w:rPr>
        <w:id w:val="351772002"/>
        <w:lock w:val="contentLocked"/>
        <w:placeholder>
          <w:docPart w:val="BA4090B2BAF4F949B588C16B292C18E6"/>
        </w:placeholder>
        <w:text/>
      </w:sdtPr>
      <w:sdtContent/>
    </w:sdt>
    <w:r w:rsidR="003C1388" w:rsidRPr="00F71819">
      <w:rPr>
        <w:rFonts w:ascii="Arial" w:hAnsi="Arial" w:cs="Arial"/>
      </w:rPr>
      <w:t xml:space="preserve"> </w:t>
    </w:r>
    <w:r w:rsidR="003C1388" w:rsidRPr="00C16A0C">
      <w:rPr>
        <w:rFonts w:ascii="Arial" w:hAnsi="Arial" w:cs="Arial"/>
      </w:rPr>
      <w:t xml:space="preserve">PÚBLICA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37CC" w14:textId="517821B4" w:rsidR="003C1388" w:rsidRDefault="003C1388" w:rsidP="002F3404">
    <w:pPr>
      <w:keepNext/>
      <w:tabs>
        <w:tab w:val="left" w:pos="360"/>
      </w:tabs>
      <w:autoSpaceDE w:val="0"/>
      <w:ind w:right="-20"/>
      <w:rPr>
        <w:rFonts w:ascii="Arial" w:hAnsi="Arial" w:cs="Arial"/>
        <w:sz w:val="16"/>
        <w:szCs w:val="16"/>
      </w:rPr>
    </w:pPr>
  </w:p>
  <w:p w14:paraId="14A0784A" w14:textId="77777777" w:rsidR="00FE0E19" w:rsidRDefault="00000000" w:rsidP="00FE0E19">
    <w:pPr>
      <w:pStyle w:val="Encabezado"/>
    </w:pPr>
    <w:r>
      <w:rPr>
        <w:noProof/>
      </w:rPr>
      <w:pict w14:anchorId="7F1646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657671" o:spid="_x0000_s1031" type="#_x0000_t136" style="position:absolute;margin-left:0;margin-top:0;width:459.3pt;height:183.7pt;rotation:315;z-index:-251631104;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FE0E19">
      <w:rPr>
        <w:rFonts w:ascii="Arial" w:hAnsi="Arial" w:cs="Arial"/>
        <w:noProof/>
        <w:sz w:val="16"/>
        <w:szCs w:val="16"/>
        <w:lang w:val="es-ES" w:eastAsia="es-ES"/>
      </w:rPr>
      <w:drawing>
        <wp:anchor distT="0" distB="0" distL="114300" distR="114300" simplePos="0" relativeHeight="251684352" behindDoc="0" locked="0" layoutInCell="1" allowOverlap="1" wp14:anchorId="1934B9A0" wp14:editId="16C1F9C2">
          <wp:simplePos x="0" y="0"/>
          <wp:positionH relativeFrom="column">
            <wp:posOffset>-2565</wp:posOffset>
          </wp:positionH>
          <wp:positionV relativeFrom="paragraph">
            <wp:posOffset>96901</wp:posOffset>
          </wp:positionV>
          <wp:extent cx="2371725" cy="180340"/>
          <wp:effectExtent l="0" t="0" r="3175" b="0"/>
          <wp:wrapNone/>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B3374A4" w14:textId="77777777" w:rsidR="00FE0E19" w:rsidRDefault="00FE0E19" w:rsidP="00FE0E19">
    <w:pPr>
      <w:keepNext/>
      <w:tabs>
        <w:tab w:val="left" w:pos="360"/>
      </w:tabs>
      <w:autoSpaceDE w:val="0"/>
      <w:rPr>
        <w:rFonts w:ascii="Arial" w:hAnsi="Arial" w:cs="Arial"/>
        <w:sz w:val="16"/>
        <w:szCs w:val="16"/>
      </w:rPr>
    </w:pPr>
  </w:p>
  <w:p w14:paraId="3A8BA095" w14:textId="3769A25E" w:rsidR="00FE0E19" w:rsidRDefault="00FE0E19" w:rsidP="00FE0E19">
    <w:pPr>
      <w:tabs>
        <w:tab w:val="left" w:pos="360"/>
      </w:tabs>
      <w:autoSpaceDE w:val="0"/>
      <w:ind w:right="49"/>
      <w:rPr>
        <w:rFonts w:ascii="Arial" w:hAnsi="Arial" w:cs="Arial"/>
        <w:sz w:val="15"/>
        <w:szCs w:val="15"/>
        <w:lang w:val="es-MX"/>
      </w:rPr>
    </w:pPr>
    <w:r w:rsidRPr="007154A3">
      <w:rPr>
        <w:rFonts w:ascii="Arial" w:hAnsi="Arial" w:cs="Arial"/>
        <w:sz w:val="15"/>
        <w:szCs w:val="15"/>
        <w:lang w:val="es-MX"/>
      </w:rPr>
      <w:t>Carrera 77 C No. 51 – 136 Los Colores</w:t>
    </w:r>
    <w:r w:rsidR="00753FCE">
      <w:rPr>
        <w:rFonts w:ascii="Arial" w:hAnsi="Arial" w:cs="Arial"/>
        <w:sz w:val="15"/>
        <w:szCs w:val="15"/>
        <w:lang w:val="es-MX"/>
      </w:rPr>
      <w:t xml:space="preserve">. </w:t>
    </w:r>
    <w:r w:rsidRPr="007154A3">
      <w:rPr>
        <w:rFonts w:ascii="Arial" w:hAnsi="Arial" w:cs="Arial"/>
        <w:sz w:val="15"/>
        <w:szCs w:val="15"/>
        <w:lang w:val="es-MX"/>
      </w:rPr>
      <w:t xml:space="preserve">Medellín Antioquia </w:t>
    </w:r>
  </w:p>
  <w:p w14:paraId="199C389E" w14:textId="6102A19F" w:rsidR="00FE0E19" w:rsidRPr="00190DE8" w:rsidRDefault="00F93074" w:rsidP="00FE0E19">
    <w:pPr>
      <w:tabs>
        <w:tab w:val="left" w:pos="360"/>
      </w:tabs>
      <w:autoSpaceDE w:val="0"/>
      <w:ind w:right="49"/>
      <w:rPr>
        <w:rFonts w:ascii="Arial" w:hAnsi="Arial" w:cs="Arial"/>
        <w:sz w:val="14"/>
        <w:szCs w:val="14"/>
      </w:rPr>
    </w:pPr>
    <w:hyperlink r:id="rId2" w:history="1">
      <w:r w:rsidRPr="003D710B">
        <w:rPr>
          <w:rStyle w:val="Hipervnculo"/>
          <w:rFonts w:ascii="Arial" w:hAnsi="Arial" w:cs="Arial"/>
          <w:bCs/>
          <w:sz w:val="15"/>
          <w:szCs w:val="15"/>
        </w:rPr>
        <w:t>contratosips.dmmed@gmail.com</w:t>
      </w:r>
    </w:hyperlink>
    <w:r w:rsidR="00FE0E19">
      <w:rPr>
        <w:rFonts w:ascii="Arial" w:hAnsi="Arial" w:cs="Arial"/>
        <w:bCs/>
        <w:sz w:val="15"/>
        <w:szCs w:val="15"/>
      </w:rPr>
      <w:t xml:space="preserve"> </w:t>
    </w:r>
    <w:r w:rsidR="00FE0E19" w:rsidRPr="00310714">
      <w:rPr>
        <w:rFonts w:ascii="Arial" w:hAnsi="Arial" w:cs="Arial"/>
        <w:bCs/>
        <w:sz w:val="15"/>
        <w:szCs w:val="15"/>
      </w:rPr>
      <w:t xml:space="preserve">- </w:t>
    </w:r>
    <w:hyperlink r:id="rId3" w:history="1">
      <w:r w:rsidR="00FE0E19" w:rsidRPr="00310714">
        <w:rPr>
          <w:rStyle w:val="Hipervnculo"/>
          <w:rFonts w:ascii="Arial" w:hAnsi="Arial" w:cs="Arial"/>
          <w:bCs/>
          <w:sz w:val="15"/>
          <w:szCs w:val="15"/>
        </w:rPr>
        <w:t>www.ejercito.mil.co</w:t>
      </w:r>
    </w:hyperlink>
    <w:r w:rsidR="00FE0E19" w:rsidRPr="00F203DE">
      <w:rPr>
        <w:rFonts w:ascii="Arial" w:hAnsi="Arial" w:cs="Arial"/>
        <w:sz w:val="14"/>
        <w:szCs w:val="14"/>
      </w:rPr>
      <w:tab/>
    </w:r>
  </w:p>
  <w:p w14:paraId="1C6DBBB0" w14:textId="07A333E3" w:rsidR="003C1388" w:rsidRDefault="003C1388" w:rsidP="00F71819">
    <w:pPr>
      <w:keepNext/>
      <w:tabs>
        <w:tab w:val="left" w:pos="360"/>
      </w:tabs>
      <w:autoSpaceDE w:val="0"/>
      <w:ind w:right="-20"/>
      <w:rPr>
        <w:rFonts w:ascii="Arial" w:hAnsi="Arial" w:cs="Arial"/>
        <w:sz w:val="16"/>
        <w:szCs w:val="16"/>
      </w:rPr>
    </w:pPr>
  </w:p>
  <w:p w14:paraId="1B0A4AA2" w14:textId="16D3F64D" w:rsidR="003C1388" w:rsidRDefault="003C1388" w:rsidP="00F71819">
    <w:pPr>
      <w:keepNext/>
      <w:tabs>
        <w:tab w:val="left" w:pos="360"/>
      </w:tabs>
      <w:autoSpaceDE w:val="0"/>
      <w:ind w:right="-20"/>
      <w:jc w:val="center"/>
      <w:rPr>
        <w:rFonts w:ascii="Arial" w:hAnsi="Arial" w:cs="Arial"/>
        <w:sz w:val="16"/>
        <w:szCs w:val="16"/>
      </w:rPr>
    </w:pPr>
    <w:r w:rsidRPr="00C16A0C">
      <w:rPr>
        <w:rFonts w:ascii="Arial" w:hAnsi="Arial" w:cs="Arial"/>
      </w:rPr>
      <w:t xml:space="preserve">PÚBLICA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31FF0" w14:textId="77777777" w:rsidR="005B17CC" w:rsidRDefault="005B17CC">
      <w:r>
        <w:separator/>
      </w:r>
    </w:p>
  </w:footnote>
  <w:footnote w:type="continuationSeparator" w:id="0">
    <w:p w14:paraId="3ADCF16B" w14:textId="77777777" w:rsidR="005B17CC" w:rsidRDefault="005B1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5A28" w14:textId="2DE37C10" w:rsidR="003C1388" w:rsidRDefault="00000000">
    <w:pPr>
      <w:pStyle w:val="Encabezado"/>
    </w:pPr>
    <w:r>
      <w:rPr>
        <w:noProof/>
      </w:rPr>
      <w:pict w14:anchorId="1D4CFF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95251" o:spid="_x0000_s1029" type="#_x0000_t136" style="position:absolute;margin-left:0;margin-top:0;width:484.55pt;height:138.45pt;rotation:315;z-index:-251639296;mso-position-horizontal:center;mso-position-horizontal-relative:margin;mso-position-vertical:center;mso-position-vertical-relative:margin" o:allowincell="f" fillcolor="silver" stroked="f">
          <v:fill opacity=".5"/>
          <v:textpath style="font-family:&quot;Liberation Serif&quot;;font-size:1pt" string="DMM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BCDC" w14:textId="27A16547" w:rsidR="003C1388" w:rsidRDefault="003C1388" w:rsidP="00FD5365">
    <w:pPr>
      <w:jc w:val="center"/>
      <w:rPr>
        <w:rFonts w:ascii="Arial" w:hAnsi="Arial" w:cs="Arial"/>
        <w:sz w:val="16"/>
        <w:szCs w:val="16"/>
      </w:rPr>
    </w:pPr>
    <w:r w:rsidRPr="00C16A0C">
      <w:rPr>
        <w:rFonts w:ascii="Arial" w:hAnsi="Arial" w:cs="Arial"/>
      </w:rPr>
      <w:t xml:space="preserve">PÚBLICA </w:t>
    </w:r>
    <w:r w:rsidR="00000000">
      <w:rPr>
        <w:noProof/>
      </w:rPr>
      <w:pict w14:anchorId="7B7C22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95252" o:spid="_x0000_s1030" type="#_x0000_t136" style="position:absolute;left:0;text-align:left;margin-left:0;margin-top:0;width:484.55pt;height:138.45pt;rotation:315;z-index:-251637248;mso-position-horizontal:center;mso-position-horizontal-relative:margin;mso-position-vertical:center;mso-position-vertical-relative:margin" o:allowincell="f" fillcolor="silver" stroked="f">
          <v:fill opacity=".5"/>
          <v:textpath style="font-family:&quot;Liberation Serif&quot;;font-size:1pt" string="DMMED"/>
          <w10:wrap anchorx="margin" anchory="margin"/>
        </v:shape>
      </w:pict>
    </w:r>
    <w:r w:rsidRPr="000C4F8A">
      <w:rPr>
        <w:rFonts w:ascii="Arial" w:hAnsi="Arial" w:cs="Arial"/>
        <w:sz w:val="16"/>
        <w:szCs w:val="16"/>
      </w:rPr>
      <w:t xml:space="preserve">                                                                                                                                                                              </w:t>
    </w:r>
  </w:p>
  <w:p w14:paraId="4756B44E" w14:textId="77777777" w:rsidR="003C1388" w:rsidRDefault="003C1388" w:rsidP="00FD5365">
    <w:pPr>
      <w:jc w:val="center"/>
      <w:rPr>
        <w:rFonts w:ascii="Arial" w:hAnsi="Arial" w:cs="Arial"/>
        <w:sz w:val="16"/>
        <w:szCs w:val="16"/>
      </w:rPr>
    </w:pPr>
  </w:p>
  <w:p w14:paraId="05133BC4" w14:textId="35654578" w:rsidR="003C1388" w:rsidRPr="003E6661" w:rsidRDefault="003C1388" w:rsidP="00F71819">
    <w:pPr>
      <w:jc w:val="center"/>
      <w:rPr>
        <w:rFonts w:ascii="Code3of9" w:hAnsi="Code3of9" w:cs="Arial"/>
        <w:sz w:val="16"/>
        <w:szCs w:val="16"/>
      </w:rPr>
    </w:pPr>
    <w:r w:rsidRPr="000C4F8A">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0C4F8A">
      <w:rPr>
        <w:rFonts w:ascii="Arial" w:hAnsi="Arial" w:cs="Arial"/>
        <w:sz w:val="16"/>
        <w:szCs w:val="16"/>
      </w:rPr>
      <w:t>P</w:t>
    </w:r>
    <w:r>
      <w:rPr>
        <w:rFonts w:ascii="Arial" w:hAnsi="Arial" w:cs="Arial"/>
        <w:sz w:val="16"/>
        <w:szCs w:val="16"/>
      </w:rPr>
      <w:t>á</w:t>
    </w:r>
    <w:r w:rsidRPr="000C4F8A">
      <w:rPr>
        <w:rFonts w:ascii="Arial" w:hAnsi="Arial" w:cs="Arial"/>
        <w:sz w:val="16"/>
        <w:szCs w:val="16"/>
      </w:rPr>
      <w:t>g</w:t>
    </w:r>
    <w:r>
      <w:rPr>
        <w:rFonts w:ascii="Arial" w:hAnsi="Arial" w:cs="Arial"/>
        <w:sz w:val="16"/>
        <w:szCs w:val="16"/>
      </w:rPr>
      <w:t>.</w:t>
    </w:r>
    <w:r w:rsidRPr="000C4F8A">
      <w:rPr>
        <w:rFonts w:ascii="Arial" w:hAnsi="Arial" w:cs="Arial"/>
        <w:sz w:val="16"/>
        <w:szCs w:val="16"/>
      </w:rPr>
      <w:t xml:space="preserve"> </w:t>
    </w:r>
    <w:r w:rsidRPr="000C4F8A">
      <w:rPr>
        <w:rFonts w:ascii="Arial" w:hAnsi="Arial" w:cs="Arial"/>
        <w:sz w:val="16"/>
        <w:szCs w:val="16"/>
      </w:rPr>
      <w:fldChar w:fldCharType="begin"/>
    </w:r>
    <w:r w:rsidRPr="000C4F8A">
      <w:rPr>
        <w:rFonts w:ascii="Arial" w:hAnsi="Arial" w:cs="Arial"/>
        <w:sz w:val="16"/>
        <w:szCs w:val="16"/>
      </w:rPr>
      <w:instrText xml:space="preserve"> PAGE </w:instrText>
    </w:r>
    <w:r w:rsidRPr="000C4F8A">
      <w:rPr>
        <w:rFonts w:ascii="Arial" w:hAnsi="Arial" w:cs="Arial"/>
        <w:sz w:val="16"/>
        <w:szCs w:val="16"/>
      </w:rPr>
      <w:fldChar w:fldCharType="separate"/>
    </w:r>
    <w:r w:rsidR="0089687D">
      <w:rPr>
        <w:rFonts w:ascii="Arial" w:hAnsi="Arial" w:cs="Arial"/>
        <w:noProof/>
        <w:sz w:val="16"/>
        <w:szCs w:val="16"/>
      </w:rPr>
      <w:t>2</w:t>
    </w:r>
    <w:r w:rsidRPr="000C4F8A">
      <w:rPr>
        <w:rFonts w:ascii="Arial" w:hAnsi="Arial" w:cs="Arial"/>
        <w:sz w:val="16"/>
        <w:szCs w:val="16"/>
      </w:rPr>
      <w:fldChar w:fldCharType="end"/>
    </w:r>
    <w:r w:rsidRPr="000C4F8A">
      <w:rPr>
        <w:rFonts w:ascii="Arial" w:hAnsi="Arial" w:cs="Arial"/>
        <w:sz w:val="16"/>
        <w:szCs w:val="16"/>
      </w:rPr>
      <w:t xml:space="preserve"> de </w:t>
    </w:r>
    <w:r w:rsidRPr="000C4F8A">
      <w:rPr>
        <w:rFonts w:ascii="Arial" w:hAnsi="Arial" w:cs="Arial"/>
        <w:sz w:val="16"/>
        <w:szCs w:val="16"/>
      </w:rPr>
      <w:fldChar w:fldCharType="begin"/>
    </w:r>
    <w:r w:rsidRPr="000C4F8A">
      <w:rPr>
        <w:rFonts w:ascii="Arial" w:hAnsi="Arial" w:cs="Arial"/>
        <w:sz w:val="16"/>
        <w:szCs w:val="16"/>
      </w:rPr>
      <w:instrText xml:space="preserve"> NUMPAGES </w:instrText>
    </w:r>
    <w:r w:rsidRPr="000C4F8A">
      <w:rPr>
        <w:rFonts w:ascii="Arial" w:hAnsi="Arial" w:cs="Arial"/>
        <w:sz w:val="16"/>
        <w:szCs w:val="16"/>
      </w:rPr>
      <w:fldChar w:fldCharType="separate"/>
    </w:r>
    <w:r w:rsidR="0089687D">
      <w:rPr>
        <w:rFonts w:ascii="Arial" w:hAnsi="Arial" w:cs="Arial"/>
        <w:noProof/>
        <w:sz w:val="16"/>
        <w:szCs w:val="16"/>
      </w:rPr>
      <w:t>2</w:t>
    </w:r>
    <w:r w:rsidRPr="000C4F8A">
      <w:rPr>
        <w:rFonts w:ascii="Arial" w:hAnsi="Arial"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FEA2" w14:textId="76B9DC29" w:rsidR="00FE0E19" w:rsidRPr="000D1862" w:rsidRDefault="000D1862" w:rsidP="000D1862">
    <w:pPr>
      <w:ind w:firstLine="709"/>
      <w:rPr>
        <w:rFonts w:ascii="Arial Narrow" w:hAnsi="Arial Narrow"/>
        <w:sz w:val="22"/>
        <w:szCs w:val="22"/>
      </w:rPr>
    </w:pPr>
    <w:r w:rsidRPr="006812C6">
      <w:rPr>
        <w:noProof/>
        <w:lang w:val="es-ES" w:eastAsia="es-ES"/>
      </w:rPr>
      <w:drawing>
        <wp:anchor distT="0" distB="0" distL="114300" distR="114300" simplePos="0" relativeHeight="251689472" behindDoc="0" locked="0" layoutInCell="1" allowOverlap="1" wp14:anchorId="5134CF62" wp14:editId="60DAA141">
          <wp:simplePos x="0" y="0"/>
          <wp:positionH relativeFrom="margin">
            <wp:posOffset>-237462</wp:posOffset>
          </wp:positionH>
          <wp:positionV relativeFrom="paragraph">
            <wp:posOffset>63003</wp:posOffset>
          </wp:positionV>
          <wp:extent cx="664845" cy="637540"/>
          <wp:effectExtent l="0" t="0" r="0" b="0"/>
          <wp:wrapNone/>
          <wp:docPr id="1" name="Imagen 1" descr="C:\Users\sol.duarte\AppData\Local\Microsoft\Windows\Temporary Internet Files\Content.Outlook\3NYT3MMI\LOGO_E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C:\Users\sol.duarte\AppData\Local\Microsoft\Windows\Temporary Internet Files\Content.Outlook\3NYT3MMI\LOGO_EJ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845" cy="637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0E19" w:rsidRPr="000D1862">
      <w:rPr>
        <w:rFonts w:ascii="Arial Narrow" w:hAnsi="Arial Narrow"/>
        <w:sz w:val="22"/>
        <w:szCs w:val="22"/>
      </w:rPr>
      <w:t>MINISTERIO DE DEFENSA NACIONAL</w:t>
    </w:r>
  </w:p>
  <w:p w14:paraId="37767AD9" w14:textId="685DEF7F" w:rsidR="00FE0E19" w:rsidRPr="000D1862" w:rsidRDefault="00FE0E19" w:rsidP="000D1862">
    <w:pPr>
      <w:ind w:firstLine="709"/>
      <w:rPr>
        <w:rFonts w:ascii="Arial Narrow" w:hAnsi="Arial Narrow"/>
        <w:sz w:val="22"/>
        <w:szCs w:val="22"/>
      </w:rPr>
    </w:pPr>
    <w:r w:rsidRPr="000D1862">
      <w:rPr>
        <w:rFonts w:ascii="Arial Narrow" w:hAnsi="Arial Narrow"/>
        <w:sz w:val="22"/>
        <w:szCs w:val="22"/>
      </w:rPr>
      <w:t>COMANDO GENERAL DE LAS FUERZAS MILITARES</w:t>
    </w:r>
  </w:p>
  <w:p w14:paraId="5753A32F" w14:textId="275F322F" w:rsidR="00FE0E19" w:rsidRPr="000D1862" w:rsidRDefault="00FE0E19" w:rsidP="000D1862">
    <w:pPr>
      <w:ind w:firstLine="709"/>
      <w:rPr>
        <w:rFonts w:ascii="Arial Narrow" w:hAnsi="Arial Narrow"/>
        <w:sz w:val="22"/>
        <w:szCs w:val="22"/>
      </w:rPr>
    </w:pPr>
    <w:r w:rsidRPr="000D1862">
      <w:rPr>
        <w:rFonts w:ascii="Arial Narrow" w:hAnsi="Arial Narrow"/>
        <w:sz w:val="22"/>
        <w:szCs w:val="22"/>
      </w:rPr>
      <w:t>EJÉRCITO NACIONAL</w:t>
    </w:r>
  </w:p>
  <w:p w14:paraId="65550729" w14:textId="06066D3E" w:rsidR="000D1862" w:rsidRPr="000D1862" w:rsidRDefault="000D1862" w:rsidP="000D1862">
    <w:pPr>
      <w:ind w:firstLine="709"/>
      <w:rPr>
        <w:rFonts w:ascii="Arial Narrow" w:hAnsi="Arial Narrow"/>
        <w:sz w:val="22"/>
        <w:szCs w:val="22"/>
      </w:rPr>
    </w:pPr>
    <w:r w:rsidRPr="000D1862">
      <w:rPr>
        <w:rFonts w:ascii="Arial Narrow" w:hAnsi="Arial Narrow"/>
        <w:sz w:val="22"/>
        <w:szCs w:val="22"/>
      </w:rPr>
      <w:t>DIRECCION DE SANIDAD</w:t>
    </w:r>
  </w:p>
  <w:p w14:paraId="3EA81F6F" w14:textId="77777777" w:rsidR="00FE0E19" w:rsidRPr="000D1862" w:rsidRDefault="00FE0E19" w:rsidP="000D1862">
    <w:pPr>
      <w:ind w:firstLine="709"/>
      <w:rPr>
        <w:rFonts w:ascii="Arial Narrow" w:hAnsi="Arial Narrow"/>
        <w:sz w:val="22"/>
        <w:szCs w:val="22"/>
      </w:rPr>
    </w:pPr>
    <w:r w:rsidRPr="000D1862">
      <w:rPr>
        <w:rFonts w:ascii="Arial Narrow" w:hAnsi="Arial Narrow"/>
        <w:color w:val="000000" w:themeColor="text1"/>
        <w:sz w:val="22"/>
        <w:szCs w:val="22"/>
      </w:rPr>
      <w:t>DISPENSARIO MÉDICO DE MEDELLÍN</w:t>
    </w:r>
  </w:p>
  <w:p w14:paraId="4A7EAB9C" w14:textId="11C99134" w:rsidR="003C1388" w:rsidRDefault="003C1388" w:rsidP="008246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A3ECF"/>
    <w:multiLevelType w:val="multilevel"/>
    <w:tmpl w:val="936E7A76"/>
    <w:lvl w:ilvl="0">
      <w:start w:val="1"/>
      <w:numFmt w:val="decimal"/>
      <w:lvlText w:val="%1."/>
      <w:lvlJc w:val="left"/>
      <w:pPr>
        <w:ind w:left="502"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2400D6"/>
    <w:multiLevelType w:val="hybridMultilevel"/>
    <w:tmpl w:val="9C2E0F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1A0421"/>
    <w:multiLevelType w:val="multilevel"/>
    <w:tmpl w:val="26F60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90590C"/>
    <w:multiLevelType w:val="hybridMultilevel"/>
    <w:tmpl w:val="2DBCD586"/>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AB1183"/>
    <w:multiLevelType w:val="hybridMultilevel"/>
    <w:tmpl w:val="3E8AAE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F90E3E"/>
    <w:multiLevelType w:val="hybridMultilevel"/>
    <w:tmpl w:val="DF7649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8E144A"/>
    <w:multiLevelType w:val="hybridMultilevel"/>
    <w:tmpl w:val="3858ED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2B4C3683"/>
    <w:multiLevelType w:val="hybridMultilevel"/>
    <w:tmpl w:val="E22A270E"/>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1"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31DA3368"/>
    <w:multiLevelType w:val="hybridMultilevel"/>
    <w:tmpl w:val="BD8075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473613"/>
    <w:multiLevelType w:val="hybridMultilevel"/>
    <w:tmpl w:val="629C994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E091CE8"/>
    <w:multiLevelType w:val="hybridMultilevel"/>
    <w:tmpl w:val="A8065BF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AA319C0"/>
    <w:multiLevelType w:val="multilevel"/>
    <w:tmpl w:val="0F487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C342003"/>
    <w:multiLevelType w:val="hybridMultilevel"/>
    <w:tmpl w:val="DC6A46B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9BB1FFF"/>
    <w:multiLevelType w:val="hybridMultilevel"/>
    <w:tmpl w:val="56CEA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A7E6419"/>
    <w:multiLevelType w:val="hybridMultilevel"/>
    <w:tmpl w:val="7758C53C"/>
    <w:lvl w:ilvl="0" w:tplc="25F8F18E">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ED71F7F"/>
    <w:multiLevelType w:val="hybridMultilevel"/>
    <w:tmpl w:val="F96647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61B72C3"/>
    <w:multiLevelType w:val="hybridMultilevel"/>
    <w:tmpl w:val="04126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A980A9D"/>
    <w:multiLevelType w:val="hybridMultilevel"/>
    <w:tmpl w:val="450EA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abstractNum w:abstractNumId="25" w15:restartNumberingAfterBreak="0">
    <w:nsid w:val="6FA67211"/>
    <w:multiLevelType w:val="hybridMultilevel"/>
    <w:tmpl w:val="67E8B40C"/>
    <w:lvl w:ilvl="0" w:tplc="28DA9DD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0C800D7"/>
    <w:multiLevelType w:val="multilevel"/>
    <w:tmpl w:val="EC82D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0D01CCD"/>
    <w:multiLevelType w:val="hybridMultilevel"/>
    <w:tmpl w:val="451A4F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22A0721"/>
    <w:multiLevelType w:val="hybridMultilevel"/>
    <w:tmpl w:val="C8D08FDC"/>
    <w:lvl w:ilvl="0" w:tplc="848ECDEA">
      <w:start w:val="1"/>
      <w:numFmt w:val="decimal"/>
      <w:lvlText w:val="%1."/>
      <w:lvlJc w:val="left"/>
      <w:pPr>
        <w:ind w:left="720" w:hanging="360"/>
      </w:pPr>
      <w:rPr>
        <w:rFonts w:eastAsia="Times New Roman"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45410D4"/>
    <w:multiLevelType w:val="multilevel"/>
    <w:tmpl w:val="766C7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3979475">
    <w:abstractNumId w:val="0"/>
  </w:num>
  <w:num w:numId="2" w16cid:durableId="540552539">
    <w:abstractNumId w:val="24"/>
  </w:num>
  <w:num w:numId="3" w16cid:durableId="2085176306">
    <w:abstractNumId w:val="9"/>
  </w:num>
  <w:num w:numId="4" w16cid:durableId="1487819549">
    <w:abstractNumId w:val="16"/>
  </w:num>
  <w:num w:numId="5" w16cid:durableId="1547182499">
    <w:abstractNumId w:val="11"/>
  </w:num>
  <w:num w:numId="6" w16cid:durableId="604267496">
    <w:abstractNumId w:val="2"/>
  </w:num>
  <w:num w:numId="7" w16cid:durableId="1715615798">
    <w:abstractNumId w:val="15"/>
  </w:num>
  <w:num w:numId="8" w16cid:durableId="866722442">
    <w:abstractNumId w:val="7"/>
  </w:num>
  <w:num w:numId="9" w16cid:durableId="1426344544">
    <w:abstractNumId w:val="17"/>
  </w:num>
  <w:num w:numId="10" w16cid:durableId="431439317">
    <w:abstractNumId w:val="1"/>
  </w:num>
  <w:num w:numId="11" w16cid:durableId="1638677920">
    <w:abstractNumId w:val="29"/>
  </w:num>
  <w:num w:numId="12" w16cid:durableId="1633169851">
    <w:abstractNumId w:val="4"/>
  </w:num>
  <w:num w:numId="13" w16cid:durableId="1149860158">
    <w:abstractNumId w:val="26"/>
  </w:num>
  <w:num w:numId="14" w16cid:durableId="1518225949">
    <w:abstractNumId w:val="10"/>
  </w:num>
  <w:num w:numId="15" w16cid:durableId="1734153783">
    <w:abstractNumId w:val="18"/>
  </w:num>
  <w:num w:numId="16" w16cid:durableId="1967540513">
    <w:abstractNumId w:val="13"/>
  </w:num>
  <w:num w:numId="17" w16cid:durableId="194470576">
    <w:abstractNumId w:val="27"/>
  </w:num>
  <w:num w:numId="18" w16cid:durableId="1329554263">
    <w:abstractNumId w:val="3"/>
  </w:num>
  <w:num w:numId="19" w16cid:durableId="1101948903">
    <w:abstractNumId w:val="23"/>
  </w:num>
  <w:num w:numId="20" w16cid:durableId="801653339">
    <w:abstractNumId w:val="5"/>
  </w:num>
  <w:num w:numId="21" w16cid:durableId="908419498">
    <w:abstractNumId w:val="21"/>
  </w:num>
  <w:num w:numId="22" w16cid:durableId="2040010308">
    <w:abstractNumId w:val="20"/>
  </w:num>
  <w:num w:numId="23" w16cid:durableId="1681738393">
    <w:abstractNumId w:val="28"/>
  </w:num>
  <w:num w:numId="24" w16cid:durableId="2027636810">
    <w:abstractNumId w:val="6"/>
  </w:num>
  <w:num w:numId="25" w16cid:durableId="619068858">
    <w:abstractNumId w:val="25"/>
  </w:num>
  <w:num w:numId="26" w16cid:durableId="1658656191">
    <w:abstractNumId w:val="12"/>
  </w:num>
  <w:num w:numId="27" w16cid:durableId="2136871221">
    <w:abstractNumId w:val="19"/>
  </w:num>
  <w:num w:numId="28" w16cid:durableId="1992251181">
    <w:abstractNumId w:val="14"/>
  </w:num>
  <w:num w:numId="29" w16cid:durableId="1487042252">
    <w:abstractNumId w:val="8"/>
  </w:num>
  <w:num w:numId="30" w16cid:durableId="6505268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AF"/>
    <w:rsid w:val="00001F6C"/>
    <w:rsid w:val="00005D62"/>
    <w:rsid w:val="00010A73"/>
    <w:rsid w:val="000122BA"/>
    <w:rsid w:val="0001581D"/>
    <w:rsid w:val="00017E21"/>
    <w:rsid w:val="000208C1"/>
    <w:rsid w:val="00025C9C"/>
    <w:rsid w:val="00026FC2"/>
    <w:rsid w:val="000341BF"/>
    <w:rsid w:val="000344F7"/>
    <w:rsid w:val="00040019"/>
    <w:rsid w:val="00040083"/>
    <w:rsid w:val="00040D2B"/>
    <w:rsid w:val="00040EB7"/>
    <w:rsid w:val="00041975"/>
    <w:rsid w:val="000477BE"/>
    <w:rsid w:val="00050166"/>
    <w:rsid w:val="00052FB6"/>
    <w:rsid w:val="00054665"/>
    <w:rsid w:val="00054BA3"/>
    <w:rsid w:val="000579B3"/>
    <w:rsid w:val="00057CC3"/>
    <w:rsid w:val="000604BC"/>
    <w:rsid w:val="000671D5"/>
    <w:rsid w:val="0006773B"/>
    <w:rsid w:val="0007079B"/>
    <w:rsid w:val="00070FAC"/>
    <w:rsid w:val="0007228C"/>
    <w:rsid w:val="00074AFA"/>
    <w:rsid w:val="00074CFA"/>
    <w:rsid w:val="00076505"/>
    <w:rsid w:val="000815CA"/>
    <w:rsid w:val="000817ED"/>
    <w:rsid w:val="00087F81"/>
    <w:rsid w:val="00094CF1"/>
    <w:rsid w:val="00095732"/>
    <w:rsid w:val="00096CA9"/>
    <w:rsid w:val="00096CB9"/>
    <w:rsid w:val="000A0B10"/>
    <w:rsid w:val="000A2E27"/>
    <w:rsid w:val="000B29A6"/>
    <w:rsid w:val="000B4329"/>
    <w:rsid w:val="000B443E"/>
    <w:rsid w:val="000B45F7"/>
    <w:rsid w:val="000B5E64"/>
    <w:rsid w:val="000B663B"/>
    <w:rsid w:val="000C17CD"/>
    <w:rsid w:val="000C1D09"/>
    <w:rsid w:val="000C4F8A"/>
    <w:rsid w:val="000C5594"/>
    <w:rsid w:val="000C6610"/>
    <w:rsid w:val="000C73B1"/>
    <w:rsid w:val="000D0E41"/>
    <w:rsid w:val="000D1862"/>
    <w:rsid w:val="000D295F"/>
    <w:rsid w:val="000D3FBE"/>
    <w:rsid w:val="000D7797"/>
    <w:rsid w:val="000E0B76"/>
    <w:rsid w:val="000E0C7D"/>
    <w:rsid w:val="000E2FB8"/>
    <w:rsid w:val="000F0EDD"/>
    <w:rsid w:val="000F2098"/>
    <w:rsid w:val="000F3896"/>
    <w:rsid w:val="000F64A0"/>
    <w:rsid w:val="000F7198"/>
    <w:rsid w:val="000F7B56"/>
    <w:rsid w:val="00100CF6"/>
    <w:rsid w:val="00103621"/>
    <w:rsid w:val="00103B70"/>
    <w:rsid w:val="001057ED"/>
    <w:rsid w:val="0011012D"/>
    <w:rsid w:val="00110CA3"/>
    <w:rsid w:val="0011469F"/>
    <w:rsid w:val="00114EDB"/>
    <w:rsid w:val="00115963"/>
    <w:rsid w:val="00116417"/>
    <w:rsid w:val="0012038B"/>
    <w:rsid w:val="00120AB0"/>
    <w:rsid w:val="00122A6F"/>
    <w:rsid w:val="00123299"/>
    <w:rsid w:val="00125997"/>
    <w:rsid w:val="001303BE"/>
    <w:rsid w:val="00132263"/>
    <w:rsid w:val="00132565"/>
    <w:rsid w:val="001337E6"/>
    <w:rsid w:val="00134994"/>
    <w:rsid w:val="00135145"/>
    <w:rsid w:val="001376D5"/>
    <w:rsid w:val="00140D5E"/>
    <w:rsid w:val="00141056"/>
    <w:rsid w:val="00142121"/>
    <w:rsid w:val="001475DC"/>
    <w:rsid w:val="00147A19"/>
    <w:rsid w:val="001529BC"/>
    <w:rsid w:val="00152A67"/>
    <w:rsid w:val="00154301"/>
    <w:rsid w:val="001564FB"/>
    <w:rsid w:val="00160408"/>
    <w:rsid w:val="00160CE9"/>
    <w:rsid w:val="0016306C"/>
    <w:rsid w:val="00164C28"/>
    <w:rsid w:val="0016790C"/>
    <w:rsid w:val="00170EE7"/>
    <w:rsid w:val="001712A0"/>
    <w:rsid w:val="001767F1"/>
    <w:rsid w:val="00176C21"/>
    <w:rsid w:val="001810CC"/>
    <w:rsid w:val="00182D7B"/>
    <w:rsid w:val="001843B8"/>
    <w:rsid w:val="00191468"/>
    <w:rsid w:val="0019434E"/>
    <w:rsid w:val="00194D64"/>
    <w:rsid w:val="001A1BA3"/>
    <w:rsid w:val="001A20BC"/>
    <w:rsid w:val="001A2192"/>
    <w:rsid w:val="001A2F8D"/>
    <w:rsid w:val="001A3264"/>
    <w:rsid w:val="001A7B7B"/>
    <w:rsid w:val="001A7D2E"/>
    <w:rsid w:val="001B2289"/>
    <w:rsid w:val="001B50E7"/>
    <w:rsid w:val="001B5216"/>
    <w:rsid w:val="001B5B41"/>
    <w:rsid w:val="001C2317"/>
    <w:rsid w:val="001C4553"/>
    <w:rsid w:val="001D63A5"/>
    <w:rsid w:val="001D6976"/>
    <w:rsid w:val="001D70E1"/>
    <w:rsid w:val="001E12D5"/>
    <w:rsid w:val="001E334E"/>
    <w:rsid w:val="001E5E5E"/>
    <w:rsid w:val="001F130A"/>
    <w:rsid w:val="001F1A19"/>
    <w:rsid w:val="001F3B09"/>
    <w:rsid w:val="00200B0F"/>
    <w:rsid w:val="00201093"/>
    <w:rsid w:val="00201EFC"/>
    <w:rsid w:val="002034B2"/>
    <w:rsid w:val="0020690A"/>
    <w:rsid w:val="002071D8"/>
    <w:rsid w:val="002076BE"/>
    <w:rsid w:val="00213A5F"/>
    <w:rsid w:val="00214B43"/>
    <w:rsid w:val="00214B7C"/>
    <w:rsid w:val="00214DE0"/>
    <w:rsid w:val="00215228"/>
    <w:rsid w:val="00216219"/>
    <w:rsid w:val="00221167"/>
    <w:rsid w:val="00221ED0"/>
    <w:rsid w:val="00222104"/>
    <w:rsid w:val="00223337"/>
    <w:rsid w:val="0022472D"/>
    <w:rsid w:val="00225260"/>
    <w:rsid w:val="00227128"/>
    <w:rsid w:val="00230D4F"/>
    <w:rsid w:val="002404FE"/>
    <w:rsid w:val="002436AA"/>
    <w:rsid w:val="00250756"/>
    <w:rsid w:val="00251770"/>
    <w:rsid w:val="0025303B"/>
    <w:rsid w:val="002542EA"/>
    <w:rsid w:val="0025680E"/>
    <w:rsid w:val="0026311C"/>
    <w:rsid w:val="00263AC1"/>
    <w:rsid w:val="002713E5"/>
    <w:rsid w:val="0027238B"/>
    <w:rsid w:val="00275C6D"/>
    <w:rsid w:val="00276378"/>
    <w:rsid w:val="00282D01"/>
    <w:rsid w:val="00284C8B"/>
    <w:rsid w:val="002861B4"/>
    <w:rsid w:val="00287222"/>
    <w:rsid w:val="00287C5F"/>
    <w:rsid w:val="0029003F"/>
    <w:rsid w:val="00293915"/>
    <w:rsid w:val="00294670"/>
    <w:rsid w:val="0029481B"/>
    <w:rsid w:val="00295662"/>
    <w:rsid w:val="002A2F7E"/>
    <w:rsid w:val="002A4C3D"/>
    <w:rsid w:val="002B3EDE"/>
    <w:rsid w:val="002C0764"/>
    <w:rsid w:val="002C1F2B"/>
    <w:rsid w:val="002C3B0E"/>
    <w:rsid w:val="002D1901"/>
    <w:rsid w:val="002D5B7A"/>
    <w:rsid w:val="002D69AF"/>
    <w:rsid w:val="002E2489"/>
    <w:rsid w:val="002E42D8"/>
    <w:rsid w:val="002F0EE1"/>
    <w:rsid w:val="002F20B9"/>
    <w:rsid w:val="002F3404"/>
    <w:rsid w:val="002F36ED"/>
    <w:rsid w:val="002F3B6F"/>
    <w:rsid w:val="002F455A"/>
    <w:rsid w:val="002F521D"/>
    <w:rsid w:val="002F5EC9"/>
    <w:rsid w:val="003020B5"/>
    <w:rsid w:val="003020BF"/>
    <w:rsid w:val="003024D5"/>
    <w:rsid w:val="00303167"/>
    <w:rsid w:val="00303B30"/>
    <w:rsid w:val="003058CB"/>
    <w:rsid w:val="00307A4B"/>
    <w:rsid w:val="00312795"/>
    <w:rsid w:val="00313C9F"/>
    <w:rsid w:val="00321324"/>
    <w:rsid w:val="00321C19"/>
    <w:rsid w:val="00322FD0"/>
    <w:rsid w:val="00327265"/>
    <w:rsid w:val="00327BBF"/>
    <w:rsid w:val="00327EFB"/>
    <w:rsid w:val="003306DB"/>
    <w:rsid w:val="00341DEC"/>
    <w:rsid w:val="00342D65"/>
    <w:rsid w:val="003467F5"/>
    <w:rsid w:val="00346A64"/>
    <w:rsid w:val="00351505"/>
    <w:rsid w:val="00361183"/>
    <w:rsid w:val="0036681C"/>
    <w:rsid w:val="00372E4E"/>
    <w:rsid w:val="0037318B"/>
    <w:rsid w:val="003733D5"/>
    <w:rsid w:val="00374AC1"/>
    <w:rsid w:val="00377750"/>
    <w:rsid w:val="00380427"/>
    <w:rsid w:val="003806DD"/>
    <w:rsid w:val="003827EE"/>
    <w:rsid w:val="003843B9"/>
    <w:rsid w:val="00385105"/>
    <w:rsid w:val="00392FAD"/>
    <w:rsid w:val="00393174"/>
    <w:rsid w:val="003935DB"/>
    <w:rsid w:val="00395EB0"/>
    <w:rsid w:val="003966BD"/>
    <w:rsid w:val="003A35A4"/>
    <w:rsid w:val="003A44C4"/>
    <w:rsid w:val="003B0DB6"/>
    <w:rsid w:val="003B3A54"/>
    <w:rsid w:val="003B58A9"/>
    <w:rsid w:val="003B6A95"/>
    <w:rsid w:val="003B7651"/>
    <w:rsid w:val="003B7EE4"/>
    <w:rsid w:val="003C1388"/>
    <w:rsid w:val="003C54FB"/>
    <w:rsid w:val="003C5991"/>
    <w:rsid w:val="003D300C"/>
    <w:rsid w:val="003D307D"/>
    <w:rsid w:val="003D3D75"/>
    <w:rsid w:val="003D58DB"/>
    <w:rsid w:val="003E2814"/>
    <w:rsid w:val="003E39A2"/>
    <w:rsid w:val="003E5E6A"/>
    <w:rsid w:val="003E6661"/>
    <w:rsid w:val="003E726B"/>
    <w:rsid w:val="003F0388"/>
    <w:rsid w:val="003F29EF"/>
    <w:rsid w:val="003F2D99"/>
    <w:rsid w:val="003F4484"/>
    <w:rsid w:val="003F44C0"/>
    <w:rsid w:val="0040074D"/>
    <w:rsid w:val="00401512"/>
    <w:rsid w:val="00401B4A"/>
    <w:rsid w:val="004020F8"/>
    <w:rsid w:val="004025FB"/>
    <w:rsid w:val="004041AD"/>
    <w:rsid w:val="00405AF5"/>
    <w:rsid w:val="00410174"/>
    <w:rsid w:val="004108C9"/>
    <w:rsid w:val="00410B55"/>
    <w:rsid w:val="00411C19"/>
    <w:rsid w:val="00411D58"/>
    <w:rsid w:val="00415C72"/>
    <w:rsid w:val="004162D5"/>
    <w:rsid w:val="00421BEB"/>
    <w:rsid w:val="00426C3C"/>
    <w:rsid w:val="00427248"/>
    <w:rsid w:val="0042797D"/>
    <w:rsid w:val="00432068"/>
    <w:rsid w:val="00432C9E"/>
    <w:rsid w:val="004402AB"/>
    <w:rsid w:val="00440709"/>
    <w:rsid w:val="00450319"/>
    <w:rsid w:val="00450C3D"/>
    <w:rsid w:val="00452BEE"/>
    <w:rsid w:val="0045433A"/>
    <w:rsid w:val="00461D9E"/>
    <w:rsid w:val="00467DD8"/>
    <w:rsid w:val="00470CAB"/>
    <w:rsid w:val="00471692"/>
    <w:rsid w:val="004729FB"/>
    <w:rsid w:val="00474ACE"/>
    <w:rsid w:val="00475726"/>
    <w:rsid w:val="004800FB"/>
    <w:rsid w:val="0048033E"/>
    <w:rsid w:val="0048472C"/>
    <w:rsid w:val="00491C97"/>
    <w:rsid w:val="004939DE"/>
    <w:rsid w:val="004949A6"/>
    <w:rsid w:val="004949E5"/>
    <w:rsid w:val="00494FE4"/>
    <w:rsid w:val="004A1A56"/>
    <w:rsid w:val="004A2C85"/>
    <w:rsid w:val="004A38A8"/>
    <w:rsid w:val="004A444E"/>
    <w:rsid w:val="004B1D9A"/>
    <w:rsid w:val="004C24E4"/>
    <w:rsid w:val="004C44B7"/>
    <w:rsid w:val="004C4EEF"/>
    <w:rsid w:val="004C6697"/>
    <w:rsid w:val="004C6822"/>
    <w:rsid w:val="004C6A9D"/>
    <w:rsid w:val="004D122C"/>
    <w:rsid w:val="004D2664"/>
    <w:rsid w:val="004D2C14"/>
    <w:rsid w:val="004D4510"/>
    <w:rsid w:val="004D57A7"/>
    <w:rsid w:val="004D740B"/>
    <w:rsid w:val="004D7D8F"/>
    <w:rsid w:val="004E18FE"/>
    <w:rsid w:val="004E2BBC"/>
    <w:rsid w:val="004E3791"/>
    <w:rsid w:val="004E382E"/>
    <w:rsid w:val="004E422E"/>
    <w:rsid w:val="004E4E33"/>
    <w:rsid w:val="004E571B"/>
    <w:rsid w:val="004E5BB6"/>
    <w:rsid w:val="004E6815"/>
    <w:rsid w:val="004E7594"/>
    <w:rsid w:val="004F4223"/>
    <w:rsid w:val="00501851"/>
    <w:rsid w:val="00501A0B"/>
    <w:rsid w:val="0050232F"/>
    <w:rsid w:val="00503E7C"/>
    <w:rsid w:val="005046FF"/>
    <w:rsid w:val="00505022"/>
    <w:rsid w:val="00507270"/>
    <w:rsid w:val="00510365"/>
    <w:rsid w:val="00510471"/>
    <w:rsid w:val="0051132C"/>
    <w:rsid w:val="00512FBC"/>
    <w:rsid w:val="005165F6"/>
    <w:rsid w:val="00516902"/>
    <w:rsid w:val="0051701D"/>
    <w:rsid w:val="0052020B"/>
    <w:rsid w:val="0052154E"/>
    <w:rsid w:val="005239C2"/>
    <w:rsid w:val="0052577E"/>
    <w:rsid w:val="005260A6"/>
    <w:rsid w:val="0052679C"/>
    <w:rsid w:val="005274BB"/>
    <w:rsid w:val="00533A88"/>
    <w:rsid w:val="0054156D"/>
    <w:rsid w:val="00541FC7"/>
    <w:rsid w:val="00542480"/>
    <w:rsid w:val="00542C73"/>
    <w:rsid w:val="00546E90"/>
    <w:rsid w:val="00551A45"/>
    <w:rsid w:val="00551E31"/>
    <w:rsid w:val="00552B71"/>
    <w:rsid w:val="00553887"/>
    <w:rsid w:val="00554135"/>
    <w:rsid w:val="005578F6"/>
    <w:rsid w:val="00561C23"/>
    <w:rsid w:val="00564A65"/>
    <w:rsid w:val="005654B7"/>
    <w:rsid w:val="00566863"/>
    <w:rsid w:val="00570514"/>
    <w:rsid w:val="00570D7E"/>
    <w:rsid w:val="0057243F"/>
    <w:rsid w:val="00573128"/>
    <w:rsid w:val="00573390"/>
    <w:rsid w:val="005805ED"/>
    <w:rsid w:val="005807B1"/>
    <w:rsid w:val="0058160D"/>
    <w:rsid w:val="00583E41"/>
    <w:rsid w:val="00587745"/>
    <w:rsid w:val="00592308"/>
    <w:rsid w:val="00592B8B"/>
    <w:rsid w:val="0059451F"/>
    <w:rsid w:val="00594C67"/>
    <w:rsid w:val="00596B68"/>
    <w:rsid w:val="005A10A6"/>
    <w:rsid w:val="005A18C9"/>
    <w:rsid w:val="005A1A3F"/>
    <w:rsid w:val="005A273D"/>
    <w:rsid w:val="005A373F"/>
    <w:rsid w:val="005A3A30"/>
    <w:rsid w:val="005A64BF"/>
    <w:rsid w:val="005B1175"/>
    <w:rsid w:val="005B17CC"/>
    <w:rsid w:val="005B2F80"/>
    <w:rsid w:val="005B5EF4"/>
    <w:rsid w:val="005C3A44"/>
    <w:rsid w:val="005D2A68"/>
    <w:rsid w:val="005D2C1B"/>
    <w:rsid w:val="005D61D7"/>
    <w:rsid w:val="005D6489"/>
    <w:rsid w:val="005E18A7"/>
    <w:rsid w:val="005E28DC"/>
    <w:rsid w:val="005E3892"/>
    <w:rsid w:val="005F08BC"/>
    <w:rsid w:val="005F292A"/>
    <w:rsid w:val="005F30E9"/>
    <w:rsid w:val="005F34E1"/>
    <w:rsid w:val="005F39AD"/>
    <w:rsid w:val="005F642C"/>
    <w:rsid w:val="005F7C7E"/>
    <w:rsid w:val="006061B0"/>
    <w:rsid w:val="006101C7"/>
    <w:rsid w:val="00611CA3"/>
    <w:rsid w:val="0061456B"/>
    <w:rsid w:val="00614F2B"/>
    <w:rsid w:val="00615389"/>
    <w:rsid w:val="006216FE"/>
    <w:rsid w:val="00621861"/>
    <w:rsid w:val="00623282"/>
    <w:rsid w:val="0062770C"/>
    <w:rsid w:val="00630574"/>
    <w:rsid w:val="00643120"/>
    <w:rsid w:val="00643951"/>
    <w:rsid w:val="00647505"/>
    <w:rsid w:val="0065129F"/>
    <w:rsid w:val="006537EC"/>
    <w:rsid w:val="0065762F"/>
    <w:rsid w:val="006607C7"/>
    <w:rsid w:val="00664A85"/>
    <w:rsid w:val="0066640F"/>
    <w:rsid w:val="00672A89"/>
    <w:rsid w:val="006756D2"/>
    <w:rsid w:val="00675F0E"/>
    <w:rsid w:val="00677316"/>
    <w:rsid w:val="0068222C"/>
    <w:rsid w:val="00692F24"/>
    <w:rsid w:val="00693300"/>
    <w:rsid w:val="00693CEE"/>
    <w:rsid w:val="006A0695"/>
    <w:rsid w:val="006A06C4"/>
    <w:rsid w:val="006A1486"/>
    <w:rsid w:val="006A3CEE"/>
    <w:rsid w:val="006A483E"/>
    <w:rsid w:val="006A57B0"/>
    <w:rsid w:val="006A6A85"/>
    <w:rsid w:val="006A72B8"/>
    <w:rsid w:val="006B1AD5"/>
    <w:rsid w:val="006B1E3C"/>
    <w:rsid w:val="006B216C"/>
    <w:rsid w:val="006B35E9"/>
    <w:rsid w:val="006B381E"/>
    <w:rsid w:val="006B5CA5"/>
    <w:rsid w:val="006B5E2D"/>
    <w:rsid w:val="006C10C9"/>
    <w:rsid w:val="006C1D40"/>
    <w:rsid w:val="006C2464"/>
    <w:rsid w:val="006C4E88"/>
    <w:rsid w:val="006C6727"/>
    <w:rsid w:val="006C7B3E"/>
    <w:rsid w:val="006D0E36"/>
    <w:rsid w:val="006D3DF2"/>
    <w:rsid w:val="006D4809"/>
    <w:rsid w:val="006D64A5"/>
    <w:rsid w:val="006E0469"/>
    <w:rsid w:val="006E1E7C"/>
    <w:rsid w:val="006E362E"/>
    <w:rsid w:val="006E42F1"/>
    <w:rsid w:val="006E4DD4"/>
    <w:rsid w:val="006E7699"/>
    <w:rsid w:val="006F406E"/>
    <w:rsid w:val="006F4B23"/>
    <w:rsid w:val="006F6825"/>
    <w:rsid w:val="0070290B"/>
    <w:rsid w:val="00704A69"/>
    <w:rsid w:val="00704D71"/>
    <w:rsid w:val="007069F5"/>
    <w:rsid w:val="00706E8F"/>
    <w:rsid w:val="0070733E"/>
    <w:rsid w:val="00720704"/>
    <w:rsid w:val="00720E99"/>
    <w:rsid w:val="0072389A"/>
    <w:rsid w:val="00724368"/>
    <w:rsid w:val="007243B2"/>
    <w:rsid w:val="007247BD"/>
    <w:rsid w:val="0072671E"/>
    <w:rsid w:val="00731AFA"/>
    <w:rsid w:val="00736CA1"/>
    <w:rsid w:val="00741E65"/>
    <w:rsid w:val="007438E4"/>
    <w:rsid w:val="00745C89"/>
    <w:rsid w:val="00746181"/>
    <w:rsid w:val="007473A8"/>
    <w:rsid w:val="00747D20"/>
    <w:rsid w:val="007501F5"/>
    <w:rsid w:val="007512C6"/>
    <w:rsid w:val="007524FD"/>
    <w:rsid w:val="00752FD7"/>
    <w:rsid w:val="00753CCE"/>
    <w:rsid w:val="00753FCE"/>
    <w:rsid w:val="00754E91"/>
    <w:rsid w:val="00754EA1"/>
    <w:rsid w:val="007559CE"/>
    <w:rsid w:val="00760B0B"/>
    <w:rsid w:val="00760D20"/>
    <w:rsid w:val="00763577"/>
    <w:rsid w:val="007637DA"/>
    <w:rsid w:val="007640D0"/>
    <w:rsid w:val="007641D1"/>
    <w:rsid w:val="00764461"/>
    <w:rsid w:val="00767C36"/>
    <w:rsid w:val="00767F70"/>
    <w:rsid w:val="00773CD7"/>
    <w:rsid w:val="00781926"/>
    <w:rsid w:val="0078719A"/>
    <w:rsid w:val="007875C2"/>
    <w:rsid w:val="0079210A"/>
    <w:rsid w:val="00795973"/>
    <w:rsid w:val="007A0B5F"/>
    <w:rsid w:val="007A2CF3"/>
    <w:rsid w:val="007A3FFE"/>
    <w:rsid w:val="007A4410"/>
    <w:rsid w:val="007A4885"/>
    <w:rsid w:val="007A6407"/>
    <w:rsid w:val="007B0216"/>
    <w:rsid w:val="007B162F"/>
    <w:rsid w:val="007B7127"/>
    <w:rsid w:val="007C13AA"/>
    <w:rsid w:val="007C2774"/>
    <w:rsid w:val="007C3893"/>
    <w:rsid w:val="007C759A"/>
    <w:rsid w:val="007D08EC"/>
    <w:rsid w:val="007D4AC1"/>
    <w:rsid w:val="007E089F"/>
    <w:rsid w:val="007E1586"/>
    <w:rsid w:val="007E173E"/>
    <w:rsid w:val="007E2F38"/>
    <w:rsid w:val="007E3148"/>
    <w:rsid w:val="007E726A"/>
    <w:rsid w:val="007E7790"/>
    <w:rsid w:val="007F3D8C"/>
    <w:rsid w:val="007F6E06"/>
    <w:rsid w:val="008019BD"/>
    <w:rsid w:val="00802C8E"/>
    <w:rsid w:val="00805884"/>
    <w:rsid w:val="00815710"/>
    <w:rsid w:val="0081656C"/>
    <w:rsid w:val="00816666"/>
    <w:rsid w:val="00817462"/>
    <w:rsid w:val="008202C1"/>
    <w:rsid w:val="0082460B"/>
    <w:rsid w:val="00825982"/>
    <w:rsid w:val="00826215"/>
    <w:rsid w:val="0083183C"/>
    <w:rsid w:val="00832245"/>
    <w:rsid w:val="00832AAB"/>
    <w:rsid w:val="008330D2"/>
    <w:rsid w:val="008333FA"/>
    <w:rsid w:val="00833D30"/>
    <w:rsid w:val="00834809"/>
    <w:rsid w:val="00836E4F"/>
    <w:rsid w:val="0084440B"/>
    <w:rsid w:val="008448C1"/>
    <w:rsid w:val="00853AAB"/>
    <w:rsid w:val="0085658B"/>
    <w:rsid w:val="008577DB"/>
    <w:rsid w:val="0086174A"/>
    <w:rsid w:val="0086366F"/>
    <w:rsid w:val="008638FF"/>
    <w:rsid w:val="00863CF8"/>
    <w:rsid w:val="00864854"/>
    <w:rsid w:val="00865D56"/>
    <w:rsid w:val="0086696A"/>
    <w:rsid w:val="00872A2C"/>
    <w:rsid w:val="00873275"/>
    <w:rsid w:val="008754F2"/>
    <w:rsid w:val="00875A3D"/>
    <w:rsid w:val="008762D4"/>
    <w:rsid w:val="00877289"/>
    <w:rsid w:val="00877C80"/>
    <w:rsid w:val="00881696"/>
    <w:rsid w:val="00881F0E"/>
    <w:rsid w:val="008856C3"/>
    <w:rsid w:val="00887E19"/>
    <w:rsid w:val="00891DE8"/>
    <w:rsid w:val="00894790"/>
    <w:rsid w:val="0089687D"/>
    <w:rsid w:val="008A061F"/>
    <w:rsid w:val="008A16CE"/>
    <w:rsid w:val="008A2E13"/>
    <w:rsid w:val="008A508F"/>
    <w:rsid w:val="008A61F2"/>
    <w:rsid w:val="008B187C"/>
    <w:rsid w:val="008B3651"/>
    <w:rsid w:val="008C19ED"/>
    <w:rsid w:val="008C2D3D"/>
    <w:rsid w:val="008C49F4"/>
    <w:rsid w:val="008C4F28"/>
    <w:rsid w:val="008C6389"/>
    <w:rsid w:val="008D3FB3"/>
    <w:rsid w:val="008D5F71"/>
    <w:rsid w:val="008D6C3A"/>
    <w:rsid w:val="008D73C0"/>
    <w:rsid w:val="008D7ACC"/>
    <w:rsid w:val="008E00CC"/>
    <w:rsid w:val="008E0252"/>
    <w:rsid w:val="008E0262"/>
    <w:rsid w:val="008E4E87"/>
    <w:rsid w:val="008F30E0"/>
    <w:rsid w:val="008F5BD1"/>
    <w:rsid w:val="008F7F18"/>
    <w:rsid w:val="00902905"/>
    <w:rsid w:val="00912486"/>
    <w:rsid w:val="009127DF"/>
    <w:rsid w:val="00923568"/>
    <w:rsid w:val="00930D85"/>
    <w:rsid w:val="00931A41"/>
    <w:rsid w:val="00933804"/>
    <w:rsid w:val="00934D3E"/>
    <w:rsid w:val="00936006"/>
    <w:rsid w:val="00936B68"/>
    <w:rsid w:val="00936C50"/>
    <w:rsid w:val="00936D99"/>
    <w:rsid w:val="0094505F"/>
    <w:rsid w:val="009515D4"/>
    <w:rsid w:val="00951FAF"/>
    <w:rsid w:val="00955C3E"/>
    <w:rsid w:val="009575CE"/>
    <w:rsid w:val="00960F1D"/>
    <w:rsid w:val="0096452A"/>
    <w:rsid w:val="009667A4"/>
    <w:rsid w:val="009735C2"/>
    <w:rsid w:val="009745D1"/>
    <w:rsid w:val="009758D4"/>
    <w:rsid w:val="00975B88"/>
    <w:rsid w:val="009818B4"/>
    <w:rsid w:val="00983F6C"/>
    <w:rsid w:val="009849EE"/>
    <w:rsid w:val="0098769D"/>
    <w:rsid w:val="009878FF"/>
    <w:rsid w:val="00987E82"/>
    <w:rsid w:val="00991627"/>
    <w:rsid w:val="00991863"/>
    <w:rsid w:val="00991D10"/>
    <w:rsid w:val="00995C25"/>
    <w:rsid w:val="0099776F"/>
    <w:rsid w:val="009B0530"/>
    <w:rsid w:val="009C3B00"/>
    <w:rsid w:val="009C4542"/>
    <w:rsid w:val="009D573C"/>
    <w:rsid w:val="009D595E"/>
    <w:rsid w:val="009E1C9C"/>
    <w:rsid w:val="009E258C"/>
    <w:rsid w:val="009E46F9"/>
    <w:rsid w:val="009E4A62"/>
    <w:rsid w:val="009E67DC"/>
    <w:rsid w:val="009F3597"/>
    <w:rsid w:val="009F53AA"/>
    <w:rsid w:val="009F75D9"/>
    <w:rsid w:val="00A02A7A"/>
    <w:rsid w:val="00A03E4A"/>
    <w:rsid w:val="00A04CCD"/>
    <w:rsid w:val="00A059A4"/>
    <w:rsid w:val="00A204CE"/>
    <w:rsid w:val="00A2056B"/>
    <w:rsid w:val="00A205BF"/>
    <w:rsid w:val="00A212FA"/>
    <w:rsid w:val="00A261FB"/>
    <w:rsid w:val="00A3026E"/>
    <w:rsid w:val="00A30463"/>
    <w:rsid w:val="00A307DE"/>
    <w:rsid w:val="00A30E51"/>
    <w:rsid w:val="00A334AB"/>
    <w:rsid w:val="00A35D11"/>
    <w:rsid w:val="00A36474"/>
    <w:rsid w:val="00A376D1"/>
    <w:rsid w:val="00A407AF"/>
    <w:rsid w:val="00A430F6"/>
    <w:rsid w:val="00A44F5D"/>
    <w:rsid w:val="00A46103"/>
    <w:rsid w:val="00A50142"/>
    <w:rsid w:val="00A51059"/>
    <w:rsid w:val="00A533EC"/>
    <w:rsid w:val="00A54DFA"/>
    <w:rsid w:val="00A56537"/>
    <w:rsid w:val="00A57E6E"/>
    <w:rsid w:val="00A641F7"/>
    <w:rsid w:val="00A642AD"/>
    <w:rsid w:val="00A65B34"/>
    <w:rsid w:val="00A65ED4"/>
    <w:rsid w:val="00A670E0"/>
    <w:rsid w:val="00A6725B"/>
    <w:rsid w:val="00A72804"/>
    <w:rsid w:val="00A7347F"/>
    <w:rsid w:val="00A757A1"/>
    <w:rsid w:val="00A77F7B"/>
    <w:rsid w:val="00A823A6"/>
    <w:rsid w:val="00A83FD2"/>
    <w:rsid w:val="00A84A9D"/>
    <w:rsid w:val="00A84BDE"/>
    <w:rsid w:val="00A85D0C"/>
    <w:rsid w:val="00A87BDC"/>
    <w:rsid w:val="00A87FDD"/>
    <w:rsid w:val="00A90A51"/>
    <w:rsid w:val="00A91DAD"/>
    <w:rsid w:val="00A939D6"/>
    <w:rsid w:val="00A94C7E"/>
    <w:rsid w:val="00A94D49"/>
    <w:rsid w:val="00AA1D9E"/>
    <w:rsid w:val="00AA1EE4"/>
    <w:rsid w:val="00AA4A91"/>
    <w:rsid w:val="00AA5086"/>
    <w:rsid w:val="00AA6567"/>
    <w:rsid w:val="00AB274A"/>
    <w:rsid w:val="00AB345A"/>
    <w:rsid w:val="00AB4F8C"/>
    <w:rsid w:val="00AC11E4"/>
    <w:rsid w:val="00AC42DA"/>
    <w:rsid w:val="00AC491A"/>
    <w:rsid w:val="00AC71AB"/>
    <w:rsid w:val="00AC7F35"/>
    <w:rsid w:val="00AD3DCA"/>
    <w:rsid w:val="00AD5D34"/>
    <w:rsid w:val="00AD6437"/>
    <w:rsid w:val="00AE2B73"/>
    <w:rsid w:val="00AE36B1"/>
    <w:rsid w:val="00AE3D47"/>
    <w:rsid w:val="00AE419F"/>
    <w:rsid w:val="00AE5FF4"/>
    <w:rsid w:val="00AF02D8"/>
    <w:rsid w:val="00AF0EDE"/>
    <w:rsid w:val="00AF5CC5"/>
    <w:rsid w:val="00AF6AE9"/>
    <w:rsid w:val="00AF7154"/>
    <w:rsid w:val="00B03433"/>
    <w:rsid w:val="00B04F6B"/>
    <w:rsid w:val="00B05928"/>
    <w:rsid w:val="00B06DAC"/>
    <w:rsid w:val="00B07682"/>
    <w:rsid w:val="00B0788C"/>
    <w:rsid w:val="00B07F91"/>
    <w:rsid w:val="00B10AC7"/>
    <w:rsid w:val="00B10D65"/>
    <w:rsid w:val="00B1436B"/>
    <w:rsid w:val="00B148EF"/>
    <w:rsid w:val="00B150F1"/>
    <w:rsid w:val="00B1696A"/>
    <w:rsid w:val="00B210F8"/>
    <w:rsid w:val="00B23095"/>
    <w:rsid w:val="00B232B8"/>
    <w:rsid w:val="00B236F2"/>
    <w:rsid w:val="00B26A54"/>
    <w:rsid w:val="00B27AD1"/>
    <w:rsid w:val="00B27D98"/>
    <w:rsid w:val="00B27EAF"/>
    <w:rsid w:val="00B3284D"/>
    <w:rsid w:val="00B33848"/>
    <w:rsid w:val="00B40E80"/>
    <w:rsid w:val="00B50739"/>
    <w:rsid w:val="00B51E49"/>
    <w:rsid w:val="00B53559"/>
    <w:rsid w:val="00B54C53"/>
    <w:rsid w:val="00B557DC"/>
    <w:rsid w:val="00B5679B"/>
    <w:rsid w:val="00B5720F"/>
    <w:rsid w:val="00B6704D"/>
    <w:rsid w:val="00B7004F"/>
    <w:rsid w:val="00B70B2D"/>
    <w:rsid w:val="00B72D29"/>
    <w:rsid w:val="00B74770"/>
    <w:rsid w:val="00B80232"/>
    <w:rsid w:val="00B839B3"/>
    <w:rsid w:val="00B851B3"/>
    <w:rsid w:val="00B910D3"/>
    <w:rsid w:val="00B93DDC"/>
    <w:rsid w:val="00B9537A"/>
    <w:rsid w:val="00BA1C30"/>
    <w:rsid w:val="00BA1FD0"/>
    <w:rsid w:val="00BA3F4C"/>
    <w:rsid w:val="00BA64CE"/>
    <w:rsid w:val="00BA764E"/>
    <w:rsid w:val="00BB1157"/>
    <w:rsid w:val="00BB42FD"/>
    <w:rsid w:val="00BB701C"/>
    <w:rsid w:val="00BB7E93"/>
    <w:rsid w:val="00BC5FCC"/>
    <w:rsid w:val="00BD1384"/>
    <w:rsid w:val="00BD3CDF"/>
    <w:rsid w:val="00BD4AD5"/>
    <w:rsid w:val="00BD6ABC"/>
    <w:rsid w:val="00BE0461"/>
    <w:rsid w:val="00BE5062"/>
    <w:rsid w:val="00BF0E84"/>
    <w:rsid w:val="00BF1010"/>
    <w:rsid w:val="00BF4E8D"/>
    <w:rsid w:val="00BF58C3"/>
    <w:rsid w:val="00BF7E1E"/>
    <w:rsid w:val="00C11587"/>
    <w:rsid w:val="00C13556"/>
    <w:rsid w:val="00C175BF"/>
    <w:rsid w:val="00C21389"/>
    <w:rsid w:val="00C22168"/>
    <w:rsid w:val="00C247D6"/>
    <w:rsid w:val="00C326BD"/>
    <w:rsid w:val="00C34800"/>
    <w:rsid w:val="00C34B5B"/>
    <w:rsid w:val="00C41E97"/>
    <w:rsid w:val="00C4234D"/>
    <w:rsid w:val="00C42D56"/>
    <w:rsid w:val="00C435EA"/>
    <w:rsid w:val="00C43C71"/>
    <w:rsid w:val="00C44724"/>
    <w:rsid w:val="00C50B13"/>
    <w:rsid w:val="00C519FC"/>
    <w:rsid w:val="00C53549"/>
    <w:rsid w:val="00C53CED"/>
    <w:rsid w:val="00C53E71"/>
    <w:rsid w:val="00C5681C"/>
    <w:rsid w:val="00C56D51"/>
    <w:rsid w:val="00C5767F"/>
    <w:rsid w:val="00C61F8A"/>
    <w:rsid w:val="00C62B76"/>
    <w:rsid w:val="00C64741"/>
    <w:rsid w:val="00C6611F"/>
    <w:rsid w:val="00C66C10"/>
    <w:rsid w:val="00C72A05"/>
    <w:rsid w:val="00C73570"/>
    <w:rsid w:val="00C7482C"/>
    <w:rsid w:val="00C74CB1"/>
    <w:rsid w:val="00C811F5"/>
    <w:rsid w:val="00C82278"/>
    <w:rsid w:val="00C83187"/>
    <w:rsid w:val="00C84915"/>
    <w:rsid w:val="00C85898"/>
    <w:rsid w:val="00C86802"/>
    <w:rsid w:val="00C87D3E"/>
    <w:rsid w:val="00C9180A"/>
    <w:rsid w:val="00C92A31"/>
    <w:rsid w:val="00C92C52"/>
    <w:rsid w:val="00C9761B"/>
    <w:rsid w:val="00CA2222"/>
    <w:rsid w:val="00CB03F4"/>
    <w:rsid w:val="00CB51E8"/>
    <w:rsid w:val="00CB5EED"/>
    <w:rsid w:val="00CB612B"/>
    <w:rsid w:val="00CC4545"/>
    <w:rsid w:val="00CC6BDB"/>
    <w:rsid w:val="00CC71F9"/>
    <w:rsid w:val="00CD055C"/>
    <w:rsid w:val="00CD2375"/>
    <w:rsid w:val="00CE0168"/>
    <w:rsid w:val="00CE2BFF"/>
    <w:rsid w:val="00CF1937"/>
    <w:rsid w:val="00CF2256"/>
    <w:rsid w:val="00CF55A6"/>
    <w:rsid w:val="00CF7544"/>
    <w:rsid w:val="00D004FD"/>
    <w:rsid w:val="00D03B92"/>
    <w:rsid w:val="00D07129"/>
    <w:rsid w:val="00D115C6"/>
    <w:rsid w:val="00D1197E"/>
    <w:rsid w:val="00D13681"/>
    <w:rsid w:val="00D147CC"/>
    <w:rsid w:val="00D212D7"/>
    <w:rsid w:val="00D21DA1"/>
    <w:rsid w:val="00D232E1"/>
    <w:rsid w:val="00D23DD8"/>
    <w:rsid w:val="00D25BBF"/>
    <w:rsid w:val="00D25FB0"/>
    <w:rsid w:val="00D260DE"/>
    <w:rsid w:val="00D30E55"/>
    <w:rsid w:val="00D3291E"/>
    <w:rsid w:val="00D34090"/>
    <w:rsid w:val="00D344D6"/>
    <w:rsid w:val="00D40928"/>
    <w:rsid w:val="00D41F81"/>
    <w:rsid w:val="00D431F2"/>
    <w:rsid w:val="00D46115"/>
    <w:rsid w:val="00D65078"/>
    <w:rsid w:val="00D65ABE"/>
    <w:rsid w:val="00D742B1"/>
    <w:rsid w:val="00D8515C"/>
    <w:rsid w:val="00D853FE"/>
    <w:rsid w:val="00D859BB"/>
    <w:rsid w:val="00D879DA"/>
    <w:rsid w:val="00D92D71"/>
    <w:rsid w:val="00D92E70"/>
    <w:rsid w:val="00D93208"/>
    <w:rsid w:val="00D978D9"/>
    <w:rsid w:val="00D97E27"/>
    <w:rsid w:val="00DA000F"/>
    <w:rsid w:val="00DA1820"/>
    <w:rsid w:val="00DA1D67"/>
    <w:rsid w:val="00DA1E4E"/>
    <w:rsid w:val="00DA266F"/>
    <w:rsid w:val="00DA2A85"/>
    <w:rsid w:val="00DA5089"/>
    <w:rsid w:val="00DA63DB"/>
    <w:rsid w:val="00DB05BA"/>
    <w:rsid w:val="00DB3D70"/>
    <w:rsid w:val="00DC0D24"/>
    <w:rsid w:val="00DC2513"/>
    <w:rsid w:val="00DC2EAB"/>
    <w:rsid w:val="00DC5308"/>
    <w:rsid w:val="00DC6281"/>
    <w:rsid w:val="00DC74C4"/>
    <w:rsid w:val="00DC7825"/>
    <w:rsid w:val="00DD2BF2"/>
    <w:rsid w:val="00DD3946"/>
    <w:rsid w:val="00DD406A"/>
    <w:rsid w:val="00DE05AD"/>
    <w:rsid w:val="00DE07D5"/>
    <w:rsid w:val="00DE5033"/>
    <w:rsid w:val="00DE5743"/>
    <w:rsid w:val="00DF1DF3"/>
    <w:rsid w:val="00DF3BA8"/>
    <w:rsid w:val="00DF41A3"/>
    <w:rsid w:val="00DF4728"/>
    <w:rsid w:val="00DF51A8"/>
    <w:rsid w:val="00DF62FB"/>
    <w:rsid w:val="00DF689D"/>
    <w:rsid w:val="00E01044"/>
    <w:rsid w:val="00E013DA"/>
    <w:rsid w:val="00E02454"/>
    <w:rsid w:val="00E04452"/>
    <w:rsid w:val="00E050D3"/>
    <w:rsid w:val="00E12985"/>
    <w:rsid w:val="00E23F39"/>
    <w:rsid w:val="00E24346"/>
    <w:rsid w:val="00E25696"/>
    <w:rsid w:val="00E26F4C"/>
    <w:rsid w:val="00E2713F"/>
    <w:rsid w:val="00E30225"/>
    <w:rsid w:val="00E323A6"/>
    <w:rsid w:val="00E32406"/>
    <w:rsid w:val="00E40D7F"/>
    <w:rsid w:val="00E41B55"/>
    <w:rsid w:val="00E42752"/>
    <w:rsid w:val="00E508F4"/>
    <w:rsid w:val="00E52615"/>
    <w:rsid w:val="00E57573"/>
    <w:rsid w:val="00E6636D"/>
    <w:rsid w:val="00E7148D"/>
    <w:rsid w:val="00E71E86"/>
    <w:rsid w:val="00E72C7E"/>
    <w:rsid w:val="00E73C71"/>
    <w:rsid w:val="00E74C72"/>
    <w:rsid w:val="00E75198"/>
    <w:rsid w:val="00E8104C"/>
    <w:rsid w:val="00E8599F"/>
    <w:rsid w:val="00E87D40"/>
    <w:rsid w:val="00E87E4C"/>
    <w:rsid w:val="00E90D40"/>
    <w:rsid w:val="00E942F1"/>
    <w:rsid w:val="00E969A6"/>
    <w:rsid w:val="00EA69E5"/>
    <w:rsid w:val="00EA7624"/>
    <w:rsid w:val="00EB0B7D"/>
    <w:rsid w:val="00EB28BF"/>
    <w:rsid w:val="00EB35F1"/>
    <w:rsid w:val="00EB6378"/>
    <w:rsid w:val="00EB6CC9"/>
    <w:rsid w:val="00EB72A2"/>
    <w:rsid w:val="00EB7A9C"/>
    <w:rsid w:val="00EC5AB7"/>
    <w:rsid w:val="00EC6680"/>
    <w:rsid w:val="00ED0637"/>
    <w:rsid w:val="00ED1701"/>
    <w:rsid w:val="00ED2E18"/>
    <w:rsid w:val="00ED6AFB"/>
    <w:rsid w:val="00EE0EEE"/>
    <w:rsid w:val="00EE120A"/>
    <w:rsid w:val="00EE27D2"/>
    <w:rsid w:val="00EE44F3"/>
    <w:rsid w:val="00EE4923"/>
    <w:rsid w:val="00EE5C1E"/>
    <w:rsid w:val="00EF1363"/>
    <w:rsid w:val="00EF197B"/>
    <w:rsid w:val="00EF2616"/>
    <w:rsid w:val="00EF2CB1"/>
    <w:rsid w:val="00EF3DF8"/>
    <w:rsid w:val="00EF4146"/>
    <w:rsid w:val="00EF5269"/>
    <w:rsid w:val="00EF5AFC"/>
    <w:rsid w:val="00F02853"/>
    <w:rsid w:val="00F0415D"/>
    <w:rsid w:val="00F04A3D"/>
    <w:rsid w:val="00F06321"/>
    <w:rsid w:val="00F0777C"/>
    <w:rsid w:val="00F11111"/>
    <w:rsid w:val="00F11173"/>
    <w:rsid w:val="00F1346D"/>
    <w:rsid w:val="00F13D8A"/>
    <w:rsid w:val="00F14202"/>
    <w:rsid w:val="00F16F43"/>
    <w:rsid w:val="00F210FB"/>
    <w:rsid w:val="00F22098"/>
    <w:rsid w:val="00F23D30"/>
    <w:rsid w:val="00F24259"/>
    <w:rsid w:val="00F26E28"/>
    <w:rsid w:val="00F27790"/>
    <w:rsid w:val="00F27B2E"/>
    <w:rsid w:val="00F314A5"/>
    <w:rsid w:val="00F329B0"/>
    <w:rsid w:val="00F34527"/>
    <w:rsid w:val="00F358F6"/>
    <w:rsid w:val="00F3707E"/>
    <w:rsid w:val="00F4156F"/>
    <w:rsid w:val="00F41805"/>
    <w:rsid w:val="00F423A9"/>
    <w:rsid w:val="00F4258A"/>
    <w:rsid w:val="00F44009"/>
    <w:rsid w:val="00F440BA"/>
    <w:rsid w:val="00F46231"/>
    <w:rsid w:val="00F46B70"/>
    <w:rsid w:val="00F50816"/>
    <w:rsid w:val="00F526D6"/>
    <w:rsid w:val="00F52F66"/>
    <w:rsid w:val="00F56866"/>
    <w:rsid w:val="00F63CC9"/>
    <w:rsid w:val="00F679A5"/>
    <w:rsid w:val="00F71819"/>
    <w:rsid w:val="00F725BA"/>
    <w:rsid w:val="00F75491"/>
    <w:rsid w:val="00F75C76"/>
    <w:rsid w:val="00F76835"/>
    <w:rsid w:val="00F77E4E"/>
    <w:rsid w:val="00F8028D"/>
    <w:rsid w:val="00F81798"/>
    <w:rsid w:val="00F83608"/>
    <w:rsid w:val="00F93074"/>
    <w:rsid w:val="00F95E55"/>
    <w:rsid w:val="00FA24EC"/>
    <w:rsid w:val="00FA329E"/>
    <w:rsid w:val="00FA346F"/>
    <w:rsid w:val="00FA3A67"/>
    <w:rsid w:val="00FA75B2"/>
    <w:rsid w:val="00FB08A6"/>
    <w:rsid w:val="00FB1973"/>
    <w:rsid w:val="00FB2AEA"/>
    <w:rsid w:val="00FB7FCD"/>
    <w:rsid w:val="00FC256C"/>
    <w:rsid w:val="00FC2743"/>
    <w:rsid w:val="00FC408A"/>
    <w:rsid w:val="00FC4119"/>
    <w:rsid w:val="00FD3E96"/>
    <w:rsid w:val="00FD5365"/>
    <w:rsid w:val="00FE0E19"/>
    <w:rsid w:val="00FE4B38"/>
    <w:rsid w:val="00FE5E79"/>
    <w:rsid w:val="00FF0EB8"/>
    <w:rsid w:val="00FF329A"/>
    <w:rsid w:val="00FF48C0"/>
    <w:rsid w:val="00FF5ADA"/>
    <w:rsid w:val="00FF5F3F"/>
    <w:rsid w:val="00FF7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0"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uiPriority w:val="1"/>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link w:val="Ttulo2Car"/>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link w:val="Ttulo3Car"/>
    <w:uiPriority w:val="1"/>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uiPriority w:val="99"/>
    <w:qFormat/>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link w:val="EncabezadoCar"/>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link w:val="PiedepginaCar"/>
    <w:uiPriority w:val="99"/>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Car Car Car Car Car Car Car Car Car Car,Car Car Car Car Car Car Car Car Car Car Car Car Car,Normal (Web) Car Car Car Car Car Car,Normal (Web) Car Car Car Car Car Car Car Car Car,Normal (Web) Car Car Car Car Car"/>
    <w:basedOn w:val="Normal"/>
    <w:link w:val="NormalWebCar"/>
    <w:uiPriority w:val="99"/>
    <w:unhideWhenUsed/>
    <w:qFormat/>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espaciado,Aries,k,Stinking Styles3,No Spacing,Sin espaciado1,Formato,A1,Sin espaciado4,Medium Grid 2,Cuadrícula media 21,No Spacing1,Sin espaciado2,TRABAJO,Sin espaciado11,NORMAL,Sin espaciado3,Sin espaciado41,Cuadrícula media 211,B,alejo"/>
    <w:link w:val="SinespaciadoCar"/>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espaciado Car,Aries Car,k Car,Stinking Styles3 Car,No Spacing Car,Sin espaciado1 Car,Formato Car,A1 Car,Sin espaciado4 Car,Medium Grid 2 Car,Cuadrícula media 21 Car,No Spacing1 Car,Sin espaciado2 Car,TRABAJO Car,Sin espaciado11 Car"/>
    <w:link w:val="Sinespaciado"/>
    <w:qFormat/>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List Paragraph11,Bulletr List Paragraph,列出段落,列出段落1,HOJA,Elabora"/>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列出段落 Car,HOJA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 w:type="character" w:customStyle="1" w:styleId="NormalWebCar">
    <w:name w:val="Normal (Web) Car"/>
    <w:aliases w:val="Normal (Web) Car Car Car,Car Car Car Car Car Car Car Car Car Car Car,Car Car Car Car Car Car Car Car Car Car Car Car Car Car,Normal (Web) Car Car Car Car Car Car Car,Normal (Web) Car Car Car Car Car Car Car Car Car Car"/>
    <w:link w:val="NormalWeb"/>
    <w:uiPriority w:val="99"/>
    <w:rsid w:val="00132565"/>
    <w:rPr>
      <w:sz w:val="24"/>
      <w:szCs w:val="24"/>
      <w:lang w:val="es-ES" w:eastAsia="es-ES"/>
    </w:rPr>
  </w:style>
  <w:style w:type="paragraph" w:customStyle="1" w:styleId="Default">
    <w:name w:val="Default"/>
    <w:link w:val="DefaultCar"/>
    <w:qFormat/>
    <w:rsid w:val="0084440B"/>
    <w:pPr>
      <w:autoSpaceDE w:val="0"/>
      <w:autoSpaceDN w:val="0"/>
      <w:adjustRightInd w:val="0"/>
    </w:pPr>
    <w:rPr>
      <w:rFonts w:ascii="Arial" w:eastAsiaTheme="minorHAnsi" w:hAnsi="Arial" w:cs="Arial"/>
      <w:color w:val="000000"/>
      <w:sz w:val="24"/>
      <w:szCs w:val="24"/>
      <w:lang w:eastAsia="en-US"/>
    </w:rPr>
  </w:style>
  <w:style w:type="character" w:customStyle="1" w:styleId="DefaultCar">
    <w:name w:val="Default Car"/>
    <w:link w:val="Default"/>
    <w:qFormat/>
    <w:locked/>
    <w:rsid w:val="0084440B"/>
    <w:rPr>
      <w:rFonts w:ascii="Arial" w:eastAsiaTheme="minorHAnsi" w:hAnsi="Arial" w:cs="Arial"/>
      <w:color w:val="000000"/>
      <w:sz w:val="24"/>
      <w:szCs w:val="24"/>
      <w:lang w:eastAsia="en-US"/>
    </w:rPr>
  </w:style>
  <w:style w:type="paragraph" w:customStyle="1" w:styleId="xmsonormal">
    <w:name w:val="x_msonormal"/>
    <w:basedOn w:val="Normal"/>
    <w:qFormat/>
    <w:rsid w:val="007559CE"/>
    <w:pPr>
      <w:widowControl/>
      <w:suppressAutoHyphens w:val="0"/>
      <w:spacing w:before="100" w:beforeAutospacing="1" w:after="100" w:afterAutospacing="1"/>
    </w:pPr>
    <w:rPr>
      <w:rFonts w:ascii="Times New Roman" w:eastAsia="Times New Roman" w:hAnsi="Times New Roman"/>
      <w:kern w:val="0"/>
    </w:rPr>
  </w:style>
  <w:style w:type="character" w:customStyle="1" w:styleId="EncabezadoCar">
    <w:name w:val="Encabezado Car"/>
    <w:basedOn w:val="Fuentedeprrafopredeter"/>
    <w:link w:val="Encabezado"/>
    <w:rsid w:val="003C1388"/>
    <w:rPr>
      <w:rFonts w:ascii="Liberation Serif" w:eastAsia="DejaVu Sans" w:hAnsi="Liberation Serif"/>
      <w:kern w:val="1"/>
      <w:sz w:val="24"/>
      <w:szCs w:val="24"/>
    </w:rPr>
  </w:style>
  <w:style w:type="character" w:customStyle="1" w:styleId="PiedepginaCar">
    <w:name w:val="Pie de página Car"/>
    <w:basedOn w:val="Fuentedeprrafopredeter"/>
    <w:link w:val="Piedepgina"/>
    <w:uiPriority w:val="99"/>
    <w:rsid w:val="003C1388"/>
    <w:rPr>
      <w:rFonts w:ascii="Liberation Serif" w:eastAsia="DejaVu Sans" w:hAnsi="Liberation Serif"/>
      <w:kern w:val="1"/>
      <w:sz w:val="24"/>
      <w:szCs w:val="24"/>
    </w:rPr>
  </w:style>
  <w:style w:type="character" w:styleId="Textoennegrita">
    <w:name w:val="Strong"/>
    <w:basedOn w:val="Fuentedeprrafopredeter"/>
    <w:uiPriority w:val="22"/>
    <w:qFormat/>
    <w:rsid w:val="004E7594"/>
    <w:rPr>
      <w:b/>
      <w:bCs/>
    </w:rPr>
  </w:style>
  <w:style w:type="character" w:customStyle="1" w:styleId="Ttulo2Car">
    <w:name w:val="Título 2 Car"/>
    <w:basedOn w:val="Fuentedeprrafopredeter"/>
    <w:link w:val="Ttulo2"/>
    <w:rsid w:val="00B72D29"/>
    <w:rPr>
      <w:rFonts w:ascii="Arial" w:eastAsia="DejaVu Sans" w:hAnsi="Arial" w:cs="Arial"/>
      <w:b/>
      <w:bCs/>
      <w:kern w:val="1"/>
      <w:sz w:val="22"/>
      <w:szCs w:val="24"/>
    </w:rPr>
  </w:style>
  <w:style w:type="character" w:customStyle="1" w:styleId="Mencinsinresolver1">
    <w:name w:val="Mención sin resolver1"/>
    <w:basedOn w:val="Fuentedeprrafopredeter"/>
    <w:uiPriority w:val="99"/>
    <w:semiHidden/>
    <w:unhideWhenUsed/>
    <w:rsid w:val="00FE0E19"/>
    <w:rPr>
      <w:color w:val="605E5C"/>
      <w:shd w:val="clear" w:color="auto" w:fill="E1DFDD"/>
    </w:rPr>
  </w:style>
  <w:style w:type="character" w:customStyle="1" w:styleId="Mencinsinresolver2">
    <w:name w:val="Mención sin resolver2"/>
    <w:basedOn w:val="Fuentedeprrafopredeter"/>
    <w:uiPriority w:val="99"/>
    <w:semiHidden/>
    <w:unhideWhenUsed/>
    <w:rsid w:val="0012038B"/>
    <w:rPr>
      <w:color w:val="605E5C"/>
      <w:shd w:val="clear" w:color="auto" w:fill="E1DFDD"/>
    </w:rPr>
  </w:style>
  <w:style w:type="character" w:customStyle="1" w:styleId="Mencinsinresolver3">
    <w:name w:val="Mención sin resolver3"/>
    <w:basedOn w:val="Fuentedeprrafopredeter"/>
    <w:uiPriority w:val="99"/>
    <w:semiHidden/>
    <w:unhideWhenUsed/>
    <w:rsid w:val="00BB701C"/>
    <w:rPr>
      <w:color w:val="605E5C"/>
      <w:shd w:val="clear" w:color="auto" w:fill="E1DFDD"/>
    </w:rPr>
  </w:style>
  <w:style w:type="character" w:customStyle="1" w:styleId="Mencinsinresolver4">
    <w:name w:val="Mención sin resolver4"/>
    <w:basedOn w:val="Fuentedeprrafopredeter"/>
    <w:uiPriority w:val="99"/>
    <w:semiHidden/>
    <w:unhideWhenUsed/>
    <w:rsid w:val="00CF55A6"/>
    <w:rPr>
      <w:color w:val="605E5C"/>
      <w:shd w:val="clear" w:color="auto" w:fill="E1DFDD"/>
    </w:rPr>
  </w:style>
  <w:style w:type="character" w:customStyle="1" w:styleId="Mencinsinresolver5">
    <w:name w:val="Mención sin resolver5"/>
    <w:basedOn w:val="Fuentedeprrafopredeter"/>
    <w:uiPriority w:val="99"/>
    <w:semiHidden/>
    <w:unhideWhenUsed/>
    <w:rsid w:val="00EC6680"/>
    <w:rPr>
      <w:color w:val="605E5C"/>
      <w:shd w:val="clear" w:color="auto" w:fill="E1DFDD"/>
    </w:rPr>
  </w:style>
  <w:style w:type="paragraph" w:styleId="Ttulo">
    <w:name w:val="Title"/>
    <w:aliases w:val="AL Título,Título AL,Títulos Principales sin numeración,TITULO 1,ECO Título 3,Car7,Puesto1,Title,Título 3 CCE,Título AL + 9 pt,Sin Negrita + 10 pt,Sin Negrita,Título Car Car Car,Título Car Car Car Car,Título Car Car Car Car Car"/>
    <w:basedOn w:val="Normal"/>
    <w:link w:val="TtuloCar1"/>
    <w:qFormat/>
    <w:rsid w:val="00EE5C1E"/>
    <w:pPr>
      <w:widowControl/>
      <w:suppressAutoHyphens w:val="0"/>
      <w:spacing w:before="10"/>
      <w:ind w:left="60"/>
    </w:pPr>
    <w:rPr>
      <w:rFonts w:ascii="Times New Roman" w:eastAsia="Times New Roman" w:hAnsi="Times New Roman"/>
      <w:kern w:val="0"/>
      <w:lang w:eastAsia="es-MX"/>
    </w:rPr>
  </w:style>
  <w:style w:type="character" w:customStyle="1" w:styleId="TtuloCar">
    <w:name w:val="Título Car"/>
    <w:basedOn w:val="Fuentedeprrafopredeter"/>
    <w:uiPriority w:val="10"/>
    <w:rsid w:val="00EE5C1E"/>
    <w:rPr>
      <w:rFonts w:asciiTheme="majorHAnsi" w:eastAsiaTheme="majorEastAsia" w:hAnsiTheme="majorHAnsi" w:cstheme="majorBidi"/>
      <w:spacing w:val="-10"/>
      <w:kern w:val="28"/>
      <w:sz w:val="56"/>
      <w:szCs w:val="56"/>
    </w:rPr>
  </w:style>
  <w:style w:type="character" w:customStyle="1" w:styleId="TtuloCar1">
    <w:name w:val="Título Car1"/>
    <w:aliases w:val="AL Título Car,Título AL Car,Títulos Principales sin numeración Car,TITULO 1 Car,ECO Título 3 Car,Car7 Car,Puesto1 Car,Title Car,Título 3 CCE Car,Título AL + 9 pt Car,Sin Negrita + 10 pt Car,Sin Negrita Car,Título Car Car Car Car1"/>
    <w:basedOn w:val="Fuentedeprrafopredeter"/>
    <w:link w:val="Ttulo"/>
    <w:rsid w:val="00EE5C1E"/>
    <w:rPr>
      <w:sz w:val="24"/>
      <w:szCs w:val="24"/>
      <w:lang w:eastAsia="es-MX"/>
    </w:rPr>
  </w:style>
  <w:style w:type="character" w:customStyle="1" w:styleId="Ttulo3Car">
    <w:name w:val="Título 3 Car"/>
    <w:basedOn w:val="Fuentedeprrafopredeter"/>
    <w:link w:val="Ttulo3"/>
    <w:uiPriority w:val="1"/>
    <w:qFormat/>
    <w:rsid w:val="008D6C3A"/>
    <w:rPr>
      <w:rFonts w:ascii="Arial" w:eastAsia="DejaVu Sans" w:hAnsi="Arial"/>
      <w:b/>
      <w:bCs/>
      <w:kern w:val="1"/>
      <w:sz w:val="24"/>
      <w:szCs w:val="24"/>
    </w:rPr>
  </w:style>
  <w:style w:type="character" w:customStyle="1" w:styleId="Mencinsinresolver6">
    <w:name w:val="Mención sin resolver6"/>
    <w:basedOn w:val="Fuentedeprrafopredeter"/>
    <w:uiPriority w:val="99"/>
    <w:semiHidden/>
    <w:unhideWhenUsed/>
    <w:rsid w:val="008D6C3A"/>
    <w:rPr>
      <w:color w:val="605E5C"/>
      <w:shd w:val="clear" w:color="auto" w:fill="E1DFDD"/>
    </w:rPr>
  </w:style>
  <w:style w:type="character" w:customStyle="1" w:styleId="Mencinsinresolver7">
    <w:name w:val="Mención sin resolver7"/>
    <w:basedOn w:val="Fuentedeprrafopredeter"/>
    <w:uiPriority w:val="99"/>
    <w:semiHidden/>
    <w:unhideWhenUsed/>
    <w:rsid w:val="0051701D"/>
    <w:rPr>
      <w:color w:val="605E5C"/>
      <w:shd w:val="clear" w:color="auto" w:fill="E1DFDD"/>
    </w:rPr>
  </w:style>
  <w:style w:type="character" w:customStyle="1" w:styleId="Mencinsinresolver8">
    <w:name w:val="Mención sin resolver8"/>
    <w:basedOn w:val="Fuentedeprrafopredeter"/>
    <w:uiPriority w:val="99"/>
    <w:semiHidden/>
    <w:unhideWhenUsed/>
    <w:rsid w:val="00040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116722849">
      <w:bodyDiv w:val="1"/>
      <w:marLeft w:val="0"/>
      <w:marRight w:val="0"/>
      <w:marTop w:val="0"/>
      <w:marBottom w:val="0"/>
      <w:divBdr>
        <w:top w:val="none" w:sz="0" w:space="0" w:color="auto"/>
        <w:left w:val="none" w:sz="0" w:space="0" w:color="auto"/>
        <w:bottom w:val="none" w:sz="0" w:space="0" w:color="auto"/>
        <w:right w:val="none" w:sz="0" w:space="0" w:color="auto"/>
      </w:divBdr>
    </w:div>
    <w:div w:id="153646164">
      <w:bodyDiv w:val="1"/>
      <w:marLeft w:val="0"/>
      <w:marRight w:val="0"/>
      <w:marTop w:val="0"/>
      <w:marBottom w:val="0"/>
      <w:divBdr>
        <w:top w:val="none" w:sz="0" w:space="0" w:color="auto"/>
        <w:left w:val="none" w:sz="0" w:space="0" w:color="auto"/>
        <w:bottom w:val="none" w:sz="0" w:space="0" w:color="auto"/>
        <w:right w:val="none" w:sz="0" w:space="0" w:color="auto"/>
      </w:divBdr>
    </w:div>
    <w:div w:id="212887084">
      <w:bodyDiv w:val="1"/>
      <w:marLeft w:val="0"/>
      <w:marRight w:val="0"/>
      <w:marTop w:val="0"/>
      <w:marBottom w:val="0"/>
      <w:divBdr>
        <w:top w:val="none" w:sz="0" w:space="0" w:color="auto"/>
        <w:left w:val="none" w:sz="0" w:space="0" w:color="auto"/>
        <w:bottom w:val="none" w:sz="0" w:space="0" w:color="auto"/>
        <w:right w:val="none" w:sz="0" w:space="0" w:color="auto"/>
      </w:divBdr>
    </w:div>
    <w:div w:id="236329726">
      <w:bodyDiv w:val="1"/>
      <w:marLeft w:val="0"/>
      <w:marRight w:val="0"/>
      <w:marTop w:val="0"/>
      <w:marBottom w:val="0"/>
      <w:divBdr>
        <w:top w:val="none" w:sz="0" w:space="0" w:color="auto"/>
        <w:left w:val="none" w:sz="0" w:space="0" w:color="auto"/>
        <w:bottom w:val="none" w:sz="0" w:space="0" w:color="auto"/>
        <w:right w:val="none" w:sz="0" w:space="0" w:color="auto"/>
      </w:divBdr>
    </w:div>
    <w:div w:id="290476686">
      <w:bodyDiv w:val="1"/>
      <w:marLeft w:val="0"/>
      <w:marRight w:val="0"/>
      <w:marTop w:val="0"/>
      <w:marBottom w:val="0"/>
      <w:divBdr>
        <w:top w:val="none" w:sz="0" w:space="0" w:color="auto"/>
        <w:left w:val="none" w:sz="0" w:space="0" w:color="auto"/>
        <w:bottom w:val="none" w:sz="0" w:space="0" w:color="auto"/>
        <w:right w:val="none" w:sz="0" w:space="0" w:color="auto"/>
      </w:divBdr>
    </w:div>
    <w:div w:id="319238469">
      <w:bodyDiv w:val="1"/>
      <w:marLeft w:val="0"/>
      <w:marRight w:val="0"/>
      <w:marTop w:val="0"/>
      <w:marBottom w:val="0"/>
      <w:divBdr>
        <w:top w:val="none" w:sz="0" w:space="0" w:color="auto"/>
        <w:left w:val="none" w:sz="0" w:space="0" w:color="auto"/>
        <w:bottom w:val="none" w:sz="0" w:space="0" w:color="auto"/>
        <w:right w:val="none" w:sz="0" w:space="0" w:color="auto"/>
      </w:divBdr>
    </w:div>
    <w:div w:id="369307625">
      <w:bodyDiv w:val="1"/>
      <w:marLeft w:val="0"/>
      <w:marRight w:val="0"/>
      <w:marTop w:val="0"/>
      <w:marBottom w:val="0"/>
      <w:divBdr>
        <w:top w:val="none" w:sz="0" w:space="0" w:color="auto"/>
        <w:left w:val="none" w:sz="0" w:space="0" w:color="auto"/>
        <w:bottom w:val="none" w:sz="0" w:space="0" w:color="auto"/>
        <w:right w:val="none" w:sz="0" w:space="0" w:color="auto"/>
      </w:divBdr>
    </w:div>
    <w:div w:id="382364697">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626424538">
      <w:bodyDiv w:val="1"/>
      <w:marLeft w:val="0"/>
      <w:marRight w:val="0"/>
      <w:marTop w:val="0"/>
      <w:marBottom w:val="0"/>
      <w:divBdr>
        <w:top w:val="none" w:sz="0" w:space="0" w:color="auto"/>
        <w:left w:val="none" w:sz="0" w:space="0" w:color="auto"/>
        <w:bottom w:val="none" w:sz="0" w:space="0" w:color="auto"/>
        <w:right w:val="none" w:sz="0" w:space="0" w:color="auto"/>
      </w:divBdr>
    </w:div>
    <w:div w:id="668681655">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757555211">
      <w:bodyDiv w:val="1"/>
      <w:marLeft w:val="0"/>
      <w:marRight w:val="0"/>
      <w:marTop w:val="0"/>
      <w:marBottom w:val="0"/>
      <w:divBdr>
        <w:top w:val="none" w:sz="0" w:space="0" w:color="auto"/>
        <w:left w:val="none" w:sz="0" w:space="0" w:color="auto"/>
        <w:bottom w:val="none" w:sz="0" w:space="0" w:color="auto"/>
        <w:right w:val="none" w:sz="0" w:space="0" w:color="auto"/>
      </w:divBdr>
    </w:div>
    <w:div w:id="778068896">
      <w:bodyDiv w:val="1"/>
      <w:marLeft w:val="0"/>
      <w:marRight w:val="0"/>
      <w:marTop w:val="0"/>
      <w:marBottom w:val="0"/>
      <w:divBdr>
        <w:top w:val="none" w:sz="0" w:space="0" w:color="auto"/>
        <w:left w:val="none" w:sz="0" w:space="0" w:color="auto"/>
        <w:bottom w:val="none" w:sz="0" w:space="0" w:color="auto"/>
        <w:right w:val="none" w:sz="0" w:space="0" w:color="auto"/>
      </w:divBdr>
    </w:div>
    <w:div w:id="845487024">
      <w:bodyDiv w:val="1"/>
      <w:marLeft w:val="0"/>
      <w:marRight w:val="0"/>
      <w:marTop w:val="0"/>
      <w:marBottom w:val="0"/>
      <w:divBdr>
        <w:top w:val="none" w:sz="0" w:space="0" w:color="auto"/>
        <w:left w:val="none" w:sz="0" w:space="0" w:color="auto"/>
        <w:bottom w:val="none" w:sz="0" w:space="0" w:color="auto"/>
        <w:right w:val="none" w:sz="0" w:space="0" w:color="auto"/>
      </w:divBdr>
    </w:div>
    <w:div w:id="1059863662">
      <w:bodyDiv w:val="1"/>
      <w:marLeft w:val="0"/>
      <w:marRight w:val="0"/>
      <w:marTop w:val="0"/>
      <w:marBottom w:val="0"/>
      <w:divBdr>
        <w:top w:val="none" w:sz="0" w:space="0" w:color="auto"/>
        <w:left w:val="none" w:sz="0" w:space="0" w:color="auto"/>
        <w:bottom w:val="none" w:sz="0" w:space="0" w:color="auto"/>
        <w:right w:val="none" w:sz="0" w:space="0" w:color="auto"/>
      </w:divBdr>
    </w:div>
    <w:div w:id="1304045457">
      <w:bodyDiv w:val="1"/>
      <w:marLeft w:val="0"/>
      <w:marRight w:val="0"/>
      <w:marTop w:val="0"/>
      <w:marBottom w:val="0"/>
      <w:divBdr>
        <w:top w:val="none" w:sz="0" w:space="0" w:color="auto"/>
        <w:left w:val="none" w:sz="0" w:space="0" w:color="auto"/>
        <w:bottom w:val="none" w:sz="0" w:space="0" w:color="auto"/>
        <w:right w:val="none" w:sz="0" w:space="0" w:color="auto"/>
      </w:divBdr>
    </w:div>
    <w:div w:id="1312440341">
      <w:bodyDiv w:val="1"/>
      <w:marLeft w:val="0"/>
      <w:marRight w:val="0"/>
      <w:marTop w:val="0"/>
      <w:marBottom w:val="0"/>
      <w:divBdr>
        <w:top w:val="none" w:sz="0" w:space="0" w:color="auto"/>
        <w:left w:val="none" w:sz="0" w:space="0" w:color="auto"/>
        <w:bottom w:val="none" w:sz="0" w:space="0" w:color="auto"/>
        <w:right w:val="none" w:sz="0" w:space="0" w:color="auto"/>
      </w:divBdr>
    </w:div>
    <w:div w:id="1418750889">
      <w:bodyDiv w:val="1"/>
      <w:marLeft w:val="0"/>
      <w:marRight w:val="0"/>
      <w:marTop w:val="0"/>
      <w:marBottom w:val="0"/>
      <w:divBdr>
        <w:top w:val="none" w:sz="0" w:space="0" w:color="auto"/>
        <w:left w:val="none" w:sz="0" w:space="0" w:color="auto"/>
        <w:bottom w:val="none" w:sz="0" w:space="0" w:color="auto"/>
        <w:right w:val="none" w:sz="0" w:space="0" w:color="auto"/>
      </w:divBdr>
    </w:div>
    <w:div w:id="1475099206">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680622806">
      <w:bodyDiv w:val="1"/>
      <w:marLeft w:val="0"/>
      <w:marRight w:val="0"/>
      <w:marTop w:val="0"/>
      <w:marBottom w:val="0"/>
      <w:divBdr>
        <w:top w:val="none" w:sz="0" w:space="0" w:color="auto"/>
        <w:left w:val="none" w:sz="0" w:space="0" w:color="auto"/>
        <w:bottom w:val="none" w:sz="0" w:space="0" w:color="auto"/>
        <w:right w:val="none" w:sz="0" w:space="0" w:color="auto"/>
      </w:divBdr>
    </w:div>
    <w:div w:id="1707367687">
      <w:bodyDiv w:val="1"/>
      <w:marLeft w:val="0"/>
      <w:marRight w:val="0"/>
      <w:marTop w:val="0"/>
      <w:marBottom w:val="0"/>
      <w:divBdr>
        <w:top w:val="none" w:sz="0" w:space="0" w:color="auto"/>
        <w:left w:val="none" w:sz="0" w:space="0" w:color="auto"/>
        <w:bottom w:val="none" w:sz="0" w:space="0" w:color="auto"/>
        <w:right w:val="none" w:sz="0" w:space="0" w:color="auto"/>
      </w:divBdr>
    </w:div>
    <w:div w:id="1759935838">
      <w:bodyDiv w:val="1"/>
      <w:marLeft w:val="0"/>
      <w:marRight w:val="0"/>
      <w:marTop w:val="0"/>
      <w:marBottom w:val="0"/>
      <w:divBdr>
        <w:top w:val="none" w:sz="0" w:space="0" w:color="auto"/>
        <w:left w:val="none" w:sz="0" w:space="0" w:color="auto"/>
        <w:bottom w:val="none" w:sz="0" w:space="0" w:color="auto"/>
        <w:right w:val="none" w:sz="0" w:space="0" w:color="auto"/>
      </w:divBdr>
    </w:div>
    <w:div w:id="1817063617">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55338317">
      <w:bodyDiv w:val="1"/>
      <w:marLeft w:val="0"/>
      <w:marRight w:val="0"/>
      <w:marTop w:val="0"/>
      <w:marBottom w:val="0"/>
      <w:divBdr>
        <w:top w:val="none" w:sz="0" w:space="0" w:color="auto"/>
        <w:left w:val="none" w:sz="0" w:space="0" w:color="auto"/>
        <w:bottom w:val="none" w:sz="0" w:space="0" w:color="auto"/>
        <w:right w:val="none" w:sz="0" w:space="0" w:color="auto"/>
      </w:divBdr>
    </w:div>
    <w:div w:id="1885558116">
      <w:bodyDiv w:val="1"/>
      <w:marLeft w:val="0"/>
      <w:marRight w:val="0"/>
      <w:marTop w:val="0"/>
      <w:marBottom w:val="0"/>
      <w:divBdr>
        <w:top w:val="none" w:sz="0" w:space="0" w:color="auto"/>
        <w:left w:val="none" w:sz="0" w:space="0" w:color="auto"/>
        <w:bottom w:val="none" w:sz="0" w:space="0" w:color="auto"/>
        <w:right w:val="none" w:sz="0" w:space="0" w:color="auto"/>
      </w:divBdr>
    </w:div>
    <w:div w:id="1890649829">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 w:id="202501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hyperlink" Target="http://www.ejercito.mil.co" TargetMode="External"/><Relationship Id="rId2" Type="http://schemas.openxmlformats.org/officeDocument/2006/relationships/hyperlink" Target="mailto:contratosips.dmmed@gmail.com"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hyperlink" Target="http://www.ejercito.mil.co" TargetMode="External"/><Relationship Id="rId2" Type="http://schemas.openxmlformats.org/officeDocument/2006/relationships/hyperlink" Target="mailto:contratosips.dmmed@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4090B2BAF4F949B588C16B292C18E6"/>
        <w:category>
          <w:name w:val="General"/>
          <w:gallery w:val="placeholder"/>
        </w:category>
        <w:types>
          <w:type w:val="bbPlcHdr"/>
        </w:types>
        <w:behaviors>
          <w:behavior w:val="content"/>
        </w:behaviors>
        <w:guid w:val="{202E15FC-9EEF-9C4F-9497-203076DED631}"/>
      </w:docPartPr>
      <w:docPartBody>
        <w:p w:rsidR="00E24733" w:rsidRDefault="00E21A8B" w:rsidP="00E21A8B">
          <w:pPr>
            <w:pStyle w:val="BA4090B2BAF4F949B588C16B292C18E6"/>
          </w:pPr>
          <w:r w:rsidRPr="00FE295F">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DejaVu Sans">
    <w:altName w:val="Arial"/>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de3of9">
    <w:altName w:val="Calibri"/>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6351"/>
    <w:rsid w:val="00027352"/>
    <w:rsid w:val="00035BFA"/>
    <w:rsid w:val="00040D25"/>
    <w:rsid w:val="00042642"/>
    <w:rsid w:val="00044B8C"/>
    <w:rsid w:val="00045EE0"/>
    <w:rsid w:val="0005046A"/>
    <w:rsid w:val="00050BAE"/>
    <w:rsid w:val="0007342D"/>
    <w:rsid w:val="00076257"/>
    <w:rsid w:val="000848FC"/>
    <w:rsid w:val="00090A1D"/>
    <w:rsid w:val="000A05BA"/>
    <w:rsid w:val="000A2E27"/>
    <w:rsid w:val="000E1090"/>
    <w:rsid w:val="000E4501"/>
    <w:rsid w:val="000F6CCB"/>
    <w:rsid w:val="00100634"/>
    <w:rsid w:val="001171C4"/>
    <w:rsid w:val="0012182B"/>
    <w:rsid w:val="0013202E"/>
    <w:rsid w:val="00137ECF"/>
    <w:rsid w:val="00146AAF"/>
    <w:rsid w:val="0015008B"/>
    <w:rsid w:val="00155AD5"/>
    <w:rsid w:val="001642FD"/>
    <w:rsid w:val="00176D59"/>
    <w:rsid w:val="001A5CE0"/>
    <w:rsid w:val="001A789B"/>
    <w:rsid w:val="001C2317"/>
    <w:rsid w:val="001F5384"/>
    <w:rsid w:val="00214DB0"/>
    <w:rsid w:val="00225A2B"/>
    <w:rsid w:val="0022688E"/>
    <w:rsid w:val="00227128"/>
    <w:rsid w:val="00230173"/>
    <w:rsid w:val="00235B45"/>
    <w:rsid w:val="00235B87"/>
    <w:rsid w:val="00236001"/>
    <w:rsid w:val="00236414"/>
    <w:rsid w:val="0025582F"/>
    <w:rsid w:val="00282080"/>
    <w:rsid w:val="002E61CE"/>
    <w:rsid w:val="00303B30"/>
    <w:rsid w:val="00305C94"/>
    <w:rsid w:val="00307AAD"/>
    <w:rsid w:val="00315B5E"/>
    <w:rsid w:val="00351A0D"/>
    <w:rsid w:val="00362BB3"/>
    <w:rsid w:val="00380047"/>
    <w:rsid w:val="0038171B"/>
    <w:rsid w:val="00383B9B"/>
    <w:rsid w:val="0038636D"/>
    <w:rsid w:val="00393449"/>
    <w:rsid w:val="003B3A65"/>
    <w:rsid w:val="003B5067"/>
    <w:rsid w:val="003C67E4"/>
    <w:rsid w:val="003D3D75"/>
    <w:rsid w:val="00414417"/>
    <w:rsid w:val="00421463"/>
    <w:rsid w:val="00421E8B"/>
    <w:rsid w:val="004331BA"/>
    <w:rsid w:val="00456351"/>
    <w:rsid w:val="004567BD"/>
    <w:rsid w:val="00461038"/>
    <w:rsid w:val="00484E28"/>
    <w:rsid w:val="00496F13"/>
    <w:rsid w:val="004C17E9"/>
    <w:rsid w:val="004C51C6"/>
    <w:rsid w:val="004E04C1"/>
    <w:rsid w:val="004E0CAD"/>
    <w:rsid w:val="004E422E"/>
    <w:rsid w:val="004F0178"/>
    <w:rsid w:val="004F4F58"/>
    <w:rsid w:val="00511921"/>
    <w:rsid w:val="00524818"/>
    <w:rsid w:val="0053191A"/>
    <w:rsid w:val="0053429F"/>
    <w:rsid w:val="00547EE3"/>
    <w:rsid w:val="005534F3"/>
    <w:rsid w:val="00561652"/>
    <w:rsid w:val="005671E0"/>
    <w:rsid w:val="00571C0A"/>
    <w:rsid w:val="00573128"/>
    <w:rsid w:val="0058160D"/>
    <w:rsid w:val="00581CB6"/>
    <w:rsid w:val="00585862"/>
    <w:rsid w:val="0059747D"/>
    <w:rsid w:val="005C6699"/>
    <w:rsid w:val="00603F56"/>
    <w:rsid w:val="00621C12"/>
    <w:rsid w:val="00625862"/>
    <w:rsid w:val="00631139"/>
    <w:rsid w:val="00640461"/>
    <w:rsid w:val="00644038"/>
    <w:rsid w:val="006454CB"/>
    <w:rsid w:val="00646F9F"/>
    <w:rsid w:val="00653704"/>
    <w:rsid w:val="006818A8"/>
    <w:rsid w:val="00684B14"/>
    <w:rsid w:val="006A3CEE"/>
    <w:rsid w:val="006A3FD2"/>
    <w:rsid w:val="006A528F"/>
    <w:rsid w:val="006B10C1"/>
    <w:rsid w:val="006B3C89"/>
    <w:rsid w:val="006B3EDB"/>
    <w:rsid w:val="006B401F"/>
    <w:rsid w:val="006B6948"/>
    <w:rsid w:val="006C39DA"/>
    <w:rsid w:val="006E197E"/>
    <w:rsid w:val="006F2B12"/>
    <w:rsid w:val="00750BA1"/>
    <w:rsid w:val="0075733B"/>
    <w:rsid w:val="00772711"/>
    <w:rsid w:val="0077659C"/>
    <w:rsid w:val="0079369B"/>
    <w:rsid w:val="007A00F4"/>
    <w:rsid w:val="007B180C"/>
    <w:rsid w:val="007B6732"/>
    <w:rsid w:val="007D7B5F"/>
    <w:rsid w:val="007E28A7"/>
    <w:rsid w:val="007F3075"/>
    <w:rsid w:val="00820D24"/>
    <w:rsid w:val="0082141C"/>
    <w:rsid w:val="00847964"/>
    <w:rsid w:val="00847B61"/>
    <w:rsid w:val="008A6C79"/>
    <w:rsid w:val="008B3651"/>
    <w:rsid w:val="008B4298"/>
    <w:rsid w:val="008C4F28"/>
    <w:rsid w:val="008D2064"/>
    <w:rsid w:val="008D7480"/>
    <w:rsid w:val="008E06B0"/>
    <w:rsid w:val="00915070"/>
    <w:rsid w:val="00924FAF"/>
    <w:rsid w:val="00926954"/>
    <w:rsid w:val="009311F8"/>
    <w:rsid w:val="0097371A"/>
    <w:rsid w:val="009818B4"/>
    <w:rsid w:val="009879C6"/>
    <w:rsid w:val="00990EC5"/>
    <w:rsid w:val="009A0CB2"/>
    <w:rsid w:val="009D104F"/>
    <w:rsid w:val="009D5B94"/>
    <w:rsid w:val="009D7150"/>
    <w:rsid w:val="009E19B0"/>
    <w:rsid w:val="009E2D2C"/>
    <w:rsid w:val="009E694D"/>
    <w:rsid w:val="009E7B5A"/>
    <w:rsid w:val="009F5330"/>
    <w:rsid w:val="009F6526"/>
    <w:rsid w:val="00A3011F"/>
    <w:rsid w:val="00A3125A"/>
    <w:rsid w:val="00A36D06"/>
    <w:rsid w:val="00A61C23"/>
    <w:rsid w:val="00A6652A"/>
    <w:rsid w:val="00A7064E"/>
    <w:rsid w:val="00A757A1"/>
    <w:rsid w:val="00A81B4C"/>
    <w:rsid w:val="00AA2703"/>
    <w:rsid w:val="00AA4A64"/>
    <w:rsid w:val="00AB3269"/>
    <w:rsid w:val="00AB458B"/>
    <w:rsid w:val="00AC1148"/>
    <w:rsid w:val="00AC279A"/>
    <w:rsid w:val="00AD03BD"/>
    <w:rsid w:val="00AD1DCD"/>
    <w:rsid w:val="00AD5BE6"/>
    <w:rsid w:val="00AF3996"/>
    <w:rsid w:val="00B02AF4"/>
    <w:rsid w:val="00B11B9F"/>
    <w:rsid w:val="00B255D8"/>
    <w:rsid w:val="00B27D98"/>
    <w:rsid w:val="00B35FC8"/>
    <w:rsid w:val="00B457B8"/>
    <w:rsid w:val="00B45FB7"/>
    <w:rsid w:val="00B5767A"/>
    <w:rsid w:val="00B63C3B"/>
    <w:rsid w:val="00B7637B"/>
    <w:rsid w:val="00BA2447"/>
    <w:rsid w:val="00BA2838"/>
    <w:rsid w:val="00BA7691"/>
    <w:rsid w:val="00BB0A55"/>
    <w:rsid w:val="00BB571B"/>
    <w:rsid w:val="00BB7946"/>
    <w:rsid w:val="00BC1DFB"/>
    <w:rsid w:val="00BC2CC4"/>
    <w:rsid w:val="00BC56D7"/>
    <w:rsid w:val="00BE5892"/>
    <w:rsid w:val="00BF5A64"/>
    <w:rsid w:val="00C33126"/>
    <w:rsid w:val="00C541B7"/>
    <w:rsid w:val="00C62A88"/>
    <w:rsid w:val="00C73B04"/>
    <w:rsid w:val="00CA23D5"/>
    <w:rsid w:val="00CA4A31"/>
    <w:rsid w:val="00CB25E6"/>
    <w:rsid w:val="00CC37AB"/>
    <w:rsid w:val="00CD3E29"/>
    <w:rsid w:val="00CE5C3C"/>
    <w:rsid w:val="00CF04AB"/>
    <w:rsid w:val="00CF1C83"/>
    <w:rsid w:val="00CF58BF"/>
    <w:rsid w:val="00D21950"/>
    <w:rsid w:val="00D373CD"/>
    <w:rsid w:val="00D44876"/>
    <w:rsid w:val="00D54913"/>
    <w:rsid w:val="00D55F0F"/>
    <w:rsid w:val="00D71F66"/>
    <w:rsid w:val="00D83D3B"/>
    <w:rsid w:val="00D958D2"/>
    <w:rsid w:val="00D963D5"/>
    <w:rsid w:val="00DC0BE0"/>
    <w:rsid w:val="00DD7342"/>
    <w:rsid w:val="00DF250F"/>
    <w:rsid w:val="00E06CE4"/>
    <w:rsid w:val="00E1711B"/>
    <w:rsid w:val="00E1744C"/>
    <w:rsid w:val="00E20681"/>
    <w:rsid w:val="00E21A8B"/>
    <w:rsid w:val="00E24733"/>
    <w:rsid w:val="00E30440"/>
    <w:rsid w:val="00E66517"/>
    <w:rsid w:val="00E72492"/>
    <w:rsid w:val="00E72DD9"/>
    <w:rsid w:val="00E81716"/>
    <w:rsid w:val="00E93133"/>
    <w:rsid w:val="00EA0B70"/>
    <w:rsid w:val="00EA3F1D"/>
    <w:rsid w:val="00EC3DCA"/>
    <w:rsid w:val="00ED097B"/>
    <w:rsid w:val="00EF2CB1"/>
    <w:rsid w:val="00F03907"/>
    <w:rsid w:val="00F07327"/>
    <w:rsid w:val="00F1393F"/>
    <w:rsid w:val="00F26E28"/>
    <w:rsid w:val="00F50D67"/>
    <w:rsid w:val="00F72066"/>
    <w:rsid w:val="00F87EB4"/>
    <w:rsid w:val="00F9480E"/>
    <w:rsid w:val="00FB20FF"/>
    <w:rsid w:val="00FB585F"/>
    <w:rsid w:val="00FB64CA"/>
    <w:rsid w:val="00FC31A7"/>
    <w:rsid w:val="00FC6136"/>
    <w:rsid w:val="00FE4461"/>
    <w:rsid w:val="00FE6F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B571B"/>
  </w:style>
  <w:style w:type="paragraph" w:customStyle="1" w:styleId="BA4090B2BAF4F949B588C16B292C18E6">
    <w:name w:val="BA4090B2BAF4F949B588C16B292C18E6"/>
    <w:rsid w:val="00E21A8B"/>
    <w:pPr>
      <w:spacing w:after="0" w:line="240" w:lineRule="auto"/>
    </w:pPr>
    <w:rPr>
      <w:sz w:val="24"/>
      <w:szCs w:val="24"/>
      <w:lang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AC171-19A1-4C97-8DBA-6F46F95C7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2606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mensajeriaarchivocen</dc:creator>
  <cp:lastModifiedBy>Valentina Moreno Rodriguez</cp:lastModifiedBy>
  <cp:revision>2</cp:revision>
  <cp:lastPrinted>2025-07-22T22:44:00Z</cp:lastPrinted>
  <dcterms:created xsi:type="dcterms:W3CDTF">2025-09-05T02:29:00Z</dcterms:created>
  <dcterms:modified xsi:type="dcterms:W3CDTF">2025-09-05T02:29:00Z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