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8199E2" w14:textId="6C68AE49" w:rsidR="00EE4B8D" w:rsidRPr="005F2CFE" w:rsidRDefault="00EE4B8D" w:rsidP="00EE4B8D">
      <w:pPr>
        <w:ind w:left="3540"/>
        <w:rPr>
          <w:rFonts w:ascii="Arial" w:hAnsi="Arial" w:cs="Arial"/>
          <w:b/>
          <w:sz w:val="16"/>
          <w:szCs w:val="16"/>
        </w:rPr>
      </w:pPr>
      <w:r w:rsidRPr="003F6C98">
        <w:rPr>
          <w:rFonts w:ascii="Arial" w:hAnsi="Arial" w:cs="Arial"/>
          <w:b/>
          <w:sz w:val="16"/>
          <w:szCs w:val="16"/>
        </w:rPr>
        <w:t xml:space="preserve">                                         </w:t>
      </w:r>
      <w:r w:rsidR="00D5018B" w:rsidRPr="003F6C98">
        <w:rPr>
          <w:rFonts w:ascii="Arial" w:hAnsi="Arial" w:cs="Arial"/>
          <w:b/>
          <w:sz w:val="16"/>
          <w:szCs w:val="16"/>
        </w:rPr>
        <w:t xml:space="preserve">     </w:t>
      </w:r>
      <w:r w:rsidR="00126A67">
        <w:rPr>
          <w:rFonts w:ascii="Arial" w:hAnsi="Arial" w:cs="Arial"/>
          <w:b/>
          <w:sz w:val="16"/>
          <w:szCs w:val="16"/>
        </w:rPr>
        <w:t xml:space="preserve">              </w:t>
      </w:r>
      <w:r w:rsidR="00D5018B" w:rsidRPr="003F6C98">
        <w:rPr>
          <w:rFonts w:ascii="Arial" w:hAnsi="Arial" w:cs="Arial"/>
          <w:b/>
          <w:sz w:val="16"/>
          <w:szCs w:val="16"/>
        </w:rPr>
        <w:t xml:space="preserve"> </w:t>
      </w:r>
      <w:r w:rsidRPr="005F2CFE">
        <w:rPr>
          <w:rFonts w:ascii="Arial" w:hAnsi="Arial" w:cs="Arial"/>
          <w:b/>
          <w:sz w:val="16"/>
          <w:szCs w:val="16"/>
        </w:rPr>
        <w:t>ACTA N</w:t>
      </w:r>
      <w:r w:rsidR="00D5018B" w:rsidRPr="005F2CFE">
        <w:rPr>
          <w:rFonts w:ascii="Arial" w:hAnsi="Arial" w:cs="Arial"/>
          <w:b/>
          <w:sz w:val="16"/>
          <w:szCs w:val="16"/>
        </w:rPr>
        <w:t xml:space="preserve">o. </w:t>
      </w:r>
      <w:r w:rsidR="0089731E">
        <w:rPr>
          <w:rFonts w:ascii="Arial" w:eastAsia="Arial" w:hAnsi="Arial" w:cs="Arial"/>
          <w:b/>
          <w:sz w:val="22"/>
          <w:szCs w:val="22"/>
          <w:u w:val="single"/>
        </w:rPr>
        <w:t>00000214</w:t>
      </w:r>
      <w:r w:rsidR="0089731E">
        <w:rPr>
          <w:rFonts w:ascii="Arial" w:eastAsia="Arial" w:hAnsi="Arial" w:cs="Arial"/>
          <w:b/>
          <w:sz w:val="16"/>
          <w:szCs w:val="16"/>
        </w:rPr>
        <w:t>/</w:t>
      </w:r>
      <w:proofErr w:type="gramEnd"/>
      <w:r w:rsidRPr="005F2CFE">
        <w:rPr>
          <w:rFonts w:ascii="Arial" w:hAnsi="Arial" w:cs="Arial"/>
          <w:b/>
          <w:sz w:val="16"/>
          <w:szCs w:val="16"/>
        </w:rPr>
        <w:t>/</w:t>
      </w:r>
    </w:p>
    <w:p w14:paraId="5BF958C7" w14:textId="42C18BC7" w:rsidR="00D01C88" w:rsidRPr="005F2CFE" w:rsidRDefault="00126A67" w:rsidP="00EE4B8D">
      <w:pPr>
        <w:ind w:left="3540"/>
        <w:jc w:val="right"/>
        <w:rPr>
          <w:rFonts w:ascii="Arial" w:hAnsi="Arial" w:cs="Arial"/>
          <w:b/>
          <w:sz w:val="16"/>
          <w:szCs w:val="16"/>
        </w:rPr>
      </w:pPr>
      <w:r w:rsidRPr="005F2CFE">
        <w:rPr>
          <w:rFonts w:ascii="Arial" w:hAnsi="Arial" w:cs="Arial"/>
          <w:b/>
          <w:sz w:val="16"/>
          <w:szCs w:val="16"/>
        </w:rPr>
        <w:t xml:space="preserve">  </w:t>
      </w:r>
      <w:r w:rsidR="00EE4B8D" w:rsidRPr="005F2CFE">
        <w:rPr>
          <w:rFonts w:ascii="Arial" w:hAnsi="Arial" w:cs="Arial"/>
          <w:b/>
          <w:sz w:val="16"/>
          <w:szCs w:val="16"/>
        </w:rPr>
        <w:t xml:space="preserve">           </w:t>
      </w:r>
    </w:p>
    <w:p w14:paraId="07CFB6CB" w14:textId="140F1555" w:rsidR="00EE4B8D" w:rsidRPr="003F6C98" w:rsidRDefault="00D01C88" w:rsidP="00D01C88">
      <w:pPr>
        <w:ind w:left="3540"/>
        <w:jc w:val="center"/>
        <w:rPr>
          <w:rFonts w:ascii="Arial" w:hAnsi="Arial" w:cs="Arial"/>
          <w:b/>
          <w:sz w:val="16"/>
          <w:szCs w:val="16"/>
        </w:rPr>
      </w:pPr>
      <w:r w:rsidRPr="005F2CFE">
        <w:rPr>
          <w:rFonts w:ascii="Arial" w:hAnsi="Arial" w:cs="Arial"/>
          <w:b/>
          <w:sz w:val="16"/>
          <w:szCs w:val="16"/>
        </w:rPr>
        <w:t xml:space="preserve">                </w:t>
      </w:r>
      <w:r w:rsidR="00D5018B" w:rsidRPr="005F2CFE">
        <w:rPr>
          <w:rFonts w:ascii="Arial" w:hAnsi="Arial" w:cs="Arial"/>
          <w:b/>
          <w:sz w:val="16"/>
          <w:szCs w:val="16"/>
        </w:rPr>
        <w:t xml:space="preserve">                       </w:t>
      </w:r>
      <w:r w:rsidRPr="005F2CFE">
        <w:rPr>
          <w:rFonts w:ascii="Arial" w:hAnsi="Arial" w:cs="Arial"/>
          <w:b/>
          <w:sz w:val="16"/>
          <w:szCs w:val="16"/>
        </w:rPr>
        <w:t xml:space="preserve"> </w:t>
      </w:r>
      <w:r w:rsidR="00EE4B8D" w:rsidRPr="005F2CFE">
        <w:rPr>
          <w:rFonts w:ascii="Arial" w:hAnsi="Arial" w:cs="Arial"/>
          <w:b/>
          <w:sz w:val="16"/>
          <w:szCs w:val="16"/>
        </w:rPr>
        <w:t>REG AL FOLIO N</w:t>
      </w:r>
      <w:r w:rsidR="00D5018B" w:rsidRPr="005F2CFE">
        <w:rPr>
          <w:rFonts w:ascii="Arial" w:hAnsi="Arial" w:cs="Arial"/>
          <w:b/>
          <w:sz w:val="16"/>
          <w:szCs w:val="16"/>
        </w:rPr>
        <w:t xml:space="preserve">o. </w:t>
      </w:r>
      <w:r w:rsidR="00B50D76" w:rsidRPr="005F2CFE">
        <w:rPr>
          <w:rFonts w:ascii="Arial" w:hAnsi="Arial" w:cs="Arial"/>
          <w:b/>
          <w:u w:val="single"/>
        </w:rPr>
        <w:t>3</w:t>
      </w:r>
      <w:r w:rsidR="005F2CFE" w:rsidRPr="005F2CFE">
        <w:rPr>
          <w:rFonts w:ascii="Arial" w:hAnsi="Arial" w:cs="Arial"/>
          <w:b/>
          <w:u w:val="single"/>
        </w:rPr>
        <w:t>4</w:t>
      </w:r>
      <w:r w:rsidR="00EE4B8D" w:rsidRPr="005F2CFE">
        <w:rPr>
          <w:rFonts w:ascii="Arial" w:hAnsi="Arial" w:cs="Arial"/>
          <w:b/>
          <w:sz w:val="16"/>
          <w:szCs w:val="16"/>
          <w:u w:val="single"/>
        </w:rPr>
        <w:t>/</w:t>
      </w:r>
    </w:p>
    <w:p w14:paraId="46A43DD2" w14:textId="77777777" w:rsidR="00EE4B8D" w:rsidRPr="00E26DD0" w:rsidRDefault="00EE4B8D" w:rsidP="00D26867">
      <w:pPr>
        <w:ind w:left="709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5687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3"/>
        <w:gridCol w:w="8239"/>
      </w:tblGrid>
      <w:tr w:rsidR="00EE4B8D" w:rsidRPr="007A44C0" w14:paraId="31B2F430" w14:textId="77777777" w:rsidTr="001074C7">
        <w:trPr>
          <w:trHeight w:val="103"/>
          <w:jc w:val="center"/>
        </w:trPr>
        <w:tc>
          <w:tcPr>
            <w:tcW w:w="902" w:type="pct"/>
          </w:tcPr>
          <w:p w14:paraId="25E48459" w14:textId="5F6DBA64" w:rsidR="00EE4B8D" w:rsidRPr="007A44C0" w:rsidRDefault="00A6248D" w:rsidP="00111292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7A44C0">
              <w:rPr>
                <w:rFonts w:ascii="Arial" w:hAnsi="Arial" w:cs="Arial"/>
                <w:b/>
                <w:sz w:val="19"/>
                <w:szCs w:val="19"/>
              </w:rPr>
              <w:t>LUGAR Y FECHA</w:t>
            </w:r>
            <w:r w:rsidR="00EE4B8D" w:rsidRPr="007A44C0">
              <w:rPr>
                <w:rFonts w:ascii="Arial" w:hAnsi="Arial" w:cs="Arial"/>
                <w:b/>
                <w:sz w:val="19"/>
                <w:szCs w:val="19"/>
              </w:rPr>
              <w:t>:</w:t>
            </w:r>
          </w:p>
        </w:tc>
        <w:tc>
          <w:tcPr>
            <w:tcW w:w="4098" w:type="pct"/>
          </w:tcPr>
          <w:p w14:paraId="1C9AD5AB" w14:textId="77777777" w:rsidR="00EE4B8D" w:rsidRPr="0089731E" w:rsidRDefault="0089731E" w:rsidP="00111292">
            <w:pPr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9731E">
              <w:rPr>
                <w:rFonts w:ascii="Arial" w:eastAsia="Arial" w:hAnsi="Arial" w:cs="Arial"/>
                <w:sz w:val="19"/>
                <w:szCs w:val="19"/>
              </w:rPr>
              <w:t>Medellín, Antioquia, 01 de August de 2025</w:t>
            </w:r>
          </w:p>
          <w:p w14:paraId="43947756" w14:textId="29370422" w:rsidR="0089731E" w:rsidRPr="0089731E" w:rsidRDefault="0089731E" w:rsidP="00111292">
            <w:pPr>
              <w:jc w:val="both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EE4B8D" w:rsidRPr="007A44C0" w14:paraId="7990E621" w14:textId="77777777" w:rsidTr="001074C7">
        <w:trPr>
          <w:trHeight w:val="1067"/>
          <w:jc w:val="center"/>
        </w:trPr>
        <w:tc>
          <w:tcPr>
            <w:tcW w:w="902" w:type="pct"/>
          </w:tcPr>
          <w:p w14:paraId="394E9607" w14:textId="4010CBF8" w:rsidR="00EE4B8D" w:rsidRPr="007A44C0" w:rsidRDefault="00A6248D" w:rsidP="00A6248D">
            <w:pPr>
              <w:jc w:val="both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7A44C0">
              <w:rPr>
                <w:rFonts w:ascii="Arial" w:hAnsi="Arial" w:cs="Arial"/>
                <w:b/>
                <w:sz w:val="19"/>
                <w:szCs w:val="19"/>
              </w:rPr>
              <w:t>INTERVIENEN</w:t>
            </w:r>
            <w:r w:rsidR="00EE4B8D" w:rsidRPr="007A44C0">
              <w:rPr>
                <w:rFonts w:ascii="Arial" w:hAnsi="Arial" w:cs="Arial"/>
                <w:b/>
                <w:sz w:val="19"/>
                <w:szCs w:val="19"/>
              </w:rPr>
              <w:t>:</w:t>
            </w:r>
          </w:p>
        </w:tc>
        <w:tc>
          <w:tcPr>
            <w:tcW w:w="4098" w:type="pct"/>
          </w:tcPr>
          <w:p w14:paraId="688655A0" w14:textId="77777777" w:rsidR="0089731E" w:rsidRPr="0089731E" w:rsidRDefault="0089731E" w:rsidP="0089731E">
            <w:pPr>
              <w:tabs>
                <w:tab w:val="left" w:pos="3810"/>
              </w:tabs>
              <w:ind w:right="49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 xml:space="preserve">Teniente </w:t>
            </w:r>
            <w:proofErr w:type="gramStart"/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Coronel</w:t>
            </w:r>
            <w:proofErr w:type="gramEnd"/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 xml:space="preserve"> MARLON GÓMEZ RODRÍGUEZ</w:t>
            </w:r>
          </w:p>
          <w:p w14:paraId="048FCA2C" w14:textId="77777777" w:rsidR="0089731E" w:rsidRPr="0089731E" w:rsidRDefault="0089731E" w:rsidP="0089731E">
            <w:pPr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9731E">
              <w:rPr>
                <w:rFonts w:ascii="Arial" w:eastAsia="Arial" w:hAnsi="Arial" w:cs="Arial"/>
                <w:sz w:val="19"/>
                <w:szCs w:val="19"/>
              </w:rPr>
              <w:t>Subdirector Administrativo y financiero del DMMED</w:t>
            </w:r>
          </w:p>
          <w:p w14:paraId="1B4BB4CE" w14:textId="39FCB963" w:rsidR="0089731E" w:rsidRPr="0089731E" w:rsidRDefault="00FD4DB7" w:rsidP="0089731E">
            <w:pPr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FD4DB7">
              <w:rPr>
                <w:rFonts w:ascii="Arial" w:eastAsia="Arial" w:hAnsi="Arial" w:cs="Arial"/>
                <w:b/>
                <w:bCs/>
                <w:sz w:val="19"/>
                <w:szCs w:val="19"/>
              </w:rPr>
              <w:t>Sargento Viceprimero</w:t>
            </w:r>
            <w:r w:rsidR="0089731E" w:rsidRPr="0089731E">
              <w:rPr>
                <w:rFonts w:ascii="Arial" w:eastAsia="Arial" w:hAnsi="Arial" w:cs="Arial"/>
                <w:b/>
                <w:sz w:val="19"/>
                <w:szCs w:val="19"/>
              </w:rPr>
              <w:t xml:space="preserve"> MONICA ALEJANDRA ROZO</w:t>
            </w:r>
          </w:p>
          <w:p w14:paraId="42640CDE" w14:textId="28C3C4B2" w:rsidR="0089731E" w:rsidRPr="0089731E" w:rsidRDefault="0089731E" w:rsidP="0089731E">
            <w:pPr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9731E">
              <w:rPr>
                <w:rFonts w:ascii="Arial" w:eastAsia="Arial" w:hAnsi="Arial" w:cs="Arial"/>
                <w:sz w:val="19"/>
                <w:szCs w:val="19"/>
              </w:rPr>
              <w:t xml:space="preserve">Supervisor Contrato No. </w:t>
            </w:r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0245</w:t>
            </w:r>
            <w:r w:rsidR="00FD4DB7">
              <w:rPr>
                <w:rFonts w:ascii="Arial" w:eastAsia="Arial" w:hAnsi="Arial" w:cs="Arial"/>
                <w:b/>
                <w:sz w:val="19"/>
                <w:szCs w:val="19"/>
              </w:rPr>
              <w:t>-</w:t>
            </w:r>
            <w:r w:rsidR="00FD4DB7">
              <w:rPr>
                <w:rFonts w:ascii="Arial" w:eastAsia="Arial" w:hAnsi="Arial" w:cs="Arial"/>
                <w:b/>
                <w:sz w:val="18"/>
                <w:szCs w:val="18"/>
              </w:rPr>
              <w:t>DMMED-2025</w:t>
            </w:r>
          </w:p>
          <w:p w14:paraId="134E65CF" w14:textId="77777777" w:rsidR="0089731E" w:rsidRPr="0089731E" w:rsidRDefault="0089731E" w:rsidP="0089731E">
            <w:pPr>
              <w:keepNext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JUAN PABLO MONTOYA CASTRO </w:t>
            </w:r>
            <w:r w:rsidRPr="00F51E24">
              <w:rPr>
                <w:rFonts w:ascii="Arial" w:eastAsia="Arial" w:hAnsi="Arial" w:cs="Arial"/>
                <w:bCs/>
                <w:sz w:val="19"/>
                <w:szCs w:val="19"/>
              </w:rPr>
              <w:t>con NIT. 1017257566,</w:t>
            </w:r>
          </w:p>
          <w:p w14:paraId="41A482C7" w14:textId="77777777" w:rsidR="0089731E" w:rsidRPr="0089731E" w:rsidRDefault="0089731E" w:rsidP="0089731E">
            <w:pPr>
              <w:keepNext/>
              <w:rPr>
                <w:rFonts w:ascii="Arial" w:eastAsia="Arial" w:hAnsi="Arial" w:cs="Arial"/>
                <w:sz w:val="19"/>
                <w:szCs w:val="19"/>
              </w:rPr>
            </w:pPr>
            <w:r w:rsidRPr="0089731E">
              <w:rPr>
                <w:rFonts w:ascii="Arial" w:eastAsia="Arial" w:hAnsi="Arial" w:cs="Arial"/>
                <w:sz w:val="19"/>
                <w:szCs w:val="19"/>
              </w:rPr>
              <w:t xml:space="preserve">Representante Legal </w:t>
            </w:r>
            <w:r w:rsidRPr="0089731E">
              <w:rPr>
                <w:rFonts w:ascii="Arial" w:eastAsia="Arial" w:hAnsi="Arial" w:cs="Arial"/>
                <w:b/>
                <w:sz w:val="19"/>
                <w:szCs w:val="19"/>
              </w:rPr>
              <w:t>TITO ALBERTO ZAPATA BEDOYA</w:t>
            </w:r>
          </w:p>
          <w:p w14:paraId="4D59CC82" w14:textId="1D94222D" w:rsidR="00774E1D" w:rsidRPr="0089731E" w:rsidRDefault="008239DF" w:rsidP="0089731E">
            <w:pPr>
              <w:pStyle w:val="Textoindependiente"/>
              <w:spacing w:after="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CC</w:t>
            </w:r>
            <w:r w:rsidR="0089731E" w:rsidRPr="0089731E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No. 1017257566 </w:t>
            </w:r>
            <w:r w:rsidR="00B63345">
              <w:rPr>
                <w:rFonts w:ascii="Arial" w:eastAsia="Arial" w:hAnsi="Arial" w:cs="Arial"/>
                <w:color w:val="000000"/>
                <w:sz w:val="19"/>
                <w:szCs w:val="19"/>
              </w:rPr>
              <w:t>expedida en</w:t>
            </w:r>
            <w:r w:rsidR="0089731E" w:rsidRPr="0089731E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Medellin</w:t>
            </w:r>
          </w:p>
          <w:p w14:paraId="52CF6635" w14:textId="5F39D832" w:rsidR="0089731E" w:rsidRPr="0089731E" w:rsidRDefault="0089731E" w:rsidP="0089731E">
            <w:pPr>
              <w:pStyle w:val="Textoindependiente"/>
              <w:spacing w:after="0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EE4B8D" w:rsidRPr="007A44C0" w14:paraId="2C42BC5A" w14:textId="77777777" w:rsidTr="001074C7">
        <w:trPr>
          <w:trHeight w:val="972"/>
          <w:jc w:val="center"/>
        </w:trPr>
        <w:tc>
          <w:tcPr>
            <w:tcW w:w="902" w:type="pct"/>
          </w:tcPr>
          <w:p w14:paraId="46D968E3" w14:textId="77777777" w:rsidR="00EE4B8D" w:rsidRPr="007A44C0" w:rsidRDefault="00EE4B8D" w:rsidP="00111292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7A44C0">
              <w:rPr>
                <w:rFonts w:ascii="Arial" w:hAnsi="Arial" w:cs="Arial"/>
                <w:b/>
                <w:sz w:val="19"/>
                <w:szCs w:val="19"/>
              </w:rPr>
              <w:t>ASUNTO:</w:t>
            </w:r>
          </w:p>
        </w:tc>
        <w:tc>
          <w:tcPr>
            <w:tcW w:w="4098" w:type="pct"/>
          </w:tcPr>
          <w:p w14:paraId="1D99B1B2" w14:textId="1D6BA5A0" w:rsidR="00EE4B8D" w:rsidRPr="007A44C0" w:rsidRDefault="0089731E" w:rsidP="007E7FA2">
            <w:pPr>
              <w:jc w:val="both"/>
              <w:rPr>
                <w:rFonts w:ascii="Arial" w:hAnsi="Arial" w:cs="Arial"/>
                <w:b/>
                <w:bCs/>
                <w:sz w:val="19"/>
                <w:szCs w:val="19"/>
                <w:lang w:val="es-E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ACTA DE INICIO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CONTRATO No. 0245</w:t>
            </w:r>
            <w:r w:rsidR="00A974C3">
              <w:rPr>
                <w:rFonts w:ascii="Arial" w:eastAsia="Arial" w:hAnsi="Arial" w:cs="Arial"/>
                <w:b/>
                <w:sz w:val="18"/>
                <w:szCs w:val="18"/>
              </w:rPr>
              <w:t>-</w:t>
            </w:r>
            <w:r w:rsidR="00A90D73">
              <w:rPr>
                <w:rFonts w:ascii="Arial" w:eastAsia="Arial" w:hAnsi="Arial" w:cs="Arial"/>
                <w:b/>
                <w:sz w:val="18"/>
                <w:szCs w:val="18"/>
              </w:rPr>
              <w:t>DMMED-2025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cuyo objeto es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“”.</w:t>
            </w:r>
          </w:p>
        </w:tc>
      </w:tr>
    </w:tbl>
    <w:p w14:paraId="17409580" w14:textId="77777777" w:rsidR="00EE4B8D" w:rsidRPr="000E5D17" w:rsidRDefault="00EE4B8D" w:rsidP="00EE4B8D">
      <w:pPr>
        <w:pBdr>
          <w:bottom w:val="single" w:sz="12" w:space="1" w:color="auto"/>
        </w:pBdr>
        <w:jc w:val="both"/>
        <w:rPr>
          <w:rFonts w:ascii="Arial" w:hAnsi="Arial" w:cs="Arial"/>
          <w:sz w:val="16"/>
          <w:szCs w:val="16"/>
        </w:rPr>
      </w:pPr>
    </w:p>
    <w:p w14:paraId="23B409F2" w14:textId="77777777" w:rsidR="00EE4B8D" w:rsidRPr="000E5D17" w:rsidRDefault="00EE4B8D" w:rsidP="00EE4B8D">
      <w:pPr>
        <w:jc w:val="center"/>
        <w:rPr>
          <w:rFonts w:ascii="Arial" w:hAnsi="Arial" w:cs="Arial"/>
          <w:sz w:val="16"/>
          <w:szCs w:val="16"/>
        </w:rPr>
      </w:pPr>
      <w:r w:rsidRPr="000E5D17">
        <w:rPr>
          <w:rFonts w:ascii="Arial" w:hAnsi="Arial" w:cs="Arial"/>
          <w:sz w:val="16"/>
          <w:szCs w:val="16"/>
        </w:rPr>
        <w:t>Al efecto se procedió como sigue:</w:t>
      </w:r>
    </w:p>
    <w:p w14:paraId="4CEE5677" w14:textId="77777777" w:rsidR="003618AA" w:rsidRPr="000E5D17" w:rsidRDefault="003618AA" w:rsidP="00EE4B8D">
      <w:pPr>
        <w:jc w:val="center"/>
        <w:rPr>
          <w:rFonts w:ascii="Arial" w:hAnsi="Arial" w:cs="Arial"/>
          <w:sz w:val="16"/>
          <w:szCs w:val="16"/>
        </w:rPr>
      </w:pPr>
    </w:p>
    <w:tbl>
      <w:tblPr>
        <w:tblpPr w:leftFromText="141" w:rightFromText="141" w:vertAnchor="text" w:tblpXSpec="center" w:tblpY="1"/>
        <w:tblOverlap w:val="never"/>
        <w:tblW w:w="10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8094"/>
        <w:gridCol w:w="272"/>
      </w:tblGrid>
      <w:tr w:rsidR="00EE4B8D" w:rsidRPr="006C413B" w14:paraId="5384AAEA" w14:textId="77777777" w:rsidTr="00E26DD0">
        <w:trPr>
          <w:trHeight w:val="242"/>
          <w:tblHeader/>
        </w:trPr>
        <w:tc>
          <w:tcPr>
            <w:tcW w:w="19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77ECFE" w14:textId="77777777" w:rsidR="00EE4B8D" w:rsidRPr="006C413B" w:rsidRDefault="00EE4B8D" w:rsidP="0072212B">
            <w:pPr>
              <w:jc w:val="center"/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 xml:space="preserve">ACTA DE INICIO </w:t>
            </w:r>
          </w:p>
        </w:tc>
        <w:tc>
          <w:tcPr>
            <w:tcW w:w="8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09CBBD58" w14:textId="6319F70B" w:rsidR="00EE4B8D" w:rsidRPr="006C413B" w:rsidRDefault="00EE4B8D" w:rsidP="00F84568">
            <w:pPr>
              <w:jc w:val="center"/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sz w:val="17"/>
                <w:szCs w:val="17"/>
              </w:rPr>
              <w:t>F</w:t>
            </w:r>
            <w:r w:rsidR="0072212B" w:rsidRPr="006C413B">
              <w:rPr>
                <w:rFonts w:ascii="Arial" w:hAnsi="Arial" w:cs="Arial"/>
                <w:b/>
                <w:sz w:val="17"/>
                <w:szCs w:val="17"/>
              </w:rPr>
              <w:t>echa</w:t>
            </w:r>
            <w:r w:rsidRPr="006C413B">
              <w:rPr>
                <w:rFonts w:ascii="Arial" w:hAnsi="Arial" w:cs="Arial"/>
                <w:b/>
                <w:sz w:val="17"/>
                <w:szCs w:val="17"/>
              </w:rPr>
              <w:t xml:space="preserve"> </w:t>
            </w:r>
            <w:r w:rsidR="0089731E">
              <w:rPr>
                <w:rFonts w:ascii="Arial" w:eastAsia="Arial" w:hAnsi="Arial" w:cs="Arial"/>
                <w:b/>
                <w:sz w:val="19"/>
                <w:szCs w:val="19"/>
              </w:rPr>
              <w:t>1 de agosto de 2025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2B9030" w14:textId="77777777" w:rsidR="00EE4B8D" w:rsidRPr="006C413B" w:rsidRDefault="00EE4B8D" w:rsidP="0072212B">
            <w:pPr>
              <w:jc w:val="center"/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</w:p>
          <w:p w14:paraId="6A477C9E" w14:textId="77777777" w:rsidR="00EE4B8D" w:rsidRPr="006C413B" w:rsidRDefault="00EE4B8D" w:rsidP="0072212B">
            <w:pPr>
              <w:jc w:val="center"/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</w:p>
        </w:tc>
      </w:tr>
      <w:tr w:rsidR="00EE4B8D" w:rsidRPr="006C413B" w14:paraId="5445C3DD" w14:textId="77777777" w:rsidTr="0072212B">
        <w:tc>
          <w:tcPr>
            <w:tcW w:w="1966" w:type="dxa"/>
            <w:vAlign w:val="center"/>
          </w:tcPr>
          <w:p w14:paraId="239DB3F8" w14:textId="77777777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CONTRATO No.</w:t>
            </w:r>
          </w:p>
        </w:tc>
        <w:tc>
          <w:tcPr>
            <w:tcW w:w="8366" w:type="dxa"/>
            <w:gridSpan w:val="2"/>
            <w:tcBorders>
              <w:top w:val="single" w:sz="4" w:space="0" w:color="auto"/>
            </w:tcBorders>
            <w:vAlign w:val="center"/>
          </w:tcPr>
          <w:p w14:paraId="740DE637" w14:textId="5C63762D" w:rsidR="00EE4B8D" w:rsidRPr="006C413B" w:rsidRDefault="00297FAF" w:rsidP="0036434D">
            <w:pPr>
              <w:jc w:val="center"/>
              <w:rPr>
                <w:rFonts w:ascii="Arial" w:hAnsi="Arial" w:cs="Arial"/>
                <w:b/>
                <w:bCs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sz w:val="17"/>
                <w:szCs w:val="17"/>
              </w:rPr>
              <w:t xml:space="preserve">CONTRATO No. </w:t>
            </w:r>
            <w:r w:rsidR="0089731E" w:rsidRPr="00DE44AF">
              <w:rPr>
                <w:rFonts w:ascii="Arial" w:eastAsia="Arial" w:hAnsi="Arial" w:cs="Arial"/>
                <w:b/>
                <w:sz w:val="17"/>
                <w:szCs w:val="17"/>
              </w:rPr>
              <w:t>0245</w:t>
            </w:r>
            <w:r w:rsidR="00B56B8E">
              <w:rPr>
                <w:rFonts w:ascii="Arial" w:eastAsia="Arial" w:hAnsi="Arial" w:cs="Arial"/>
                <w:b/>
                <w:sz w:val="17"/>
                <w:szCs w:val="17"/>
              </w:rPr>
              <w:t>-</w:t>
            </w:r>
            <w:r w:rsidR="004420C1">
              <w:rPr>
                <w:rFonts w:ascii="Arial" w:eastAsia="Arial" w:hAnsi="Arial" w:cs="Arial"/>
                <w:b/>
                <w:sz w:val="17"/>
                <w:szCs w:val="17"/>
              </w:rPr>
              <w:t>DMMED-2025</w:t>
            </w:r>
          </w:p>
        </w:tc>
      </w:tr>
      <w:tr w:rsidR="00EE4B8D" w:rsidRPr="006C413B" w14:paraId="13B52A04" w14:textId="77777777" w:rsidTr="006F59EA">
        <w:tc>
          <w:tcPr>
            <w:tcW w:w="1966" w:type="dxa"/>
          </w:tcPr>
          <w:p w14:paraId="1377E71B" w14:textId="1AC039B8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FECHA DE SUSCRIPCIÓN DEL CONTRATO</w:t>
            </w:r>
          </w:p>
        </w:tc>
        <w:tc>
          <w:tcPr>
            <w:tcW w:w="8366" w:type="dxa"/>
            <w:gridSpan w:val="2"/>
            <w:vAlign w:val="center"/>
          </w:tcPr>
          <w:p w14:paraId="79E9A6E9" w14:textId="1DF08162" w:rsidR="00EE4B8D" w:rsidRPr="006C413B" w:rsidRDefault="0089731E" w:rsidP="00F84568">
            <w:pPr>
              <w:rPr>
                <w:rFonts w:ascii="Arial" w:hAnsi="Arial" w:cs="Arial"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30 de July de 2025</w:t>
            </w:r>
          </w:p>
        </w:tc>
      </w:tr>
      <w:tr w:rsidR="00EE4B8D" w:rsidRPr="006C413B" w14:paraId="353C4195" w14:textId="77777777" w:rsidTr="0072212B">
        <w:trPr>
          <w:trHeight w:val="332"/>
        </w:trPr>
        <w:tc>
          <w:tcPr>
            <w:tcW w:w="1966" w:type="dxa"/>
            <w:vAlign w:val="center"/>
          </w:tcPr>
          <w:p w14:paraId="28198830" w14:textId="5B730E20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OBJETO DEL CONTRATO</w:t>
            </w:r>
          </w:p>
        </w:tc>
        <w:tc>
          <w:tcPr>
            <w:tcW w:w="8366" w:type="dxa"/>
            <w:gridSpan w:val="2"/>
            <w:vAlign w:val="bottom"/>
          </w:tcPr>
          <w:p w14:paraId="768A5DC5" w14:textId="03128F3D" w:rsidR="00EE4B8D" w:rsidRPr="006C413B" w:rsidRDefault="0089731E" w:rsidP="004727C5">
            <w:pPr>
              <w:autoSpaceDE w:val="0"/>
              <w:autoSpaceDN w:val="0"/>
              <w:adjustRightInd w:val="0"/>
              <w:ind w:right="11"/>
              <w:jc w:val="both"/>
              <w:rPr>
                <w:rFonts w:ascii="Arial" w:eastAsia="Times New Roman" w:hAnsi="Arial" w:cs="Arial"/>
                <w:kern w:val="0"/>
                <w:sz w:val="17"/>
                <w:szCs w:val="17"/>
                <w:lang w:eastAsia="es-ES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“”.</w:t>
            </w:r>
          </w:p>
        </w:tc>
      </w:tr>
      <w:tr w:rsidR="00EE4B8D" w:rsidRPr="006C413B" w14:paraId="5012F3A7" w14:textId="77777777" w:rsidTr="0072212B">
        <w:tc>
          <w:tcPr>
            <w:tcW w:w="1966" w:type="dxa"/>
          </w:tcPr>
          <w:p w14:paraId="63ACC413" w14:textId="77777777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VALOR DEL CONTRATO</w:t>
            </w:r>
          </w:p>
        </w:tc>
        <w:tc>
          <w:tcPr>
            <w:tcW w:w="8366" w:type="dxa"/>
            <w:gridSpan w:val="2"/>
          </w:tcPr>
          <w:p w14:paraId="75EAE9A9" w14:textId="0C293BEE" w:rsidR="00EE4B8D" w:rsidRPr="00BD2F11" w:rsidRDefault="0089731E" w:rsidP="0036434D">
            <w:pPr>
              <w:jc w:val="both"/>
              <w:rPr>
                <w:rFonts w:ascii="Arial" w:hAnsi="Arial" w:cs="Arial"/>
                <w:color w:val="000000"/>
                <w:sz w:val="17"/>
                <w:szCs w:val="17"/>
                <w:u w:val="single"/>
              </w:rPr>
            </w:pPr>
            <w:r w:rsidRPr="00BD2F11">
              <w:rPr>
                <w:rFonts w:ascii="Arial" w:eastAsia="Arial" w:hAnsi="Arial" w:cs="Arial"/>
                <w:bCs/>
                <w:sz w:val="17"/>
                <w:szCs w:val="17"/>
                <w:u w:val="single"/>
              </w:rPr>
              <w:t>VALOR DEL CONTRATO OCHO MILLONES TRESCIENTOS CUARENTA MIL NOVECIENTOS OCHENTA Y SIETE DE PESOS M/CTE ($8.340.987,00) IVA INCLUIDO</w:t>
            </w:r>
          </w:p>
        </w:tc>
      </w:tr>
      <w:tr w:rsidR="00EE4B8D" w:rsidRPr="006C413B" w14:paraId="1E30867E" w14:textId="77777777" w:rsidTr="004F3729">
        <w:trPr>
          <w:trHeight w:val="228"/>
        </w:trPr>
        <w:tc>
          <w:tcPr>
            <w:tcW w:w="1966" w:type="dxa"/>
          </w:tcPr>
          <w:p w14:paraId="021A1FDE" w14:textId="77777777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CONTRATISTA</w:t>
            </w:r>
          </w:p>
        </w:tc>
        <w:tc>
          <w:tcPr>
            <w:tcW w:w="8366" w:type="dxa"/>
            <w:gridSpan w:val="2"/>
          </w:tcPr>
          <w:p w14:paraId="274BB376" w14:textId="2A71D7BC" w:rsidR="00542AB6" w:rsidRPr="006C413B" w:rsidRDefault="0089731E" w:rsidP="00774E1D">
            <w:pPr>
              <w:pStyle w:val="Textoindependiente"/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JUAN PABLO MONTOYA CASTRO con NIT 1017257566</w:t>
              <w:br/>
              <w:t>Delegado administrativo y judicial TITO ALBERTO ZAPATA BEDOYA</w:t>
              <w:br/>
              <w:t>CC No. 71.614.965 expedida en Medellín</w:t>
            </w:r>
          </w:p>
        </w:tc>
      </w:tr>
      <w:tr w:rsidR="00EE4B8D" w:rsidRPr="006C413B" w14:paraId="35E9E932" w14:textId="77777777" w:rsidTr="0072212B">
        <w:tc>
          <w:tcPr>
            <w:tcW w:w="1966" w:type="dxa"/>
          </w:tcPr>
          <w:p w14:paraId="46A45455" w14:textId="77777777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SUPERVISOR</w:t>
            </w:r>
          </w:p>
        </w:tc>
        <w:tc>
          <w:tcPr>
            <w:tcW w:w="8366" w:type="dxa"/>
            <w:gridSpan w:val="2"/>
          </w:tcPr>
          <w:p w14:paraId="3D3F60CC" w14:textId="16EFCE1F" w:rsidR="00962238" w:rsidRPr="00962238" w:rsidRDefault="00354F6E" w:rsidP="00962238">
            <w:pPr>
              <w:ind w:left="709" w:hanging="709"/>
              <w:jc w:val="both"/>
              <w:rPr>
                <w:rFonts w:ascii="Arial" w:hAnsi="Arial" w:cs="Arial"/>
                <w:sz w:val="17"/>
                <w:szCs w:val="17"/>
                <w:lang w:val="es-ES"/>
              </w:rPr>
            </w:pPr>
            <w:r w:rsidRPr="00354F6E">
              <w:rPr>
                <w:rFonts w:ascii="Arial" w:hAnsi="Arial" w:cs="Arial"/>
                <w:sz w:val="17"/>
                <w:szCs w:val="17"/>
              </w:rPr>
              <w:t xml:space="preserve">Sargento Viceprimero </w:t>
            </w:r>
            <w:r w:rsidR="00962238">
              <w:rPr>
                <w:rFonts w:ascii="Arial" w:hAnsi="Arial" w:cs="Arial"/>
                <w:sz w:val="17"/>
                <w:szCs w:val="17"/>
                <w:lang w:val="es-ES"/>
              </w:rPr>
              <w:t>MONICA ALEJANDRA ROZO</w:t>
            </w:r>
          </w:p>
          <w:p w14:paraId="29442270" w14:textId="57178B14" w:rsidR="00EE4B8D" w:rsidRPr="006C413B" w:rsidRDefault="00EE4B8D" w:rsidP="006D6F0E">
            <w:pPr>
              <w:ind w:left="709" w:hanging="709"/>
              <w:jc w:val="both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EE4B8D" w:rsidRPr="006C413B" w14:paraId="3AE99320" w14:textId="77777777" w:rsidTr="0072212B">
        <w:tc>
          <w:tcPr>
            <w:tcW w:w="1966" w:type="dxa"/>
            <w:vAlign w:val="center"/>
          </w:tcPr>
          <w:p w14:paraId="69A3FA14" w14:textId="071848E7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FORMA DE REMUNERACIÓN AL CONTRATISTA</w:t>
            </w:r>
          </w:p>
        </w:tc>
        <w:tc>
          <w:tcPr>
            <w:tcW w:w="8366" w:type="dxa"/>
            <w:gridSpan w:val="2"/>
            <w:vAlign w:val="center"/>
          </w:tcPr>
          <w:p w14:paraId="00403979" w14:textId="64691E35" w:rsidR="00EE4B8D" w:rsidRPr="006C413B" w:rsidRDefault="0089731E" w:rsidP="0089731E">
            <w:pPr>
              <w:autoSpaceDE w:val="0"/>
              <w:autoSpaceDN w:val="0"/>
              <w:ind w:right="51"/>
              <w:contextualSpacing/>
              <w:jc w:val="both"/>
              <w:rPr>
                <w:rFonts w:ascii="Arial" w:hAnsi="Arial" w:cs="Arial"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FORMA DE REMUNERACIÓN AL CONTRATISTA	MDN – EJÉRCITO NACIONAL – DISPENSARIO MEDICO DE MEDELLIN, se obliga a pagar el 100% del valor del contrato, de la siguiente forma: </w:t>
              <w:br/>
              <w:t>Los pagos que de conformidad con este contrato deba efectuar el MDN –EJÉRCITO NACIONAL–DISPENSARIO MEDICO DE MEDELLIN, al contrato se imputará a las apropiaciones presupuestales de la vigencia 2025, </w:t>
              <w:br/>
              <w:t>SIIF- CDP No.  del 31 de December de 1969 y  CRP No. nuevo del 05 de August de 2025, expedido por el Jefe de Presupuesto del DMMED, por el Rubro presupuestal A-02-02-02-009-02 SERVICIO DE JUAN PABLO MONTOYA, recurso 16 SSF, por valor de OCHO MILLONES TRESCIENTOS CUARENTA MIL NOVECIENTOS OCHENTA Y SIETE DE PESOS M/CTE ($8.340.987,00) IVA INCLUIDO, pagos parciales de acuerdo al recibido a satisfacción mensual de cada solicitud realizada por el supervisor del contrato de acuerdo a las necesidades de la Dirección de Sanidad Ejército – Dispensario Médico de Medellín, previo cumplimiento de los siguientes requisitos:</w:t>
              <w:br/>
              <w:t/>
              <w:br/>
              <w:t>a) Acta de recibo a satisfacción parcial, expedida por el supervisor, y representante del contratista.</w:t>
              <w:br/>
              <w:t>b) Situación de recursos por parte del Ministerio de Hacienda y Crédito Público, Dirección del Tesoro Nacional (asignación cupo PAC).</w:t>
              <w:br/>
              <w:t>c) Que se ejecuten los demás trámites administrativos correspondientes.</w:t>
              <w:br/>
              <w:t>d) Verificación por parte del MDN – EJÉRCITO NACIONAL – DIRECCIÓN DE SANIDAD – DISPENSARIO MEDICO DE MEDELLIN del cumplimiento del contratista del pago de aportes parafiscales y los propios del SENA, ICBF y Cajas de Compensación Familiar.</w:t>
              <w:br/>
              <w:t>e) Documento equivalente a factura según artículo 3 del Decreto 522 de 2003.</w:t>
              <w:br/>
              <w:t/>
              <w:br/>
              <w:t>PARÁGRAFO PRIMERO. Este pago se considera de contado por lo que no se aceptará el cobro de financiación en este caso.</w:t>
              <w:br/>
              <w:t>PARÁGRAFO SEGUNDO. En el evento de prórroga en la entrega del objeto del contrato, se postergará el pago.</w:t>
              <w:br/>
              <w:t>PARÁGRAFO TERCERO: El MDN – EJÉRCITO NACIONAL – DIRECCIÓN DE SANIDAD – DISPENSARIO MEDICO DE MEDELLIN, realizará los pagos en la cuenta.</w:t>
              <w:br/>
              <w:t>PARÁGRAFO CUARTO: L</w:t>
            </w:r>
          </w:p>
        </w:tc>
      </w:tr>
      <w:tr w:rsidR="00EE4B8D" w:rsidRPr="006C413B" w14:paraId="3F1CE675" w14:textId="77777777" w:rsidTr="0072212B">
        <w:trPr>
          <w:cantSplit/>
          <w:trHeight w:val="486"/>
        </w:trPr>
        <w:tc>
          <w:tcPr>
            <w:tcW w:w="1966" w:type="dxa"/>
            <w:vAlign w:val="center"/>
          </w:tcPr>
          <w:p w14:paraId="2DBE06FF" w14:textId="77777777" w:rsidR="00EE4B8D" w:rsidRPr="006C413B" w:rsidRDefault="00EE4B8D" w:rsidP="0072212B">
            <w:pPr>
              <w:rPr>
                <w:rFonts w:ascii="Arial" w:hAnsi="Arial" w:cs="Arial"/>
                <w:b/>
                <w:color w:val="000000"/>
                <w:sz w:val="17"/>
                <w:szCs w:val="17"/>
              </w:rPr>
            </w:pPr>
            <w:r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 xml:space="preserve">PLAZO DE   </w:t>
            </w:r>
            <w:r w:rsidR="000439CF"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EJECUCIÓ</w:t>
            </w:r>
            <w:r w:rsidR="000846B3" w:rsidRPr="006C413B">
              <w:rPr>
                <w:rFonts w:ascii="Arial" w:hAnsi="Arial" w:cs="Arial"/>
                <w:b/>
                <w:color w:val="000000"/>
                <w:sz w:val="17"/>
                <w:szCs w:val="17"/>
              </w:rPr>
              <w:t>N DEL CONTRATO</w:t>
            </w:r>
          </w:p>
        </w:tc>
        <w:tc>
          <w:tcPr>
            <w:tcW w:w="8366" w:type="dxa"/>
            <w:gridSpan w:val="2"/>
            <w:vAlign w:val="center"/>
          </w:tcPr>
          <w:p w14:paraId="6E1F3ABA" w14:textId="7F6ED2B6" w:rsidR="00EE4B8D" w:rsidRPr="006C413B" w:rsidRDefault="0011644D" w:rsidP="00774E1D">
            <w:pPr>
              <w:jc w:val="both"/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Será una vez se haya constituido y aprobada la póliza de garantía, se cuente con los soportes presupuestales que respalden la ejecución, hasta el 13 DE NOVEMBER DE 2026, y/o hasta agotar presupuesto asignado (lo que primero ocurra).</w:t>
            </w:r>
          </w:p>
        </w:tc>
      </w:tr>
      <w:tr w:rsidR="00EE4B8D" w:rsidRPr="006C413B" w14:paraId="773F19D7" w14:textId="77777777" w:rsidTr="0072212B">
        <w:trPr>
          <w:cantSplit/>
          <w:trHeight w:val="1284"/>
        </w:trPr>
        <w:tc>
          <w:tcPr>
            <w:tcW w:w="10332" w:type="dxa"/>
            <w:gridSpan w:val="3"/>
            <w:tcBorders>
              <w:bottom w:val="single" w:sz="4" w:space="0" w:color="auto"/>
            </w:tcBorders>
          </w:tcPr>
          <w:p w14:paraId="52C1FE21" w14:textId="59102F7C" w:rsidR="00EE4B8D" w:rsidRPr="006C413B" w:rsidRDefault="0011644D" w:rsidP="00F84568">
            <w:pPr>
              <w:tabs>
                <w:tab w:val="left" w:pos="3810"/>
              </w:tabs>
              <w:ind w:right="49"/>
              <w:contextualSpacing/>
              <w:jc w:val="both"/>
              <w:rPr>
                <w:rFonts w:ascii="Arial" w:hAnsi="Arial" w:cs="Arial"/>
                <w:b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El día 01 de August de 2025, se suscribe la presente acta de inicio entre los señores </w:t>
            </w:r>
            <w:proofErr w:type="gram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Teniente Coronel</w:t>
            </w:r>
            <w:proofErr w:type="gram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 xml:space="preserve"> MARLON GÓMEZ RODRÍGUEZ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Subdirector Administrativo y financiero del DMMED, el señor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  <w:shd w:val="clear" w:color="auto" w:fill="F9F9F9"/>
              </w:rPr>
              <w:t xml:space="preserve"> TITO ALBERTO ZAPATA BEDOYA </w:t>
            </w:r>
            <w:r w:rsidRPr="00DE44AF">
              <w:rPr>
                <w:rFonts w:ascii="Arial" w:eastAsia="Arial" w:hAnsi="Arial" w:cs="Arial"/>
                <w:sz w:val="17"/>
                <w:szCs w:val="17"/>
                <w:shd w:val="clear" w:color="auto" w:fill="F9F9F9"/>
              </w:rPr>
              <w:t>en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su condición de contratista y el </w:t>
            </w:r>
            <w:proofErr w:type="gramStart"/>
            <w:r w:rsidRPr="00DE44AF">
              <w:rPr>
                <w:rFonts w:ascii="Arial" w:eastAsia="Arial" w:hAnsi="Arial" w:cs="Arial"/>
                <w:sz w:val="17"/>
                <w:szCs w:val="17"/>
              </w:rPr>
              <w:t>señor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 xml:space="preserve">  SP.</w:t>
            </w:r>
            <w:proofErr w:type="gram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 xml:space="preserve"> MONICA ALEJANDRA ROZO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en calidad de supervisor, con el fin de </w:t>
            </w:r>
            <w:proofErr w:type="gramStart"/>
            <w:r w:rsidRPr="00DE44AF">
              <w:rPr>
                <w:rFonts w:ascii="Arial" w:eastAsia="Arial" w:hAnsi="Arial" w:cs="Arial"/>
                <w:sz w:val="17"/>
                <w:szCs w:val="17"/>
              </w:rPr>
              <w:t>dar inicio a</w:t>
            </w:r>
            <w:proofErr w:type="gramEnd"/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la ejecución contractual del Contrato No. 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0245</w:t>
            </w:r>
            <w:r w:rsidR="004420C1">
              <w:rPr>
                <w:rFonts w:ascii="Arial" w:eastAsia="Arial" w:hAnsi="Arial" w:cs="Arial"/>
                <w:b/>
                <w:sz w:val="17"/>
                <w:szCs w:val="17"/>
              </w:rPr>
              <w:t>-DMMED-</w:t>
            </w:r>
            <w:r w:rsidR="00681E11">
              <w:rPr>
                <w:rFonts w:ascii="Arial" w:eastAsia="Arial" w:hAnsi="Arial" w:cs="Arial"/>
                <w:b/>
                <w:sz w:val="17"/>
                <w:szCs w:val="17"/>
              </w:rPr>
              <w:t>2025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>, cuyo objeto es “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/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>”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Una vez cumplidos los requisitos de ejecución, suscripción, Registro Presupuestal, póliza y su respectiva Aprobación.</w:t>
            </w:r>
          </w:p>
        </w:tc>
      </w:tr>
    </w:tbl>
    <w:p w14:paraId="4ACF55D9" w14:textId="77777777" w:rsidR="002C549A" w:rsidRPr="003F6C98" w:rsidRDefault="002C549A" w:rsidP="00EE4B8D">
      <w:pPr>
        <w:rPr>
          <w:rFonts w:ascii="Arial" w:hAnsi="Arial" w:cs="Arial"/>
          <w:color w:val="000000"/>
          <w:sz w:val="16"/>
          <w:szCs w:val="16"/>
        </w:rPr>
      </w:pPr>
    </w:p>
    <w:p w14:paraId="0F1D52B5" w14:textId="77777777" w:rsidR="00EE4B8D" w:rsidRPr="00B73D96" w:rsidRDefault="00EE4B8D" w:rsidP="00EE4B8D">
      <w:pPr>
        <w:rPr>
          <w:rFonts w:ascii="Arial" w:hAnsi="Arial" w:cs="Arial"/>
          <w:color w:val="000000"/>
          <w:sz w:val="20"/>
          <w:szCs w:val="20"/>
        </w:rPr>
      </w:pPr>
      <w:r w:rsidRPr="00B73D96">
        <w:rPr>
          <w:rFonts w:ascii="Arial" w:hAnsi="Arial" w:cs="Arial"/>
          <w:color w:val="000000"/>
          <w:sz w:val="20"/>
          <w:szCs w:val="20"/>
        </w:rPr>
        <w:t>No siendo otro el objeto de la presente firma los que en ella intervienen</w:t>
      </w:r>
    </w:p>
    <w:p w14:paraId="72FA9A4E" w14:textId="77777777" w:rsidR="0062030A" w:rsidRPr="00B73D96" w:rsidRDefault="0062030A" w:rsidP="00EE4B8D">
      <w:pPr>
        <w:jc w:val="center"/>
        <w:rPr>
          <w:rFonts w:ascii="Arial" w:hAnsi="Arial" w:cs="Arial"/>
          <w:sz w:val="20"/>
          <w:szCs w:val="20"/>
        </w:rPr>
      </w:pPr>
    </w:p>
    <w:p w14:paraId="10F169B5" w14:textId="67E75249" w:rsidR="00F106F4" w:rsidRDefault="00F106F4" w:rsidP="003F6C98">
      <w:pPr>
        <w:rPr>
          <w:rFonts w:ascii="Arial" w:hAnsi="Arial" w:cs="Arial"/>
          <w:sz w:val="20"/>
          <w:szCs w:val="20"/>
        </w:rPr>
      </w:pPr>
    </w:p>
    <w:p w14:paraId="304CAF69" w14:textId="3FDAEDEF" w:rsidR="00CD5CC2" w:rsidRDefault="00CD5CC2" w:rsidP="003F6C98">
      <w:pPr>
        <w:rPr>
          <w:rFonts w:ascii="Arial" w:hAnsi="Arial" w:cs="Arial"/>
          <w:sz w:val="20"/>
          <w:szCs w:val="20"/>
        </w:rPr>
      </w:pPr>
    </w:p>
    <w:p w14:paraId="4CE6CFF3" w14:textId="77777777" w:rsidR="00EC76D0" w:rsidRDefault="00EC76D0" w:rsidP="003F6C98">
      <w:pPr>
        <w:rPr>
          <w:rFonts w:ascii="Arial" w:hAnsi="Arial" w:cs="Arial"/>
          <w:sz w:val="20"/>
          <w:szCs w:val="20"/>
        </w:rPr>
      </w:pPr>
    </w:p>
    <w:p w14:paraId="0BB5A2E0" w14:textId="75553743" w:rsidR="0040222A" w:rsidRDefault="0040222A" w:rsidP="00EE4B8D">
      <w:pPr>
        <w:jc w:val="center"/>
        <w:rPr>
          <w:rFonts w:ascii="Arial" w:hAnsi="Arial" w:cs="Arial"/>
          <w:sz w:val="20"/>
          <w:szCs w:val="20"/>
        </w:rPr>
      </w:pPr>
    </w:p>
    <w:p w14:paraId="40322AFE" w14:textId="77777777" w:rsidR="007A44C0" w:rsidRDefault="007A44C0" w:rsidP="00EE4B8D">
      <w:pPr>
        <w:jc w:val="center"/>
        <w:rPr>
          <w:rFonts w:ascii="Arial" w:hAnsi="Arial" w:cs="Arial"/>
          <w:sz w:val="20"/>
          <w:szCs w:val="20"/>
        </w:rPr>
      </w:pPr>
    </w:p>
    <w:p w14:paraId="79538A9E" w14:textId="77777777" w:rsidR="00D71BE0" w:rsidRPr="00FD499C" w:rsidRDefault="00D71BE0" w:rsidP="00EE4B8D">
      <w:pPr>
        <w:jc w:val="center"/>
        <w:rPr>
          <w:rFonts w:ascii="Arial" w:hAnsi="Arial" w:cs="Arial"/>
          <w:sz w:val="19"/>
          <w:szCs w:val="19"/>
        </w:rPr>
      </w:pPr>
    </w:p>
    <w:p w14:paraId="6DFEF696" w14:textId="77777777" w:rsidR="0011644D" w:rsidRPr="00CD517A" w:rsidRDefault="0011644D" w:rsidP="0011644D">
      <w:pPr>
        <w:jc w:val="center"/>
        <w:rPr>
          <w:rFonts w:ascii="Arial" w:eastAsia="Arial" w:hAnsi="Arial" w:cs="Arial"/>
          <w:b/>
          <w:sz w:val="19"/>
          <w:szCs w:val="19"/>
        </w:rPr>
      </w:pPr>
      <w:r w:rsidRPr="00CD517A">
        <w:rPr>
          <w:rFonts w:ascii="Arial" w:eastAsia="Arial" w:hAnsi="Arial" w:cs="Arial"/>
          <w:sz w:val="19"/>
          <w:szCs w:val="19"/>
        </w:rPr>
        <w:t xml:space="preserve">Teniente </w:t>
      </w:r>
      <w:proofErr w:type="gramStart"/>
      <w:r w:rsidRPr="00CD517A">
        <w:rPr>
          <w:rFonts w:ascii="Arial" w:eastAsia="Arial" w:hAnsi="Arial" w:cs="Arial"/>
          <w:sz w:val="19"/>
          <w:szCs w:val="19"/>
        </w:rPr>
        <w:t>Coronel</w:t>
      </w:r>
      <w:proofErr w:type="gramEnd"/>
      <w:r w:rsidRPr="00CD517A">
        <w:rPr>
          <w:rFonts w:ascii="Arial" w:eastAsia="Arial" w:hAnsi="Arial" w:cs="Arial"/>
          <w:b/>
          <w:sz w:val="19"/>
          <w:szCs w:val="19"/>
        </w:rPr>
        <w:t xml:space="preserve"> MARLON GÓMEZ RODRÍGUEZ  </w:t>
      </w:r>
    </w:p>
    <w:p w14:paraId="6946BAB9" w14:textId="77777777" w:rsidR="0011644D" w:rsidRPr="00CD517A" w:rsidRDefault="0011644D" w:rsidP="0011644D">
      <w:pPr>
        <w:jc w:val="center"/>
        <w:rPr>
          <w:rFonts w:ascii="Arial" w:eastAsia="Arial" w:hAnsi="Arial" w:cs="Arial"/>
          <w:sz w:val="19"/>
          <w:szCs w:val="19"/>
        </w:rPr>
      </w:pPr>
      <w:r w:rsidRPr="00CD517A">
        <w:rPr>
          <w:rFonts w:ascii="Arial" w:eastAsia="Arial" w:hAnsi="Arial" w:cs="Arial"/>
          <w:sz w:val="19"/>
          <w:szCs w:val="19"/>
        </w:rPr>
        <w:lastRenderedPageBreak/>
        <w:t>Subdirector Administrativo y financiero del DMMED</w:t>
      </w:r>
    </w:p>
    <w:p w14:paraId="59762A24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253B863D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77999FDC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5B96A29F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3CE99696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6842D6C0" w14:textId="3202A6AA" w:rsidR="0011644D" w:rsidRPr="00CD517A" w:rsidRDefault="0011644D" w:rsidP="0011644D">
      <w:pPr>
        <w:tabs>
          <w:tab w:val="left" w:pos="3810"/>
        </w:tabs>
        <w:ind w:right="49"/>
        <w:jc w:val="center"/>
        <w:rPr>
          <w:rFonts w:ascii="Arial Narrow" w:eastAsia="Arial Narrow" w:hAnsi="Arial Narrow" w:cs="Arial Narrow"/>
          <w:b/>
          <w:sz w:val="19"/>
          <w:szCs w:val="19"/>
        </w:rPr>
      </w:pPr>
      <w:r w:rsidRPr="00CD517A">
        <w:rPr>
          <w:rFonts w:ascii="Arial Narrow" w:eastAsia="Arial Narrow" w:hAnsi="Arial Narrow" w:cs="Arial Narrow"/>
          <w:b/>
          <w:sz w:val="19"/>
          <w:szCs w:val="19"/>
        </w:rPr>
        <w:t>S</w:t>
      </w:r>
      <w:r w:rsidR="00390041">
        <w:rPr>
          <w:rFonts w:ascii="Arial Narrow" w:eastAsia="Arial Narrow" w:hAnsi="Arial Narrow" w:cs="Arial Narrow"/>
          <w:b/>
          <w:sz w:val="19"/>
          <w:szCs w:val="19"/>
        </w:rPr>
        <w:t>argento Viceprimero</w:t>
      </w:r>
      <w:r w:rsidRPr="00CD517A">
        <w:rPr>
          <w:rFonts w:ascii="Arial Narrow" w:eastAsia="Arial Narrow" w:hAnsi="Arial Narrow" w:cs="Arial Narrow"/>
          <w:b/>
          <w:sz w:val="19"/>
          <w:szCs w:val="19"/>
        </w:rPr>
        <w:t xml:space="preserve"> MONICA ALEJANDRA ROZO</w:t>
      </w:r>
    </w:p>
    <w:p w14:paraId="0839DA2A" w14:textId="6DBCB1AA" w:rsidR="0011644D" w:rsidRPr="00CD517A" w:rsidRDefault="0011644D" w:rsidP="00B13B8F">
      <w:pPr>
        <w:tabs>
          <w:tab w:val="left" w:pos="3810"/>
        </w:tabs>
        <w:ind w:right="49"/>
        <w:jc w:val="center"/>
        <w:rPr>
          <w:rFonts w:ascii="Arial" w:eastAsia="Arial" w:hAnsi="Arial" w:cs="Arial"/>
          <w:sz w:val="19"/>
          <w:szCs w:val="19"/>
        </w:rPr>
      </w:pPr>
      <w:r w:rsidRPr="00CD517A">
        <w:rPr>
          <w:rFonts w:ascii="Arial" w:eastAsia="Arial" w:hAnsi="Arial" w:cs="Arial"/>
          <w:sz w:val="19"/>
          <w:szCs w:val="19"/>
        </w:rPr>
        <w:t xml:space="preserve">Supervisor Contrato No. </w:t>
      </w:r>
      <w:r w:rsidR="00B13B8F" w:rsidRPr="00DE44AF">
        <w:rPr>
          <w:rFonts w:ascii="Arial" w:eastAsia="Arial" w:hAnsi="Arial" w:cs="Arial"/>
          <w:b/>
          <w:sz w:val="17"/>
          <w:szCs w:val="17"/>
        </w:rPr>
        <w:t>0245</w:t>
      </w:r>
      <w:r w:rsidR="00B13B8F">
        <w:rPr>
          <w:rFonts w:ascii="Arial" w:eastAsia="Arial" w:hAnsi="Arial" w:cs="Arial"/>
          <w:b/>
          <w:sz w:val="17"/>
          <w:szCs w:val="17"/>
        </w:rPr>
        <w:t>-DMMED-2025</w:t>
      </w:r>
    </w:p>
    <w:p w14:paraId="2E733B3A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15B3DBDE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3006852D" w14:textId="77777777" w:rsidR="0011644D" w:rsidRPr="00CD517A" w:rsidRDefault="0011644D" w:rsidP="0011644D">
      <w:pPr>
        <w:rPr>
          <w:rFonts w:ascii="Arial" w:eastAsia="Arial" w:hAnsi="Arial" w:cs="Arial"/>
          <w:sz w:val="19"/>
          <w:szCs w:val="19"/>
        </w:rPr>
      </w:pPr>
    </w:p>
    <w:p w14:paraId="052FEBAA" w14:textId="77777777" w:rsidR="0011644D" w:rsidRPr="00CD517A" w:rsidRDefault="0011644D" w:rsidP="0011644D">
      <w:pPr>
        <w:jc w:val="center"/>
        <w:rPr>
          <w:rFonts w:ascii="Arial" w:eastAsia="Arial" w:hAnsi="Arial" w:cs="Arial"/>
          <w:sz w:val="19"/>
          <w:szCs w:val="19"/>
        </w:rPr>
      </w:pPr>
    </w:p>
    <w:p w14:paraId="1A7083D8" w14:textId="77777777" w:rsidR="0011644D" w:rsidRPr="00CD517A" w:rsidRDefault="0011644D" w:rsidP="0011644D">
      <w:pPr>
        <w:keepNext/>
        <w:jc w:val="center"/>
        <w:rPr>
          <w:rFonts w:ascii="Arial Narrow" w:eastAsia="Arial Narrow" w:hAnsi="Arial Narrow" w:cs="Arial Narrow"/>
          <w:b/>
          <w:sz w:val="19"/>
          <w:szCs w:val="19"/>
        </w:rPr>
      </w:pPr>
      <w:r w:rsidRPr="00CD517A">
        <w:rPr>
          <w:rFonts w:ascii="Arial Narrow" w:eastAsia="Arial Narrow" w:hAnsi="Arial Narrow" w:cs="Arial Narrow"/>
          <w:b/>
          <w:sz w:val="19"/>
          <w:szCs w:val="19"/>
        </w:rPr>
        <w:t>TITO ALBERTO ZAPATA BEDOYA con NIT. 71.614.965,</w:t>
      </w:r>
    </w:p>
    <w:p w14:paraId="697EB9F3" w14:textId="77777777" w:rsidR="0011644D" w:rsidRPr="00CD517A" w:rsidRDefault="0011644D" w:rsidP="0011644D">
      <w:pPr>
        <w:keepNext/>
        <w:jc w:val="center"/>
        <w:rPr>
          <w:rFonts w:ascii="Arial Narrow" w:eastAsia="Arial Narrow" w:hAnsi="Arial Narrow" w:cs="Arial Narrow"/>
          <w:sz w:val="19"/>
          <w:szCs w:val="19"/>
        </w:rPr>
      </w:pPr>
      <w:r w:rsidRPr="00CD517A">
        <w:rPr>
          <w:rFonts w:ascii="Arial Narrow" w:eastAsia="Arial Narrow" w:hAnsi="Arial Narrow" w:cs="Arial Narrow"/>
          <w:sz w:val="19"/>
          <w:szCs w:val="19"/>
        </w:rPr>
        <w:t xml:space="preserve">Representante Legal </w:t>
      </w:r>
      <w:r w:rsidRPr="00CD517A">
        <w:rPr>
          <w:rFonts w:ascii="Arial Narrow" w:eastAsia="Arial Narrow" w:hAnsi="Arial Narrow" w:cs="Arial Narrow"/>
          <w:b/>
          <w:sz w:val="19"/>
          <w:szCs w:val="19"/>
        </w:rPr>
        <w:t>JUAN PABLO MONTOYA CASTRO</w:t>
      </w:r>
    </w:p>
    <w:p w14:paraId="43997DAA" w14:textId="636AF4D0" w:rsidR="00EE5EF6" w:rsidRPr="005A08EA" w:rsidRDefault="00EE5EF6" w:rsidP="004F0BB7">
      <w:pPr>
        <w:rPr>
          <w:rFonts w:ascii="Arial" w:hAnsi="Arial" w:cs="Arial"/>
          <w:sz w:val="19"/>
          <w:szCs w:val="19"/>
        </w:rPr>
      </w:pPr>
    </w:p>
    <w:p w14:paraId="193EC74D" w14:textId="4C9C3CA4" w:rsidR="00696B5D" w:rsidRPr="005A08EA" w:rsidRDefault="00696B5D" w:rsidP="004F0BB7">
      <w:pPr>
        <w:rPr>
          <w:rFonts w:ascii="Arial" w:hAnsi="Arial" w:cs="Arial"/>
          <w:sz w:val="19"/>
          <w:szCs w:val="19"/>
        </w:rPr>
      </w:pPr>
    </w:p>
    <w:p w14:paraId="569BE243" w14:textId="3C419FA7" w:rsidR="005A08EA" w:rsidRDefault="005A08EA" w:rsidP="004F0BB7">
      <w:pPr>
        <w:rPr>
          <w:rFonts w:ascii="Arial" w:hAnsi="Arial" w:cs="Arial"/>
          <w:sz w:val="19"/>
          <w:szCs w:val="19"/>
        </w:rPr>
      </w:pPr>
    </w:p>
    <w:p w14:paraId="3C96A9CD" w14:textId="77777777" w:rsidR="005A08EA" w:rsidRPr="005A08EA" w:rsidRDefault="005A08EA" w:rsidP="004F0BB7">
      <w:pPr>
        <w:rPr>
          <w:rFonts w:ascii="Arial" w:hAnsi="Arial" w:cs="Arial"/>
          <w:sz w:val="19"/>
          <w:szCs w:val="19"/>
        </w:rPr>
      </w:pPr>
    </w:p>
    <w:p w14:paraId="2DD7A91B" w14:textId="77777777" w:rsidR="00857BA7" w:rsidRPr="005A08EA" w:rsidRDefault="00857BA7" w:rsidP="004F0BB7">
      <w:pPr>
        <w:rPr>
          <w:rFonts w:ascii="Arial" w:hAnsi="Arial" w:cs="Arial"/>
          <w:sz w:val="19"/>
          <w:szCs w:val="19"/>
        </w:rPr>
      </w:pPr>
    </w:p>
    <w:p w14:paraId="39E725B7" w14:textId="77777777" w:rsidR="0011644D" w:rsidRPr="00CD517A" w:rsidRDefault="0011644D" w:rsidP="0011644D">
      <w:pPr>
        <w:keepNext/>
        <w:jc w:val="center"/>
        <w:rPr>
          <w:rFonts w:ascii="Arial Narrow" w:eastAsia="Arial Narrow" w:hAnsi="Arial Narrow" w:cs="Arial Narrow"/>
          <w:b/>
          <w:sz w:val="19"/>
          <w:szCs w:val="19"/>
        </w:rPr>
      </w:pPr>
      <w:r w:rsidRPr="00CD517A">
        <w:rPr>
          <w:rFonts w:ascii="Arial Narrow" w:eastAsia="Arial Narrow" w:hAnsi="Arial Narrow" w:cs="Arial Narrow"/>
          <w:b/>
          <w:sz w:val="19"/>
          <w:szCs w:val="19"/>
        </w:rPr>
        <w:t>TITO ALBERTO ZAPATA BEDOYA con NIT. 71.614.965,</w:t>
      </w:r>
    </w:p>
    <w:p w14:paraId="739EA722" w14:textId="77777777" w:rsidR="0011644D" w:rsidRPr="00CD517A" w:rsidRDefault="0011644D" w:rsidP="0011644D">
      <w:pPr>
        <w:keepNext/>
        <w:jc w:val="center"/>
        <w:rPr>
          <w:rFonts w:ascii="Arial Narrow" w:eastAsia="Arial Narrow" w:hAnsi="Arial Narrow" w:cs="Arial Narrow"/>
          <w:sz w:val="19"/>
          <w:szCs w:val="19"/>
        </w:rPr>
      </w:pPr>
      <w:r w:rsidRPr="00CD517A">
        <w:rPr>
          <w:rFonts w:ascii="Arial Narrow" w:eastAsia="Arial Narrow" w:hAnsi="Arial Narrow" w:cs="Arial Narrow"/>
          <w:sz w:val="19"/>
          <w:szCs w:val="19"/>
        </w:rPr>
        <w:t xml:space="preserve">Representante Legal </w:t>
      </w:r>
      <w:r w:rsidRPr="00CD517A">
        <w:rPr>
          <w:rFonts w:ascii="Arial Narrow" w:eastAsia="Arial Narrow" w:hAnsi="Arial Narrow" w:cs="Arial Narrow"/>
          <w:b/>
          <w:sz w:val="19"/>
          <w:szCs w:val="19"/>
        </w:rPr>
        <w:t>JUAN PABLO MONTOYA CASTRO</w:t>
      </w:r>
    </w:p>
    <w:p w14:paraId="2992B411" w14:textId="77777777" w:rsidR="00DC6EF1" w:rsidRPr="00FA6857" w:rsidRDefault="00DC6EF1" w:rsidP="00BB2FDE">
      <w:pPr>
        <w:pStyle w:val="Textoindependiente"/>
        <w:spacing w:after="0"/>
        <w:jc w:val="center"/>
        <w:rPr>
          <w:rFonts w:ascii="Arial" w:hAnsi="Arial" w:cs="Arial"/>
          <w:sz w:val="18"/>
          <w:szCs w:val="18"/>
        </w:rPr>
      </w:pPr>
    </w:p>
    <w:p w14:paraId="0F29FD7A" w14:textId="77777777" w:rsidR="005A08EA" w:rsidRPr="000C5F8B" w:rsidRDefault="005A08EA" w:rsidP="00FA6857">
      <w:pPr>
        <w:pStyle w:val="Sinespaciado"/>
        <w:tabs>
          <w:tab w:val="left" w:pos="3756"/>
        </w:tabs>
        <w:jc w:val="center"/>
        <w:rPr>
          <w:rFonts w:ascii="Arial" w:hAnsi="Arial" w:cs="Arial"/>
          <w:sz w:val="14"/>
          <w:szCs w:val="14"/>
        </w:rPr>
      </w:pPr>
    </w:p>
    <w:p w14:paraId="43F3B051" w14:textId="40F870B6" w:rsidR="00F92BD9" w:rsidRPr="00F92BD9" w:rsidRDefault="000045F1" w:rsidP="00F92BD9">
      <w:pPr>
        <w:tabs>
          <w:tab w:val="center" w:pos="4252"/>
          <w:tab w:val="right" w:pos="9781"/>
        </w:tabs>
        <w:jc w:val="both"/>
        <w:rPr>
          <w:rFonts w:ascii="Arial" w:eastAsia="Times New Roman" w:hAnsi="Arial" w:cs="Arial"/>
          <w:kern w:val="0"/>
          <w:sz w:val="14"/>
          <w:szCs w:val="14"/>
          <w:lang w:val="es-ES" w:eastAsia="es-ES"/>
        </w:rPr>
      </w:pPr>
      <w:r w:rsidRPr="00F92BD9">
        <w:rPr>
          <w:rFonts w:ascii="Arial" w:hAnsi="Arial" w:cs="Arial"/>
          <w:sz w:val="14"/>
          <w:szCs w:val="14"/>
        </w:rPr>
        <w:t xml:space="preserve">Elaboró: </w:t>
      </w:r>
      <w:r w:rsidR="008455AD" w:rsidRPr="00F92BD9">
        <w:rPr>
          <w:rFonts w:ascii="Arial" w:hAnsi="Arial" w:cs="Arial"/>
          <w:sz w:val="14"/>
          <w:szCs w:val="14"/>
          <w:lang w:val="es-ES"/>
        </w:rPr>
        <w:t xml:space="preserve">SV. </w:t>
      </w:r>
      <w:r w:rsidR="005000CE" w:rsidRPr="00F92BD9">
        <w:rPr>
          <w:rFonts w:ascii="Arial" w:hAnsi="Arial" w:cs="Arial"/>
          <w:sz w:val="14"/>
          <w:szCs w:val="14"/>
          <w:lang w:val="es-ES"/>
        </w:rPr>
        <w:t>Janneth Reina</w:t>
      </w:r>
      <w:r w:rsidR="008455AD" w:rsidRPr="00F92BD9">
        <w:rPr>
          <w:rFonts w:ascii="Arial" w:hAnsi="Arial" w:cs="Arial"/>
          <w:sz w:val="14"/>
          <w:szCs w:val="14"/>
          <w:lang w:val="es-ES"/>
        </w:rPr>
        <w:t xml:space="preserve"> </w:t>
      </w:r>
      <w:r w:rsidR="004F7382" w:rsidRPr="00F92BD9">
        <w:rPr>
          <w:rFonts w:ascii="Arial" w:hAnsi="Arial" w:cs="Arial"/>
          <w:sz w:val="14"/>
          <w:szCs w:val="14"/>
          <w:lang w:val="es-ES"/>
        </w:rPr>
        <w:tab/>
      </w:r>
      <w:r w:rsidR="00F84568">
        <w:rPr>
          <w:rFonts w:ascii="Arial" w:hAnsi="Arial" w:cs="Arial"/>
          <w:sz w:val="14"/>
          <w:szCs w:val="14"/>
          <w:lang w:val="es-ES"/>
        </w:rPr>
        <w:t xml:space="preserve">                                                                                                    </w:t>
      </w:r>
      <w:r w:rsidR="004F7382" w:rsidRPr="00F92BD9">
        <w:rPr>
          <w:rFonts w:ascii="Arial" w:hAnsi="Arial" w:cs="Arial"/>
          <w:sz w:val="14"/>
          <w:szCs w:val="14"/>
        </w:rPr>
        <w:t xml:space="preserve">Revisó: </w:t>
      </w:r>
      <w:r w:rsidR="00FD499C" w:rsidRPr="00F92BD9">
        <w:rPr>
          <w:rFonts w:ascii="Arial" w:hAnsi="Arial" w:cs="Arial"/>
          <w:sz w:val="14"/>
          <w:szCs w:val="14"/>
        </w:rPr>
        <w:t>PS.</w:t>
      </w:r>
      <w:r w:rsidR="00FD499C" w:rsidRPr="00F92BD9">
        <w:rPr>
          <w:rFonts w:ascii="Arial" w:hAnsi="Arial" w:cs="Arial"/>
          <w:spacing w:val="3"/>
          <w:sz w:val="14"/>
          <w:szCs w:val="14"/>
        </w:rPr>
        <w:t xml:space="preserve"> </w:t>
      </w:r>
      <w:r w:rsidR="00FD499C" w:rsidRPr="00F92BD9">
        <w:rPr>
          <w:rFonts w:ascii="Arial" w:hAnsi="Arial" w:cs="Arial"/>
          <w:sz w:val="14"/>
          <w:szCs w:val="14"/>
        </w:rPr>
        <w:t xml:space="preserve">ABG. </w:t>
      </w:r>
      <w:r w:rsidR="00F84568">
        <w:rPr>
          <w:rFonts w:ascii="Arial" w:eastAsia="Arial" w:hAnsi="Arial" w:cs="Arial"/>
          <w:sz w:val="14"/>
          <w:szCs w:val="14"/>
        </w:rPr>
        <w:t xml:space="preserve">Ana Cecilia Villegas Tamayo </w:t>
      </w:r>
    </w:p>
    <w:p w14:paraId="5748D7F9" w14:textId="18603AA1" w:rsidR="005C0C52" w:rsidRPr="00F92BD9" w:rsidRDefault="00F92BD9" w:rsidP="0055719C">
      <w:pPr>
        <w:pStyle w:val="Sinespaciado"/>
        <w:rPr>
          <w:rFonts w:ascii="Arial" w:hAnsi="Arial" w:cs="Arial"/>
          <w:sz w:val="14"/>
          <w:szCs w:val="14"/>
          <w:lang w:val="en-US" w:eastAsia="es-ES"/>
        </w:rPr>
      </w:pPr>
      <w:r w:rsidRPr="00F92BD9">
        <w:rPr>
          <w:rFonts w:ascii="Arial" w:hAnsi="Arial" w:cs="Arial"/>
          <w:sz w:val="14"/>
          <w:szCs w:val="14"/>
        </w:rPr>
        <w:t xml:space="preserve">Analista </w:t>
      </w:r>
      <w:r w:rsidR="000045F1" w:rsidRPr="00F92BD9">
        <w:rPr>
          <w:rFonts w:ascii="Arial" w:hAnsi="Arial" w:cs="Arial"/>
          <w:sz w:val="14"/>
          <w:szCs w:val="14"/>
        </w:rPr>
        <w:t xml:space="preserve">de Contratos Bienes y Servicios </w:t>
      </w:r>
      <w:r w:rsidR="004F7382" w:rsidRPr="00F92BD9">
        <w:rPr>
          <w:rFonts w:ascii="Arial" w:hAnsi="Arial" w:cs="Arial"/>
          <w:sz w:val="14"/>
          <w:szCs w:val="14"/>
        </w:rPr>
        <w:tab/>
      </w:r>
      <w:r w:rsidR="004F7382" w:rsidRPr="00F92BD9">
        <w:rPr>
          <w:rFonts w:ascii="Arial" w:hAnsi="Arial" w:cs="Arial"/>
          <w:sz w:val="14"/>
          <w:szCs w:val="14"/>
        </w:rPr>
        <w:tab/>
      </w:r>
      <w:r w:rsidR="004F7382" w:rsidRPr="00F92BD9">
        <w:rPr>
          <w:rFonts w:ascii="Arial" w:hAnsi="Arial" w:cs="Arial"/>
          <w:sz w:val="14"/>
          <w:szCs w:val="14"/>
        </w:rPr>
        <w:tab/>
      </w:r>
      <w:r w:rsidR="0055719C" w:rsidRPr="00F92BD9">
        <w:rPr>
          <w:rFonts w:ascii="Arial" w:hAnsi="Arial" w:cs="Arial"/>
          <w:sz w:val="14"/>
          <w:szCs w:val="14"/>
        </w:rPr>
        <w:t xml:space="preserve">                   </w:t>
      </w:r>
      <w:r w:rsidR="000C5F8B" w:rsidRPr="00F92BD9">
        <w:rPr>
          <w:rFonts w:ascii="Arial" w:hAnsi="Arial" w:cs="Arial"/>
          <w:sz w:val="14"/>
          <w:szCs w:val="14"/>
        </w:rPr>
        <w:tab/>
      </w:r>
      <w:r w:rsidR="004F7382" w:rsidRPr="00F92BD9">
        <w:rPr>
          <w:rFonts w:ascii="Arial" w:hAnsi="Arial" w:cs="Arial"/>
          <w:sz w:val="14"/>
          <w:szCs w:val="14"/>
        </w:rPr>
        <w:t>Asesor Jurídico Contratos Bienes y Servicios</w:t>
      </w:r>
    </w:p>
    <w:sectPr w:rsidR="005C0C52" w:rsidRPr="00F92BD9" w:rsidSect="00C57F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936" w:right="1701" w:bottom="1134" w:left="1701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131F9" w14:textId="77777777" w:rsidR="00047DBA" w:rsidRDefault="00047DBA">
      <w:r>
        <w:separator/>
      </w:r>
    </w:p>
  </w:endnote>
  <w:endnote w:type="continuationSeparator" w:id="0">
    <w:p w14:paraId="3E7B1AB3" w14:textId="77777777" w:rsidR="00047DBA" w:rsidRDefault="00047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charset w:val="00"/>
    <w:family w:val="auto"/>
    <w:pitch w:val="variable"/>
    <w:sig w:usb0="E7002EFF" w:usb1="D200F5FF" w:usb2="0A042028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dale Sans UI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3783" w14:textId="77777777" w:rsidR="0011644D" w:rsidRDefault="0011644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Liberation Serif" w:cs="Liberation Serif"/>
        <w:kern w:val="0"/>
      </w:rPr>
      <w:id w:val="-1762215931"/>
      <w:docPartObj>
        <w:docPartGallery w:val="Page Numbers (Bottom of Page)"/>
        <w:docPartUnique/>
      </w:docPartObj>
    </w:sdtPr>
    <w:sdtEndPr>
      <w:rPr>
        <w:rFonts w:ascii="Arial Narrow" w:eastAsia="DejaVu Sans" w:hAnsi="Arial Narrow" w:cs="Times New Roman"/>
        <w:kern w:val="1"/>
        <w:sz w:val="22"/>
        <w:szCs w:val="22"/>
      </w:rPr>
    </w:sdtEndPr>
    <w:sdtContent>
      <w:p w14:paraId="04E59794" w14:textId="7DD26ACC" w:rsidR="00A4630A" w:rsidRDefault="00A4630A" w:rsidP="00A4630A">
        <w:pPr>
          <w:pStyle w:val="Encabezado"/>
        </w:pPr>
        <w:r>
          <w:rPr>
            <w:rFonts w:ascii="Arial" w:hAnsi="Arial" w:cs="Arial"/>
            <w:noProof/>
            <w:sz w:val="16"/>
            <w:szCs w:val="16"/>
            <w:lang w:val="es-ES" w:eastAsia="es-ES"/>
          </w:rPr>
          <w:drawing>
            <wp:anchor distT="0" distB="0" distL="114300" distR="114300" simplePos="0" relativeHeight="251657728" behindDoc="0" locked="0" layoutInCell="1" allowOverlap="1" wp14:anchorId="4862EDDA" wp14:editId="164B9BA4">
              <wp:simplePos x="0" y="0"/>
              <wp:positionH relativeFrom="column">
                <wp:posOffset>-2565</wp:posOffset>
              </wp:positionH>
              <wp:positionV relativeFrom="paragraph">
                <wp:posOffset>96901</wp:posOffset>
              </wp:positionV>
              <wp:extent cx="2371725" cy="180340"/>
              <wp:effectExtent l="0" t="0" r="3175" b="0"/>
              <wp:wrapNone/>
              <wp:docPr id="910125936" name="Imagen 91012593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89280859" name="Imagen 1989280859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1725" cy="1803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76F4CD06" w14:textId="77777777" w:rsidR="00A4630A" w:rsidRDefault="00A4630A" w:rsidP="00A4630A">
        <w:pPr>
          <w:keepNext/>
          <w:tabs>
            <w:tab w:val="left" w:pos="360"/>
          </w:tabs>
          <w:autoSpaceDE w:val="0"/>
          <w:rPr>
            <w:rFonts w:ascii="Arial" w:hAnsi="Arial" w:cs="Arial"/>
            <w:sz w:val="16"/>
            <w:szCs w:val="16"/>
          </w:rPr>
        </w:pPr>
      </w:p>
      <w:p w14:paraId="10D4C737" w14:textId="53C4D5CE" w:rsidR="00A4630A" w:rsidRDefault="00A4630A" w:rsidP="00A4630A">
        <w:pPr>
          <w:tabs>
            <w:tab w:val="left" w:pos="360"/>
          </w:tabs>
          <w:autoSpaceDE w:val="0"/>
          <w:ind w:right="49"/>
          <w:rPr>
            <w:rFonts w:ascii="Arial" w:hAnsi="Arial" w:cs="Arial"/>
            <w:sz w:val="15"/>
            <w:szCs w:val="15"/>
            <w:lang w:val="es-MX"/>
          </w:rPr>
        </w:pPr>
        <w:r w:rsidRPr="007154A3">
          <w:rPr>
            <w:rFonts w:ascii="Arial" w:hAnsi="Arial" w:cs="Arial"/>
            <w:sz w:val="15"/>
            <w:szCs w:val="15"/>
            <w:lang w:val="es-MX"/>
          </w:rPr>
          <w:t xml:space="preserve">Carrera 77 C No. 51 – 136 Los Colores Medellín Antioquia </w:t>
        </w:r>
      </w:p>
      <w:p w14:paraId="6F064F3D" w14:textId="3D61D996" w:rsidR="00111292" w:rsidRPr="00D54DE6" w:rsidRDefault="004C4854" w:rsidP="00D54DE6">
        <w:pPr>
          <w:tabs>
            <w:tab w:val="left" w:pos="360"/>
          </w:tabs>
          <w:autoSpaceDE w:val="0"/>
          <w:ind w:right="49"/>
          <w:rPr>
            <w:rFonts w:ascii="Arial" w:hAnsi="Arial" w:cs="Arial"/>
            <w:sz w:val="14"/>
            <w:szCs w:val="14"/>
          </w:rPr>
        </w:pPr>
        <w:hyperlink r:id="rId2" w:history="1">
          <w:r w:rsidRPr="008F1F85">
            <w:rPr>
              <w:rStyle w:val="Hipervnculo"/>
              <w:rFonts w:ascii="Arial" w:hAnsi="Arial" w:cs="Arial"/>
              <w:bCs/>
              <w:sz w:val="15"/>
              <w:szCs w:val="15"/>
            </w:rPr>
            <w:t>contratosips.dmmed@gmail.com</w:t>
          </w:r>
        </w:hyperlink>
        <w:r w:rsidR="00A4630A">
          <w:rPr>
            <w:rFonts w:ascii="Arial" w:hAnsi="Arial" w:cs="Arial"/>
            <w:bCs/>
            <w:sz w:val="15"/>
            <w:szCs w:val="15"/>
          </w:rPr>
          <w:t xml:space="preserve"> </w:t>
        </w:r>
        <w:r w:rsidR="00A4630A" w:rsidRPr="00310714">
          <w:rPr>
            <w:rFonts w:ascii="Arial" w:hAnsi="Arial" w:cs="Arial"/>
            <w:bCs/>
            <w:sz w:val="15"/>
            <w:szCs w:val="15"/>
          </w:rPr>
          <w:t xml:space="preserve">- </w:t>
        </w:r>
        <w:hyperlink r:id="rId3" w:history="1">
          <w:r w:rsidR="00A4630A" w:rsidRPr="00310714">
            <w:rPr>
              <w:rStyle w:val="Hipervnculo"/>
              <w:rFonts w:ascii="Arial" w:hAnsi="Arial" w:cs="Arial"/>
              <w:bCs/>
              <w:sz w:val="15"/>
              <w:szCs w:val="15"/>
            </w:rPr>
            <w:t>www.ejercito.mil.co</w:t>
          </w:r>
        </w:hyperlink>
        <w:r w:rsidR="00A4630A" w:rsidRPr="00F203DE">
          <w:rPr>
            <w:rFonts w:ascii="Arial" w:hAnsi="Arial" w:cs="Arial"/>
            <w:sz w:val="14"/>
            <w:szCs w:val="14"/>
          </w:rPr>
          <w:tab/>
        </w:r>
      </w:p>
    </w:sdtContent>
  </w:sdt>
  <w:p w14:paraId="601AC84D" w14:textId="77777777" w:rsidR="00111292" w:rsidRPr="00EB1149" w:rsidRDefault="00111292" w:rsidP="00EB1149">
    <w:pPr>
      <w:tabs>
        <w:tab w:val="left" w:pos="0"/>
        <w:tab w:val="left" w:pos="5445"/>
      </w:tabs>
      <w:jc w:val="center"/>
      <w:rPr>
        <w:rFonts w:ascii="Arial" w:hAnsi="Arial" w:cs="Arial"/>
        <w:szCs w:val="16"/>
      </w:rPr>
    </w:pPr>
    <w:r w:rsidRPr="00EB1149">
      <w:rPr>
        <w:rFonts w:ascii="Arial" w:hAnsi="Arial" w:cs="Arial"/>
        <w:szCs w:val="16"/>
      </w:rPr>
      <w:t>PÚBLICO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Liberation Serif" w:cs="Liberation Serif"/>
        <w:kern w:val="0"/>
      </w:rPr>
      <w:id w:val="-361522667"/>
      <w:docPartObj>
        <w:docPartGallery w:val="Page Numbers (Bottom of Page)"/>
        <w:docPartUnique/>
      </w:docPartObj>
    </w:sdtPr>
    <w:sdtEndPr>
      <w:rPr>
        <w:rFonts w:ascii="Arial Narrow" w:eastAsia="DejaVu Sans" w:hAnsi="Arial Narrow" w:cs="Times New Roman"/>
        <w:kern w:val="1"/>
        <w:sz w:val="22"/>
        <w:szCs w:val="22"/>
      </w:rPr>
    </w:sdtEndPr>
    <w:sdtContent>
      <w:p w14:paraId="3C4A0252" w14:textId="0FD664D2" w:rsidR="00A4630A" w:rsidRDefault="00A4630A" w:rsidP="00A4630A">
        <w:pPr>
          <w:pStyle w:val="Encabezado"/>
        </w:pPr>
        <w:r>
          <w:rPr>
            <w:rFonts w:ascii="Arial" w:hAnsi="Arial" w:cs="Arial"/>
            <w:noProof/>
            <w:sz w:val="16"/>
            <w:szCs w:val="16"/>
            <w:lang w:val="es-ES" w:eastAsia="es-ES"/>
          </w:rPr>
          <w:drawing>
            <wp:anchor distT="0" distB="0" distL="114300" distR="114300" simplePos="0" relativeHeight="251656704" behindDoc="0" locked="0" layoutInCell="1" allowOverlap="1" wp14:anchorId="54A74639" wp14:editId="303DD8EB">
              <wp:simplePos x="0" y="0"/>
              <wp:positionH relativeFrom="column">
                <wp:posOffset>-2565</wp:posOffset>
              </wp:positionH>
              <wp:positionV relativeFrom="paragraph">
                <wp:posOffset>96901</wp:posOffset>
              </wp:positionV>
              <wp:extent cx="2371725" cy="180340"/>
              <wp:effectExtent l="0" t="0" r="3175" b="0"/>
              <wp:wrapNone/>
              <wp:docPr id="864936556" name="Imagen 8649365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89280859" name="Imagen 1989280859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1725" cy="1803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7E47C50C" w14:textId="77777777" w:rsidR="00A4630A" w:rsidRDefault="00A4630A" w:rsidP="00A4630A">
        <w:pPr>
          <w:keepNext/>
          <w:tabs>
            <w:tab w:val="left" w:pos="360"/>
          </w:tabs>
          <w:autoSpaceDE w:val="0"/>
          <w:rPr>
            <w:rFonts w:ascii="Arial" w:hAnsi="Arial" w:cs="Arial"/>
            <w:sz w:val="16"/>
            <w:szCs w:val="16"/>
          </w:rPr>
        </w:pPr>
      </w:p>
      <w:p w14:paraId="662992D6" w14:textId="77777777" w:rsidR="00D54DE6" w:rsidRDefault="00D54DE6" w:rsidP="00D54DE6">
        <w:pPr>
          <w:tabs>
            <w:tab w:val="left" w:pos="360"/>
          </w:tabs>
          <w:autoSpaceDE w:val="0"/>
          <w:ind w:right="49"/>
          <w:rPr>
            <w:rFonts w:ascii="Arial" w:hAnsi="Arial" w:cs="Arial"/>
            <w:sz w:val="15"/>
            <w:szCs w:val="15"/>
            <w:lang w:val="es-MX"/>
          </w:rPr>
        </w:pPr>
        <w:r w:rsidRPr="007154A3">
          <w:rPr>
            <w:rFonts w:ascii="Arial" w:hAnsi="Arial" w:cs="Arial"/>
            <w:sz w:val="15"/>
            <w:szCs w:val="15"/>
            <w:lang w:val="es-MX"/>
          </w:rPr>
          <w:t xml:space="preserve">Carrera 77 C No. 51 – 136 Los Colores Medellín Antioquia </w:t>
        </w:r>
      </w:p>
      <w:p w14:paraId="1E44E8E4" w14:textId="42B9FB5E" w:rsidR="00A4630A" w:rsidRPr="00E643D2" w:rsidRDefault="00D54DE6" w:rsidP="00D54DE6">
        <w:pPr>
          <w:pStyle w:val="Piedepgina"/>
          <w:rPr>
            <w:rFonts w:ascii="Arial Narrow" w:hAnsi="Arial Narrow"/>
            <w:sz w:val="22"/>
            <w:szCs w:val="22"/>
          </w:rPr>
        </w:pPr>
        <w:hyperlink r:id="rId2" w:history="1">
          <w:r w:rsidRPr="003F00A8">
            <w:rPr>
              <w:rStyle w:val="Hipervnculo"/>
              <w:rFonts w:ascii="Arial" w:hAnsi="Arial" w:cs="Arial"/>
              <w:bCs/>
              <w:sz w:val="15"/>
              <w:szCs w:val="15"/>
            </w:rPr>
            <w:t>contratosips.dmmed@gmail.com</w:t>
          </w:r>
        </w:hyperlink>
        <w:r>
          <w:rPr>
            <w:rFonts w:ascii="Arial" w:hAnsi="Arial" w:cs="Arial"/>
            <w:bCs/>
            <w:sz w:val="15"/>
            <w:szCs w:val="15"/>
          </w:rPr>
          <w:t xml:space="preserve"> </w:t>
        </w:r>
        <w:r w:rsidRPr="00310714">
          <w:rPr>
            <w:rFonts w:ascii="Arial" w:hAnsi="Arial" w:cs="Arial"/>
            <w:bCs/>
            <w:sz w:val="15"/>
            <w:szCs w:val="15"/>
          </w:rPr>
          <w:t xml:space="preserve">- </w:t>
        </w:r>
        <w:hyperlink r:id="rId3" w:history="1">
          <w:r w:rsidRPr="00310714">
            <w:rPr>
              <w:rStyle w:val="Hipervnculo"/>
              <w:rFonts w:ascii="Arial" w:hAnsi="Arial" w:cs="Arial"/>
              <w:bCs/>
              <w:sz w:val="15"/>
              <w:szCs w:val="15"/>
            </w:rPr>
            <w:t>www.ejercito.mil.co</w:t>
          </w:r>
        </w:hyperlink>
      </w:p>
    </w:sdtContent>
  </w:sdt>
  <w:p w14:paraId="444D7E37" w14:textId="77777777" w:rsidR="00111292" w:rsidRPr="00EB1149" w:rsidRDefault="00111292" w:rsidP="00EB1149">
    <w:pPr>
      <w:keepNext/>
      <w:tabs>
        <w:tab w:val="left" w:pos="360"/>
      </w:tabs>
      <w:ind w:right="-20"/>
      <w:jc w:val="center"/>
      <w:rPr>
        <w:rFonts w:ascii="Arial" w:hAnsi="Arial" w:cs="Arial"/>
        <w:color w:val="000000" w:themeColor="text1"/>
        <w:szCs w:val="16"/>
      </w:rPr>
    </w:pPr>
    <w:r w:rsidRPr="00EB1149">
      <w:rPr>
        <w:rFonts w:ascii="Arial" w:hAnsi="Arial" w:cs="Arial"/>
        <w:color w:val="000000" w:themeColor="text1"/>
        <w:szCs w:val="16"/>
      </w:rPr>
      <w:t>PÚBLICO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A3939" w14:textId="77777777" w:rsidR="00047DBA" w:rsidRDefault="00047DBA">
      <w:r>
        <w:separator/>
      </w:r>
    </w:p>
  </w:footnote>
  <w:footnote w:type="continuationSeparator" w:id="0">
    <w:p w14:paraId="2A107BEA" w14:textId="77777777" w:rsidR="00047DBA" w:rsidRDefault="00047D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46EF7" w14:textId="77777777" w:rsidR="0011644D" w:rsidRDefault="0011644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ABA6" w14:textId="77777777" w:rsidR="00111292" w:rsidRPr="002D1901" w:rsidRDefault="00111292" w:rsidP="00265E23">
    <w:pPr>
      <w:jc w:val="center"/>
      <w:rPr>
        <w:sz w:val="20"/>
        <w:szCs w:val="20"/>
      </w:rPr>
    </w:pPr>
    <w:r w:rsidRPr="00EB1149">
      <w:rPr>
        <w:rFonts w:ascii="Arial" w:hAnsi="Arial" w:cs="Arial"/>
        <w:color w:val="000000" w:themeColor="text1"/>
        <w:szCs w:val="16"/>
      </w:rPr>
      <w:t>PÚBLICO</w:t>
    </w:r>
    <w:r>
      <w:rPr>
        <w:rFonts w:ascii="Arial" w:hAnsi="Arial"/>
        <w:b/>
        <w:bCs/>
      </w:rPr>
      <w:tab/>
      <w:t xml:space="preserve">  </w:t>
    </w:r>
  </w:p>
  <w:p w14:paraId="7ECDDC83" w14:textId="77777777" w:rsidR="00111292" w:rsidRPr="000E2C4F" w:rsidRDefault="00111292" w:rsidP="00BC02C3">
    <w:pPr>
      <w:tabs>
        <w:tab w:val="left" w:pos="1575"/>
      </w:tabs>
      <w:rPr>
        <w:rFonts w:ascii="Arial" w:hAnsi="Arial"/>
        <w:bCs/>
      </w:rPr>
    </w:pPr>
  </w:p>
  <w:p w14:paraId="3A918C4B" w14:textId="4B821434" w:rsidR="00111292" w:rsidRDefault="00111292" w:rsidP="00381D75">
    <w:pPr>
      <w:tabs>
        <w:tab w:val="left" w:pos="1020"/>
      </w:tabs>
      <w:rPr>
        <w:rFonts w:ascii="Arial" w:hAnsi="Arial"/>
        <w:sz w:val="16"/>
        <w:szCs w:val="16"/>
      </w:rPr>
    </w:pPr>
    <w:r w:rsidRPr="009653FF">
      <w:rPr>
        <w:rFonts w:ascii="Arial" w:hAnsi="Arial"/>
        <w:sz w:val="16"/>
        <w:szCs w:val="16"/>
      </w:rPr>
      <w:t>Acta N</w:t>
    </w:r>
    <w:r w:rsidR="009653FF" w:rsidRPr="009653FF">
      <w:rPr>
        <w:rFonts w:ascii="Arial" w:hAnsi="Arial"/>
        <w:sz w:val="16"/>
        <w:szCs w:val="16"/>
      </w:rPr>
      <w:t>o</w:t>
    </w:r>
    <w:r w:rsidR="009653FF" w:rsidRPr="005F2CFE">
      <w:rPr>
        <w:rFonts w:ascii="Arial" w:hAnsi="Arial"/>
        <w:sz w:val="16"/>
        <w:szCs w:val="16"/>
      </w:rPr>
      <w:t xml:space="preserve">. </w:t>
    </w:r>
    <w:r w:rsidR="0011644D">
      <w:rPr>
        <w:rFonts w:ascii="Arial" w:eastAsia="Arial" w:hAnsi="Arial" w:cs="Arial"/>
        <w:b/>
        <w:sz w:val="16"/>
        <w:szCs w:val="16"/>
        <w:u w:val="single"/>
      </w:rPr>
      <w:t>00000214</w:t>
    </w:r>
    <w:r w:rsidRPr="005F2CFE">
      <w:rPr>
        <w:rFonts w:ascii="Arial" w:hAnsi="Arial"/>
        <w:sz w:val="16"/>
        <w:szCs w:val="16"/>
      </w:rPr>
      <w:t>/</w:t>
    </w:r>
    <w:proofErr w:type="gramEnd"/>
    <w:r w:rsidRPr="005F2CFE">
      <w:rPr>
        <w:rFonts w:ascii="Arial" w:hAnsi="Arial"/>
        <w:sz w:val="16"/>
        <w:szCs w:val="16"/>
      </w:rPr>
      <w:t>MDN-</w:t>
    </w:r>
    <w:r w:rsidRPr="009653FF">
      <w:rPr>
        <w:rFonts w:ascii="Arial" w:hAnsi="Arial"/>
        <w:sz w:val="16"/>
        <w:szCs w:val="16"/>
      </w:rPr>
      <w:t>COGFM-COEJC-SECEJ-JEMGF-COPER-DGSM-DISAN-DMMED-SUBDA-CONT-2.78</w:t>
    </w:r>
  </w:p>
  <w:p w14:paraId="7CBFF913" w14:textId="77777777" w:rsidR="00111292" w:rsidRDefault="00111292">
    <w:pPr>
      <w:rPr>
        <w:rFonts w:ascii="Arial" w:hAnsi="Arial"/>
        <w:sz w:val="16"/>
        <w:szCs w:val="16"/>
      </w:rPr>
    </w:pPr>
  </w:p>
  <w:p w14:paraId="6BC35A51" w14:textId="0C581211" w:rsidR="00111292" w:rsidRDefault="00000000">
    <w:pPr>
      <w:tabs>
        <w:tab w:val="left" w:pos="0"/>
      </w:tabs>
      <w:rPr>
        <w:rFonts w:ascii="Arial" w:eastAsia="Andale Sans UI" w:hAnsi="Arial" w:cs="Arial"/>
        <w:sz w:val="12"/>
        <w:szCs w:val="12"/>
        <w:lang w:val="en-US"/>
      </w:rPr>
    </w:pPr>
    <w:r>
      <w:rPr>
        <w:noProof/>
      </w:rPr>
      <w:pict w14:anchorId="118236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657671" o:spid="_x0000_s1038" type="#_x0000_t136" style="position:absolute;margin-left:0;margin-top:0;width:459.3pt;height:124.65pt;rotation:315;z-index:-251656704;mso-position-horizontal:center;mso-position-horizontal-relative:margin;mso-position-vertical:center;mso-position-vertical-relative:margin" o:allowincell="f" fillcolor="silver" stroked="f">
          <v:fill opacity=".5"/>
          <v:textpath style="font-family:&quot;Arial Narrow&quot;;font-size:1pt" string="DMM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6E99E" w14:textId="2C443733" w:rsidR="00111292" w:rsidRPr="00F2401A" w:rsidRDefault="00C50645" w:rsidP="00943FF5">
    <w:pPr>
      <w:jc w:val="center"/>
      <w:rPr>
        <w:rFonts w:ascii="Arial" w:hAnsi="Arial"/>
        <w:color w:val="FF0000"/>
      </w:rPr>
    </w:pPr>
    <w:r w:rsidRPr="00F2401A">
      <w:rPr>
        <w:noProof/>
        <w:sz w:val="32"/>
        <w:lang w:val="es-ES" w:eastAsia="es-ES"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3618F05F" wp14:editId="22C14474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62625" cy="1695450"/>
              <wp:effectExtent l="0" t="1457325" r="0" b="1457325"/>
              <wp:wrapNone/>
              <wp:docPr id="1" name="WordArt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762625" cy="16954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2F2F7" w14:textId="77777777" w:rsidR="00C50645" w:rsidRPr="00E55DC7" w:rsidRDefault="00C50645" w:rsidP="00C50645">
                          <w:pPr>
                            <w:pStyle w:val="NormalWeb"/>
                            <w:spacing w:before="0" w:beforeAutospacing="0" w:after="0"/>
                            <w:jc w:val="center"/>
                            <w:rPr>
                              <w:sz w:val="200"/>
                              <w:szCs w:val="200"/>
                            </w:rPr>
                          </w:pPr>
                          <w:r w:rsidRPr="00E55DC7">
                            <w:rPr>
                              <w:rFonts w:ascii="Liberation Serif" w:hAnsi="Liberation Serif"/>
                              <w:color w:val="BFBFBF" w:themeColor="background1" w:themeShade="BF"/>
                              <w:sz w:val="200"/>
                              <w:szCs w:val="200"/>
                              <w14:textFill>
                                <w14:solidFill>
                                  <w14:schemeClr w14:val="bg1">
                                    <w14:alpha w14:val="50000"/>
                                    <w14:lumMod w14:val="75000"/>
                                  </w14:schemeClr>
                                </w14:solidFill>
                              </w14:textFill>
                            </w:rPr>
                            <w:t>DMMED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18F05F" id="_x0000_t202" coordsize="21600,21600" o:spt="202" path="m,l,21600r21600,l21600,xe">
              <v:stroke joinstyle="miter"/>
              <v:path gradientshapeok="t" o:connecttype="rect"/>
            </v:shapetype>
            <v:shape id="WordArt 12" o:spid="_x0000_s1026" type="#_x0000_t202" style="position:absolute;left:0;text-align:left;margin-left:0;margin-top:0;width:453.75pt;height:133.5pt;rotation:-45;z-index:-251660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" o:allowincell="f" filled="f" stroked="f">
              <v:stroke joinstyle="round"/>
              <o:lock v:ext="edit" shapetype="t"/>
              <v:textbox style="mso-fit-shape-to-text:t">
                <w:txbxContent>
                  <w:p w14:paraId="4FC2F2F7" w14:textId="77777777" w:rsidR="00C50645" w:rsidRPr="00E55DC7" w:rsidRDefault="00C50645" w:rsidP="00C50645">
                    <w:pPr>
                      <w:pStyle w:val="NormalWeb"/>
                      <w:spacing w:before="0" w:beforeAutospacing="0" w:after="0"/>
                      <w:jc w:val="center"/>
                      <w:rPr>
                        <w:sz w:val="200"/>
                        <w:szCs w:val="200"/>
                      </w:rPr>
                    </w:pPr>
                    <w:r w:rsidRPr="00E55DC7">
                      <w:rPr>
                        <w:rFonts w:ascii="Liberation Serif" w:hAnsi="Liberation Serif"/>
                        <w:color w:val="BFBFBF" w:themeColor="background1" w:themeShade="BF"/>
                        <w:sz w:val="200"/>
                        <w:szCs w:val="200"/>
                        <w14:textFill>
                          <w14:solidFill>
                            <w14:schemeClr w14:val="bg1">
                              <w14:alpha w14:val="50000"/>
                              <w14:lumMod w14:val="75000"/>
                            </w14:schemeClr>
                          </w14:solidFill>
                        </w14:textFill>
                      </w:rPr>
                      <w:t>DMMED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111292" w:rsidRPr="00F2401A">
      <w:rPr>
        <w:rFonts w:ascii="Arial" w:hAnsi="Arial"/>
        <w:szCs w:val="16"/>
      </w:rPr>
      <w:t>PÚBLICO</w:t>
    </w:r>
    <w:r w:rsidR="00111292" w:rsidRPr="00F2401A">
      <w:rPr>
        <w:rFonts w:ascii="Arial" w:hAnsi="Arial"/>
        <w:sz w:val="16"/>
        <w:szCs w:val="16"/>
      </w:rPr>
      <w:tab/>
    </w:r>
  </w:p>
  <w:p w14:paraId="0F72C31B" w14:textId="1418DC58" w:rsidR="002D5DD5" w:rsidRDefault="002D5DD5" w:rsidP="002D5DD5">
    <w:pPr>
      <w:jc w:val="center"/>
      <w:rPr>
        <w:rFonts w:ascii="Arial" w:hAnsi="Arial"/>
      </w:rPr>
    </w:pPr>
    <w:r w:rsidRPr="00276B90">
      <w:rPr>
        <w:rFonts w:ascii="Arial Narrow" w:hAnsi="Arial Narrow"/>
        <w:noProof/>
        <w:lang w:val="es-ES" w:eastAsia="es-ES"/>
      </w:rPr>
      <w:drawing>
        <wp:anchor distT="0" distB="0" distL="114300" distR="114300" simplePos="0" relativeHeight="251658752" behindDoc="0" locked="0" layoutInCell="1" allowOverlap="1" wp14:anchorId="346BC16E" wp14:editId="040B6385">
          <wp:simplePos x="0" y="0"/>
          <wp:positionH relativeFrom="margin">
            <wp:posOffset>-213719</wp:posOffset>
          </wp:positionH>
          <wp:positionV relativeFrom="paragraph">
            <wp:posOffset>184702</wp:posOffset>
          </wp:positionV>
          <wp:extent cx="664845" cy="637540"/>
          <wp:effectExtent l="0" t="0" r="0" b="0"/>
          <wp:wrapNone/>
          <wp:docPr id="2" name="Imagen 2" descr="C:\Users\sol.duarte\AppData\Local\Microsoft\Windows\Temporary Internet Files\Content.Outlook\3NYT3MMI\LOGO_EJ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 descr="C:\Users\sol.duarte\AppData\Local\Microsoft\Windows\Temporary Internet Files\Content.Outlook\3NYT3MMI\LOGO_EJC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84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1292" w:rsidRPr="00F2401A">
      <w:rPr>
        <w:rFonts w:ascii="Arial" w:hAnsi="Arial"/>
      </w:rPr>
      <w:tab/>
    </w:r>
  </w:p>
  <w:p w14:paraId="6EA5D78D" w14:textId="75CEA83B" w:rsidR="00A4630A" w:rsidRPr="002D5DD5" w:rsidRDefault="00A4630A" w:rsidP="002D5DD5">
    <w:pPr>
      <w:ind w:firstLine="709"/>
      <w:rPr>
        <w:rFonts w:ascii="Arial" w:hAnsi="Arial"/>
      </w:rPr>
    </w:pPr>
    <w:r w:rsidRPr="00F2401A">
      <w:rPr>
        <w:rFonts w:ascii="Arial Narrow" w:hAnsi="Arial Narrow"/>
        <w:sz w:val="22"/>
        <w:szCs w:val="22"/>
      </w:rPr>
      <w:t>MINISTERIO DE DEFENSA NACIONAL</w:t>
    </w:r>
  </w:p>
  <w:p w14:paraId="6B4B3947" w14:textId="77777777" w:rsidR="00A4630A" w:rsidRPr="00F2401A" w:rsidRDefault="00A4630A" w:rsidP="002D5DD5">
    <w:pPr>
      <w:ind w:firstLine="709"/>
      <w:jc w:val="both"/>
      <w:rPr>
        <w:rFonts w:ascii="Arial Narrow" w:hAnsi="Arial Narrow"/>
        <w:sz w:val="22"/>
        <w:szCs w:val="22"/>
      </w:rPr>
    </w:pPr>
    <w:r w:rsidRPr="00F2401A">
      <w:rPr>
        <w:rFonts w:ascii="Arial Narrow" w:hAnsi="Arial Narrow"/>
        <w:sz w:val="22"/>
        <w:szCs w:val="22"/>
      </w:rPr>
      <w:t>COMANDO GENERAL DE LAS FUERZAS MILITARES</w:t>
    </w:r>
  </w:p>
  <w:p w14:paraId="3FE138C7" w14:textId="44AC940D" w:rsidR="00A4630A" w:rsidRDefault="00A4630A" w:rsidP="002D5DD5">
    <w:pPr>
      <w:ind w:firstLine="709"/>
      <w:jc w:val="both"/>
      <w:rPr>
        <w:rFonts w:ascii="Arial Narrow" w:hAnsi="Arial Narrow"/>
        <w:sz w:val="22"/>
        <w:szCs w:val="22"/>
      </w:rPr>
    </w:pPr>
    <w:r w:rsidRPr="00F2401A">
      <w:rPr>
        <w:rFonts w:ascii="Arial Narrow" w:hAnsi="Arial Narrow"/>
        <w:sz w:val="22"/>
        <w:szCs w:val="22"/>
      </w:rPr>
      <w:t>EJÉRCITO NACIONAL</w:t>
    </w:r>
  </w:p>
  <w:p w14:paraId="2BB89AFA" w14:textId="417AB94C" w:rsidR="00700EC4" w:rsidRPr="00F2401A" w:rsidRDefault="00700EC4" w:rsidP="002D5DD5">
    <w:pPr>
      <w:ind w:firstLine="709"/>
      <w:jc w:val="both"/>
      <w:rPr>
        <w:rFonts w:ascii="Arial Narrow" w:hAnsi="Arial Narrow"/>
        <w:sz w:val="22"/>
        <w:szCs w:val="22"/>
      </w:rPr>
    </w:pPr>
    <w:r>
      <w:rPr>
        <w:rFonts w:ascii="Arial Narrow" w:hAnsi="Arial Narrow"/>
        <w:sz w:val="22"/>
        <w:szCs w:val="22"/>
      </w:rPr>
      <w:t>DIRECCION DE SANIDAD</w:t>
    </w:r>
  </w:p>
  <w:p w14:paraId="2C35F48A" w14:textId="43C27733" w:rsidR="00111292" w:rsidRPr="00696B5D" w:rsidRDefault="00A4630A" w:rsidP="00696B5D">
    <w:pPr>
      <w:ind w:firstLine="709"/>
      <w:jc w:val="both"/>
      <w:rPr>
        <w:rFonts w:ascii="Arial Narrow" w:hAnsi="Arial Narrow"/>
        <w:sz w:val="22"/>
        <w:szCs w:val="22"/>
      </w:rPr>
    </w:pPr>
    <w:r w:rsidRPr="00F2401A">
      <w:rPr>
        <w:rFonts w:ascii="Arial Narrow" w:hAnsi="Arial Narrow"/>
        <w:color w:val="000000" w:themeColor="text1"/>
        <w:sz w:val="22"/>
        <w:szCs w:val="22"/>
      </w:rPr>
      <w:t>DISPENSARIO MÉDICO DE MEDELLÍN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5FB2243"/>
    <w:multiLevelType w:val="hybridMultilevel"/>
    <w:tmpl w:val="2F866C62"/>
    <w:lvl w:ilvl="0" w:tplc="D8D279C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739508B"/>
    <w:multiLevelType w:val="hybridMultilevel"/>
    <w:tmpl w:val="03F6710E"/>
    <w:lvl w:ilvl="0" w:tplc="9D84727E">
      <w:start w:val="1"/>
      <w:numFmt w:val="upperLetter"/>
      <w:lvlText w:val="%1."/>
      <w:lvlJc w:val="left"/>
      <w:pPr>
        <w:ind w:left="4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A825A2B"/>
    <w:multiLevelType w:val="hybridMultilevel"/>
    <w:tmpl w:val="B23E90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B4D06"/>
    <w:multiLevelType w:val="hybridMultilevel"/>
    <w:tmpl w:val="4AFADA28"/>
    <w:lvl w:ilvl="0" w:tplc="B210BA5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1A1C64AB"/>
    <w:multiLevelType w:val="hybridMultilevel"/>
    <w:tmpl w:val="BA98D642"/>
    <w:lvl w:ilvl="0" w:tplc="74B6D4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05126"/>
    <w:multiLevelType w:val="hybridMultilevel"/>
    <w:tmpl w:val="1B8ADE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C0A30"/>
    <w:multiLevelType w:val="hybridMultilevel"/>
    <w:tmpl w:val="F10E5A2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637B9B"/>
    <w:multiLevelType w:val="hybridMultilevel"/>
    <w:tmpl w:val="9D58D6FE"/>
    <w:lvl w:ilvl="0" w:tplc="176CF6A6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717C8"/>
    <w:multiLevelType w:val="hybridMultilevel"/>
    <w:tmpl w:val="C2D894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056877"/>
    <w:multiLevelType w:val="hybridMultilevel"/>
    <w:tmpl w:val="021AF728"/>
    <w:lvl w:ilvl="0" w:tplc="0F1C1362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sz w:val="22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4C7D5A"/>
    <w:multiLevelType w:val="hybridMultilevel"/>
    <w:tmpl w:val="F7F41054"/>
    <w:lvl w:ilvl="0" w:tplc="AED6E2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803F00"/>
    <w:multiLevelType w:val="hybridMultilevel"/>
    <w:tmpl w:val="E71CA57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A06106"/>
    <w:multiLevelType w:val="hybridMultilevel"/>
    <w:tmpl w:val="C40A46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A0308A"/>
    <w:multiLevelType w:val="hybridMultilevel"/>
    <w:tmpl w:val="B3BA5570"/>
    <w:lvl w:ilvl="0" w:tplc="534E675C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396A00"/>
    <w:multiLevelType w:val="hybridMultilevel"/>
    <w:tmpl w:val="79D693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21B4C"/>
    <w:multiLevelType w:val="hybridMultilevel"/>
    <w:tmpl w:val="B114DE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310338"/>
    <w:multiLevelType w:val="hybridMultilevel"/>
    <w:tmpl w:val="81028F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0E516A"/>
    <w:multiLevelType w:val="hybridMultilevel"/>
    <w:tmpl w:val="65BA23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AC5977"/>
    <w:multiLevelType w:val="hybridMultilevel"/>
    <w:tmpl w:val="EEEEA5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A4215C"/>
    <w:multiLevelType w:val="hybridMultilevel"/>
    <w:tmpl w:val="FFB8C5E4"/>
    <w:lvl w:ilvl="0" w:tplc="3C2CB188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A277B2"/>
    <w:multiLevelType w:val="hybridMultilevel"/>
    <w:tmpl w:val="F29E396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3694E"/>
    <w:multiLevelType w:val="hybridMultilevel"/>
    <w:tmpl w:val="F10E5A2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717862"/>
    <w:multiLevelType w:val="hybridMultilevel"/>
    <w:tmpl w:val="4630F9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824243">
    <w:abstractNumId w:val="0"/>
  </w:num>
  <w:num w:numId="2" w16cid:durableId="879393027">
    <w:abstractNumId w:val="4"/>
  </w:num>
  <w:num w:numId="3" w16cid:durableId="1249844455">
    <w:abstractNumId w:val="2"/>
  </w:num>
  <w:num w:numId="4" w16cid:durableId="600987523">
    <w:abstractNumId w:val="13"/>
  </w:num>
  <w:num w:numId="5" w16cid:durableId="152529848">
    <w:abstractNumId w:val="19"/>
  </w:num>
  <w:num w:numId="6" w16cid:durableId="177887006">
    <w:abstractNumId w:val="16"/>
  </w:num>
  <w:num w:numId="7" w16cid:durableId="1197349682">
    <w:abstractNumId w:val="17"/>
  </w:num>
  <w:num w:numId="8" w16cid:durableId="584071463">
    <w:abstractNumId w:val="1"/>
  </w:num>
  <w:num w:numId="9" w16cid:durableId="1264873208">
    <w:abstractNumId w:val="7"/>
  </w:num>
  <w:num w:numId="10" w16cid:durableId="1260017588">
    <w:abstractNumId w:val="21"/>
  </w:num>
  <w:num w:numId="11" w16cid:durableId="1367291222">
    <w:abstractNumId w:val="6"/>
  </w:num>
  <w:num w:numId="12" w16cid:durableId="919410847">
    <w:abstractNumId w:val="12"/>
  </w:num>
  <w:num w:numId="13" w16cid:durableId="734621909">
    <w:abstractNumId w:val="22"/>
  </w:num>
  <w:num w:numId="14" w16cid:durableId="1825855837">
    <w:abstractNumId w:val="5"/>
  </w:num>
  <w:num w:numId="15" w16cid:durableId="435903904">
    <w:abstractNumId w:val="14"/>
  </w:num>
  <w:num w:numId="16" w16cid:durableId="1343972397">
    <w:abstractNumId w:val="8"/>
  </w:num>
  <w:num w:numId="17" w16cid:durableId="271743691">
    <w:abstractNumId w:val="11"/>
  </w:num>
  <w:num w:numId="18" w16cid:durableId="59789775">
    <w:abstractNumId w:val="15"/>
  </w:num>
  <w:num w:numId="19" w16cid:durableId="1829252057">
    <w:abstractNumId w:val="10"/>
  </w:num>
  <w:num w:numId="20" w16cid:durableId="1971935214">
    <w:abstractNumId w:val="3"/>
  </w:num>
  <w:num w:numId="21" w16cid:durableId="2145197701">
    <w:abstractNumId w:val="9"/>
  </w:num>
  <w:num w:numId="22" w16cid:durableId="522134225">
    <w:abstractNumId w:val="23"/>
  </w:num>
  <w:num w:numId="23" w16cid:durableId="218789407">
    <w:abstractNumId w:val="18"/>
  </w:num>
  <w:num w:numId="24" w16cid:durableId="12512348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FAF"/>
    <w:rsid w:val="000003AC"/>
    <w:rsid w:val="00000875"/>
    <w:rsid w:val="000015D6"/>
    <w:rsid w:val="00002B98"/>
    <w:rsid w:val="00003602"/>
    <w:rsid w:val="000037A0"/>
    <w:rsid w:val="0000425D"/>
    <w:rsid w:val="000045F1"/>
    <w:rsid w:val="00005417"/>
    <w:rsid w:val="00005D76"/>
    <w:rsid w:val="00006C86"/>
    <w:rsid w:val="00006DF5"/>
    <w:rsid w:val="00007FF6"/>
    <w:rsid w:val="000104D8"/>
    <w:rsid w:val="00010905"/>
    <w:rsid w:val="00011476"/>
    <w:rsid w:val="00011EE6"/>
    <w:rsid w:val="000137F4"/>
    <w:rsid w:val="0001396C"/>
    <w:rsid w:val="00013C4C"/>
    <w:rsid w:val="000162D0"/>
    <w:rsid w:val="0001647D"/>
    <w:rsid w:val="0001741B"/>
    <w:rsid w:val="000204A7"/>
    <w:rsid w:val="00021814"/>
    <w:rsid w:val="00021988"/>
    <w:rsid w:val="00021D92"/>
    <w:rsid w:val="0002208D"/>
    <w:rsid w:val="000228BB"/>
    <w:rsid w:val="00022A64"/>
    <w:rsid w:val="000232CA"/>
    <w:rsid w:val="000238A9"/>
    <w:rsid w:val="00024B92"/>
    <w:rsid w:val="00024EA8"/>
    <w:rsid w:val="00025452"/>
    <w:rsid w:val="000260B1"/>
    <w:rsid w:val="00030F94"/>
    <w:rsid w:val="0003181B"/>
    <w:rsid w:val="000321C4"/>
    <w:rsid w:val="00032292"/>
    <w:rsid w:val="000322E5"/>
    <w:rsid w:val="000325C6"/>
    <w:rsid w:val="0003261F"/>
    <w:rsid w:val="00032C66"/>
    <w:rsid w:val="000333C8"/>
    <w:rsid w:val="000335CA"/>
    <w:rsid w:val="00033FF6"/>
    <w:rsid w:val="000348ED"/>
    <w:rsid w:val="00034FDC"/>
    <w:rsid w:val="00035DB8"/>
    <w:rsid w:val="0003665E"/>
    <w:rsid w:val="0003722F"/>
    <w:rsid w:val="0003767F"/>
    <w:rsid w:val="00037994"/>
    <w:rsid w:val="00037A47"/>
    <w:rsid w:val="0004081B"/>
    <w:rsid w:val="00040A3A"/>
    <w:rsid w:val="00040D0F"/>
    <w:rsid w:val="00040F91"/>
    <w:rsid w:val="00041E32"/>
    <w:rsid w:val="00043659"/>
    <w:rsid w:val="000437EC"/>
    <w:rsid w:val="000439CF"/>
    <w:rsid w:val="00043A9E"/>
    <w:rsid w:val="000453B4"/>
    <w:rsid w:val="000477BE"/>
    <w:rsid w:val="00047DBA"/>
    <w:rsid w:val="00050674"/>
    <w:rsid w:val="00052B8D"/>
    <w:rsid w:val="000541F3"/>
    <w:rsid w:val="000547C8"/>
    <w:rsid w:val="00055050"/>
    <w:rsid w:val="00056ABA"/>
    <w:rsid w:val="00056BFD"/>
    <w:rsid w:val="000579B3"/>
    <w:rsid w:val="000623BB"/>
    <w:rsid w:val="000623DE"/>
    <w:rsid w:val="00062C5D"/>
    <w:rsid w:val="000643FA"/>
    <w:rsid w:val="00065348"/>
    <w:rsid w:val="000654DA"/>
    <w:rsid w:val="00070844"/>
    <w:rsid w:val="0007228C"/>
    <w:rsid w:val="0007229E"/>
    <w:rsid w:val="0007412C"/>
    <w:rsid w:val="00074476"/>
    <w:rsid w:val="00074AFA"/>
    <w:rsid w:val="00074FFF"/>
    <w:rsid w:val="000772E5"/>
    <w:rsid w:val="00080B7D"/>
    <w:rsid w:val="00081D55"/>
    <w:rsid w:val="00082A8B"/>
    <w:rsid w:val="00082AA2"/>
    <w:rsid w:val="00083C8A"/>
    <w:rsid w:val="00083FA3"/>
    <w:rsid w:val="000846B3"/>
    <w:rsid w:val="00084E3A"/>
    <w:rsid w:val="000852CB"/>
    <w:rsid w:val="00085B0E"/>
    <w:rsid w:val="000865F0"/>
    <w:rsid w:val="00086ADD"/>
    <w:rsid w:val="0008723F"/>
    <w:rsid w:val="00087F81"/>
    <w:rsid w:val="00090187"/>
    <w:rsid w:val="00093D6C"/>
    <w:rsid w:val="00094045"/>
    <w:rsid w:val="00096829"/>
    <w:rsid w:val="00096B9D"/>
    <w:rsid w:val="00096CA9"/>
    <w:rsid w:val="00096D2C"/>
    <w:rsid w:val="000972EB"/>
    <w:rsid w:val="0009750D"/>
    <w:rsid w:val="000A0D87"/>
    <w:rsid w:val="000A0DFB"/>
    <w:rsid w:val="000A13F9"/>
    <w:rsid w:val="000A1890"/>
    <w:rsid w:val="000A1AE8"/>
    <w:rsid w:val="000A2E27"/>
    <w:rsid w:val="000A3EB8"/>
    <w:rsid w:val="000A7318"/>
    <w:rsid w:val="000A7FB1"/>
    <w:rsid w:val="000B1295"/>
    <w:rsid w:val="000B1E8A"/>
    <w:rsid w:val="000B29A6"/>
    <w:rsid w:val="000B2B47"/>
    <w:rsid w:val="000B3495"/>
    <w:rsid w:val="000B3B45"/>
    <w:rsid w:val="000B3CF6"/>
    <w:rsid w:val="000B3EBF"/>
    <w:rsid w:val="000B443E"/>
    <w:rsid w:val="000B45F7"/>
    <w:rsid w:val="000B5A34"/>
    <w:rsid w:val="000B5EE4"/>
    <w:rsid w:val="000B663B"/>
    <w:rsid w:val="000C0309"/>
    <w:rsid w:val="000C1480"/>
    <w:rsid w:val="000C1A1C"/>
    <w:rsid w:val="000C3125"/>
    <w:rsid w:val="000C3616"/>
    <w:rsid w:val="000C3922"/>
    <w:rsid w:val="000C4EF9"/>
    <w:rsid w:val="000C5594"/>
    <w:rsid w:val="000C58F1"/>
    <w:rsid w:val="000C5AE6"/>
    <w:rsid w:val="000C5F8B"/>
    <w:rsid w:val="000C6610"/>
    <w:rsid w:val="000D0E10"/>
    <w:rsid w:val="000D0E41"/>
    <w:rsid w:val="000D0E73"/>
    <w:rsid w:val="000D1672"/>
    <w:rsid w:val="000D1F20"/>
    <w:rsid w:val="000D27A5"/>
    <w:rsid w:val="000D5328"/>
    <w:rsid w:val="000D5375"/>
    <w:rsid w:val="000D70A0"/>
    <w:rsid w:val="000E078B"/>
    <w:rsid w:val="000E2C4F"/>
    <w:rsid w:val="000E2FB8"/>
    <w:rsid w:val="000E4EA9"/>
    <w:rsid w:val="000E5292"/>
    <w:rsid w:val="000E5D17"/>
    <w:rsid w:val="000E5DE1"/>
    <w:rsid w:val="000E764F"/>
    <w:rsid w:val="000E7BF6"/>
    <w:rsid w:val="000E7FCF"/>
    <w:rsid w:val="000F0CC9"/>
    <w:rsid w:val="000F1005"/>
    <w:rsid w:val="000F1C27"/>
    <w:rsid w:val="000F2506"/>
    <w:rsid w:val="000F2903"/>
    <w:rsid w:val="000F3896"/>
    <w:rsid w:val="000F3F73"/>
    <w:rsid w:val="000F5824"/>
    <w:rsid w:val="000F67FE"/>
    <w:rsid w:val="000F6CD9"/>
    <w:rsid w:val="001003C4"/>
    <w:rsid w:val="00100ACC"/>
    <w:rsid w:val="00100CDB"/>
    <w:rsid w:val="00102737"/>
    <w:rsid w:val="0010294D"/>
    <w:rsid w:val="00103D76"/>
    <w:rsid w:val="00104534"/>
    <w:rsid w:val="00104D0F"/>
    <w:rsid w:val="00104ED3"/>
    <w:rsid w:val="00105B7B"/>
    <w:rsid w:val="001067D0"/>
    <w:rsid w:val="00106D11"/>
    <w:rsid w:val="001074C7"/>
    <w:rsid w:val="00110234"/>
    <w:rsid w:val="00110E11"/>
    <w:rsid w:val="00111292"/>
    <w:rsid w:val="00111D5D"/>
    <w:rsid w:val="00111EF6"/>
    <w:rsid w:val="00112254"/>
    <w:rsid w:val="00112C3D"/>
    <w:rsid w:val="0011471B"/>
    <w:rsid w:val="00114C4D"/>
    <w:rsid w:val="00115549"/>
    <w:rsid w:val="00115674"/>
    <w:rsid w:val="0011644D"/>
    <w:rsid w:val="0011738D"/>
    <w:rsid w:val="001200C1"/>
    <w:rsid w:val="00120AB0"/>
    <w:rsid w:val="00122033"/>
    <w:rsid w:val="001223F3"/>
    <w:rsid w:val="00123367"/>
    <w:rsid w:val="00123F1B"/>
    <w:rsid w:val="001251B3"/>
    <w:rsid w:val="00125997"/>
    <w:rsid w:val="00126A67"/>
    <w:rsid w:val="00127359"/>
    <w:rsid w:val="00127F65"/>
    <w:rsid w:val="00130BDD"/>
    <w:rsid w:val="00131029"/>
    <w:rsid w:val="00131254"/>
    <w:rsid w:val="00131ABC"/>
    <w:rsid w:val="00131D1C"/>
    <w:rsid w:val="00131D65"/>
    <w:rsid w:val="00136721"/>
    <w:rsid w:val="00136D0D"/>
    <w:rsid w:val="00136D3C"/>
    <w:rsid w:val="0014040F"/>
    <w:rsid w:val="00140B4B"/>
    <w:rsid w:val="001412E3"/>
    <w:rsid w:val="00141563"/>
    <w:rsid w:val="00142056"/>
    <w:rsid w:val="00142A7B"/>
    <w:rsid w:val="00142C80"/>
    <w:rsid w:val="00142F8C"/>
    <w:rsid w:val="00143E92"/>
    <w:rsid w:val="00144E85"/>
    <w:rsid w:val="00146032"/>
    <w:rsid w:val="00146244"/>
    <w:rsid w:val="00146541"/>
    <w:rsid w:val="0014676A"/>
    <w:rsid w:val="001468C0"/>
    <w:rsid w:val="00146C07"/>
    <w:rsid w:val="0015102A"/>
    <w:rsid w:val="0015296C"/>
    <w:rsid w:val="001529BC"/>
    <w:rsid w:val="00152C63"/>
    <w:rsid w:val="00153063"/>
    <w:rsid w:val="001539AE"/>
    <w:rsid w:val="00153A40"/>
    <w:rsid w:val="00154489"/>
    <w:rsid w:val="00154D12"/>
    <w:rsid w:val="00154D15"/>
    <w:rsid w:val="00155DF9"/>
    <w:rsid w:val="00155F9E"/>
    <w:rsid w:val="001564FB"/>
    <w:rsid w:val="00156B22"/>
    <w:rsid w:val="001570D8"/>
    <w:rsid w:val="00161CB5"/>
    <w:rsid w:val="00161DDF"/>
    <w:rsid w:val="00163AC4"/>
    <w:rsid w:val="00167557"/>
    <w:rsid w:val="0016790C"/>
    <w:rsid w:val="00167EC2"/>
    <w:rsid w:val="00167F70"/>
    <w:rsid w:val="001712A0"/>
    <w:rsid w:val="00171A70"/>
    <w:rsid w:val="00171EC4"/>
    <w:rsid w:val="00173298"/>
    <w:rsid w:val="00174BB1"/>
    <w:rsid w:val="00175234"/>
    <w:rsid w:val="0017578E"/>
    <w:rsid w:val="00175B3D"/>
    <w:rsid w:val="00175FA9"/>
    <w:rsid w:val="0017651E"/>
    <w:rsid w:val="001767F1"/>
    <w:rsid w:val="00176C5A"/>
    <w:rsid w:val="0017789A"/>
    <w:rsid w:val="00177A37"/>
    <w:rsid w:val="001810CC"/>
    <w:rsid w:val="00181D0E"/>
    <w:rsid w:val="00182497"/>
    <w:rsid w:val="00183296"/>
    <w:rsid w:val="00184BA4"/>
    <w:rsid w:val="001857B1"/>
    <w:rsid w:val="00185D9A"/>
    <w:rsid w:val="001863C9"/>
    <w:rsid w:val="001901C6"/>
    <w:rsid w:val="00190995"/>
    <w:rsid w:val="00190DB1"/>
    <w:rsid w:val="00191100"/>
    <w:rsid w:val="00191172"/>
    <w:rsid w:val="00191A83"/>
    <w:rsid w:val="00191BCF"/>
    <w:rsid w:val="00192415"/>
    <w:rsid w:val="00192CC9"/>
    <w:rsid w:val="00193FD6"/>
    <w:rsid w:val="001944E0"/>
    <w:rsid w:val="00195776"/>
    <w:rsid w:val="00196865"/>
    <w:rsid w:val="00196994"/>
    <w:rsid w:val="00197005"/>
    <w:rsid w:val="001A106E"/>
    <w:rsid w:val="001A18B4"/>
    <w:rsid w:val="001A1BA3"/>
    <w:rsid w:val="001A2192"/>
    <w:rsid w:val="001A26B4"/>
    <w:rsid w:val="001A2F8D"/>
    <w:rsid w:val="001A3394"/>
    <w:rsid w:val="001A3549"/>
    <w:rsid w:val="001A45DC"/>
    <w:rsid w:val="001A53B9"/>
    <w:rsid w:val="001A55AD"/>
    <w:rsid w:val="001A5F9B"/>
    <w:rsid w:val="001A61F6"/>
    <w:rsid w:val="001A61FB"/>
    <w:rsid w:val="001A75E3"/>
    <w:rsid w:val="001A78D8"/>
    <w:rsid w:val="001A7D2E"/>
    <w:rsid w:val="001B35E6"/>
    <w:rsid w:val="001B49B3"/>
    <w:rsid w:val="001B5216"/>
    <w:rsid w:val="001B53A5"/>
    <w:rsid w:val="001B763A"/>
    <w:rsid w:val="001B7E5C"/>
    <w:rsid w:val="001C4F9C"/>
    <w:rsid w:val="001D05B8"/>
    <w:rsid w:val="001D0609"/>
    <w:rsid w:val="001D0A1E"/>
    <w:rsid w:val="001D181D"/>
    <w:rsid w:val="001D2F4A"/>
    <w:rsid w:val="001D2FB7"/>
    <w:rsid w:val="001D70E1"/>
    <w:rsid w:val="001D7B77"/>
    <w:rsid w:val="001E17A0"/>
    <w:rsid w:val="001E19B0"/>
    <w:rsid w:val="001E1A16"/>
    <w:rsid w:val="001E23F1"/>
    <w:rsid w:val="001E2EED"/>
    <w:rsid w:val="001E334E"/>
    <w:rsid w:val="001E36D5"/>
    <w:rsid w:val="001E4F37"/>
    <w:rsid w:val="001E53C3"/>
    <w:rsid w:val="001E588F"/>
    <w:rsid w:val="001E5B77"/>
    <w:rsid w:val="001E60C6"/>
    <w:rsid w:val="001F0302"/>
    <w:rsid w:val="001F1A19"/>
    <w:rsid w:val="001F1D7A"/>
    <w:rsid w:val="001F1ED1"/>
    <w:rsid w:val="001F1FB1"/>
    <w:rsid w:val="001F3466"/>
    <w:rsid w:val="001F37DF"/>
    <w:rsid w:val="001F3969"/>
    <w:rsid w:val="001F3ABD"/>
    <w:rsid w:val="001F6FEA"/>
    <w:rsid w:val="001F71D7"/>
    <w:rsid w:val="0020108B"/>
    <w:rsid w:val="0020189B"/>
    <w:rsid w:val="0020285F"/>
    <w:rsid w:val="00202F7D"/>
    <w:rsid w:val="00203357"/>
    <w:rsid w:val="002045A3"/>
    <w:rsid w:val="002054D9"/>
    <w:rsid w:val="0020550C"/>
    <w:rsid w:val="00205A63"/>
    <w:rsid w:val="00205A67"/>
    <w:rsid w:val="00207336"/>
    <w:rsid w:val="0021057F"/>
    <w:rsid w:val="00210C2F"/>
    <w:rsid w:val="00211B99"/>
    <w:rsid w:val="00211CEF"/>
    <w:rsid w:val="00215BB7"/>
    <w:rsid w:val="0021674F"/>
    <w:rsid w:val="00216D2F"/>
    <w:rsid w:val="00216EC0"/>
    <w:rsid w:val="00217321"/>
    <w:rsid w:val="002207A8"/>
    <w:rsid w:val="00220925"/>
    <w:rsid w:val="00220A94"/>
    <w:rsid w:val="00220BF5"/>
    <w:rsid w:val="00221248"/>
    <w:rsid w:val="0022281D"/>
    <w:rsid w:val="00222B42"/>
    <w:rsid w:val="002231B6"/>
    <w:rsid w:val="00223C4F"/>
    <w:rsid w:val="0022441C"/>
    <w:rsid w:val="0022758E"/>
    <w:rsid w:val="00227F60"/>
    <w:rsid w:val="00230A56"/>
    <w:rsid w:val="00230FDF"/>
    <w:rsid w:val="002316F9"/>
    <w:rsid w:val="002347B9"/>
    <w:rsid w:val="00234841"/>
    <w:rsid w:val="00234AC3"/>
    <w:rsid w:val="002355DA"/>
    <w:rsid w:val="00235640"/>
    <w:rsid w:val="00235710"/>
    <w:rsid w:val="002378C8"/>
    <w:rsid w:val="00240081"/>
    <w:rsid w:val="00240A69"/>
    <w:rsid w:val="00241759"/>
    <w:rsid w:val="00242FB2"/>
    <w:rsid w:val="00243C93"/>
    <w:rsid w:val="00244BBE"/>
    <w:rsid w:val="00244C85"/>
    <w:rsid w:val="00244D5C"/>
    <w:rsid w:val="00245795"/>
    <w:rsid w:val="002470FE"/>
    <w:rsid w:val="00247317"/>
    <w:rsid w:val="0024798F"/>
    <w:rsid w:val="002520F1"/>
    <w:rsid w:val="0025303B"/>
    <w:rsid w:val="00253082"/>
    <w:rsid w:val="002531F5"/>
    <w:rsid w:val="002542FC"/>
    <w:rsid w:val="002557C3"/>
    <w:rsid w:val="00257FCA"/>
    <w:rsid w:val="00260CDE"/>
    <w:rsid w:val="002634DB"/>
    <w:rsid w:val="0026379A"/>
    <w:rsid w:val="00263941"/>
    <w:rsid w:val="002646D1"/>
    <w:rsid w:val="002658F4"/>
    <w:rsid w:val="00265E23"/>
    <w:rsid w:val="002663E3"/>
    <w:rsid w:val="00267902"/>
    <w:rsid w:val="0027083E"/>
    <w:rsid w:val="002713E5"/>
    <w:rsid w:val="0027238B"/>
    <w:rsid w:val="00272EB2"/>
    <w:rsid w:val="002732A0"/>
    <w:rsid w:val="00273911"/>
    <w:rsid w:val="00273AEF"/>
    <w:rsid w:val="00274D89"/>
    <w:rsid w:val="00274F45"/>
    <w:rsid w:val="00275685"/>
    <w:rsid w:val="00276FBC"/>
    <w:rsid w:val="0027711D"/>
    <w:rsid w:val="00280055"/>
    <w:rsid w:val="00280D49"/>
    <w:rsid w:val="0028103F"/>
    <w:rsid w:val="00282665"/>
    <w:rsid w:val="00284DBC"/>
    <w:rsid w:val="00285EB3"/>
    <w:rsid w:val="002868BC"/>
    <w:rsid w:val="00287652"/>
    <w:rsid w:val="0029003F"/>
    <w:rsid w:val="002902D9"/>
    <w:rsid w:val="00290B68"/>
    <w:rsid w:val="002940C3"/>
    <w:rsid w:val="00294407"/>
    <w:rsid w:val="00297138"/>
    <w:rsid w:val="00297718"/>
    <w:rsid w:val="0029786E"/>
    <w:rsid w:val="00297FAF"/>
    <w:rsid w:val="002A0035"/>
    <w:rsid w:val="002A02A5"/>
    <w:rsid w:val="002A044A"/>
    <w:rsid w:val="002A1BDA"/>
    <w:rsid w:val="002A286E"/>
    <w:rsid w:val="002A2C70"/>
    <w:rsid w:val="002A3B54"/>
    <w:rsid w:val="002A6767"/>
    <w:rsid w:val="002A6AA0"/>
    <w:rsid w:val="002A6F7E"/>
    <w:rsid w:val="002B01C8"/>
    <w:rsid w:val="002B323B"/>
    <w:rsid w:val="002B38B6"/>
    <w:rsid w:val="002B4F71"/>
    <w:rsid w:val="002B4FE1"/>
    <w:rsid w:val="002B5C19"/>
    <w:rsid w:val="002B60E0"/>
    <w:rsid w:val="002C0764"/>
    <w:rsid w:val="002C17AF"/>
    <w:rsid w:val="002C2774"/>
    <w:rsid w:val="002C2CDD"/>
    <w:rsid w:val="002C3258"/>
    <w:rsid w:val="002C3B0E"/>
    <w:rsid w:val="002C3B3C"/>
    <w:rsid w:val="002C40D8"/>
    <w:rsid w:val="002C4D17"/>
    <w:rsid w:val="002C5028"/>
    <w:rsid w:val="002C513B"/>
    <w:rsid w:val="002C549A"/>
    <w:rsid w:val="002C7BE7"/>
    <w:rsid w:val="002C7C94"/>
    <w:rsid w:val="002D01B6"/>
    <w:rsid w:val="002D16C5"/>
    <w:rsid w:val="002D1748"/>
    <w:rsid w:val="002D1901"/>
    <w:rsid w:val="002D2057"/>
    <w:rsid w:val="002D2806"/>
    <w:rsid w:val="002D38C6"/>
    <w:rsid w:val="002D3E77"/>
    <w:rsid w:val="002D4A9B"/>
    <w:rsid w:val="002D4B3C"/>
    <w:rsid w:val="002D5197"/>
    <w:rsid w:val="002D5DD5"/>
    <w:rsid w:val="002D677D"/>
    <w:rsid w:val="002D6A91"/>
    <w:rsid w:val="002E1EDB"/>
    <w:rsid w:val="002E301D"/>
    <w:rsid w:val="002E3CA9"/>
    <w:rsid w:val="002E6678"/>
    <w:rsid w:val="002E7ED6"/>
    <w:rsid w:val="002F08C9"/>
    <w:rsid w:val="002F1032"/>
    <w:rsid w:val="002F13EE"/>
    <w:rsid w:val="002F183C"/>
    <w:rsid w:val="002F1FBF"/>
    <w:rsid w:val="002F2EA3"/>
    <w:rsid w:val="002F344D"/>
    <w:rsid w:val="002F3797"/>
    <w:rsid w:val="002F4E93"/>
    <w:rsid w:val="002F59DB"/>
    <w:rsid w:val="002F5C4E"/>
    <w:rsid w:val="00300AE1"/>
    <w:rsid w:val="00303B30"/>
    <w:rsid w:val="00303F88"/>
    <w:rsid w:val="00303FD5"/>
    <w:rsid w:val="003044D3"/>
    <w:rsid w:val="00304A57"/>
    <w:rsid w:val="00307DE2"/>
    <w:rsid w:val="003101C0"/>
    <w:rsid w:val="00311057"/>
    <w:rsid w:val="00311736"/>
    <w:rsid w:val="00311999"/>
    <w:rsid w:val="00313C53"/>
    <w:rsid w:val="003149AB"/>
    <w:rsid w:val="0031597E"/>
    <w:rsid w:val="00315C79"/>
    <w:rsid w:val="00316473"/>
    <w:rsid w:val="00316CB1"/>
    <w:rsid w:val="00317898"/>
    <w:rsid w:val="00317D00"/>
    <w:rsid w:val="0032003E"/>
    <w:rsid w:val="00322858"/>
    <w:rsid w:val="00324566"/>
    <w:rsid w:val="003248E7"/>
    <w:rsid w:val="003252E5"/>
    <w:rsid w:val="00325D39"/>
    <w:rsid w:val="003307B7"/>
    <w:rsid w:val="0033089A"/>
    <w:rsid w:val="00330BE2"/>
    <w:rsid w:val="00331A4F"/>
    <w:rsid w:val="00331A8F"/>
    <w:rsid w:val="0033269E"/>
    <w:rsid w:val="0033481B"/>
    <w:rsid w:val="003350D2"/>
    <w:rsid w:val="00335CEF"/>
    <w:rsid w:val="003373EC"/>
    <w:rsid w:val="0033770D"/>
    <w:rsid w:val="00340507"/>
    <w:rsid w:val="00340B4D"/>
    <w:rsid w:val="00341BAE"/>
    <w:rsid w:val="00341DEC"/>
    <w:rsid w:val="00342C8A"/>
    <w:rsid w:val="00343709"/>
    <w:rsid w:val="00343726"/>
    <w:rsid w:val="003437DF"/>
    <w:rsid w:val="00344479"/>
    <w:rsid w:val="003467F5"/>
    <w:rsid w:val="00346CDB"/>
    <w:rsid w:val="003477B1"/>
    <w:rsid w:val="00350A6A"/>
    <w:rsid w:val="00350D66"/>
    <w:rsid w:val="00350E7E"/>
    <w:rsid w:val="00352209"/>
    <w:rsid w:val="003529AC"/>
    <w:rsid w:val="00353B64"/>
    <w:rsid w:val="00353E76"/>
    <w:rsid w:val="00354F6E"/>
    <w:rsid w:val="003553F1"/>
    <w:rsid w:val="00355DD1"/>
    <w:rsid w:val="00355E6A"/>
    <w:rsid w:val="0035606A"/>
    <w:rsid w:val="00356CD2"/>
    <w:rsid w:val="003614D8"/>
    <w:rsid w:val="003618AA"/>
    <w:rsid w:val="00361A45"/>
    <w:rsid w:val="00362CFD"/>
    <w:rsid w:val="003631F6"/>
    <w:rsid w:val="00363756"/>
    <w:rsid w:val="00364181"/>
    <w:rsid w:val="0036434D"/>
    <w:rsid w:val="0036446C"/>
    <w:rsid w:val="00365A15"/>
    <w:rsid w:val="00366017"/>
    <w:rsid w:val="00366272"/>
    <w:rsid w:val="00366A0B"/>
    <w:rsid w:val="00367167"/>
    <w:rsid w:val="00367938"/>
    <w:rsid w:val="00370099"/>
    <w:rsid w:val="003710DE"/>
    <w:rsid w:val="00371DCF"/>
    <w:rsid w:val="0037318B"/>
    <w:rsid w:val="003731AD"/>
    <w:rsid w:val="003733D5"/>
    <w:rsid w:val="00373B8A"/>
    <w:rsid w:val="00375432"/>
    <w:rsid w:val="00375F44"/>
    <w:rsid w:val="00375F62"/>
    <w:rsid w:val="003774F2"/>
    <w:rsid w:val="003804BB"/>
    <w:rsid w:val="003807AE"/>
    <w:rsid w:val="00380B69"/>
    <w:rsid w:val="0038167C"/>
    <w:rsid w:val="0038199A"/>
    <w:rsid w:val="00381D75"/>
    <w:rsid w:val="003836E1"/>
    <w:rsid w:val="0038473B"/>
    <w:rsid w:val="003856C8"/>
    <w:rsid w:val="00385CB7"/>
    <w:rsid w:val="003864D4"/>
    <w:rsid w:val="00390041"/>
    <w:rsid w:val="00390449"/>
    <w:rsid w:val="00393A3F"/>
    <w:rsid w:val="00393AB3"/>
    <w:rsid w:val="00395DDF"/>
    <w:rsid w:val="0039700F"/>
    <w:rsid w:val="0039703A"/>
    <w:rsid w:val="00397F94"/>
    <w:rsid w:val="003A1AFB"/>
    <w:rsid w:val="003A238B"/>
    <w:rsid w:val="003A2497"/>
    <w:rsid w:val="003A25DA"/>
    <w:rsid w:val="003A4FD4"/>
    <w:rsid w:val="003A58B8"/>
    <w:rsid w:val="003A5C01"/>
    <w:rsid w:val="003A794B"/>
    <w:rsid w:val="003A7A68"/>
    <w:rsid w:val="003A7ACB"/>
    <w:rsid w:val="003B094A"/>
    <w:rsid w:val="003B0CDC"/>
    <w:rsid w:val="003B1964"/>
    <w:rsid w:val="003B1A19"/>
    <w:rsid w:val="003B2B1D"/>
    <w:rsid w:val="003B2D46"/>
    <w:rsid w:val="003B390E"/>
    <w:rsid w:val="003B538C"/>
    <w:rsid w:val="003B67E2"/>
    <w:rsid w:val="003B70AC"/>
    <w:rsid w:val="003B7D0E"/>
    <w:rsid w:val="003B7F33"/>
    <w:rsid w:val="003C0D38"/>
    <w:rsid w:val="003C141D"/>
    <w:rsid w:val="003C3914"/>
    <w:rsid w:val="003C3CCD"/>
    <w:rsid w:val="003D0C92"/>
    <w:rsid w:val="003D116B"/>
    <w:rsid w:val="003D1F7C"/>
    <w:rsid w:val="003D2A7F"/>
    <w:rsid w:val="003D2AA0"/>
    <w:rsid w:val="003D46DE"/>
    <w:rsid w:val="003D6680"/>
    <w:rsid w:val="003D72DE"/>
    <w:rsid w:val="003D79B5"/>
    <w:rsid w:val="003E1A1A"/>
    <w:rsid w:val="003E2265"/>
    <w:rsid w:val="003E28DF"/>
    <w:rsid w:val="003E31B1"/>
    <w:rsid w:val="003E3770"/>
    <w:rsid w:val="003E3B13"/>
    <w:rsid w:val="003E4514"/>
    <w:rsid w:val="003E64CD"/>
    <w:rsid w:val="003E75B7"/>
    <w:rsid w:val="003E7F5B"/>
    <w:rsid w:val="003F0473"/>
    <w:rsid w:val="003F077B"/>
    <w:rsid w:val="003F0908"/>
    <w:rsid w:val="003F1E81"/>
    <w:rsid w:val="003F209A"/>
    <w:rsid w:val="003F281E"/>
    <w:rsid w:val="003F3D77"/>
    <w:rsid w:val="003F43DD"/>
    <w:rsid w:val="003F44C0"/>
    <w:rsid w:val="003F642D"/>
    <w:rsid w:val="003F6C98"/>
    <w:rsid w:val="003F7575"/>
    <w:rsid w:val="003F7A6B"/>
    <w:rsid w:val="004006DA"/>
    <w:rsid w:val="0040091C"/>
    <w:rsid w:val="00400A95"/>
    <w:rsid w:val="004011CC"/>
    <w:rsid w:val="00401371"/>
    <w:rsid w:val="00402097"/>
    <w:rsid w:val="0040222A"/>
    <w:rsid w:val="00402469"/>
    <w:rsid w:val="00402949"/>
    <w:rsid w:val="004041AD"/>
    <w:rsid w:val="004046AF"/>
    <w:rsid w:val="00405BE6"/>
    <w:rsid w:val="004074D7"/>
    <w:rsid w:val="0041023F"/>
    <w:rsid w:val="0041045B"/>
    <w:rsid w:val="00410B55"/>
    <w:rsid w:val="00410DF2"/>
    <w:rsid w:val="0041235E"/>
    <w:rsid w:val="00412D69"/>
    <w:rsid w:val="00413570"/>
    <w:rsid w:val="00413590"/>
    <w:rsid w:val="00413D06"/>
    <w:rsid w:val="00414F40"/>
    <w:rsid w:val="0041618F"/>
    <w:rsid w:val="0041672E"/>
    <w:rsid w:val="00416A8F"/>
    <w:rsid w:val="0041765A"/>
    <w:rsid w:val="00420130"/>
    <w:rsid w:val="004204D7"/>
    <w:rsid w:val="004218F0"/>
    <w:rsid w:val="00421FFC"/>
    <w:rsid w:val="00423416"/>
    <w:rsid w:val="0042352D"/>
    <w:rsid w:val="0042365E"/>
    <w:rsid w:val="00424C02"/>
    <w:rsid w:val="00424EAB"/>
    <w:rsid w:val="00425010"/>
    <w:rsid w:val="004250FF"/>
    <w:rsid w:val="00426126"/>
    <w:rsid w:val="00427248"/>
    <w:rsid w:val="00427377"/>
    <w:rsid w:val="0043193B"/>
    <w:rsid w:val="00431EA4"/>
    <w:rsid w:val="004322FE"/>
    <w:rsid w:val="00435C52"/>
    <w:rsid w:val="004405EA"/>
    <w:rsid w:val="004407C7"/>
    <w:rsid w:val="00440D25"/>
    <w:rsid w:val="00441075"/>
    <w:rsid w:val="00441F2C"/>
    <w:rsid w:val="004420C1"/>
    <w:rsid w:val="0044219E"/>
    <w:rsid w:val="0044286B"/>
    <w:rsid w:val="00442CFE"/>
    <w:rsid w:val="004432FD"/>
    <w:rsid w:val="0044352C"/>
    <w:rsid w:val="0044436B"/>
    <w:rsid w:val="00445917"/>
    <w:rsid w:val="0044596A"/>
    <w:rsid w:val="00445E85"/>
    <w:rsid w:val="00446B2E"/>
    <w:rsid w:val="00446CE5"/>
    <w:rsid w:val="004471EE"/>
    <w:rsid w:val="00447F83"/>
    <w:rsid w:val="0045071B"/>
    <w:rsid w:val="00450C3D"/>
    <w:rsid w:val="00450C5D"/>
    <w:rsid w:val="004511AD"/>
    <w:rsid w:val="004511B7"/>
    <w:rsid w:val="004511E4"/>
    <w:rsid w:val="00451494"/>
    <w:rsid w:val="0045168D"/>
    <w:rsid w:val="00452370"/>
    <w:rsid w:val="004524E6"/>
    <w:rsid w:val="00452507"/>
    <w:rsid w:val="00452963"/>
    <w:rsid w:val="00454337"/>
    <w:rsid w:val="004554A5"/>
    <w:rsid w:val="00456232"/>
    <w:rsid w:val="00456C99"/>
    <w:rsid w:val="00457148"/>
    <w:rsid w:val="00457768"/>
    <w:rsid w:val="00457B93"/>
    <w:rsid w:val="004607EE"/>
    <w:rsid w:val="00461712"/>
    <w:rsid w:val="00461E21"/>
    <w:rsid w:val="00463333"/>
    <w:rsid w:val="00464A15"/>
    <w:rsid w:val="0046508D"/>
    <w:rsid w:val="00465301"/>
    <w:rsid w:val="00465B8B"/>
    <w:rsid w:val="00465D12"/>
    <w:rsid w:val="004661E6"/>
    <w:rsid w:val="00466575"/>
    <w:rsid w:val="00467806"/>
    <w:rsid w:val="0047161F"/>
    <w:rsid w:val="004727C5"/>
    <w:rsid w:val="00473609"/>
    <w:rsid w:val="0047488A"/>
    <w:rsid w:val="00474B32"/>
    <w:rsid w:val="0047633C"/>
    <w:rsid w:val="004800FB"/>
    <w:rsid w:val="00481BD1"/>
    <w:rsid w:val="004821BF"/>
    <w:rsid w:val="0048335E"/>
    <w:rsid w:val="004837C1"/>
    <w:rsid w:val="004860FA"/>
    <w:rsid w:val="00490FB3"/>
    <w:rsid w:val="00492301"/>
    <w:rsid w:val="00492F5E"/>
    <w:rsid w:val="004938BE"/>
    <w:rsid w:val="00494131"/>
    <w:rsid w:val="00494244"/>
    <w:rsid w:val="004949A6"/>
    <w:rsid w:val="0049605D"/>
    <w:rsid w:val="00496493"/>
    <w:rsid w:val="00496C79"/>
    <w:rsid w:val="004972CD"/>
    <w:rsid w:val="004979EB"/>
    <w:rsid w:val="004A0212"/>
    <w:rsid w:val="004A0719"/>
    <w:rsid w:val="004A16B3"/>
    <w:rsid w:val="004A4083"/>
    <w:rsid w:val="004A444E"/>
    <w:rsid w:val="004A4C76"/>
    <w:rsid w:val="004A4E89"/>
    <w:rsid w:val="004A565A"/>
    <w:rsid w:val="004A56B4"/>
    <w:rsid w:val="004A5FEC"/>
    <w:rsid w:val="004A6B75"/>
    <w:rsid w:val="004A7714"/>
    <w:rsid w:val="004B04E1"/>
    <w:rsid w:val="004B1B2B"/>
    <w:rsid w:val="004B3D5B"/>
    <w:rsid w:val="004B4A0F"/>
    <w:rsid w:val="004B5C3D"/>
    <w:rsid w:val="004B5C89"/>
    <w:rsid w:val="004B6608"/>
    <w:rsid w:val="004B69F6"/>
    <w:rsid w:val="004B6CB3"/>
    <w:rsid w:val="004C23CA"/>
    <w:rsid w:val="004C24E4"/>
    <w:rsid w:val="004C4081"/>
    <w:rsid w:val="004C483B"/>
    <w:rsid w:val="004C4853"/>
    <w:rsid w:val="004C4854"/>
    <w:rsid w:val="004C48C4"/>
    <w:rsid w:val="004C55D8"/>
    <w:rsid w:val="004C5E7D"/>
    <w:rsid w:val="004C729C"/>
    <w:rsid w:val="004D131D"/>
    <w:rsid w:val="004D1C25"/>
    <w:rsid w:val="004D33ED"/>
    <w:rsid w:val="004D4510"/>
    <w:rsid w:val="004D4AB4"/>
    <w:rsid w:val="004D512F"/>
    <w:rsid w:val="004D5718"/>
    <w:rsid w:val="004D6CDA"/>
    <w:rsid w:val="004D6DF4"/>
    <w:rsid w:val="004D740B"/>
    <w:rsid w:val="004D7D23"/>
    <w:rsid w:val="004D7D68"/>
    <w:rsid w:val="004D7D8F"/>
    <w:rsid w:val="004E07EE"/>
    <w:rsid w:val="004E0EB2"/>
    <w:rsid w:val="004E4197"/>
    <w:rsid w:val="004E422E"/>
    <w:rsid w:val="004E4CE5"/>
    <w:rsid w:val="004E4E33"/>
    <w:rsid w:val="004E571B"/>
    <w:rsid w:val="004E5CFB"/>
    <w:rsid w:val="004E7FF5"/>
    <w:rsid w:val="004F02D0"/>
    <w:rsid w:val="004F0661"/>
    <w:rsid w:val="004F0BB7"/>
    <w:rsid w:val="004F32D5"/>
    <w:rsid w:val="004F35A3"/>
    <w:rsid w:val="004F3729"/>
    <w:rsid w:val="004F3B55"/>
    <w:rsid w:val="004F4A5F"/>
    <w:rsid w:val="004F5515"/>
    <w:rsid w:val="004F6333"/>
    <w:rsid w:val="004F69BE"/>
    <w:rsid w:val="004F7279"/>
    <w:rsid w:val="004F7382"/>
    <w:rsid w:val="005000CE"/>
    <w:rsid w:val="0050069D"/>
    <w:rsid w:val="00501736"/>
    <w:rsid w:val="0050268B"/>
    <w:rsid w:val="00503651"/>
    <w:rsid w:val="0050365E"/>
    <w:rsid w:val="00505E25"/>
    <w:rsid w:val="00506681"/>
    <w:rsid w:val="0050690A"/>
    <w:rsid w:val="005074C3"/>
    <w:rsid w:val="00510471"/>
    <w:rsid w:val="0051112E"/>
    <w:rsid w:val="00511641"/>
    <w:rsid w:val="00512103"/>
    <w:rsid w:val="00512935"/>
    <w:rsid w:val="00512D1E"/>
    <w:rsid w:val="00512FBC"/>
    <w:rsid w:val="0051477D"/>
    <w:rsid w:val="0051494E"/>
    <w:rsid w:val="005149DD"/>
    <w:rsid w:val="00514B10"/>
    <w:rsid w:val="00514EAD"/>
    <w:rsid w:val="00515328"/>
    <w:rsid w:val="00515B06"/>
    <w:rsid w:val="00515E69"/>
    <w:rsid w:val="0051604E"/>
    <w:rsid w:val="00516902"/>
    <w:rsid w:val="00517BD7"/>
    <w:rsid w:val="005210E5"/>
    <w:rsid w:val="005214B6"/>
    <w:rsid w:val="0052154E"/>
    <w:rsid w:val="00522D7C"/>
    <w:rsid w:val="00523814"/>
    <w:rsid w:val="005239C2"/>
    <w:rsid w:val="0052577E"/>
    <w:rsid w:val="0052598B"/>
    <w:rsid w:val="00526C9C"/>
    <w:rsid w:val="00527EBF"/>
    <w:rsid w:val="0053066D"/>
    <w:rsid w:val="00530B97"/>
    <w:rsid w:val="00531559"/>
    <w:rsid w:val="005333EA"/>
    <w:rsid w:val="0053364F"/>
    <w:rsid w:val="00533EB3"/>
    <w:rsid w:val="00533F5E"/>
    <w:rsid w:val="00535389"/>
    <w:rsid w:val="00535DBF"/>
    <w:rsid w:val="00535E59"/>
    <w:rsid w:val="0053640C"/>
    <w:rsid w:val="00536544"/>
    <w:rsid w:val="00536C18"/>
    <w:rsid w:val="00536D28"/>
    <w:rsid w:val="00536E8B"/>
    <w:rsid w:val="005379EB"/>
    <w:rsid w:val="005411CC"/>
    <w:rsid w:val="005417D4"/>
    <w:rsid w:val="00541FC7"/>
    <w:rsid w:val="00542055"/>
    <w:rsid w:val="0054254B"/>
    <w:rsid w:val="00542AB6"/>
    <w:rsid w:val="00542B4B"/>
    <w:rsid w:val="00544A85"/>
    <w:rsid w:val="00545182"/>
    <w:rsid w:val="005469BE"/>
    <w:rsid w:val="00547964"/>
    <w:rsid w:val="00550C27"/>
    <w:rsid w:val="00551DF7"/>
    <w:rsid w:val="005526E4"/>
    <w:rsid w:val="00553887"/>
    <w:rsid w:val="005540DE"/>
    <w:rsid w:val="00554746"/>
    <w:rsid w:val="00555C20"/>
    <w:rsid w:val="0055719C"/>
    <w:rsid w:val="005573A9"/>
    <w:rsid w:val="005573E6"/>
    <w:rsid w:val="0055746F"/>
    <w:rsid w:val="005574BA"/>
    <w:rsid w:val="00557541"/>
    <w:rsid w:val="00561AE1"/>
    <w:rsid w:val="00562D12"/>
    <w:rsid w:val="00564A65"/>
    <w:rsid w:val="005670E6"/>
    <w:rsid w:val="005677B0"/>
    <w:rsid w:val="005703D5"/>
    <w:rsid w:val="005706C5"/>
    <w:rsid w:val="00570D6E"/>
    <w:rsid w:val="00573128"/>
    <w:rsid w:val="0057362E"/>
    <w:rsid w:val="005745EC"/>
    <w:rsid w:val="0057567C"/>
    <w:rsid w:val="005767AC"/>
    <w:rsid w:val="0057699B"/>
    <w:rsid w:val="005806AB"/>
    <w:rsid w:val="0058091A"/>
    <w:rsid w:val="0058160D"/>
    <w:rsid w:val="00581E92"/>
    <w:rsid w:val="00584E71"/>
    <w:rsid w:val="005852A5"/>
    <w:rsid w:val="00587115"/>
    <w:rsid w:val="005874E5"/>
    <w:rsid w:val="005909F2"/>
    <w:rsid w:val="0059124D"/>
    <w:rsid w:val="005919CC"/>
    <w:rsid w:val="00592037"/>
    <w:rsid w:val="00592ED2"/>
    <w:rsid w:val="00593F59"/>
    <w:rsid w:val="00594C67"/>
    <w:rsid w:val="00594FC1"/>
    <w:rsid w:val="0059576A"/>
    <w:rsid w:val="005961F6"/>
    <w:rsid w:val="00597A70"/>
    <w:rsid w:val="00597BE4"/>
    <w:rsid w:val="005A08EA"/>
    <w:rsid w:val="005A2E4E"/>
    <w:rsid w:val="005A3470"/>
    <w:rsid w:val="005A37E4"/>
    <w:rsid w:val="005A4694"/>
    <w:rsid w:val="005A4C69"/>
    <w:rsid w:val="005A67F5"/>
    <w:rsid w:val="005A7A18"/>
    <w:rsid w:val="005B0349"/>
    <w:rsid w:val="005B1FF5"/>
    <w:rsid w:val="005B2204"/>
    <w:rsid w:val="005B2C37"/>
    <w:rsid w:val="005B39F7"/>
    <w:rsid w:val="005B3FC0"/>
    <w:rsid w:val="005B49F1"/>
    <w:rsid w:val="005B53D8"/>
    <w:rsid w:val="005B5EF4"/>
    <w:rsid w:val="005C0C52"/>
    <w:rsid w:val="005C1402"/>
    <w:rsid w:val="005C21EF"/>
    <w:rsid w:val="005C2B1B"/>
    <w:rsid w:val="005C3EFE"/>
    <w:rsid w:val="005C45DD"/>
    <w:rsid w:val="005C4927"/>
    <w:rsid w:val="005C5191"/>
    <w:rsid w:val="005C75AA"/>
    <w:rsid w:val="005C7CC8"/>
    <w:rsid w:val="005C7F91"/>
    <w:rsid w:val="005D0EE5"/>
    <w:rsid w:val="005D2976"/>
    <w:rsid w:val="005D2C1B"/>
    <w:rsid w:val="005D3878"/>
    <w:rsid w:val="005D3BF5"/>
    <w:rsid w:val="005D435B"/>
    <w:rsid w:val="005D4751"/>
    <w:rsid w:val="005D562E"/>
    <w:rsid w:val="005D61D7"/>
    <w:rsid w:val="005D644A"/>
    <w:rsid w:val="005D6F1E"/>
    <w:rsid w:val="005E2532"/>
    <w:rsid w:val="005E3871"/>
    <w:rsid w:val="005E48DE"/>
    <w:rsid w:val="005E4EDF"/>
    <w:rsid w:val="005E528C"/>
    <w:rsid w:val="005E56FF"/>
    <w:rsid w:val="005E5E96"/>
    <w:rsid w:val="005E752C"/>
    <w:rsid w:val="005E7E99"/>
    <w:rsid w:val="005F0068"/>
    <w:rsid w:val="005F08BC"/>
    <w:rsid w:val="005F1D56"/>
    <w:rsid w:val="005F2CFE"/>
    <w:rsid w:val="005F2D69"/>
    <w:rsid w:val="005F3988"/>
    <w:rsid w:val="005F44A2"/>
    <w:rsid w:val="005F4841"/>
    <w:rsid w:val="005F5724"/>
    <w:rsid w:val="005F7A55"/>
    <w:rsid w:val="005F7C7E"/>
    <w:rsid w:val="00600EAB"/>
    <w:rsid w:val="00601047"/>
    <w:rsid w:val="00601269"/>
    <w:rsid w:val="00602235"/>
    <w:rsid w:val="00602901"/>
    <w:rsid w:val="00603551"/>
    <w:rsid w:val="00604239"/>
    <w:rsid w:val="006052D3"/>
    <w:rsid w:val="006059B3"/>
    <w:rsid w:val="0060613D"/>
    <w:rsid w:val="00607B89"/>
    <w:rsid w:val="00610541"/>
    <w:rsid w:val="00610B22"/>
    <w:rsid w:val="00610B69"/>
    <w:rsid w:val="00610C64"/>
    <w:rsid w:val="00610F4B"/>
    <w:rsid w:val="006122B8"/>
    <w:rsid w:val="0061313E"/>
    <w:rsid w:val="0061325B"/>
    <w:rsid w:val="00615543"/>
    <w:rsid w:val="006167CB"/>
    <w:rsid w:val="00616C87"/>
    <w:rsid w:val="00617008"/>
    <w:rsid w:val="0062030A"/>
    <w:rsid w:val="00620363"/>
    <w:rsid w:val="00620574"/>
    <w:rsid w:val="00620898"/>
    <w:rsid w:val="00620F8E"/>
    <w:rsid w:val="00621CE3"/>
    <w:rsid w:val="006232E7"/>
    <w:rsid w:val="0062457D"/>
    <w:rsid w:val="00624AEC"/>
    <w:rsid w:val="00624F32"/>
    <w:rsid w:val="0062789B"/>
    <w:rsid w:val="00631857"/>
    <w:rsid w:val="00631CCE"/>
    <w:rsid w:val="006330DB"/>
    <w:rsid w:val="0063320C"/>
    <w:rsid w:val="006338D5"/>
    <w:rsid w:val="006338FB"/>
    <w:rsid w:val="00633E18"/>
    <w:rsid w:val="00634910"/>
    <w:rsid w:val="0063547F"/>
    <w:rsid w:val="00637830"/>
    <w:rsid w:val="00641698"/>
    <w:rsid w:val="006416C3"/>
    <w:rsid w:val="00641B0F"/>
    <w:rsid w:val="00643951"/>
    <w:rsid w:val="006454A7"/>
    <w:rsid w:val="00646162"/>
    <w:rsid w:val="006465AD"/>
    <w:rsid w:val="0065004A"/>
    <w:rsid w:val="00650AC5"/>
    <w:rsid w:val="00650D59"/>
    <w:rsid w:val="0065118F"/>
    <w:rsid w:val="00651516"/>
    <w:rsid w:val="00651E6F"/>
    <w:rsid w:val="006520FE"/>
    <w:rsid w:val="0065409A"/>
    <w:rsid w:val="0065462A"/>
    <w:rsid w:val="006554B5"/>
    <w:rsid w:val="006555DD"/>
    <w:rsid w:val="00657367"/>
    <w:rsid w:val="00657485"/>
    <w:rsid w:val="00660238"/>
    <w:rsid w:val="00661882"/>
    <w:rsid w:val="00662B15"/>
    <w:rsid w:val="006630B4"/>
    <w:rsid w:val="00664047"/>
    <w:rsid w:val="006645C7"/>
    <w:rsid w:val="00665547"/>
    <w:rsid w:val="00665AC4"/>
    <w:rsid w:val="00665AE6"/>
    <w:rsid w:val="00665CBD"/>
    <w:rsid w:val="006679BF"/>
    <w:rsid w:val="006714EB"/>
    <w:rsid w:val="00671A4B"/>
    <w:rsid w:val="00672A97"/>
    <w:rsid w:val="0067347E"/>
    <w:rsid w:val="00674321"/>
    <w:rsid w:val="00674555"/>
    <w:rsid w:val="006750AA"/>
    <w:rsid w:val="00675352"/>
    <w:rsid w:val="0067573F"/>
    <w:rsid w:val="00675CA0"/>
    <w:rsid w:val="0067689F"/>
    <w:rsid w:val="00676D3C"/>
    <w:rsid w:val="00680584"/>
    <w:rsid w:val="00681E11"/>
    <w:rsid w:val="00682A75"/>
    <w:rsid w:val="00682BF1"/>
    <w:rsid w:val="006839B4"/>
    <w:rsid w:val="00684C85"/>
    <w:rsid w:val="00684DF7"/>
    <w:rsid w:val="00685261"/>
    <w:rsid w:val="00685269"/>
    <w:rsid w:val="00685349"/>
    <w:rsid w:val="006854A2"/>
    <w:rsid w:val="006864D0"/>
    <w:rsid w:val="00686D93"/>
    <w:rsid w:val="00687654"/>
    <w:rsid w:val="00687E59"/>
    <w:rsid w:val="00690B57"/>
    <w:rsid w:val="00691D6E"/>
    <w:rsid w:val="00693710"/>
    <w:rsid w:val="00693903"/>
    <w:rsid w:val="00693CBA"/>
    <w:rsid w:val="00693EF7"/>
    <w:rsid w:val="006957A0"/>
    <w:rsid w:val="006957B6"/>
    <w:rsid w:val="00695815"/>
    <w:rsid w:val="00696388"/>
    <w:rsid w:val="006965D4"/>
    <w:rsid w:val="006969C9"/>
    <w:rsid w:val="00696B5D"/>
    <w:rsid w:val="0069732A"/>
    <w:rsid w:val="00697A59"/>
    <w:rsid w:val="006A0AD3"/>
    <w:rsid w:val="006A0B13"/>
    <w:rsid w:val="006A0DBC"/>
    <w:rsid w:val="006A1DF2"/>
    <w:rsid w:val="006A25F2"/>
    <w:rsid w:val="006A3319"/>
    <w:rsid w:val="006A3329"/>
    <w:rsid w:val="006A3583"/>
    <w:rsid w:val="006A3A72"/>
    <w:rsid w:val="006A5651"/>
    <w:rsid w:val="006A56C1"/>
    <w:rsid w:val="006B0351"/>
    <w:rsid w:val="006B184E"/>
    <w:rsid w:val="006B29D8"/>
    <w:rsid w:val="006B3DBA"/>
    <w:rsid w:val="006B5E2D"/>
    <w:rsid w:val="006B5EBB"/>
    <w:rsid w:val="006B6543"/>
    <w:rsid w:val="006B7E74"/>
    <w:rsid w:val="006C413B"/>
    <w:rsid w:val="006C43F6"/>
    <w:rsid w:val="006C611D"/>
    <w:rsid w:val="006C6FDD"/>
    <w:rsid w:val="006C7BC2"/>
    <w:rsid w:val="006C7DA8"/>
    <w:rsid w:val="006D00A8"/>
    <w:rsid w:val="006D063F"/>
    <w:rsid w:val="006D0704"/>
    <w:rsid w:val="006D1165"/>
    <w:rsid w:val="006D3DF2"/>
    <w:rsid w:val="006D3EDE"/>
    <w:rsid w:val="006D43BD"/>
    <w:rsid w:val="006D4749"/>
    <w:rsid w:val="006D51CC"/>
    <w:rsid w:val="006D5233"/>
    <w:rsid w:val="006D5946"/>
    <w:rsid w:val="006D6B6C"/>
    <w:rsid w:val="006D6F0E"/>
    <w:rsid w:val="006D7052"/>
    <w:rsid w:val="006D7B05"/>
    <w:rsid w:val="006E046D"/>
    <w:rsid w:val="006E0A71"/>
    <w:rsid w:val="006E1BA6"/>
    <w:rsid w:val="006E26AC"/>
    <w:rsid w:val="006E2CED"/>
    <w:rsid w:val="006E3382"/>
    <w:rsid w:val="006E362E"/>
    <w:rsid w:val="006E378D"/>
    <w:rsid w:val="006E47F9"/>
    <w:rsid w:val="006E52F2"/>
    <w:rsid w:val="006E5A23"/>
    <w:rsid w:val="006E6AB7"/>
    <w:rsid w:val="006F3559"/>
    <w:rsid w:val="006F3DA5"/>
    <w:rsid w:val="006F41E4"/>
    <w:rsid w:val="006F5494"/>
    <w:rsid w:val="006F59EA"/>
    <w:rsid w:val="006F7175"/>
    <w:rsid w:val="006F73DD"/>
    <w:rsid w:val="00700014"/>
    <w:rsid w:val="0070019D"/>
    <w:rsid w:val="00700EC4"/>
    <w:rsid w:val="00702FD9"/>
    <w:rsid w:val="00704702"/>
    <w:rsid w:val="0070471E"/>
    <w:rsid w:val="00704F02"/>
    <w:rsid w:val="00705899"/>
    <w:rsid w:val="007067B0"/>
    <w:rsid w:val="00706901"/>
    <w:rsid w:val="00707480"/>
    <w:rsid w:val="007075E2"/>
    <w:rsid w:val="00707CDE"/>
    <w:rsid w:val="00711092"/>
    <w:rsid w:val="007124C2"/>
    <w:rsid w:val="007136DB"/>
    <w:rsid w:val="007139D2"/>
    <w:rsid w:val="00713D32"/>
    <w:rsid w:val="007151B8"/>
    <w:rsid w:val="00715914"/>
    <w:rsid w:val="00715DD2"/>
    <w:rsid w:val="00716298"/>
    <w:rsid w:val="00717DFE"/>
    <w:rsid w:val="00717EDC"/>
    <w:rsid w:val="007203A1"/>
    <w:rsid w:val="007207A4"/>
    <w:rsid w:val="0072105F"/>
    <w:rsid w:val="00721F29"/>
    <w:rsid w:val="0072212B"/>
    <w:rsid w:val="007221BA"/>
    <w:rsid w:val="0072314D"/>
    <w:rsid w:val="00723437"/>
    <w:rsid w:val="0072385E"/>
    <w:rsid w:val="0072389A"/>
    <w:rsid w:val="007241F0"/>
    <w:rsid w:val="007244AF"/>
    <w:rsid w:val="00724C14"/>
    <w:rsid w:val="00725361"/>
    <w:rsid w:val="007268C0"/>
    <w:rsid w:val="0072711C"/>
    <w:rsid w:val="00730578"/>
    <w:rsid w:val="00731CD7"/>
    <w:rsid w:val="00732244"/>
    <w:rsid w:val="0073250B"/>
    <w:rsid w:val="00732774"/>
    <w:rsid w:val="007328CC"/>
    <w:rsid w:val="00732AE3"/>
    <w:rsid w:val="00733CE1"/>
    <w:rsid w:val="0073433F"/>
    <w:rsid w:val="00734FBC"/>
    <w:rsid w:val="00735B36"/>
    <w:rsid w:val="00735EE5"/>
    <w:rsid w:val="00737E9F"/>
    <w:rsid w:val="00740C7E"/>
    <w:rsid w:val="007418E4"/>
    <w:rsid w:val="00742935"/>
    <w:rsid w:val="00742EDE"/>
    <w:rsid w:val="007438E4"/>
    <w:rsid w:val="00745057"/>
    <w:rsid w:val="00747D0D"/>
    <w:rsid w:val="00747E10"/>
    <w:rsid w:val="00750333"/>
    <w:rsid w:val="007506A8"/>
    <w:rsid w:val="00750ACD"/>
    <w:rsid w:val="007511C6"/>
    <w:rsid w:val="00751DD5"/>
    <w:rsid w:val="00752830"/>
    <w:rsid w:val="00753203"/>
    <w:rsid w:val="0075331F"/>
    <w:rsid w:val="007536AB"/>
    <w:rsid w:val="00754990"/>
    <w:rsid w:val="00756477"/>
    <w:rsid w:val="007565D8"/>
    <w:rsid w:val="00757746"/>
    <w:rsid w:val="007577AD"/>
    <w:rsid w:val="00760612"/>
    <w:rsid w:val="00760824"/>
    <w:rsid w:val="00761093"/>
    <w:rsid w:val="00761B51"/>
    <w:rsid w:val="00761C62"/>
    <w:rsid w:val="00762FAB"/>
    <w:rsid w:val="00763776"/>
    <w:rsid w:val="0076403A"/>
    <w:rsid w:val="00764973"/>
    <w:rsid w:val="00766A1F"/>
    <w:rsid w:val="00766EA2"/>
    <w:rsid w:val="007671E6"/>
    <w:rsid w:val="00767C36"/>
    <w:rsid w:val="007717FA"/>
    <w:rsid w:val="00771C6C"/>
    <w:rsid w:val="00771E26"/>
    <w:rsid w:val="00772203"/>
    <w:rsid w:val="00773CD7"/>
    <w:rsid w:val="00774E1D"/>
    <w:rsid w:val="00775775"/>
    <w:rsid w:val="0077579D"/>
    <w:rsid w:val="00777CA3"/>
    <w:rsid w:val="00781926"/>
    <w:rsid w:val="007824AE"/>
    <w:rsid w:val="0078553B"/>
    <w:rsid w:val="00785DEB"/>
    <w:rsid w:val="00786BBF"/>
    <w:rsid w:val="0078719A"/>
    <w:rsid w:val="00787450"/>
    <w:rsid w:val="0078746E"/>
    <w:rsid w:val="007912B4"/>
    <w:rsid w:val="007926C4"/>
    <w:rsid w:val="007928A0"/>
    <w:rsid w:val="00793D8D"/>
    <w:rsid w:val="00795236"/>
    <w:rsid w:val="00795961"/>
    <w:rsid w:val="00795F61"/>
    <w:rsid w:val="007A0244"/>
    <w:rsid w:val="007A0A92"/>
    <w:rsid w:val="007A12C0"/>
    <w:rsid w:val="007A4093"/>
    <w:rsid w:val="007A42EB"/>
    <w:rsid w:val="007A447C"/>
    <w:rsid w:val="007A44C0"/>
    <w:rsid w:val="007A6315"/>
    <w:rsid w:val="007A7799"/>
    <w:rsid w:val="007B0216"/>
    <w:rsid w:val="007B0A01"/>
    <w:rsid w:val="007B162F"/>
    <w:rsid w:val="007B1FEF"/>
    <w:rsid w:val="007B353C"/>
    <w:rsid w:val="007B3FB0"/>
    <w:rsid w:val="007B4D47"/>
    <w:rsid w:val="007B5560"/>
    <w:rsid w:val="007B572A"/>
    <w:rsid w:val="007B57D3"/>
    <w:rsid w:val="007B5DA1"/>
    <w:rsid w:val="007B61E7"/>
    <w:rsid w:val="007B7127"/>
    <w:rsid w:val="007B7DA3"/>
    <w:rsid w:val="007C0AAB"/>
    <w:rsid w:val="007C0FC8"/>
    <w:rsid w:val="007C18C3"/>
    <w:rsid w:val="007C227A"/>
    <w:rsid w:val="007C440C"/>
    <w:rsid w:val="007C4511"/>
    <w:rsid w:val="007C4A49"/>
    <w:rsid w:val="007C4D0C"/>
    <w:rsid w:val="007C4EA6"/>
    <w:rsid w:val="007C4F2A"/>
    <w:rsid w:val="007C63B5"/>
    <w:rsid w:val="007C6857"/>
    <w:rsid w:val="007C7236"/>
    <w:rsid w:val="007C7378"/>
    <w:rsid w:val="007C752F"/>
    <w:rsid w:val="007D2E6B"/>
    <w:rsid w:val="007D4203"/>
    <w:rsid w:val="007D4D30"/>
    <w:rsid w:val="007D5520"/>
    <w:rsid w:val="007E0645"/>
    <w:rsid w:val="007E0BE3"/>
    <w:rsid w:val="007E1060"/>
    <w:rsid w:val="007E15A9"/>
    <w:rsid w:val="007E248D"/>
    <w:rsid w:val="007E30DB"/>
    <w:rsid w:val="007E5CFA"/>
    <w:rsid w:val="007E5D53"/>
    <w:rsid w:val="007E747E"/>
    <w:rsid w:val="007E7B6C"/>
    <w:rsid w:val="007E7BE2"/>
    <w:rsid w:val="007E7FA2"/>
    <w:rsid w:val="007F0196"/>
    <w:rsid w:val="007F0582"/>
    <w:rsid w:val="007F0BB9"/>
    <w:rsid w:val="007F0C81"/>
    <w:rsid w:val="007F1670"/>
    <w:rsid w:val="007F1E6D"/>
    <w:rsid w:val="007F1FEF"/>
    <w:rsid w:val="007F37F7"/>
    <w:rsid w:val="007F403B"/>
    <w:rsid w:val="007F40D5"/>
    <w:rsid w:val="007F464D"/>
    <w:rsid w:val="007F4FB7"/>
    <w:rsid w:val="007F66AE"/>
    <w:rsid w:val="007F6C2F"/>
    <w:rsid w:val="007F6DA6"/>
    <w:rsid w:val="007F6E06"/>
    <w:rsid w:val="007F6EC5"/>
    <w:rsid w:val="007F73A3"/>
    <w:rsid w:val="007F7589"/>
    <w:rsid w:val="00800165"/>
    <w:rsid w:val="008003F5"/>
    <w:rsid w:val="00800417"/>
    <w:rsid w:val="00801F81"/>
    <w:rsid w:val="00801FD7"/>
    <w:rsid w:val="008028F3"/>
    <w:rsid w:val="008034E2"/>
    <w:rsid w:val="0080401C"/>
    <w:rsid w:val="00805EE0"/>
    <w:rsid w:val="00806416"/>
    <w:rsid w:val="008075BF"/>
    <w:rsid w:val="00810837"/>
    <w:rsid w:val="00810A38"/>
    <w:rsid w:val="00811A3D"/>
    <w:rsid w:val="00813003"/>
    <w:rsid w:val="008133B3"/>
    <w:rsid w:val="00814902"/>
    <w:rsid w:val="00815D0A"/>
    <w:rsid w:val="00820A81"/>
    <w:rsid w:val="00820FB2"/>
    <w:rsid w:val="00821F36"/>
    <w:rsid w:val="008223E8"/>
    <w:rsid w:val="00822433"/>
    <w:rsid w:val="00823577"/>
    <w:rsid w:val="008239DF"/>
    <w:rsid w:val="00824347"/>
    <w:rsid w:val="00824708"/>
    <w:rsid w:val="00824B5E"/>
    <w:rsid w:val="00824EBF"/>
    <w:rsid w:val="008255FE"/>
    <w:rsid w:val="00825DC2"/>
    <w:rsid w:val="00826CBC"/>
    <w:rsid w:val="00826F9A"/>
    <w:rsid w:val="00827DA4"/>
    <w:rsid w:val="0083095F"/>
    <w:rsid w:val="008309B7"/>
    <w:rsid w:val="00830C4C"/>
    <w:rsid w:val="00836DD5"/>
    <w:rsid w:val="008372A2"/>
    <w:rsid w:val="00841B1D"/>
    <w:rsid w:val="00841BDF"/>
    <w:rsid w:val="008425F9"/>
    <w:rsid w:val="00843EC3"/>
    <w:rsid w:val="008451D6"/>
    <w:rsid w:val="008455AD"/>
    <w:rsid w:val="0084698D"/>
    <w:rsid w:val="00846CFD"/>
    <w:rsid w:val="00847BEF"/>
    <w:rsid w:val="00847C57"/>
    <w:rsid w:val="00850297"/>
    <w:rsid w:val="0085096A"/>
    <w:rsid w:val="008509B1"/>
    <w:rsid w:val="00850B0E"/>
    <w:rsid w:val="00850BA4"/>
    <w:rsid w:val="00850CA4"/>
    <w:rsid w:val="00850D93"/>
    <w:rsid w:val="00852364"/>
    <w:rsid w:val="008539ED"/>
    <w:rsid w:val="00853B77"/>
    <w:rsid w:val="008545AC"/>
    <w:rsid w:val="0085473D"/>
    <w:rsid w:val="008547FB"/>
    <w:rsid w:val="00855411"/>
    <w:rsid w:val="00855A9A"/>
    <w:rsid w:val="00855B07"/>
    <w:rsid w:val="0085657F"/>
    <w:rsid w:val="0085672A"/>
    <w:rsid w:val="0085678D"/>
    <w:rsid w:val="00857BA7"/>
    <w:rsid w:val="0086118E"/>
    <w:rsid w:val="008612A2"/>
    <w:rsid w:val="008623CF"/>
    <w:rsid w:val="008624EF"/>
    <w:rsid w:val="0086345C"/>
    <w:rsid w:val="00863CF8"/>
    <w:rsid w:val="008642C4"/>
    <w:rsid w:val="008648BD"/>
    <w:rsid w:val="008649C7"/>
    <w:rsid w:val="00864F98"/>
    <w:rsid w:val="0086559A"/>
    <w:rsid w:val="0086584E"/>
    <w:rsid w:val="00865D81"/>
    <w:rsid w:val="00866357"/>
    <w:rsid w:val="0086696A"/>
    <w:rsid w:val="00866F61"/>
    <w:rsid w:val="0087027D"/>
    <w:rsid w:val="00871AE4"/>
    <w:rsid w:val="00872417"/>
    <w:rsid w:val="008732DC"/>
    <w:rsid w:val="0087476C"/>
    <w:rsid w:val="00874CA9"/>
    <w:rsid w:val="008754F2"/>
    <w:rsid w:val="00875A3D"/>
    <w:rsid w:val="00875C2D"/>
    <w:rsid w:val="00875FBA"/>
    <w:rsid w:val="008775D0"/>
    <w:rsid w:val="008779DE"/>
    <w:rsid w:val="00880015"/>
    <w:rsid w:val="008801A9"/>
    <w:rsid w:val="00881026"/>
    <w:rsid w:val="00883078"/>
    <w:rsid w:val="008831EF"/>
    <w:rsid w:val="00883C74"/>
    <w:rsid w:val="00884A1A"/>
    <w:rsid w:val="00885427"/>
    <w:rsid w:val="00885692"/>
    <w:rsid w:val="00886122"/>
    <w:rsid w:val="00886D21"/>
    <w:rsid w:val="0088708C"/>
    <w:rsid w:val="00890590"/>
    <w:rsid w:val="00890CFC"/>
    <w:rsid w:val="00890D7D"/>
    <w:rsid w:val="00891DE8"/>
    <w:rsid w:val="00892171"/>
    <w:rsid w:val="008925A2"/>
    <w:rsid w:val="00892648"/>
    <w:rsid w:val="00892AD0"/>
    <w:rsid w:val="008938BD"/>
    <w:rsid w:val="00894C22"/>
    <w:rsid w:val="0089624E"/>
    <w:rsid w:val="00896B13"/>
    <w:rsid w:val="0089731E"/>
    <w:rsid w:val="0089740D"/>
    <w:rsid w:val="008979E1"/>
    <w:rsid w:val="00897A9C"/>
    <w:rsid w:val="008A0349"/>
    <w:rsid w:val="008A04A3"/>
    <w:rsid w:val="008A061F"/>
    <w:rsid w:val="008A25D2"/>
    <w:rsid w:val="008A33E6"/>
    <w:rsid w:val="008A381F"/>
    <w:rsid w:val="008A46CE"/>
    <w:rsid w:val="008A508F"/>
    <w:rsid w:val="008A537C"/>
    <w:rsid w:val="008A571B"/>
    <w:rsid w:val="008A5970"/>
    <w:rsid w:val="008A5B6A"/>
    <w:rsid w:val="008A6CD3"/>
    <w:rsid w:val="008A71C9"/>
    <w:rsid w:val="008B1D7E"/>
    <w:rsid w:val="008B36BF"/>
    <w:rsid w:val="008B4A82"/>
    <w:rsid w:val="008B5F3F"/>
    <w:rsid w:val="008B6AFF"/>
    <w:rsid w:val="008C0E6D"/>
    <w:rsid w:val="008C1412"/>
    <w:rsid w:val="008C1748"/>
    <w:rsid w:val="008C2AFD"/>
    <w:rsid w:val="008C3130"/>
    <w:rsid w:val="008C47AE"/>
    <w:rsid w:val="008C49F4"/>
    <w:rsid w:val="008C5E6D"/>
    <w:rsid w:val="008C6020"/>
    <w:rsid w:val="008C69D9"/>
    <w:rsid w:val="008D0EAE"/>
    <w:rsid w:val="008D13F7"/>
    <w:rsid w:val="008D15BF"/>
    <w:rsid w:val="008D32A8"/>
    <w:rsid w:val="008D5EE8"/>
    <w:rsid w:val="008D6F76"/>
    <w:rsid w:val="008E0C62"/>
    <w:rsid w:val="008E366F"/>
    <w:rsid w:val="008E3841"/>
    <w:rsid w:val="008E3F6B"/>
    <w:rsid w:val="008E415D"/>
    <w:rsid w:val="008E4531"/>
    <w:rsid w:val="008E4E2F"/>
    <w:rsid w:val="008F0511"/>
    <w:rsid w:val="008F441A"/>
    <w:rsid w:val="008F5A8F"/>
    <w:rsid w:val="008F5CF7"/>
    <w:rsid w:val="008F6A9B"/>
    <w:rsid w:val="008F7B8D"/>
    <w:rsid w:val="00900685"/>
    <w:rsid w:val="00900AEE"/>
    <w:rsid w:val="00900DB5"/>
    <w:rsid w:val="00902750"/>
    <w:rsid w:val="009031B5"/>
    <w:rsid w:val="0090386B"/>
    <w:rsid w:val="00903A24"/>
    <w:rsid w:val="0090431E"/>
    <w:rsid w:val="00904F68"/>
    <w:rsid w:val="00906D74"/>
    <w:rsid w:val="00906EA2"/>
    <w:rsid w:val="00907137"/>
    <w:rsid w:val="00911CF6"/>
    <w:rsid w:val="0091216C"/>
    <w:rsid w:val="00912394"/>
    <w:rsid w:val="00913B08"/>
    <w:rsid w:val="009141C3"/>
    <w:rsid w:val="00914A5E"/>
    <w:rsid w:val="0092012F"/>
    <w:rsid w:val="0092186C"/>
    <w:rsid w:val="00921F47"/>
    <w:rsid w:val="00922079"/>
    <w:rsid w:val="00922FA8"/>
    <w:rsid w:val="0092323A"/>
    <w:rsid w:val="00923724"/>
    <w:rsid w:val="00924764"/>
    <w:rsid w:val="00924784"/>
    <w:rsid w:val="009248F1"/>
    <w:rsid w:val="00924CFE"/>
    <w:rsid w:val="0092520B"/>
    <w:rsid w:val="0092571D"/>
    <w:rsid w:val="0092589E"/>
    <w:rsid w:val="0092656B"/>
    <w:rsid w:val="00926CD6"/>
    <w:rsid w:val="009278D9"/>
    <w:rsid w:val="00930385"/>
    <w:rsid w:val="00930FFF"/>
    <w:rsid w:val="0093123E"/>
    <w:rsid w:val="00932501"/>
    <w:rsid w:val="00934031"/>
    <w:rsid w:val="00934398"/>
    <w:rsid w:val="009343E5"/>
    <w:rsid w:val="00934556"/>
    <w:rsid w:val="0093543A"/>
    <w:rsid w:val="00937713"/>
    <w:rsid w:val="00937A02"/>
    <w:rsid w:val="00940F18"/>
    <w:rsid w:val="009410F7"/>
    <w:rsid w:val="009416AC"/>
    <w:rsid w:val="00941EAF"/>
    <w:rsid w:val="009427F4"/>
    <w:rsid w:val="0094375D"/>
    <w:rsid w:val="00943FF5"/>
    <w:rsid w:val="00944696"/>
    <w:rsid w:val="009448CB"/>
    <w:rsid w:val="00944D3A"/>
    <w:rsid w:val="00944FD8"/>
    <w:rsid w:val="009460CF"/>
    <w:rsid w:val="00946336"/>
    <w:rsid w:val="009477F7"/>
    <w:rsid w:val="00950CE0"/>
    <w:rsid w:val="009515D4"/>
    <w:rsid w:val="00951FAF"/>
    <w:rsid w:val="009526DA"/>
    <w:rsid w:val="00953AF3"/>
    <w:rsid w:val="0095456A"/>
    <w:rsid w:val="00955BF4"/>
    <w:rsid w:val="00955DFE"/>
    <w:rsid w:val="00956710"/>
    <w:rsid w:val="00956EDA"/>
    <w:rsid w:val="009574C3"/>
    <w:rsid w:val="0096096D"/>
    <w:rsid w:val="009613F7"/>
    <w:rsid w:val="009615FB"/>
    <w:rsid w:val="00962238"/>
    <w:rsid w:val="00962EE7"/>
    <w:rsid w:val="009632AF"/>
    <w:rsid w:val="00964250"/>
    <w:rsid w:val="009645AD"/>
    <w:rsid w:val="009650C6"/>
    <w:rsid w:val="009653FF"/>
    <w:rsid w:val="0096603C"/>
    <w:rsid w:val="0096683F"/>
    <w:rsid w:val="00966F05"/>
    <w:rsid w:val="009704E0"/>
    <w:rsid w:val="00970D16"/>
    <w:rsid w:val="00970F4E"/>
    <w:rsid w:val="009716B5"/>
    <w:rsid w:val="00972C5C"/>
    <w:rsid w:val="00972C63"/>
    <w:rsid w:val="00973A51"/>
    <w:rsid w:val="00973B6E"/>
    <w:rsid w:val="00973E7B"/>
    <w:rsid w:val="00975B75"/>
    <w:rsid w:val="00975B88"/>
    <w:rsid w:val="009763AF"/>
    <w:rsid w:val="0097774B"/>
    <w:rsid w:val="00977B91"/>
    <w:rsid w:val="00977F70"/>
    <w:rsid w:val="009803DD"/>
    <w:rsid w:val="009811B9"/>
    <w:rsid w:val="00981315"/>
    <w:rsid w:val="009815C9"/>
    <w:rsid w:val="009815E8"/>
    <w:rsid w:val="009818B4"/>
    <w:rsid w:val="00982F2B"/>
    <w:rsid w:val="0098347A"/>
    <w:rsid w:val="009835C7"/>
    <w:rsid w:val="0098629A"/>
    <w:rsid w:val="009908B5"/>
    <w:rsid w:val="009911B8"/>
    <w:rsid w:val="00991863"/>
    <w:rsid w:val="00991D10"/>
    <w:rsid w:val="0099236A"/>
    <w:rsid w:val="00992DBF"/>
    <w:rsid w:val="00993B7E"/>
    <w:rsid w:val="00994D1D"/>
    <w:rsid w:val="00994D67"/>
    <w:rsid w:val="00995056"/>
    <w:rsid w:val="00995C25"/>
    <w:rsid w:val="00996095"/>
    <w:rsid w:val="0099612C"/>
    <w:rsid w:val="00996FCD"/>
    <w:rsid w:val="009A09B5"/>
    <w:rsid w:val="009A1A19"/>
    <w:rsid w:val="009A2B83"/>
    <w:rsid w:val="009A356E"/>
    <w:rsid w:val="009A3C7A"/>
    <w:rsid w:val="009A3E79"/>
    <w:rsid w:val="009A409E"/>
    <w:rsid w:val="009A40EF"/>
    <w:rsid w:val="009A466B"/>
    <w:rsid w:val="009A56F5"/>
    <w:rsid w:val="009A5B93"/>
    <w:rsid w:val="009A6034"/>
    <w:rsid w:val="009A72F1"/>
    <w:rsid w:val="009A7B61"/>
    <w:rsid w:val="009B0C10"/>
    <w:rsid w:val="009B1873"/>
    <w:rsid w:val="009B2C2C"/>
    <w:rsid w:val="009B325E"/>
    <w:rsid w:val="009B4522"/>
    <w:rsid w:val="009B4DF3"/>
    <w:rsid w:val="009B54FC"/>
    <w:rsid w:val="009B57CD"/>
    <w:rsid w:val="009B5EBD"/>
    <w:rsid w:val="009B65CE"/>
    <w:rsid w:val="009B6817"/>
    <w:rsid w:val="009B6B70"/>
    <w:rsid w:val="009B6DDC"/>
    <w:rsid w:val="009B7391"/>
    <w:rsid w:val="009C0D6C"/>
    <w:rsid w:val="009C1016"/>
    <w:rsid w:val="009C1207"/>
    <w:rsid w:val="009C2466"/>
    <w:rsid w:val="009C2EBB"/>
    <w:rsid w:val="009C3025"/>
    <w:rsid w:val="009C3E8F"/>
    <w:rsid w:val="009C522A"/>
    <w:rsid w:val="009C627C"/>
    <w:rsid w:val="009C76E3"/>
    <w:rsid w:val="009C7719"/>
    <w:rsid w:val="009D0420"/>
    <w:rsid w:val="009D257B"/>
    <w:rsid w:val="009D2CC4"/>
    <w:rsid w:val="009D305D"/>
    <w:rsid w:val="009D4E52"/>
    <w:rsid w:val="009D573C"/>
    <w:rsid w:val="009D5809"/>
    <w:rsid w:val="009D5E21"/>
    <w:rsid w:val="009D6244"/>
    <w:rsid w:val="009E0B7D"/>
    <w:rsid w:val="009E1491"/>
    <w:rsid w:val="009E1749"/>
    <w:rsid w:val="009E17D6"/>
    <w:rsid w:val="009E4E27"/>
    <w:rsid w:val="009E5756"/>
    <w:rsid w:val="009E5CC0"/>
    <w:rsid w:val="009E5E23"/>
    <w:rsid w:val="009E7010"/>
    <w:rsid w:val="009E7D9A"/>
    <w:rsid w:val="009F02CD"/>
    <w:rsid w:val="009F229D"/>
    <w:rsid w:val="009F232E"/>
    <w:rsid w:val="009F291B"/>
    <w:rsid w:val="009F307A"/>
    <w:rsid w:val="009F467A"/>
    <w:rsid w:val="009F4C86"/>
    <w:rsid w:val="009F7988"/>
    <w:rsid w:val="00A00374"/>
    <w:rsid w:val="00A018F4"/>
    <w:rsid w:val="00A01F9C"/>
    <w:rsid w:val="00A03644"/>
    <w:rsid w:val="00A03AB2"/>
    <w:rsid w:val="00A03E4A"/>
    <w:rsid w:val="00A040B6"/>
    <w:rsid w:val="00A052F3"/>
    <w:rsid w:val="00A05793"/>
    <w:rsid w:val="00A059A4"/>
    <w:rsid w:val="00A05B49"/>
    <w:rsid w:val="00A060D1"/>
    <w:rsid w:val="00A114C8"/>
    <w:rsid w:val="00A1189B"/>
    <w:rsid w:val="00A13642"/>
    <w:rsid w:val="00A14144"/>
    <w:rsid w:val="00A149F3"/>
    <w:rsid w:val="00A15031"/>
    <w:rsid w:val="00A156BA"/>
    <w:rsid w:val="00A16518"/>
    <w:rsid w:val="00A168A3"/>
    <w:rsid w:val="00A168CA"/>
    <w:rsid w:val="00A1717D"/>
    <w:rsid w:val="00A20519"/>
    <w:rsid w:val="00A233AC"/>
    <w:rsid w:val="00A237CB"/>
    <w:rsid w:val="00A241EF"/>
    <w:rsid w:val="00A24500"/>
    <w:rsid w:val="00A246ED"/>
    <w:rsid w:val="00A2498B"/>
    <w:rsid w:val="00A25801"/>
    <w:rsid w:val="00A25C25"/>
    <w:rsid w:val="00A25D58"/>
    <w:rsid w:val="00A26313"/>
    <w:rsid w:val="00A266A2"/>
    <w:rsid w:val="00A26D22"/>
    <w:rsid w:val="00A3026E"/>
    <w:rsid w:val="00A304F5"/>
    <w:rsid w:val="00A32031"/>
    <w:rsid w:val="00A32710"/>
    <w:rsid w:val="00A32AC9"/>
    <w:rsid w:val="00A35CE5"/>
    <w:rsid w:val="00A364CB"/>
    <w:rsid w:val="00A3686B"/>
    <w:rsid w:val="00A37861"/>
    <w:rsid w:val="00A407AF"/>
    <w:rsid w:val="00A408C4"/>
    <w:rsid w:val="00A41C83"/>
    <w:rsid w:val="00A43347"/>
    <w:rsid w:val="00A45DFE"/>
    <w:rsid w:val="00A45E71"/>
    <w:rsid w:val="00A4630A"/>
    <w:rsid w:val="00A463D9"/>
    <w:rsid w:val="00A4659F"/>
    <w:rsid w:val="00A46678"/>
    <w:rsid w:val="00A469DC"/>
    <w:rsid w:val="00A476CE"/>
    <w:rsid w:val="00A4778F"/>
    <w:rsid w:val="00A5208F"/>
    <w:rsid w:val="00A52BF7"/>
    <w:rsid w:val="00A52C33"/>
    <w:rsid w:val="00A52D5B"/>
    <w:rsid w:val="00A52E96"/>
    <w:rsid w:val="00A533EC"/>
    <w:rsid w:val="00A542AB"/>
    <w:rsid w:val="00A54DFA"/>
    <w:rsid w:val="00A550A5"/>
    <w:rsid w:val="00A557DC"/>
    <w:rsid w:val="00A55F2A"/>
    <w:rsid w:val="00A56537"/>
    <w:rsid w:val="00A57070"/>
    <w:rsid w:val="00A600F6"/>
    <w:rsid w:val="00A62314"/>
    <w:rsid w:val="00A62315"/>
    <w:rsid w:val="00A62381"/>
    <w:rsid w:val="00A6248D"/>
    <w:rsid w:val="00A62901"/>
    <w:rsid w:val="00A63017"/>
    <w:rsid w:val="00A658D4"/>
    <w:rsid w:val="00A66742"/>
    <w:rsid w:val="00A6722A"/>
    <w:rsid w:val="00A67B55"/>
    <w:rsid w:val="00A70B91"/>
    <w:rsid w:val="00A73217"/>
    <w:rsid w:val="00A73420"/>
    <w:rsid w:val="00A73FAB"/>
    <w:rsid w:val="00A74056"/>
    <w:rsid w:val="00A7433D"/>
    <w:rsid w:val="00A74465"/>
    <w:rsid w:val="00A7453B"/>
    <w:rsid w:val="00A7566B"/>
    <w:rsid w:val="00A757A1"/>
    <w:rsid w:val="00A75DB8"/>
    <w:rsid w:val="00A75E85"/>
    <w:rsid w:val="00A76C8A"/>
    <w:rsid w:val="00A772FB"/>
    <w:rsid w:val="00A77E30"/>
    <w:rsid w:val="00A82646"/>
    <w:rsid w:val="00A82953"/>
    <w:rsid w:val="00A83FD2"/>
    <w:rsid w:val="00A854F1"/>
    <w:rsid w:val="00A857B4"/>
    <w:rsid w:val="00A8624E"/>
    <w:rsid w:val="00A87B54"/>
    <w:rsid w:val="00A902A0"/>
    <w:rsid w:val="00A90D73"/>
    <w:rsid w:val="00A9167E"/>
    <w:rsid w:val="00A91DAD"/>
    <w:rsid w:val="00A934DD"/>
    <w:rsid w:val="00A93AD7"/>
    <w:rsid w:val="00A93BF3"/>
    <w:rsid w:val="00A93FB1"/>
    <w:rsid w:val="00A94399"/>
    <w:rsid w:val="00A94EEF"/>
    <w:rsid w:val="00A9639B"/>
    <w:rsid w:val="00A963A4"/>
    <w:rsid w:val="00A974C3"/>
    <w:rsid w:val="00AA462C"/>
    <w:rsid w:val="00AA4673"/>
    <w:rsid w:val="00AA474B"/>
    <w:rsid w:val="00AA5406"/>
    <w:rsid w:val="00AA5CAC"/>
    <w:rsid w:val="00AA6798"/>
    <w:rsid w:val="00AB0101"/>
    <w:rsid w:val="00AB040E"/>
    <w:rsid w:val="00AB1C16"/>
    <w:rsid w:val="00AB2429"/>
    <w:rsid w:val="00AB36D0"/>
    <w:rsid w:val="00AB4DA0"/>
    <w:rsid w:val="00AB56EC"/>
    <w:rsid w:val="00AB5868"/>
    <w:rsid w:val="00AB58A6"/>
    <w:rsid w:val="00AB60C6"/>
    <w:rsid w:val="00AB6895"/>
    <w:rsid w:val="00AB723E"/>
    <w:rsid w:val="00AC11E4"/>
    <w:rsid w:val="00AC13E9"/>
    <w:rsid w:val="00AC2802"/>
    <w:rsid w:val="00AC319D"/>
    <w:rsid w:val="00AC33D2"/>
    <w:rsid w:val="00AC387B"/>
    <w:rsid w:val="00AC40B3"/>
    <w:rsid w:val="00AC52B7"/>
    <w:rsid w:val="00AC5310"/>
    <w:rsid w:val="00AC5434"/>
    <w:rsid w:val="00AC772A"/>
    <w:rsid w:val="00AC7EA9"/>
    <w:rsid w:val="00AC7F35"/>
    <w:rsid w:val="00AD064D"/>
    <w:rsid w:val="00AD13B6"/>
    <w:rsid w:val="00AD14E2"/>
    <w:rsid w:val="00AD25E1"/>
    <w:rsid w:val="00AD39F7"/>
    <w:rsid w:val="00AD3CC7"/>
    <w:rsid w:val="00AD4EF0"/>
    <w:rsid w:val="00AD5D34"/>
    <w:rsid w:val="00AD657E"/>
    <w:rsid w:val="00AD6676"/>
    <w:rsid w:val="00AE226A"/>
    <w:rsid w:val="00AE2D29"/>
    <w:rsid w:val="00AE35B2"/>
    <w:rsid w:val="00AE60F3"/>
    <w:rsid w:val="00AE6132"/>
    <w:rsid w:val="00AE70AE"/>
    <w:rsid w:val="00AE7EFE"/>
    <w:rsid w:val="00AF0140"/>
    <w:rsid w:val="00AF07A8"/>
    <w:rsid w:val="00AF1440"/>
    <w:rsid w:val="00AF2870"/>
    <w:rsid w:val="00AF40B6"/>
    <w:rsid w:val="00AF4F89"/>
    <w:rsid w:val="00AF5573"/>
    <w:rsid w:val="00AF6823"/>
    <w:rsid w:val="00AF688C"/>
    <w:rsid w:val="00AF7434"/>
    <w:rsid w:val="00B000F1"/>
    <w:rsid w:val="00B01A74"/>
    <w:rsid w:val="00B02D5D"/>
    <w:rsid w:val="00B02D76"/>
    <w:rsid w:val="00B032B5"/>
    <w:rsid w:val="00B036F6"/>
    <w:rsid w:val="00B0391D"/>
    <w:rsid w:val="00B03EE9"/>
    <w:rsid w:val="00B05B31"/>
    <w:rsid w:val="00B06062"/>
    <w:rsid w:val="00B06DAC"/>
    <w:rsid w:val="00B1008B"/>
    <w:rsid w:val="00B100BE"/>
    <w:rsid w:val="00B100E7"/>
    <w:rsid w:val="00B103C2"/>
    <w:rsid w:val="00B106D7"/>
    <w:rsid w:val="00B11FD4"/>
    <w:rsid w:val="00B124AD"/>
    <w:rsid w:val="00B12763"/>
    <w:rsid w:val="00B12BEA"/>
    <w:rsid w:val="00B131BF"/>
    <w:rsid w:val="00B137A9"/>
    <w:rsid w:val="00B13B8F"/>
    <w:rsid w:val="00B13E6B"/>
    <w:rsid w:val="00B145B6"/>
    <w:rsid w:val="00B1488D"/>
    <w:rsid w:val="00B14BDC"/>
    <w:rsid w:val="00B14DB3"/>
    <w:rsid w:val="00B17207"/>
    <w:rsid w:val="00B20358"/>
    <w:rsid w:val="00B20614"/>
    <w:rsid w:val="00B20BF7"/>
    <w:rsid w:val="00B20C18"/>
    <w:rsid w:val="00B20C72"/>
    <w:rsid w:val="00B228F0"/>
    <w:rsid w:val="00B232B8"/>
    <w:rsid w:val="00B236F2"/>
    <w:rsid w:val="00B253BE"/>
    <w:rsid w:val="00B25825"/>
    <w:rsid w:val="00B26BE8"/>
    <w:rsid w:val="00B26DF9"/>
    <w:rsid w:val="00B27752"/>
    <w:rsid w:val="00B27AD1"/>
    <w:rsid w:val="00B303E6"/>
    <w:rsid w:val="00B3069D"/>
    <w:rsid w:val="00B306DD"/>
    <w:rsid w:val="00B30A66"/>
    <w:rsid w:val="00B30CDE"/>
    <w:rsid w:val="00B3136E"/>
    <w:rsid w:val="00B31834"/>
    <w:rsid w:val="00B32FF8"/>
    <w:rsid w:val="00B33848"/>
    <w:rsid w:val="00B33A0E"/>
    <w:rsid w:val="00B34673"/>
    <w:rsid w:val="00B3537A"/>
    <w:rsid w:val="00B35DD5"/>
    <w:rsid w:val="00B35F57"/>
    <w:rsid w:val="00B36B2B"/>
    <w:rsid w:val="00B37269"/>
    <w:rsid w:val="00B404BB"/>
    <w:rsid w:val="00B406B3"/>
    <w:rsid w:val="00B40DCB"/>
    <w:rsid w:val="00B41FE8"/>
    <w:rsid w:val="00B423AF"/>
    <w:rsid w:val="00B42904"/>
    <w:rsid w:val="00B43E28"/>
    <w:rsid w:val="00B44007"/>
    <w:rsid w:val="00B4400A"/>
    <w:rsid w:val="00B45ADE"/>
    <w:rsid w:val="00B46107"/>
    <w:rsid w:val="00B46779"/>
    <w:rsid w:val="00B46E38"/>
    <w:rsid w:val="00B47660"/>
    <w:rsid w:val="00B50D76"/>
    <w:rsid w:val="00B51395"/>
    <w:rsid w:val="00B51EA0"/>
    <w:rsid w:val="00B55092"/>
    <w:rsid w:val="00B552DA"/>
    <w:rsid w:val="00B5618B"/>
    <w:rsid w:val="00B56639"/>
    <w:rsid w:val="00B56B8E"/>
    <w:rsid w:val="00B56BC8"/>
    <w:rsid w:val="00B57499"/>
    <w:rsid w:val="00B57DCF"/>
    <w:rsid w:val="00B60D5A"/>
    <w:rsid w:val="00B6122C"/>
    <w:rsid w:val="00B61E3E"/>
    <w:rsid w:val="00B624FB"/>
    <w:rsid w:val="00B63345"/>
    <w:rsid w:val="00B63B9B"/>
    <w:rsid w:val="00B63EED"/>
    <w:rsid w:val="00B652B1"/>
    <w:rsid w:val="00B6542A"/>
    <w:rsid w:val="00B65756"/>
    <w:rsid w:val="00B65870"/>
    <w:rsid w:val="00B65B6B"/>
    <w:rsid w:val="00B65C4D"/>
    <w:rsid w:val="00B672DD"/>
    <w:rsid w:val="00B7027E"/>
    <w:rsid w:val="00B70634"/>
    <w:rsid w:val="00B71D35"/>
    <w:rsid w:val="00B7205B"/>
    <w:rsid w:val="00B7220C"/>
    <w:rsid w:val="00B72B51"/>
    <w:rsid w:val="00B7345B"/>
    <w:rsid w:val="00B73D96"/>
    <w:rsid w:val="00B746D9"/>
    <w:rsid w:val="00B74A19"/>
    <w:rsid w:val="00B759EB"/>
    <w:rsid w:val="00B75A1E"/>
    <w:rsid w:val="00B75F56"/>
    <w:rsid w:val="00B762D3"/>
    <w:rsid w:val="00B81BCB"/>
    <w:rsid w:val="00B839B3"/>
    <w:rsid w:val="00B83E82"/>
    <w:rsid w:val="00B85D1E"/>
    <w:rsid w:val="00B866A8"/>
    <w:rsid w:val="00B86974"/>
    <w:rsid w:val="00B86E48"/>
    <w:rsid w:val="00B93EC9"/>
    <w:rsid w:val="00B94EEF"/>
    <w:rsid w:val="00B964F0"/>
    <w:rsid w:val="00B96A86"/>
    <w:rsid w:val="00B96FF6"/>
    <w:rsid w:val="00B97184"/>
    <w:rsid w:val="00B97DC7"/>
    <w:rsid w:val="00B97EBF"/>
    <w:rsid w:val="00B97EC0"/>
    <w:rsid w:val="00BA050F"/>
    <w:rsid w:val="00BA081D"/>
    <w:rsid w:val="00BA4216"/>
    <w:rsid w:val="00BA53FA"/>
    <w:rsid w:val="00BA5CE3"/>
    <w:rsid w:val="00BA66AA"/>
    <w:rsid w:val="00BA66BD"/>
    <w:rsid w:val="00BA764E"/>
    <w:rsid w:val="00BB07CE"/>
    <w:rsid w:val="00BB097A"/>
    <w:rsid w:val="00BB1995"/>
    <w:rsid w:val="00BB214F"/>
    <w:rsid w:val="00BB23B4"/>
    <w:rsid w:val="00BB2FDE"/>
    <w:rsid w:val="00BB3DDA"/>
    <w:rsid w:val="00BB402F"/>
    <w:rsid w:val="00BB4B23"/>
    <w:rsid w:val="00BB5B87"/>
    <w:rsid w:val="00BB5D40"/>
    <w:rsid w:val="00BB686B"/>
    <w:rsid w:val="00BB7933"/>
    <w:rsid w:val="00BC02C3"/>
    <w:rsid w:val="00BC4065"/>
    <w:rsid w:val="00BC4E2F"/>
    <w:rsid w:val="00BC5687"/>
    <w:rsid w:val="00BC6912"/>
    <w:rsid w:val="00BC6A12"/>
    <w:rsid w:val="00BD017F"/>
    <w:rsid w:val="00BD214B"/>
    <w:rsid w:val="00BD2F11"/>
    <w:rsid w:val="00BD3ADB"/>
    <w:rsid w:val="00BD5857"/>
    <w:rsid w:val="00BD709D"/>
    <w:rsid w:val="00BD75CA"/>
    <w:rsid w:val="00BE1659"/>
    <w:rsid w:val="00BE1D19"/>
    <w:rsid w:val="00BE1DB7"/>
    <w:rsid w:val="00BE1E20"/>
    <w:rsid w:val="00BE2389"/>
    <w:rsid w:val="00BE2C34"/>
    <w:rsid w:val="00BE2E71"/>
    <w:rsid w:val="00BE3053"/>
    <w:rsid w:val="00BE3F31"/>
    <w:rsid w:val="00BE4543"/>
    <w:rsid w:val="00BE506E"/>
    <w:rsid w:val="00BE69D0"/>
    <w:rsid w:val="00BF1452"/>
    <w:rsid w:val="00BF145D"/>
    <w:rsid w:val="00BF2672"/>
    <w:rsid w:val="00BF284D"/>
    <w:rsid w:val="00BF3F94"/>
    <w:rsid w:val="00BF54C3"/>
    <w:rsid w:val="00BF576D"/>
    <w:rsid w:val="00BF7B05"/>
    <w:rsid w:val="00C02561"/>
    <w:rsid w:val="00C03ADB"/>
    <w:rsid w:val="00C03E28"/>
    <w:rsid w:val="00C04080"/>
    <w:rsid w:val="00C042C1"/>
    <w:rsid w:val="00C04625"/>
    <w:rsid w:val="00C05B64"/>
    <w:rsid w:val="00C06887"/>
    <w:rsid w:val="00C074AF"/>
    <w:rsid w:val="00C103A5"/>
    <w:rsid w:val="00C11A69"/>
    <w:rsid w:val="00C12510"/>
    <w:rsid w:val="00C12852"/>
    <w:rsid w:val="00C12F08"/>
    <w:rsid w:val="00C1369F"/>
    <w:rsid w:val="00C139FF"/>
    <w:rsid w:val="00C14406"/>
    <w:rsid w:val="00C1495B"/>
    <w:rsid w:val="00C1572D"/>
    <w:rsid w:val="00C174AF"/>
    <w:rsid w:val="00C2093C"/>
    <w:rsid w:val="00C2134E"/>
    <w:rsid w:val="00C2147D"/>
    <w:rsid w:val="00C220E1"/>
    <w:rsid w:val="00C22F86"/>
    <w:rsid w:val="00C23383"/>
    <w:rsid w:val="00C24E01"/>
    <w:rsid w:val="00C25A0B"/>
    <w:rsid w:val="00C272C6"/>
    <w:rsid w:val="00C27847"/>
    <w:rsid w:val="00C30517"/>
    <w:rsid w:val="00C30564"/>
    <w:rsid w:val="00C315BC"/>
    <w:rsid w:val="00C31B02"/>
    <w:rsid w:val="00C3299C"/>
    <w:rsid w:val="00C33CDB"/>
    <w:rsid w:val="00C34249"/>
    <w:rsid w:val="00C343DF"/>
    <w:rsid w:val="00C34800"/>
    <w:rsid w:val="00C349F6"/>
    <w:rsid w:val="00C350AA"/>
    <w:rsid w:val="00C35338"/>
    <w:rsid w:val="00C3554F"/>
    <w:rsid w:val="00C355C0"/>
    <w:rsid w:val="00C35D5C"/>
    <w:rsid w:val="00C36326"/>
    <w:rsid w:val="00C36596"/>
    <w:rsid w:val="00C36765"/>
    <w:rsid w:val="00C36D3D"/>
    <w:rsid w:val="00C36EBA"/>
    <w:rsid w:val="00C4234D"/>
    <w:rsid w:val="00C43AE3"/>
    <w:rsid w:val="00C43FB7"/>
    <w:rsid w:val="00C44A7D"/>
    <w:rsid w:val="00C44E74"/>
    <w:rsid w:val="00C450B4"/>
    <w:rsid w:val="00C45170"/>
    <w:rsid w:val="00C451DF"/>
    <w:rsid w:val="00C46EBE"/>
    <w:rsid w:val="00C46F7D"/>
    <w:rsid w:val="00C4708D"/>
    <w:rsid w:val="00C47150"/>
    <w:rsid w:val="00C472E5"/>
    <w:rsid w:val="00C4732F"/>
    <w:rsid w:val="00C50645"/>
    <w:rsid w:val="00C51BAD"/>
    <w:rsid w:val="00C524C2"/>
    <w:rsid w:val="00C5332F"/>
    <w:rsid w:val="00C53394"/>
    <w:rsid w:val="00C53430"/>
    <w:rsid w:val="00C53FF5"/>
    <w:rsid w:val="00C5454E"/>
    <w:rsid w:val="00C54736"/>
    <w:rsid w:val="00C547EB"/>
    <w:rsid w:val="00C56400"/>
    <w:rsid w:val="00C57DAD"/>
    <w:rsid w:val="00C57FCB"/>
    <w:rsid w:val="00C60A17"/>
    <w:rsid w:val="00C60B06"/>
    <w:rsid w:val="00C60B7B"/>
    <w:rsid w:val="00C61EE9"/>
    <w:rsid w:val="00C62FE7"/>
    <w:rsid w:val="00C6340B"/>
    <w:rsid w:val="00C63AFD"/>
    <w:rsid w:val="00C64ADC"/>
    <w:rsid w:val="00C66AD7"/>
    <w:rsid w:val="00C66C10"/>
    <w:rsid w:val="00C66E18"/>
    <w:rsid w:val="00C67588"/>
    <w:rsid w:val="00C722AD"/>
    <w:rsid w:val="00C727F8"/>
    <w:rsid w:val="00C72B29"/>
    <w:rsid w:val="00C72B50"/>
    <w:rsid w:val="00C72C39"/>
    <w:rsid w:val="00C73B20"/>
    <w:rsid w:val="00C74604"/>
    <w:rsid w:val="00C746BE"/>
    <w:rsid w:val="00C749FA"/>
    <w:rsid w:val="00C74CB1"/>
    <w:rsid w:val="00C74DAD"/>
    <w:rsid w:val="00C76262"/>
    <w:rsid w:val="00C779D9"/>
    <w:rsid w:val="00C8187A"/>
    <w:rsid w:val="00C822F3"/>
    <w:rsid w:val="00C829FA"/>
    <w:rsid w:val="00C8312B"/>
    <w:rsid w:val="00C847A5"/>
    <w:rsid w:val="00C84FD6"/>
    <w:rsid w:val="00C867FF"/>
    <w:rsid w:val="00C86C0D"/>
    <w:rsid w:val="00C87D3E"/>
    <w:rsid w:val="00C9112A"/>
    <w:rsid w:val="00C9180A"/>
    <w:rsid w:val="00C91AC1"/>
    <w:rsid w:val="00C925D1"/>
    <w:rsid w:val="00C9344E"/>
    <w:rsid w:val="00C93A0C"/>
    <w:rsid w:val="00C93CFD"/>
    <w:rsid w:val="00C93ECD"/>
    <w:rsid w:val="00C950F4"/>
    <w:rsid w:val="00C95E0D"/>
    <w:rsid w:val="00C95F42"/>
    <w:rsid w:val="00C97571"/>
    <w:rsid w:val="00C97F48"/>
    <w:rsid w:val="00CA00BB"/>
    <w:rsid w:val="00CA2333"/>
    <w:rsid w:val="00CA413F"/>
    <w:rsid w:val="00CA484A"/>
    <w:rsid w:val="00CA4913"/>
    <w:rsid w:val="00CA564C"/>
    <w:rsid w:val="00CA5A7D"/>
    <w:rsid w:val="00CA73FE"/>
    <w:rsid w:val="00CA7A28"/>
    <w:rsid w:val="00CA7ED5"/>
    <w:rsid w:val="00CB3888"/>
    <w:rsid w:val="00CB51D2"/>
    <w:rsid w:val="00CB53E0"/>
    <w:rsid w:val="00CB550C"/>
    <w:rsid w:val="00CB569F"/>
    <w:rsid w:val="00CB5964"/>
    <w:rsid w:val="00CB6BB8"/>
    <w:rsid w:val="00CB7D21"/>
    <w:rsid w:val="00CC0D64"/>
    <w:rsid w:val="00CC218B"/>
    <w:rsid w:val="00CC398F"/>
    <w:rsid w:val="00CC3F5C"/>
    <w:rsid w:val="00CC41B2"/>
    <w:rsid w:val="00CC42CD"/>
    <w:rsid w:val="00CC444A"/>
    <w:rsid w:val="00CC447A"/>
    <w:rsid w:val="00CC4DC5"/>
    <w:rsid w:val="00CC51BC"/>
    <w:rsid w:val="00CC5AA0"/>
    <w:rsid w:val="00CC76CE"/>
    <w:rsid w:val="00CD0C5B"/>
    <w:rsid w:val="00CD1293"/>
    <w:rsid w:val="00CD162F"/>
    <w:rsid w:val="00CD180E"/>
    <w:rsid w:val="00CD5CC2"/>
    <w:rsid w:val="00CD658C"/>
    <w:rsid w:val="00CD6777"/>
    <w:rsid w:val="00CD6D38"/>
    <w:rsid w:val="00CD794B"/>
    <w:rsid w:val="00CE014C"/>
    <w:rsid w:val="00CE0C98"/>
    <w:rsid w:val="00CE0CCF"/>
    <w:rsid w:val="00CE1418"/>
    <w:rsid w:val="00CE15D6"/>
    <w:rsid w:val="00CE1A2A"/>
    <w:rsid w:val="00CE1ED9"/>
    <w:rsid w:val="00CE45BE"/>
    <w:rsid w:val="00CE5D37"/>
    <w:rsid w:val="00CE61B0"/>
    <w:rsid w:val="00CE71D5"/>
    <w:rsid w:val="00CF1C83"/>
    <w:rsid w:val="00CF26D5"/>
    <w:rsid w:val="00CF274B"/>
    <w:rsid w:val="00CF2EB0"/>
    <w:rsid w:val="00CF4A0D"/>
    <w:rsid w:val="00CF50D8"/>
    <w:rsid w:val="00CF55D9"/>
    <w:rsid w:val="00CF71FA"/>
    <w:rsid w:val="00CF75DE"/>
    <w:rsid w:val="00D00042"/>
    <w:rsid w:val="00D004FD"/>
    <w:rsid w:val="00D005D3"/>
    <w:rsid w:val="00D01704"/>
    <w:rsid w:val="00D01C88"/>
    <w:rsid w:val="00D02B33"/>
    <w:rsid w:val="00D03980"/>
    <w:rsid w:val="00D03A99"/>
    <w:rsid w:val="00D04C37"/>
    <w:rsid w:val="00D05A7E"/>
    <w:rsid w:val="00D06018"/>
    <w:rsid w:val="00D06601"/>
    <w:rsid w:val="00D07214"/>
    <w:rsid w:val="00D105BD"/>
    <w:rsid w:val="00D11B1D"/>
    <w:rsid w:val="00D11B3B"/>
    <w:rsid w:val="00D12181"/>
    <w:rsid w:val="00D12C7D"/>
    <w:rsid w:val="00D1536F"/>
    <w:rsid w:val="00D15D3C"/>
    <w:rsid w:val="00D17092"/>
    <w:rsid w:val="00D175B2"/>
    <w:rsid w:val="00D17D65"/>
    <w:rsid w:val="00D17DEE"/>
    <w:rsid w:val="00D20CC7"/>
    <w:rsid w:val="00D214FE"/>
    <w:rsid w:val="00D22592"/>
    <w:rsid w:val="00D22982"/>
    <w:rsid w:val="00D25E32"/>
    <w:rsid w:val="00D26496"/>
    <w:rsid w:val="00D26867"/>
    <w:rsid w:val="00D304BC"/>
    <w:rsid w:val="00D30E55"/>
    <w:rsid w:val="00D317AD"/>
    <w:rsid w:val="00D31D44"/>
    <w:rsid w:val="00D31E07"/>
    <w:rsid w:val="00D3272A"/>
    <w:rsid w:val="00D337A8"/>
    <w:rsid w:val="00D34090"/>
    <w:rsid w:val="00D3438D"/>
    <w:rsid w:val="00D344D6"/>
    <w:rsid w:val="00D35F79"/>
    <w:rsid w:val="00D403B1"/>
    <w:rsid w:val="00D417EF"/>
    <w:rsid w:val="00D434E0"/>
    <w:rsid w:val="00D43A0F"/>
    <w:rsid w:val="00D442A1"/>
    <w:rsid w:val="00D444FA"/>
    <w:rsid w:val="00D44903"/>
    <w:rsid w:val="00D44C24"/>
    <w:rsid w:val="00D46D4D"/>
    <w:rsid w:val="00D5018B"/>
    <w:rsid w:val="00D50FEB"/>
    <w:rsid w:val="00D53428"/>
    <w:rsid w:val="00D540EA"/>
    <w:rsid w:val="00D54DE6"/>
    <w:rsid w:val="00D55049"/>
    <w:rsid w:val="00D56734"/>
    <w:rsid w:val="00D574CE"/>
    <w:rsid w:val="00D575D4"/>
    <w:rsid w:val="00D57AAA"/>
    <w:rsid w:val="00D607C2"/>
    <w:rsid w:val="00D61A7B"/>
    <w:rsid w:val="00D62048"/>
    <w:rsid w:val="00D62325"/>
    <w:rsid w:val="00D62D1A"/>
    <w:rsid w:val="00D63A0F"/>
    <w:rsid w:val="00D65078"/>
    <w:rsid w:val="00D65ABE"/>
    <w:rsid w:val="00D65FE9"/>
    <w:rsid w:val="00D662CE"/>
    <w:rsid w:val="00D66590"/>
    <w:rsid w:val="00D66B3C"/>
    <w:rsid w:val="00D66F30"/>
    <w:rsid w:val="00D67A4D"/>
    <w:rsid w:val="00D707AA"/>
    <w:rsid w:val="00D7146F"/>
    <w:rsid w:val="00D71869"/>
    <w:rsid w:val="00D71BE0"/>
    <w:rsid w:val="00D71C21"/>
    <w:rsid w:val="00D7236D"/>
    <w:rsid w:val="00D7237E"/>
    <w:rsid w:val="00D724C7"/>
    <w:rsid w:val="00D736FC"/>
    <w:rsid w:val="00D74BCD"/>
    <w:rsid w:val="00D772DC"/>
    <w:rsid w:val="00D77FC9"/>
    <w:rsid w:val="00D8093B"/>
    <w:rsid w:val="00D80D5E"/>
    <w:rsid w:val="00D812ED"/>
    <w:rsid w:val="00D81317"/>
    <w:rsid w:val="00D81C4C"/>
    <w:rsid w:val="00D83DA5"/>
    <w:rsid w:val="00D847A9"/>
    <w:rsid w:val="00D857F5"/>
    <w:rsid w:val="00D85E43"/>
    <w:rsid w:val="00D86615"/>
    <w:rsid w:val="00D86780"/>
    <w:rsid w:val="00D86BFE"/>
    <w:rsid w:val="00D8707D"/>
    <w:rsid w:val="00D87AB1"/>
    <w:rsid w:val="00D90519"/>
    <w:rsid w:val="00D9063F"/>
    <w:rsid w:val="00D9261E"/>
    <w:rsid w:val="00D92A58"/>
    <w:rsid w:val="00D9371D"/>
    <w:rsid w:val="00D94E17"/>
    <w:rsid w:val="00D97224"/>
    <w:rsid w:val="00D972AA"/>
    <w:rsid w:val="00D97E27"/>
    <w:rsid w:val="00DA00FB"/>
    <w:rsid w:val="00DA14F3"/>
    <w:rsid w:val="00DA16F1"/>
    <w:rsid w:val="00DA1E4E"/>
    <w:rsid w:val="00DA2334"/>
    <w:rsid w:val="00DA2A78"/>
    <w:rsid w:val="00DA2AEE"/>
    <w:rsid w:val="00DA50BA"/>
    <w:rsid w:val="00DA64B1"/>
    <w:rsid w:val="00DA6908"/>
    <w:rsid w:val="00DA71AF"/>
    <w:rsid w:val="00DB111E"/>
    <w:rsid w:val="00DB23EB"/>
    <w:rsid w:val="00DB2611"/>
    <w:rsid w:val="00DB31CC"/>
    <w:rsid w:val="00DB3612"/>
    <w:rsid w:val="00DB3CBF"/>
    <w:rsid w:val="00DB4229"/>
    <w:rsid w:val="00DB4E21"/>
    <w:rsid w:val="00DB6157"/>
    <w:rsid w:val="00DB68E6"/>
    <w:rsid w:val="00DB6EF9"/>
    <w:rsid w:val="00DB7A27"/>
    <w:rsid w:val="00DC01FA"/>
    <w:rsid w:val="00DC0303"/>
    <w:rsid w:val="00DC0D24"/>
    <w:rsid w:val="00DC1E7B"/>
    <w:rsid w:val="00DC27BA"/>
    <w:rsid w:val="00DC29A0"/>
    <w:rsid w:val="00DC3709"/>
    <w:rsid w:val="00DC4221"/>
    <w:rsid w:val="00DC45E9"/>
    <w:rsid w:val="00DC4A03"/>
    <w:rsid w:val="00DC50B9"/>
    <w:rsid w:val="00DC66C7"/>
    <w:rsid w:val="00DC6EF1"/>
    <w:rsid w:val="00DD1920"/>
    <w:rsid w:val="00DD19FB"/>
    <w:rsid w:val="00DD1E8C"/>
    <w:rsid w:val="00DD2294"/>
    <w:rsid w:val="00DD2DBB"/>
    <w:rsid w:val="00DD406A"/>
    <w:rsid w:val="00DD5286"/>
    <w:rsid w:val="00DD61A3"/>
    <w:rsid w:val="00DD71D4"/>
    <w:rsid w:val="00DE05AD"/>
    <w:rsid w:val="00DE1ADB"/>
    <w:rsid w:val="00DE1C16"/>
    <w:rsid w:val="00DE1CAB"/>
    <w:rsid w:val="00DE4C8D"/>
    <w:rsid w:val="00DE5033"/>
    <w:rsid w:val="00DE63E3"/>
    <w:rsid w:val="00DE6FB3"/>
    <w:rsid w:val="00DE762F"/>
    <w:rsid w:val="00DF06AD"/>
    <w:rsid w:val="00DF0D02"/>
    <w:rsid w:val="00DF0DE0"/>
    <w:rsid w:val="00DF17C2"/>
    <w:rsid w:val="00DF2492"/>
    <w:rsid w:val="00DF3DE1"/>
    <w:rsid w:val="00DF432F"/>
    <w:rsid w:val="00DF4C65"/>
    <w:rsid w:val="00DF58B4"/>
    <w:rsid w:val="00DF60DB"/>
    <w:rsid w:val="00DF75EA"/>
    <w:rsid w:val="00DF7891"/>
    <w:rsid w:val="00E00B5D"/>
    <w:rsid w:val="00E0298B"/>
    <w:rsid w:val="00E03914"/>
    <w:rsid w:val="00E039F2"/>
    <w:rsid w:val="00E053C7"/>
    <w:rsid w:val="00E0549B"/>
    <w:rsid w:val="00E06414"/>
    <w:rsid w:val="00E12275"/>
    <w:rsid w:val="00E12E0E"/>
    <w:rsid w:val="00E139FB"/>
    <w:rsid w:val="00E1569B"/>
    <w:rsid w:val="00E16103"/>
    <w:rsid w:val="00E16609"/>
    <w:rsid w:val="00E17044"/>
    <w:rsid w:val="00E22E37"/>
    <w:rsid w:val="00E22F0C"/>
    <w:rsid w:val="00E2386D"/>
    <w:rsid w:val="00E23973"/>
    <w:rsid w:val="00E23D7F"/>
    <w:rsid w:val="00E241B1"/>
    <w:rsid w:val="00E2496C"/>
    <w:rsid w:val="00E25351"/>
    <w:rsid w:val="00E25696"/>
    <w:rsid w:val="00E26DD0"/>
    <w:rsid w:val="00E2713F"/>
    <w:rsid w:val="00E27F85"/>
    <w:rsid w:val="00E303BB"/>
    <w:rsid w:val="00E315B1"/>
    <w:rsid w:val="00E33CE8"/>
    <w:rsid w:val="00E35816"/>
    <w:rsid w:val="00E35FDE"/>
    <w:rsid w:val="00E3747A"/>
    <w:rsid w:val="00E37F4B"/>
    <w:rsid w:val="00E40B12"/>
    <w:rsid w:val="00E41432"/>
    <w:rsid w:val="00E42DF4"/>
    <w:rsid w:val="00E42EB7"/>
    <w:rsid w:val="00E42EF9"/>
    <w:rsid w:val="00E431B6"/>
    <w:rsid w:val="00E447DE"/>
    <w:rsid w:val="00E44BCD"/>
    <w:rsid w:val="00E44D40"/>
    <w:rsid w:val="00E4510C"/>
    <w:rsid w:val="00E46464"/>
    <w:rsid w:val="00E532AF"/>
    <w:rsid w:val="00E55468"/>
    <w:rsid w:val="00E55DC7"/>
    <w:rsid w:val="00E56373"/>
    <w:rsid w:val="00E56696"/>
    <w:rsid w:val="00E574A8"/>
    <w:rsid w:val="00E604D6"/>
    <w:rsid w:val="00E60D59"/>
    <w:rsid w:val="00E62C35"/>
    <w:rsid w:val="00E63275"/>
    <w:rsid w:val="00E63C5C"/>
    <w:rsid w:val="00E640A0"/>
    <w:rsid w:val="00E643B9"/>
    <w:rsid w:val="00E6475F"/>
    <w:rsid w:val="00E64EEC"/>
    <w:rsid w:val="00E65BA5"/>
    <w:rsid w:val="00E70124"/>
    <w:rsid w:val="00E706F1"/>
    <w:rsid w:val="00E71737"/>
    <w:rsid w:val="00E729CC"/>
    <w:rsid w:val="00E72EF5"/>
    <w:rsid w:val="00E733E9"/>
    <w:rsid w:val="00E746CD"/>
    <w:rsid w:val="00E748BB"/>
    <w:rsid w:val="00E74C72"/>
    <w:rsid w:val="00E75697"/>
    <w:rsid w:val="00E757F0"/>
    <w:rsid w:val="00E766D4"/>
    <w:rsid w:val="00E76D57"/>
    <w:rsid w:val="00E77C6E"/>
    <w:rsid w:val="00E77CF7"/>
    <w:rsid w:val="00E77D9C"/>
    <w:rsid w:val="00E80A07"/>
    <w:rsid w:val="00E81F4B"/>
    <w:rsid w:val="00E82DEF"/>
    <w:rsid w:val="00E839F0"/>
    <w:rsid w:val="00E83CB5"/>
    <w:rsid w:val="00E83FC3"/>
    <w:rsid w:val="00E83FDE"/>
    <w:rsid w:val="00E85DE1"/>
    <w:rsid w:val="00E86119"/>
    <w:rsid w:val="00E86957"/>
    <w:rsid w:val="00E86E05"/>
    <w:rsid w:val="00E87AE8"/>
    <w:rsid w:val="00E87DE7"/>
    <w:rsid w:val="00E90D40"/>
    <w:rsid w:val="00E90F42"/>
    <w:rsid w:val="00E93393"/>
    <w:rsid w:val="00E94CAD"/>
    <w:rsid w:val="00E94CB0"/>
    <w:rsid w:val="00E94FA4"/>
    <w:rsid w:val="00E950B3"/>
    <w:rsid w:val="00E954B5"/>
    <w:rsid w:val="00E96328"/>
    <w:rsid w:val="00E96C28"/>
    <w:rsid w:val="00E97079"/>
    <w:rsid w:val="00E9761B"/>
    <w:rsid w:val="00E97BD2"/>
    <w:rsid w:val="00E97E78"/>
    <w:rsid w:val="00EA0355"/>
    <w:rsid w:val="00EA0493"/>
    <w:rsid w:val="00EA05C0"/>
    <w:rsid w:val="00EA1C1D"/>
    <w:rsid w:val="00EA2ABD"/>
    <w:rsid w:val="00EA2EEA"/>
    <w:rsid w:val="00EA3195"/>
    <w:rsid w:val="00EA352D"/>
    <w:rsid w:val="00EA41F4"/>
    <w:rsid w:val="00EA42D6"/>
    <w:rsid w:val="00EA50A5"/>
    <w:rsid w:val="00EA55DE"/>
    <w:rsid w:val="00EA5F81"/>
    <w:rsid w:val="00EA612B"/>
    <w:rsid w:val="00EA6547"/>
    <w:rsid w:val="00EA786F"/>
    <w:rsid w:val="00EA79C3"/>
    <w:rsid w:val="00EB0B7D"/>
    <w:rsid w:val="00EB0BEA"/>
    <w:rsid w:val="00EB1149"/>
    <w:rsid w:val="00EB1A03"/>
    <w:rsid w:val="00EB34EF"/>
    <w:rsid w:val="00EB3D8D"/>
    <w:rsid w:val="00EB4B6E"/>
    <w:rsid w:val="00EB7055"/>
    <w:rsid w:val="00EB72A2"/>
    <w:rsid w:val="00EB7CF0"/>
    <w:rsid w:val="00EC022D"/>
    <w:rsid w:val="00EC0721"/>
    <w:rsid w:val="00EC0ECA"/>
    <w:rsid w:val="00EC3C01"/>
    <w:rsid w:val="00EC4E2D"/>
    <w:rsid w:val="00EC5BF2"/>
    <w:rsid w:val="00EC6937"/>
    <w:rsid w:val="00EC6BDD"/>
    <w:rsid w:val="00EC7391"/>
    <w:rsid w:val="00EC75F6"/>
    <w:rsid w:val="00EC76D0"/>
    <w:rsid w:val="00EC7B24"/>
    <w:rsid w:val="00EC7CEA"/>
    <w:rsid w:val="00ED049E"/>
    <w:rsid w:val="00ED2954"/>
    <w:rsid w:val="00ED35A9"/>
    <w:rsid w:val="00ED3F8F"/>
    <w:rsid w:val="00ED5863"/>
    <w:rsid w:val="00ED635B"/>
    <w:rsid w:val="00ED69C4"/>
    <w:rsid w:val="00ED78A7"/>
    <w:rsid w:val="00ED79EE"/>
    <w:rsid w:val="00ED7B65"/>
    <w:rsid w:val="00ED7BE9"/>
    <w:rsid w:val="00EE0784"/>
    <w:rsid w:val="00EE2124"/>
    <w:rsid w:val="00EE2B2B"/>
    <w:rsid w:val="00EE36B4"/>
    <w:rsid w:val="00EE3BCD"/>
    <w:rsid w:val="00EE4B8D"/>
    <w:rsid w:val="00EE52B9"/>
    <w:rsid w:val="00EE5EF6"/>
    <w:rsid w:val="00EE698A"/>
    <w:rsid w:val="00EE6A78"/>
    <w:rsid w:val="00EE6CD4"/>
    <w:rsid w:val="00EE738F"/>
    <w:rsid w:val="00EE76E8"/>
    <w:rsid w:val="00EF07C3"/>
    <w:rsid w:val="00EF08F3"/>
    <w:rsid w:val="00EF1CC7"/>
    <w:rsid w:val="00EF1D58"/>
    <w:rsid w:val="00EF2CB1"/>
    <w:rsid w:val="00EF3780"/>
    <w:rsid w:val="00EF3DF8"/>
    <w:rsid w:val="00EF402B"/>
    <w:rsid w:val="00EF4146"/>
    <w:rsid w:val="00EF432D"/>
    <w:rsid w:val="00EF57F1"/>
    <w:rsid w:val="00EF5E88"/>
    <w:rsid w:val="00EF64FB"/>
    <w:rsid w:val="00EF655D"/>
    <w:rsid w:val="00EF7035"/>
    <w:rsid w:val="00EF7986"/>
    <w:rsid w:val="00F00C8C"/>
    <w:rsid w:val="00F014F1"/>
    <w:rsid w:val="00F01DF7"/>
    <w:rsid w:val="00F045D5"/>
    <w:rsid w:val="00F04A83"/>
    <w:rsid w:val="00F04A90"/>
    <w:rsid w:val="00F04FF5"/>
    <w:rsid w:val="00F0537B"/>
    <w:rsid w:val="00F05BB5"/>
    <w:rsid w:val="00F05C9C"/>
    <w:rsid w:val="00F06758"/>
    <w:rsid w:val="00F067CF"/>
    <w:rsid w:val="00F06976"/>
    <w:rsid w:val="00F06CA6"/>
    <w:rsid w:val="00F07155"/>
    <w:rsid w:val="00F074C7"/>
    <w:rsid w:val="00F106F4"/>
    <w:rsid w:val="00F11173"/>
    <w:rsid w:val="00F12806"/>
    <w:rsid w:val="00F140F9"/>
    <w:rsid w:val="00F146B3"/>
    <w:rsid w:val="00F157E0"/>
    <w:rsid w:val="00F15CCF"/>
    <w:rsid w:val="00F162A6"/>
    <w:rsid w:val="00F162CA"/>
    <w:rsid w:val="00F16F60"/>
    <w:rsid w:val="00F17356"/>
    <w:rsid w:val="00F179EC"/>
    <w:rsid w:val="00F17B30"/>
    <w:rsid w:val="00F17D8B"/>
    <w:rsid w:val="00F20A4F"/>
    <w:rsid w:val="00F23271"/>
    <w:rsid w:val="00F2401A"/>
    <w:rsid w:val="00F2425B"/>
    <w:rsid w:val="00F24BA0"/>
    <w:rsid w:val="00F25538"/>
    <w:rsid w:val="00F25614"/>
    <w:rsid w:val="00F264C6"/>
    <w:rsid w:val="00F26D08"/>
    <w:rsid w:val="00F31066"/>
    <w:rsid w:val="00F31318"/>
    <w:rsid w:val="00F31C01"/>
    <w:rsid w:val="00F324D7"/>
    <w:rsid w:val="00F339BE"/>
    <w:rsid w:val="00F33A7E"/>
    <w:rsid w:val="00F3418F"/>
    <w:rsid w:val="00F35E9C"/>
    <w:rsid w:val="00F36495"/>
    <w:rsid w:val="00F370CD"/>
    <w:rsid w:val="00F37889"/>
    <w:rsid w:val="00F4138E"/>
    <w:rsid w:val="00F423A9"/>
    <w:rsid w:val="00F42516"/>
    <w:rsid w:val="00F42775"/>
    <w:rsid w:val="00F43BC1"/>
    <w:rsid w:val="00F446C2"/>
    <w:rsid w:val="00F44D6E"/>
    <w:rsid w:val="00F44ED3"/>
    <w:rsid w:val="00F451AF"/>
    <w:rsid w:val="00F456DC"/>
    <w:rsid w:val="00F46F7C"/>
    <w:rsid w:val="00F50816"/>
    <w:rsid w:val="00F5089A"/>
    <w:rsid w:val="00F50E77"/>
    <w:rsid w:val="00F51DFC"/>
    <w:rsid w:val="00F51E24"/>
    <w:rsid w:val="00F52632"/>
    <w:rsid w:val="00F526D6"/>
    <w:rsid w:val="00F52A55"/>
    <w:rsid w:val="00F545B5"/>
    <w:rsid w:val="00F54C2B"/>
    <w:rsid w:val="00F54D5F"/>
    <w:rsid w:val="00F55726"/>
    <w:rsid w:val="00F557A6"/>
    <w:rsid w:val="00F56866"/>
    <w:rsid w:val="00F5701E"/>
    <w:rsid w:val="00F57F03"/>
    <w:rsid w:val="00F62A44"/>
    <w:rsid w:val="00F64201"/>
    <w:rsid w:val="00F66007"/>
    <w:rsid w:val="00F67049"/>
    <w:rsid w:val="00F6719F"/>
    <w:rsid w:val="00F6723A"/>
    <w:rsid w:val="00F70799"/>
    <w:rsid w:val="00F71562"/>
    <w:rsid w:val="00F72DF9"/>
    <w:rsid w:val="00F73088"/>
    <w:rsid w:val="00F74021"/>
    <w:rsid w:val="00F74BB0"/>
    <w:rsid w:val="00F74C8D"/>
    <w:rsid w:val="00F74EEB"/>
    <w:rsid w:val="00F7566F"/>
    <w:rsid w:val="00F75F81"/>
    <w:rsid w:val="00F775A6"/>
    <w:rsid w:val="00F77BDD"/>
    <w:rsid w:val="00F8109D"/>
    <w:rsid w:val="00F81DB3"/>
    <w:rsid w:val="00F828E6"/>
    <w:rsid w:val="00F83EAE"/>
    <w:rsid w:val="00F83F56"/>
    <w:rsid w:val="00F84568"/>
    <w:rsid w:val="00F8471F"/>
    <w:rsid w:val="00F858BF"/>
    <w:rsid w:val="00F85CAB"/>
    <w:rsid w:val="00F86243"/>
    <w:rsid w:val="00F9152B"/>
    <w:rsid w:val="00F91D78"/>
    <w:rsid w:val="00F9216C"/>
    <w:rsid w:val="00F92A28"/>
    <w:rsid w:val="00F92B79"/>
    <w:rsid w:val="00F92BD9"/>
    <w:rsid w:val="00F93EB3"/>
    <w:rsid w:val="00F94D75"/>
    <w:rsid w:val="00F95315"/>
    <w:rsid w:val="00F9679A"/>
    <w:rsid w:val="00F967F1"/>
    <w:rsid w:val="00F97890"/>
    <w:rsid w:val="00FA10A7"/>
    <w:rsid w:val="00FA2E57"/>
    <w:rsid w:val="00FA2EDD"/>
    <w:rsid w:val="00FA3FF5"/>
    <w:rsid w:val="00FA5131"/>
    <w:rsid w:val="00FA5D7B"/>
    <w:rsid w:val="00FA622F"/>
    <w:rsid w:val="00FA66CE"/>
    <w:rsid w:val="00FA6857"/>
    <w:rsid w:val="00FA6AB2"/>
    <w:rsid w:val="00FA6C87"/>
    <w:rsid w:val="00FB041F"/>
    <w:rsid w:val="00FB1211"/>
    <w:rsid w:val="00FB1254"/>
    <w:rsid w:val="00FB19D7"/>
    <w:rsid w:val="00FB3427"/>
    <w:rsid w:val="00FB3788"/>
    <w:rsid w:val="00FB3C5B"/>
    <w:rsid w:val="00FB3EA1"/>
    <w:rsid w:val="00FB3F43"/>
    <w:rsid w:val="00FB4044"/>
    <w:rsid w:val="00FB4FB9"/>
    <w:rsid w:val="00FC16C5"/>
    <w:rsid w:val="00FC1D30"/>
    <w:rsid w:val="00FC1EEF"/>
    <w:rsid w:val="00FC2CB6"/>
    <w:rsid w:val="00FC2D24"/>
    <w:rsid w:val="00FC326A"/>
    <w:rsid w:val="00FC3AC5"/>
    <w:rsid w:val="00FC4CEF"/>
    <w:rsid w:val="00FC536A"/>
    <w:rsid w:val="00FC5EBB"/>
    <w:rsid w:val="00FC6948"/>
    <w:rsid w:val="00FC6AD3"/>
    <w:rsid w:val="00FC7B17"/>
    <w:rsid w:val="00FC7DA0"/>
    <w:rsid w:val="00FC7EED"/>
    <w:rsid w:val="00FD0737"/>
    <w:rsid w:val="00FD0CA9"/>
    <w:rsid w:val="00FD129E"/>
    <w:rsid w:val="00FD1AE7"/>
    <w:rsid w:val="00FD2719"/>
    <w:rsid w:val="00FD499C"/>
    <w:rsid w:val="00FD4DB7"/>
    <w:rsid w:val="00FD6CDC"/>
    <w:rsid w:val="00FD6D61"/>
    <w:rsid w:val="00FD7794"/>
    <w:rsid w:val="00FD78FF"/>
    <w:rsid w:val="00FD7E02"/>
    <w:rsid w:val="00FE0B9C"/>
    <w:rsid w:val="00FE1910"/>
    <w:rsid w:val="00FE1C4A"/>
    <w:rsid w:val="00FE2256"/>
    <w:rsid w:val="00FE2945"/>
    <w:rsid w:val="00FE4B38"/>
    <w:rsid w:val="00FE4DEA"/>
    <w:rsid w:val="00FE7D18"/>
    <w:rsid w:val="00FF0E9A"/>
    <w:rsid w:val="00FF184F"/>
    <w:rsid w:val="00FF28E3"/>
    <w:rsid w:val="00FF302C"/>
    <w:rsid w:val="00FF3128"/>
    <w:rsid w:val="00FF340E"/>
    <w:rsid w:val="00FF364F"/>
    <w:rsid w:val="00FF48C0"/>
    <w:rsid w:val="00FF57B6"/>
    <w:rsid w:val="00FF6761"/>
    <w:rsid w:val="00FF67ED"/>
    <w:rsid w:val="00FF6FF8"/>
    <w:rsid w:val="00FF74B6"/>
    <w:rsid w:val="00FF76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C3864A8"/>
  <w15:docId w15:val="{65FA2A0A-E49B-4B7C-A9F0-C601473E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0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12C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uiPriority w:val="1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ar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uiPriority w:val="1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21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t,body text,body tesx,TextindepT2,EHPT,Body Text2,ändrad,ändrad Car,tabla 2,contents,Subsection Body Text,Table Bullet 1 Car,ändrad Car Car Car Car Car Car,ändrad Car Car Car Car,Table Bullet 1,TABLA DE CONTENIDO 3,contents Car Car"/>
    <w:basedOn w:val="Normal"/>
    <w:link w:val="TextoindependienteCar"/>
    <w:qFormat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link w:val="EncabezadoCar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aliases w:val=" Car Car,Car Car,f,AL Pie de página,Pie de página AL"/>
    <w:basedOn w:val="Normal"/>
    <w:link w:val="PiedepginaCar"/>
    <w:uiPriority w:val="99"/>
    <w:qFormat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espaciado,alejo,Sin espaciado2,No Spacing1,Sin espaciado3,Encabezado CCE,Medium Grid 2,Sin espaciado4,Formato,Sin espaciado5,Cuadrícula media 21,Medium Grid 21,Sin espaciado41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espaciado Car,alejo Car,Sin espaciado2 Car,No Spacing1 Car,Sin espaciado3 Car,Encabezado CCE Car,Medium Grid 2 Car,Sin espaciado4 Car,Formato Car,Sin espaciado5 Car"/>
    <w:basedOn w:val="Fuentedeprrafopredeter"/>
    <w:link w:val="Sinespaciado"/>
    <w:uiPriority w:val="1"/>
    <w:qFormat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PiedepginaCar">
    <w:name w:val="Pie de página Car"/>
    <w:aliases w:val=" Car Car Car,Car Car Car,f Car,AL Pie de página Car,Pie de página AL Car"/>
    <w:basedOn w:val="Fuentedeprrafopredeter"/>
    <w:link w:val="Piedepgina"/>
    <w:uiPriority w:val="99"/>
    <w:rsid w:val="00112C3D"/>
    <w:rPr>
      <w:rFonts w:ascii="Liberation Serif" w:eastAsia="DejaVu Sans" w:hAnsi="Liberation Serif"/>
      <w:kern w:val="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43E28"/>
    <w:rPr>
      <w:b/>
      <w:bCs/>
    </w:rPr>
  </w:style>
  <w:style w:type="paragraph" w:styleId="Prrafodelista">
    <w:name w:val="List Paragraph"/>
    <w:basedOn w:val="Normal"/>
    <w:uiPriority w:val="34"/>
    <w:qFormat/>
    <w:rsid w:val="007418E4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D44903"/>
    <w:rPr>
      <w:i/>
      <w:iCs/>
    </w:rPr>
  </w:style>
  <w:style w:type="character" w:customStyle="1" w:styleId="apple-converted-space">
    <w:name w:val="apple-converted-space"/>
    <w:basedOn w:val="Fuentedeprrafopredeter"/>
    <w:rsid w:val="00D44903"/>
  </w:style>
  <w:style w:type="character" w:customStyle="1" w:styleId="TextoindependienteCar">
    <w:name w:val="Texto independiente Car"/>
    <w:aliases w:val="bt Car,body text Car,body tesx Car,TextindepT2 Car,EHPT Car,Body Text2 Car,ändrad Car1,ändrad Car Car,tabla 2 Car,contents Car,Subsection Body Text Car,Table Bullet 1 Car Car,ändrad Car Car Car Car Car Car Car,Table Bullet 1 Car1"/>
    <w:link w:val="Textoindependiente"/>
    <w:rsid w:val="00B96A86"/>
    <w:rPr>
      <w:rFonts w:ascii="Liberation Serif" w:eastAsia="DejaVu Sans" w:hAnsi="Liberation Serif"/>
      <w:kern w:val="1"/>
      <w:sz w:val="24"/>
      <w:szCs w:val="24"/>
    </w:rPr>
  </w:style>
  <w:style w:type="paragraph" w:customStyle="1" w:styleId="Default">
    <w:name w:val="Default"/>
    <w:rsid w:val="00AB689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AL Título,Título AL,Títulos Principales sin numeración,TITULO 1,ECO Título 3,Car7,Puesto1,Title,Título 3 CCE,Título AL + 9 pt,Sin Negrita + 10 pt,Sin Negrita,Título Car Car Car,Título Car Car Car Car,Título Car Car Car Car Car"/>
    <w:basedOn w:val="Normal"/>
    <w:link w:val="TtuloCar"/>
    <w:qFormat/>
    <w:rsid w:val="00EE4B8D"/>
    <w:pPr>
      <w:widowControl/>
      <w:suppressAutoHyphens w:val="0"/>
      <w:jc w:val="center"/>
    </w:pPr>
    <w:rPr>
      <w:rFonts w:ascii="Tahoma" w:eastAsia="Times New Roman" w:hAnsi="Tahoma"/>
      <w:b/>
      <w:kern w:val="0"/>
      <w:sz w:val="20"/>
      <w:szCs w:val="20"/>
      <w:lang w:val="es-MX" w:eastAsia="es-ES"/>
    </w:rPr>
  </w:style>
  <w:style w:type="character" w:customStyle="1" w:styleId="TtuloCar">
    <w:name w:val="Título Car"/>
    <w:aliases w:val="AL Título Car,Título AL Car,Títulos Principales sin numeración Car,TITULO 1 Car,ECO Título 3 Car,Car7 Car,Puesto1 Car,Title Car,Título 3 CCE Car,Título AL + 9 pt Car,Sin Negrita + 10 pt Car,Sin Negrita Car,Título Car Car Car Car1"/>
    <w:basedOn w:val="Fuentedeprrafopredeter"/>
    <w:link w:val="Ttulo"/>
    <w:rsid w:val="00EE4B8D"/>
    <w:rPr>
      <w:rFonts w:ascii="Tahoma" w:hAnsi="Tahoma"/>
      <w:b/>
      <w:lang w:val="es-MX" w:eastAsia="es-ES"/>
    </w:rPr>
  </w:style>
  <w:style w:type="paragraph" w:customStyle="1" w:styleId="1">
    <w:name w:val="1"/>
    <w:basedOn w:val="Normal"/>
    <w:next w:val="Ttulo"/>
    <w:qFormat/>
    <w:rsid w:val="00D317AD"/>
    <w:pPr>
      <w:widowControl/>
      <w:suppressAutoHyphens w:val="0"/>
      <w:overflowPunct w:val="0"/>
      <w:autoSpaceDE w:val="0"/>
      <w:autoSpaceDN w:val="0"/>
      <w:adjustRightInd w:val="0"/>
      <w:jc w:val="center"/>
      <w:textAlignment w:val="baseline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6301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63017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nhideWhenUsed/>
    <w:rsid w:val="00A63017"/>
    <w:pPr>
      <w:widowControl/>
      <w:suppressAutoHyphens w:val="0"/>
      <w:spacing w:after="200"/>
    </w:pPr>
    <w:rPr>
      <w:rFonts w:asciiTheme="minorHAnsi" w:eastAsiaTheme="minorHAnsi" w:hAnsiTheme="minorHAnsi" w:cstheme="minorBidi"/>
      <w:b/>
      <w:bCs/>
      <w:kern w:val="0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rsid w:val="00A63017"/>
    <w:rPr>
      <w:rFonts w:asciiTheme="minorHAnsi" w:eastAsiaTheme="minorHAnsi" w:hAnsiTheme="minorHAnsi" w:cstheme="minorBidi"/>
      <w:b/>
      <w:bCs/>
      <w:kern w:val="1"/>
      <w:lang w:eastAsia="en-US"/>
    </w:rPr>
  </w:style>
  <w:style w:type="character" w:customStyle="1" w:styleId="Ttulo9Car">
    <w:name w:val="Título 9 Car"/>
    <w:basedOn w:val="Fuentedeprrafopredeter"/>
    <w:link w:val="Ttulo9"/>
    <w:rsid w:val="0072212B"/>
    <w:rPr>
      <w:rFonts w:asciiTheme="majorHAnsi" w:eastAsiaTheme="majorEastAsia" w:hAnsiTheme="majorHAnsi" w:cstheme="majorBidi"/>
      <w:i/>
      <w:iCs/>
      <w:color w:val="272727" w:themeColor="text1" w:themeTint="D8"/>
      <w:kern w:val="1"/>
      <w:sz w:val="21"/>
      <w:szCs w:val="21"/>
    </w:rPr>
  </w:style>
  <w:style w:type="character" w:customStyle="1" w:styleId="Ttulo2Car">
    <w:name w:val="Título 2 Car"/>
    <w:basedOn w:val="Fuentedeprrafopredeter"/>
    <w:link w:val="Ttulo2"/>
    <w:rsid w:val="00EC7391"/>
    <w:rPr>
      <w:rFonts w:ascii="Arial" w:eastAsia="DejaVu Sans" w:hAnsi="Arial" w:cs="Arial"/>
      <w:b/>
      <w:bCs/>
      <w:kern w:val="1"/>
      <w:sz w:val="22"/>
      <w:szCs w:val="24"/>
    </w:rPr>
  </w:style>
  <w:style w:type="character" w:customStyle="1" w:styleId="EncabezadoCar">
    <w:name w:val="Encabezado Car"/>
    <w:basedOn w:val="Fuentedeprrafopredeter"/>
    <w:link w:val="Encabezado"/>
    <w:rsid w:val="00A4630A"/>
    <w:rPr>
      <w:rFonts w:ascii="Liberation Serif" w:eastAsia="DejaVu Sans" w:hAnsi="Liberation Serif"/>
      <w:kern w:val="1"/>
      <w:sz w:val="24"/>
      <w:szCs w:val="24"/>
    </w:rPr>
  </w:style>
  <w:style w:type="character" w:styleId="Refdecomentario">
    <w:name w:val="annotation reference"/>
    <w:uiPriority w:val="99"/>
    <w:rsid w:val="007C752F"/>
    <w:rPr>
      <w:sz w:val="16"/>
      <w:szCs w:val="1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C4854"/>
    <w:rPr>
      <w:color w:val="605E5C"/>
      <w:shd w:val="clear" w:color="auto" w:fill="E1DFDD"/>
    </w:rPr>
  </w:style>
  <w:style w:type="paragraph" w:customStyle="1" w:styleId="xl69">
    <w:name w:val="xl69"/>
    <w:basedOn w:val="Normal"/>
    <w:qFormat/>
    <w:rsid w:val="002634DB"/>
    <w:pPr>
      <w:widowControl/>
      <w:pBdr>
        <w:bottom w:val="single" w:sz="8" w:space="0" w:color="auto"/>
        <w:right w:val="single" w:sz="8" w:space="0" w:color="auto"/>
      </w:pBdr>
      <w:suppressAutoHyphens w:val="0"/>
      <w:spacing w:before="100" w:beforeAutospacing="1" w:after="100" w:afterAutospacing="1"/>
      <w:jc w:val="both"/>
      <w:textAlignment w:val="center"/>
    </w:pPr>
    <w:rPr>
      <w:rFonts w:ascii="Arial Narrow" w:eastAsia="Times New Roman" w:hAnsi="Arial Narrow"/>
      <w:color w:val="000000"/>
      <w:kern w:val="0"/>
      <w:sz w:val="16"/>
      <w:szCs w:val="1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jercito.mil.co" TargetMode="External"/><Relationship Id="rId2" Type="http://schemas.openxmlformats.org/officeDocument/2006/relationships/hyperlink" Target="mailto:contratosips.dmmed@gmail.com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jercito.mil.co" TargetMode="External"/><Relationship Id="rId2" Type="http://schemas.openxmlformats.org/officeDocument/2006/relationships/hyperlink" Target="mailto:contratosips.dmmed@gmail.com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87971-3A32-4610-9DF3-0B80E9520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2</Pages>
  <Words>373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mensajeriaarchivocen</dc:creator>
  <cp:lastModifiedBy>Zara Rodriguez</cp:lastModifiedBy>
  <cp:revision>31</cp:revision>
  <cp:lastPrinted>2025-08-06T23:05:00Z</cp:lastPrinted>
  <dcterms:created xsi:type="dcterms:W3CDTF">2025-08-06T15:06:00Z</dcterms:created>
  <dcterms:modified xsi:type="dcterms:W3CDTF">2025-08-15T00:51:00Z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614317035</vt:i4>
  </property>
</Properties>
</file>