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66CBF" w:rsidRDefault="003B74EF">
      <w:pPr>
        <w:pStyle w:val="af6"/>
      </w:pPr>
      <w:sdt>
        <w:sdtPr>
          <w:alias w:val="Почтовый адрес"/>
          <w:tag w:val="Почтовый адрес"/>
          <w:id w:val="1415969137"/>
          <w:placeholder>
            <w:docPart w:val="D9E6C5B6E3FA4A2AAE62A117A9518920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B4B8F">
            <w:t>[Почтовый адрес]</w:t>
          </w:r>
        </w:sdtContent>
      </w:sdt>
    </w:p>
    <w:sdt>
      <w:sdtPr>
        <w:alias w:val="Категория"/>
        <w:tag w:val=""/>
        <w:id w:val="1543715586"/>
        <w:placeholder>
          <w:docPart w:val="D8A3223C62194665859EB7D23F936F8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666CBF" w:rsidRDefault="008B4B8F">
          <w:pPr>
            <w:pStyle w:val="af6"/>
          </w:pPr>
          <w:r>
            <w:t>[Город, почтовый индекс]</w:t>
          </w:r>
        </w:p>
      </w:sdtContent>
    </w:sdt>
    <w:p w:rsidR="00666CBF" w:rsidRDefault="003B74EF">
      <w:pPr>
        <w:pStyle w:val="af6"/>
      </w:pPr>
      <w:sdt>
        <w:sdtPr>
          <w:alias w:val="Телефон"/>
          <w:tag w:val="Телефон"/>
          <w:id w:val="599758962"/>
          <w:placeholder>
            <w:docPart w:val="EAD35377CE2A40DE91067AE4E20A50A6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B4B8F">
            <w:t>[Телефон]</w:t>
          </w:r>
        </w:sdtContent>
      </w:sdt>
    </w:p>
    <w:sdt>
      <w:sdtPr>
        <w:alias w:val="Веб-сайт"/>
        <w:tag w:val="Веб-сайт"/>
        <w:id w:val="48967594"/>
        <w:placeholder>
          <w:docPart w:val="B66B9F217F234B4D888598AFD1751C9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666CBF" w:rsidRDefault="008B4B8F">
          <w:pPr>
            <w:pStyle w:val="af6"/>
          </w:pPr>
          <w:r>
            <w:t>[Веб-сайт]</w:t>
          </w:r>
        </w:p>
      </w:sdtContent>
    </w:sdt>
    <w:sdt>
      <w:sdtPr>
        <w:rPr>
          <w:rStyle w:val="af5"/>
        </w:rPr>
        <w:alias w:val="Электронная почта"/>
        <w:tag w:val=""/>
        <w:id w:val="1889536063"/>
        <w:placeholder>
          <w:docPart w:val="62A8AABD887A4BB49C4B695399844A33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5"/>
        </w:rPr>
      </w:sdtEndPr>
      <w:sdtContent>
        <w:p w:rsidR="00666CBF" w:rsidRDefault="008B4B8F">
          <w:pPr>
            <w:pStyle w:val="af6"/>
            <w:rPr>
              <w:rStyle w:val="af5"/>
            </w:rPr>
          </w:pPr>
          <w:r>
            <w:rPr>
              <w:rStyle w:val="af5"/>
            </w:rPr>
            <w:t>[Электронная почта]</w:t>
          </w:r>
        </w:p>
      </w:sdtContent>
    </w:sdt>
    <w:p w:rsidR="00666CBF" w:rsidRDefault="003B74EF" w:rsidP="008E06B5">
      <w:pPr>
        <w:pStyle w:val="af7"/>
        <w:spacing w:line="264" w:lineRule="auto"/>
        <w:ind w:left="142" w:right="142"/>
      </w:pPr>
      <w:sdt>
        <w:sdtPr>
          <w:alias w:val="Ваше имя"/>
          <w:tag w:val=""/>
          <w:id w:val="1197042864"/>
          <w:placeholder>
            <w:docPart w:val="72D8F5198F6C493F950E2D30D5DCE8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85132">
            <w:t>oleg</w:t>
          </w:r>
        </w:sdtContent>
      </w:sdt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2268"/>
        <w:gridCol w:w="401"/>
        <w:gridCol w:w="7138"/>
      </w:tblGrid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Цель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30" w:type="dxa"/>
          </w:tcPr>
          <w:sdt>
            <w:sdtPr>
              <w:id w:val="-2077266207"/>
              <w:placeholder>
                <w:docPart w:val="12D16070831544F08B2AA3A7C545F02E"/>
              </w:placeholder>
              <w:temporary/>
              <w:showingPlcHdr/>
              <w:text/>
            </w:sdtPr>
            <w:sdtEndPr/>
            <w:sdtContent>
              <w:p w:rsidR="00666CBF" w:rsidRDefault="008B4B8F" w:rsidP="008E06B5">
                <w:pPr>
                  <w:pStyle w:val="a7"/>
                  <w:spacing w:line="264" w:lineRule="auto"/>
                </w:pPr>
                <w:r>
                  <w:t xml:space="preserve">Прежде чем начать работу, просмотрите приведенные ниже советы. Чтобы заменить текст совета на другой, просто щелкните его и начните ввод. </w:t>
                </w:r>
              </w:p>
            </w:sdtContent>
          </w:sdt>
        </w:tc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Навыки и способности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30" w:type="dxa"/>
          </w:tcPr>
          <w:sdt>
            <w:sdtPr>
              <w:id w:val="-1112286909"/>
              <w:placeholder>
                <w:docPart w:val="73C8428F518E456A9C76F980093949D5"/>
              </w:placeholder>
              <w:temporary/>
              <w:showingPlcHdr/>
            </w:sdtPr>
            <w:sdtEndPr/>
            <w:sdtContent>
              <w:p w:rsidR="00666CBF" w:rsidRDefault="008B4B8F" w:rsidP="008E06B5">
                <w:pPr>
                  <w:pStyle w:val="a7"/>
                  <w:tabs>
                    <w:tab w:val="left" w:pos="5686"/>
                  </w:tabs>
                  <w:spacing w:line="264" w:lineRule="auto"/>
                </w:pPr>
                <w:r>
                  <w:t>На ленте на вкладке «Конструктор» выберите в коллекциях «Темы», «Цвета» и «Шрифты» необходимый вариант оформления и примените его одним щелчком.</w:t>
                </w:r>
              </w:p>
              <w:p w:rsidR="00666CBF" w:rsidRDefault="008B4B8F" w:rsidP="008E06B5">
                <w:pPr>
                  <w:pStyle w:val="a7"/>
                  <w:tabs>
                    <w:tab w:val="left" w:pos="5686"/>
                  </w:tabs>
                  <w:spacing w:line="264" w:lineRule="auto"/>
                </w:pPr>
                <w:r>
                  <w:t>Необходимо добавить характеристику или сведения еще об одном месте работы или учебы? Проще простого. Щелкните приведенные ниже образцы записей, а затем — появившийся знак плюса.</w:t>
                </w:r>
              </w:p>
              <w:p w:rsidR="00666CBF" w:rsidRDefault="008B4B8F" w:rsidP="008E06B5">
                <w:pPr>
                  <w:pStyle w:val="a7"/>
                  <w:tabs>
                    <w:tab w:val="left" w:pos="5686"/>
                  </w:tabs>
                  <w:spacing w:line="264" w:lineRule="auto"/>
                </w:pPr>
                <w:r>
                  <w:t>Ищете подходящее сопроводительное письмо? Просто спросите! На вкладке «Вставка» выберите команду «Титульная страница».</w:t>
                </w:r>
              </w:p>
            </w:sdtContent>
          </w:sdt>
        </w:tc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Опыт работы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57106802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380862498"/>
                      <w:placeholder>
                        <w:docPart w:val="96E8A67891F540A7B3EDB8FF99512467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D96738D6C4954E26938FE99FB7E0C29A"/>
                          </w:placeholder>
                        </w:sdtPr>
                        <w:sdtEndPr/>
                        <w:sdtContent>
                          <w:sdt>
                            <w:sdtPr>
                              <w:id w:val="335887804"/>
                              <w:placeholder>
                                <w:docPart w:val="D6479A8CDD74457CB999BA4FEB0CBC62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pStyle w:val="2"/>
                                  <w:spacing w:line="264" w:lineRule="auto"/>
                                </w:pPr>
                                <w:r>
                                  <w:t>[Должность, название организации]</w:t>
                                </w:r>
                              </w:p>
                            </w:sdtContent>
                          </w:sdt>
                          <w:sdt>
                            <w:sdtPr>
                              <w:id w:val="155736957"/>
                              <w:placeholder>
                                <w:docPart w:val="0C95E06011D34FF3B26CD9B619BE7D63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pStyle w:val="a7"/>
                                  <w:spacing w:line="264" w:lineRule="auto"/>
                                </w:pPr>
                                <w:r>
                                  <w:t>[Даты начала и окончания]</w:t>
                                </w:r>
                              </w:p>
                            </w:sdtContent>
                          </w:sdt>
                          <w:sdt>
                            <w:sdtPr>
                              <w:id w:val="-513455036"/>
                              <w:placeholder>
                                <w:docPart w:val="69166898F3B0496EA352E385DD47A11B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spacing w:line="264" w:lineRule="auto"/>
                                </w:pPr>
                                <w:r>
                                  <w:t>В этом разделе добавьте краткое описание ваших основных обязанностей и главных достижений.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D96738D6C4954E26938FE99FB7E0C29A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429920425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870727558"/>
                          <w:placeholder>
                            <w:docPart w:val="96E8A67891F540A7B3EDB8FF99512467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-800686580"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-1328365310"/>
                                  <w:placeholder>
                                    <w:docPart w:val="96E8A67891F540A7B3EDB8FF99512467"/>
                                  </w:placeholder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sdt>
                                    <w:sdtPr>
                                      <w:id w:val="871502144"/>
                                      <w:placeholder>
                                        <w:docPart w:val="D6479A8CDD74457CB999BA4FEB0CBC62"/>
                                      </w:placeholder>
                                      <w:temporary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p w:rsidR="00666CBF" w:rsidRDefault="000839BB" w:rsidP="008E06B5">
                                        <w:pPr>
                                          <w:pStyle w:val="2"/>
                                          <w:spacing w:line="264" w:lineRule="auto"/>
                                        </w:pPr>
                                        <w:r>
                                          <w:t>[Должность, название организации]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525447839"/>
                                      <w:placeholder>
                                        <w:docPart w:val="0C95E06011D34FF3B26CD9B619BE7D63"/>
                                      </w:placeholder>
                                      <w:temporary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p w:rsidR="00666CBF" w:rsidRDefault="000839BB" w:rsidP="008E06B5">
                                        <w:pPr>
                                          <w:pStyle w:val="a7"/>
                                          <w:spacing w:line="264" w:lineRule="auto"/>
                                        </w:pPr>
                                        <w:r>
                                          <w:t>[Даты начала и окончания]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-223295061"/>
                                      <w:placeholder>
                                        <w:docPart w:val="69166898F3B0496EA352E385DD47A11B"/>
                                      </w:placeholder>
                                      <w:temporary/>
                                      <w:showingPlcHdr/>
                                    </w:sdtPr>
                                    <w:sdtEndPr/>
                                    <w:sdtContent>
                                      <w:p w:rsidR="00666CBF" w:rsidRDefault="000839BB" w:rsidP="008E06B5">
                                        <w:pPr>
                                          <w:spacing w:line="264" w:lineRule="auto"/>
                                        </w:pPr>
                                        <w:r>
                                          <w:t>В этом разделе добавьте краткое описание ваших основных обязанностей и главных достижений.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Образование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924334780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88511803"/>
                  <w:placeholder>
                    <w:docPart w:val="96E8A67891F540A7B3EDB8FF99512467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691765356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126388115"/>
                          <w:placeholder>
                            <w:docPart w:val="D96738D6C4954E26938FE99FB7E0C29A"/>
                          </w:placeholder>
                        </w:sdtPr>
                        <w:sdtEndPr/>
                        <w:sdtContent>
                          <w:sdt>
                            <w:sdtPr>
                              <w:id w:val="-298228076"/>
                              <w:placeholder>
                                <w:docPart w:val="1F5501141C014C9EBF3A291F42731674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pStyle w:val="2"/>
                                  <w:spacing w:line="264" w:lineRule="auto"/>
                                </w:pPr>
                                <w:r>
                                  <w:t>[Название и расположение учреждения, степень]</w:t>
                                </w:r>
                              </w:p>
                            </w:sdtContent>
                          </w:sdt>
                          <w:sdt>
                            <w:sdtPr>
                              <w:id w:val="1437799257"/>
                              <w:placeholder>
                                <w:docPart w:val="125D5C4E39514A67A5262DF5998C6F48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spacing w:line="264" w:lineRule="auto"/>
                                </w:pPr>
                                <w:r>
                                  <w:t>Здесь можно указать свой средний балл и перечислить законченные курсы, имеющиеся награды и грамоты.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Коммуникабельность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sdt>
          <w:sdtPr>
            <w:id w:val="-2024851273"/>
            <w:placeholder>
              <w:docPart w:val="7A29A467B41249B886C8F46E7A0BC68A"/>
            </w:placeholder>
            <w:temporary/>
            <w:showingPlcHdr/>
            <w:text/>
          </w:sdtPr>
          <w:sdtEndPr/>
          <w:sdtContent>
            <w:tc>
              <w:tcPr>
                <w:tcW w:w="7830" w:type="dxa"/>
              </w:tcPr>
              <w:p w:rsidR="00666CBF" w:rsidRDefault="008B4B8F" w:rsidP="008E06B5">
                <w:pPr>
                  <w:pStyle w:val="a7"/>
                  <w:spacing w:line="264" w:lineRule="auto"/>
                  <w:ind w:right="168"/>
                </w:pPr>
                <w:r>
                  <w:t>Ваши презентации вызывают восторг у слушателей? Не скрывайте этого. Покажите, насколько вы коммуникабельны и умеете играть в команде.</w:t>
                </w:r>
              </w:p>
            </w:tc>
          </w:sdtContent>
        </w:sdt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Лидерство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sdt>
          <w:sdtPr>
            <w:id w:val="2002840272"/>
            <w:placeholder>
              <w:docPart w:val="169973BBCA014D1E8BC4B6A434F7D773"/>
            </w:placeholder>
            <w:temporary/>
            <w:showingPlcHdr/>
            <w:text/>
          </w:sdtPr>
          <w:sdtEndPr/>
          <w:sdtContent>
            <w:tc>
              <w:tcPr>
                <w:tcW w:w="7830" w:type="dxa"/>
              </w:tcPr>
              <w:p w:rsidR="00666CBF" w:rsidRDefault="008B4B8F" w:rsidP="008E06B5">
                <w:pPr>
                  <w:pStyle w:val="a7"/>
                  <w:spacing w:line="264" w:lineRule="auto"/>
                </w:pPr>
                <w:r>
                  <w:t>Вы президент студенческой организации, глава совета жильцов или возглавляете благотворительную организацию? Вы прирожденный лидер — заявите об этом!</w:t>
                </w:r>
              </w:p>
            </w:tc>
          </w:sdtContent>
        </w:sdt>
      </w:tr>
      <w:tr w:rsidR="00666CBF">
        <w:tc>
          <w:tcPr>
            <w:tcW w:w="1778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Характеристики</w:t>
            </w:r>
          </w:p>
        </w:tc>
        <w:tc>
          <w:tcPr>
            <w:tcW w:w="47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42785767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43415942"/>
                  <w:placeholder>
                    <w:docPart w:val="96E8A67891F540A7B3EDB8FF99512467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D96738D6C4954E26938FE99FB7E0C29A"/>
                          </w:placeholder>
                        </w:sdtPr>
                        <w:sdtEndPr/>
                        <w:sdtContent>
                          <w:sdt>
                            <w:sdtPr>
                              <w:id w:val="1044170624"/>
                              <w:placeholder>
                                <w:docPart w:val="21A553956CEB485089E0B4F1B918FD2A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pStyle w:val="2"/>
                                  <w:spacing w:line="264" w:lineRule="auto"/>
                                </w:pPr>
                                <w:r>
                                  <w:t>[Имя поручителя]</w:t>
                                </w:r>
                              </w:p>
                            </w:sdtContent>
                          </w:sdt>
                          <w:sdt>
                            <w:sdtPr>
                              <w:id w:val="-765149349"/>
                              <w:placeholder>
                                <w:docPart w:val="667B16BF511C4E6DB47260F4C46F6CF8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pStyle w:val="a7"/>
                                  <w:spacing w:line="264" w:lineRule="auto"/>
                                </w:pPr>
                                <w:r>
                                  <w:t>[Должность, организация]</w:t>
                                </w:r>
                              </w:p>
                            </w:sdtContent>
                          </w:sdt>
                          <w:sdt>
                            <w:sdtPr>
                              <w:id w:val="1492217909"/>
                              <w:placeholder>
                                <w:docPart w:val="849815BF529B4D54B753CEF1BEA62AD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666CBF" w:rsidRDefault="008B4B8F" w:rsidP="008E06B5">
                                <w:pPr>
                                  <w:spacing w:line="264" w:lineRule="auto"/>
                                </w:pPr>
                                <w:r>
                                  <w:t>[Контактные данные]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666CBF" w:rsidRDefault="00666CBF"/>
    <w:sectPr w:rsidR="00666CBF" w:rsidSect="008E06B5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4EF" w:rsidRDefault="003B74EF">
      <w:pPr>
        <w:spacing w:before="0" w:after="0" w:line="240" w:lineRule="auto"/>
      </w:pPr>
      <w:r>
        <w:separator/>
      </w:r>
    </w:p>
  </w:endnote>
  <w:endnote w:type="continuationSeparator" w:id="0">
    <w:p w:rsidR="003B74EF" w:rsidRDefault="003B74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0839B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4EF" w:rsidRDefault="003B74EF">
      <w:pPr>
        <w:spacing w:before="0" w:after="0" w:line="240" w:lineRule="auto"/>
      </w:pPr>
      <w:r>
        <w:separator/>
      </w:r>
    </w:p>
  </w:footnote>
  <w:footnote w:type="continuationSeparator" w:id="0">
    <w:p w:rsidR="003B74EF" w:rsidRDefault="003B74E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32"/>
    <w:rsid w:val="000839BB"/>
    <w:rsid w:val="00160C8B"/>
    <w:rsid w:val="00361E60"/>
    <w:rsid w:val="003B74EF"/>
    <w:rsid w:val="00666CBF"/>
    <w:rsid w:val="007650BC"/>
    <w:rsid w:val="008B4B8F"/>
    <w:rsid w:val="008E06B5"/>
    <w:rsid w:val="00985132"/>
    <w:rsid w:val="00E11F73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8">
    <w:name w:val="Balloon Text"/>
    <w:basedOn w:val="a"/>
    <w:link w:val="af9"/>
    <w:uiPriority w:val="99"/>
    <w:semiHidden/>
    <w:unhideWhenUsed/>
    <w:rsid w:val="009851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85132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8">
    <w:name w:val="Balloon Text"/>
    <w:basedOn w:val="a"/>
    <w:link w:val="af9"/>
    <w:uiPriority w:val="99"/>
    <w:semiHidden/>
    <w:unhideWhenUsed/>
    <w:rsid w:val="009851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8513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Projects\Nova\template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6C5B6E3FA4A2AAE62A117A95189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BFA1C-4255-4958-84AA-57AD5B952BE5}"/>
      </w:docPartPr>
      <w:docPartBody>
        <w:p w:rsidR="00000000" w:rsidRDefault="00BE6A70">
          <w:pPr>
            <w:pStyle w:val="D9E6C5B6E3FA4A2AAE62A117A9518920"/>
          </w:pPr>
          <w:r>
            <w:t>[Почтовый адрес]</w:t>
          </w:r>
        </w:p>
      </w:docPartBody>
    </w:docPart>
    <w:docPart>
      <w:docPartPr>
        <w:name w:val="D8A3223C62194665859EB7D23F936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E9F98-F467-4FC1-B1E6-423C962BCEF2}"/>
      </w:docPartPr>
      <w:docPartBody>
        <w:p w:rsidR="00000000" w:rsidRDefault="00BE6A70">
          <w:pPr>
            <w:pStyle w:val="D8A3223C62194665859EB7D23F936F82"/>
          </w:pPr>
          <w:r>
            <w:t>[Город, почтовый индекс]</w:t>
          </w:r>
        </w:p>
      </w:docPartBody>
    </w:docPart>
    <w:docPart>
      <w:docPartPr>
        <w:name w:val="EAD35377CE2A40DE91067AE4E20A5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1D5C6-8B6F-48A5-97BB-AE23D6C94709}"/>
      </w:docPartPr>
      <w:docPartBody>
        <w:p w:rsidR="00000000" w:rsidRDefault="00BE6A70">
          <w:pPr>
            <w:pStyle w:val="EAD35377CE2A40DE91067AE4E20A50A6"/>
          </w:pPr>
          <w:r>
            <w:t>[Телефон]</w:t>
          </w:r>
        </w:p>
      </w:docPartBody>
    </w:docPart>
    <w:docPart>
      <w:docPartPr>
        <w:name w:val="B66B9F217F234B4D888598AFD1751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31FD-34C0-4D93-93A2-461C1977EBFC}"/>
      </w:docPartPr>
      <w:docPartBody>
        <w:p w:rsidR="00000000" w:rsidRDefault="00BE6A70">
          <w:pPr>
            <w:pStyle w:val="B66B9F217F234B4D888598AFD1751C9F"/>
          </w:pPr>
          <w:r>
            <w:t>[Веб-сайт]</w:t>
          </w:r>
        </w:p>
      </w:docPartBody>
    </w:docPart>
    <w:docPart>
      <w:docPartPr>
        <w:name w:val="62A8AABD887A4BB49C4B695399844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66D7A-BA77-4EB5-8E91-324CAC3FA65A}"/>
      </w:docPartPr>
      <w:docPartBody>
        <w:p w:rsidR="00000000" w:rsidRDefault="00BE6A70">
          <w:pPr>
            <w:pStyle w:val="62A8AABD887A4BB49C4B695399844A33"/>
          </w:pPr>
          <w:r>
            <w:rPr>
              <w:rStyle w:val="a3"/>
            </w:rPr>
            <w:t>[Электронная почта]</w:t>
          </w:r>
        </w:p>
      </w:docPartBody>
    </w:docPart>
    <w:docPart>
      <w:docPartPr>
        <w:name w:val="72D8F5198F6C493F950E2D30D5DCE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F4E50-4DE8-47A2-AD01-E473DD817F30}"/>
      </w:docPartPr>
      <w:docPartBody>
        <w:p w:rsidR="00000000" w:rsidRDefault="00BE6A70">
          <w:pPr>
            <w:pStyle w:val="72D8F5198F6C493F950E2D30D5DCE847"/>
          </w:pPr>
          <w:r>
            <w:t>[Ваше имя]</w:t>
          </w:r>
        </w:p>
      </w:docPartBody>
    </w:docPart>
    <w:docPart>
      <w:docPartPr>
        <w:name w:val="12D16070831544F08B2AA3A7C545F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5D6AF-1560-4FBC-8F97-691D114EE37D}"/>
      </w:docPartPr>
      <w:docPartBody>
        <w:p w:rsidR="00000000" w:rsidRDefault="00BE6A70">
          <w:pPr>
            <w:pStyle w:val="12D16070831544F08B2AA3A7C545F02E"/>
          </w:pPr>
          <w:r>
            <w:t xml:space="preserve">Прежде чем начать работу, просмотрите приведенные ниже советы. Чтобы заменить текст совета на другой, просто щелкните его и начните ввод. </w:t>
          </w:r>
        </w:p>
      </w:docPartBody>
    </w:docPart>
    <w:docPart>
      <w:docPartPr>
        <w:name w:val="73C8428F518E456A9C76F98009394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01A91-8E55-46BF-8728-2C9D4B01F76D}"/>
      </w:docPartPr>
      <w:docPartBody>
        <w:p w:rsidR="00733AA1" w:rsidRDefault="00BE6A70" w:rsidP="008E06B5">
          <w:pPr>
            <w:pStyle w:val="a4"/>
            <w:tabs>
              <w:tab w:val="left" w:pos="5686"/>
            </w:tabs>
            <w:spacing w:line="264" w:lineRule="auto"/>
          </w:pPr>
          <w:r>
            <w:t>На ленте на вкладке «Конструктор» выберите в коллекциях «Темы», «Цвета» и «Шрифты» необходимый вариан</w:t>
          </w:r>
          <w:r>
            <w:t>т оформления и примените его одним щелчком.</w:t>
          </w:r>
        </w:p>
        <w:p w:rsidR="00733AA1" w:rsidRDefault="00BE6A70" w:rsidP="008E06B5">
          <w:pPr>
            <w:pStyle w:val="a4"/>
            <w:tabs>
              <w:tab w:val="left" w:pos="5686"/>
            </w:tabs>
            <w:spacing w:line="264" w:lineRule="auto"/>
          </w:pPr>
          <w:r>
            <w:t>Необходимо добавить характеристику или сведения еще об одном месте работы или учебы? Проще простого. Щелкните приведенные ниже образцы записей, а затем — появившийся знак плюса.</w:t>
          </w:r>
        </w:p>
        <w:p w:rsidR="00000000" w:rsidRDefault="00BE6A70">
          <w:pPr>
            <w:pStyle w:val="73C8428F518E456A9C76F980093949D5"/>
          </w:pPr>
          <w:r>
            <w:t xml:space="preserve">Ищете подходящее сопроводительное </w:t>
          </w:r>
          <w:r>
            <w:t>письмо? Просто спросите! На вкладке «Вставка» выберите команду «Титульная страница».</w:t>
          </w:r>
        </w:p>
      </w:docPartBody>
    </w:docPart>
    <w:docPart>
      <w:docPartPr>
        <w:name w:val="96E8A67891F540A7B3EDB8FF99512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503FE-12C8-4B1E-9E0E-29FD952FA6FD}"/>
      </w:docPartPr>
      <w:docPartBody>
        <w:p w:rsidR="00000000" w:rsidRDefault="00BE6A70">
          <w:pPr>
            <w:pStyle w:val="96E8A67891F540A7B3EDB8FF99512467"/>
          </w:pPr>
          <w:r w:rsidRPr="0092799A">
            <w:rPr>
              <w:rStyle w:val="a5"/>
            </w:rPr>
            <w:t>Enter any content that you want to repeat, including other content controls. You can also insert this contr</w:t>
          </w:r>
          <w:r w:rsidRPr="0092799A">
            <w:rPr>
              <w:rStyle w:val="a5"/>
            </w:rPr>
            <w:t>ol around table rows in order to repeat parts of a table.</w:t>
          </w:r>
        </w:p>
      </w:docPartBody>
    </w:docPart>
    <w:docPart>
      <w:docPartPr>
        <w:name w:val="D96738D6C4954E26938FE99FB7E0C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E2912-E174-45B2-9A60-A32364260E54}"/>
      </w:docPartPr>
      <w:docPartBody>
        <w:p w:rsidR="00000000" w:rsidRDefault="00BE6A70">
          <w:pPr>
            <w:pStyle w:val="D96738D6C4954E26938FE99FB7E0C29A"/>
          </w:pPr>
          <w:r>
            <w:rPr>
              <w:rStyle w:val="a5"/>
            </w:rPr>
            <w:t>Введите любое дублирующееся содержимое, включая другие элементы управления содержимым. Этот элемент управления можно также вставлять вокруг строк таблицы, чтобы дублировать части таблицы.</w:t>
          </w:r>
        </w:p>
      </w:docPartBody>
    </w:docPart>
    <w:docPart>
      <w:docPartPr>
        <w:name w:val="D6479A8CDD74457CB999BA4FEB0CB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34E56-CEC1-4CF0-BA6E-8FB9F664B7CF}"/>
      </w:docPartPr>
      <w:docPartBody>
        <w:p w:rsidR="00000000" w:rsidRDefault="00BE6A70">
          <w:pPr>
            <w:pStyle w:val="D6479A8CDD74457CB999BA4FEB0CBC62"/>
          </w:pPr>
          <w:r>
            <w:t>[Должность, название организации]</w:t>
          </w:r>
        </w:p>
      </w:docPartBody>
    </w:docPart>
    <w:docPart>
      <w:docPartPr>
        <w:name w:val="0C95E06011D34FF3B26CD9B619BE7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873D9-8DF7-42A6-9945-F75F6C723A7A}"/>
      </w:docPartPr>
      <w:docPartBody>
        <w:p w:rsidR="00000000" w:rsidRDefault="00BE6A70">
          <w:pPr>
            <w:pStyle w:val="0C95E06011D34FF3B26CD9B619BE7D63"/>
          </w:pPr>
          <w:r>
            <w:t>[Даты начала и окончания]</w:t>
          </w:r>
        </w:p>
      </w:docPartBody>
    </w:docPart>
    <w:docPart>
      <w:docPartPr>
        <w:name w:val="69166898F3B0496EA352E385DD47A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78DC9-E8DB-41D5-9DC2-5CCB9AE7DAC3}"/>
      </w:docPartPr>
      <w:docPartBody>
        <w:p w:rsidR="00000000" w:rsidRDefault="00BE6A70">
          <w:pPr>
            <w:pStyle w:val="69166898F3B0496EA352E385DD47A11B"/>
          </w:pPr>
          <w:r>
            <w:t>В этом разделе добавьте краткое описание ваших основных обязанностей и главных достижений.</w:t>
          </w:r>
        </w:p>
      </w:docPartBody>
    </w:docPart>
    <w:docPart>
      <w:docPartPr>
        <w:name w:val="1F5501141C014C9EBF3A291F42731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8C4A8-70D0-4FA9-8BD6-9918662454FD}"/>
      </w:docPartPr>
      <w:docPartBody>
        <w:p w:rsidR="00000000" w:rsidRDefault="00BE6A70">
          <w:pPr>
            <w:pStyle w:val="1F5501141C014C9EBF3A291F42731674"/>
          </w:pPr>
          <w:r>
            <w:t>[Название и расположение учреждения, степень]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70"/>
    <w:rsid w:val="00B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E6C5B6E3FA4A2AAE62A117A9518920">
    <w:name w:val="D9E6C5B6E3FA4A2AAE62A117A9518920"/>
  </w:style>
  <w:style w:type="paragraph" w:customStyle="1" w:styleId="D8A3223C62194665859EB7D23F936F82">
    <w:name w:val="D8A3223C62194665859EB7D23F936F82"/>
  </w:style>
  <w:style w:type="paragraph" w:customStyle="1" w:styleId="EAD35377CE2A40DE91067AE4E20A50A6">
    <w:name w:val="EAD35377CE2A40DE91067AE4E20A50A6"/>
  </w:style>
  <w:style w:type="paragraph" w:customStyle="1" w:styleId="B66B9F217F234B4D888598AFD1751C9F">
    <w:name w:val="B66B9F217F234B4D888598AFD1751C9F"/>
  </w:style>
  <w:style w:type="character" w:styleId="a3">
    <w:name w:val="Emphasis"/>
    <w:basedOn w:val="a0"/>
    <w:uiPriority w:val="2"/>
    <w:unhideWhenUsed/>
    <w:qFormat/>
    <w:rPr>
      <w:color w:val="4F81BD" w:themeColor="accent1"/>
    </w:rPr>
  </w:style>
  <w:style w:type="paragraph" w:customStyle="1" w:styleId="62A8AABD887A4BB49C4B695399844A33">
    <w:name w:val="62A8AABD887A4BB49C4B695399844A33"/>
  </w:style>
  <w:style w:type="paragraph" w:customStyle="1" w:styleId="72D8F5198F6C493F950E2D30D5DCE847">
    <w:name w:val="72D8F5198F6C493F950E2D30D5DCE847"/>
  </w:style>
  <w:style w:type="paragraph" w:customStyle="1" w:styleId="12D16070831544F08B2AA3A7C545F02E">
    <w:name w:val="12D16070831544F08B2AA3A7C545F02E"/>
  </w:style>
  <w:style w:type="paragraph" w:customStyle="1" w:styleId="a4">
    <w:name w:val="Текст резюме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3C8428F518E456A9C76F980093949D5">
    <w:name w:val="73C8428F518E456A9C76F980093949D5"/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96E8A67891F540A7B3EDB8FF99512467">
    <w:name w:val="96E8A67891F540A7B3EDB8FF99512467"/>
  </w:style>
  <w:style w:type="paragraph" w:customStyle="1" w:styleId="D96738D6C4954E26938FE99FB7E0C29A">
    <w:name w:val="D96738D6C4954E26938FE99FB7E0C29A"/>
  </w:style>
  <w:style w:type="paragraph" w:customStyle="1" w:styleId="D6479A8CDD74457CB999BA4FEB0CBC62">
    <w:name w:val="D6479A8CDD74457CB999BA4FEB0CBC62"/>
  </w:style>
  <w:style w:type="paragraph" w:customStyle="1" w:styleId="0C95E06011D34FF3B26CD9B619BE7D63">
    <w:name w:val="0C95E06011D34FF3B26CD9B619BE7D63"/>
  </w:style>
  <w:style w:type="paragraph" w:customStyle="1" w:styleId="69166898F3B0496EA352E385DD47A11B">
    <w:name w:val="69166898F3B0496EA352E385DD47A11B"/>
  </w:style>
  <w:style w:type="paragraph" w:customStyle="1" w:styleId="1F5501141C014C9EBF3A291F42731674">
    <w:name w:val="1F5501141C014C9EBF3A291F42731674"/>
  </w:style>
  <w:style w:type="paragraph" w:customStyle="1" w:styleId="125D5C4E39514A67A5262DF5998C6F48">
    <w:name w:val="125D5C4E39514A67A5262DF5998C6F48"/>
  </w:style>
  <w:style w:type="paragraph" w:customStyle="1" w:styleId="7A29A467B41249B886C8F46E7A0BC68A">
    <w:name w:val="7A29A467B41249B886C8F46E7A0BC68A"/>
  </w:style>
  <w:style w:type="paragraph" w:customStyle="1" w:styleId="169973BBCA014D1E8BC4B6A434F7D773">
    <w:name w:val="169973BBCA014D1E8BC4B6A434F7D773"/>
  </w:style>
  <w:style w:type="paragraph" w:customStyle="1" w:styleId="21A553956CEB485089E0B4F1B918FD2A">
    <w:name w:val="21A553956CEB485089E0B4F1B918FD2A"/>
  </w:style>
  <w:style w:type="paragraph" w:customStyle="1" w:styleId="667B16BF511C4E6DB47260F4C46F6CF8">
    <w:name w:val="667B16BF511C4E6DB47260F4C46F6CF8"/>
  </w:style>
  <w:style w:type="paragraph" w:customStyle="1" w:styleId="849815BF529B4D54B753CEF1BEA62AD4">
    <w:name w:val="849815BF529B4D54B753CEF1BEA62A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E6C5B6E3FA4A2AAE62A117A9518920">
    <w:name w:val="D9E6C5B6E3FA4A2AAE62A117A9518920"/>
  </w:style>
  <w:style w:type="paragraph" w:customStyle="1" w:styleId="D8A3223C62194665859EB7D23F936F82">
    <w:name w:val="D8A3223C62194665859EB7D23F936F82"/>
  </w:style>
  <w:style w:type="paragraph" w:customStyle="1" w:styleId="EAD35377CE2A40DE91067AE4E20A50A6">
    <w:name w:val="EAD35377CE2A40DE91067AE4E20A50A6"/>
  </w:style>
  <w:style w:type="paragraph" w:customStyle="1" w:styleId="B66B9F217F234B4D888598AFD1751C9F">
    <w:name w:val="B66B9F217F234B4D888598AFD1751C9F"/>
  </w:style>
  <w:style w:type="character" w:styleId="a3">
    <w:name w:val="Emphasis"/>
    <w:basedOn w:val="a0"/>
    <w:uiPriority w:val="2"/>
    <w:unhideWhenUsed/>
    <w:qFormat/>
    <w:rPr>
      <w:color w:val="4F81BD" w:themeColor="accent1"/>
    </w:rPr>
  </w:style>
  <w:style w:type="paragraph" w:customStyle="1" w:styleId="62A8AABD887A4BB49C4B695399844A33">
    <w:name w:val="62A8AABD887A4BB49C4B695399844A33"/>
  </w:style>
  <w:style w:type="paragraph" w:customStyle="1" w:styleId="72D8F5198F6C493F950E2D30D5DCE847">
    <w:name w:val="72D8F5198F6C493F950E2D30D5DCE847"/>
  </w:style>
  <w:style w:type="paragraph" w:customStyle="1" w:styleId="12D16070831544F08B2AA3A7C545F02E">
    <w:name w:val="12D16070831544F08B2AA3A7C545F02E"/>
  </w:style>
  <w:style w:type="paragraph" w:customStyle="1" w:styleId="a4">
    <w:name w:val="Текст резюме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3C8428F518E456A9C76F980093949D5">
    <w:name w:val="73C8428F518E456A9C76F980093949D5"/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96E8A67891F540A7B3EDB8FF99512467">
    <w:name w:val="96E8A67891F540A7B3EDB8FF99512467"/>
  </w:style>
  <w:style w:type="paragraph" w:customStyle="1" w:styleId="D96738D6C4954E26938FE99FB7E0C29A">
    <w:name w:val="D96738D6C4954E26938FE99FB7E0C29A"/>
  </w:style>
  <w:style w:type="paragraph" w:customStyle="1" w:styleId="D6479A8CDD74457CB999BA4FEB0CBC62">
    <w:name w:val="D6479A8CDD74457CB999BA4FEB0CBC62"/>
  </w:style>
  <w:style w:type="paragraph" w:customStyle="1" w:styleId="0C95E06011D34FF3B26CD9B619BE7D63">
    <w:name w:val="0C95E06011D34FF3B26CD9B619BE7D63"/>
  </w:style>
  <w:style w:type="paragraph" w:customStyle="1" w:styleId="69166898F3B0496EA352E385DD47A11B">
    <w:name w:val="69166898F3B0496EA352E385DD47A11B"/>
  </w:style>
  <w:style w:type="paragraph" w:customStyle="1" w:styleId="1F5501141C014C9EBF3A291F42731674">
    <w:name w:val="1F5501141C014C9EBF3A291F42731674"/>
  </w:style>
  <w:style w:type="paragraph" w:customStyle="1" w:styleId="125D5C4E39514A67A5262DF5998C6F48">
    <w:name w:val="125D5C4E39514A67A5262DF5998C6F48"/>
  </w:style>
  <w:style w:type="paragraph" w:customStyle="1" w:styleId="7A29A467B41249B886C8F46E7A0BC68A">
    <w:name w:val="7A29A467B41249B886C8F46E7A0BC68A"/>
  </w:style>
  <w:style w:type="paragraph" w:customStyle="1" w:styleId="169973BBCA014D1E8BC4B6A434F7D773">
    <w:name w:val="169973BBCA014D1E8BC4B6A434F7D773"/>
  </w:style>
  <w:style w:type="paragraph" w:customStyle="1" w:styleId="21A553956CEB485089E0B4F1B918FD2A">
    <w:name w:val="21A553956CEB485089E0B4F1B918FD2A"/>
  </w:style>
  <w:style w:type="paragraph" w:customStyle="1" w:styleId="667B16BF511C4E6DB47260F4C46F6CF8">
    <w:name w:val="667B16BF511C4E6DB47260F4C46F6CF8"/>
  </w:style>
  <w:style w:type="paragraph" w:customStyle="1" w:styleId="849815BF529B4D54B753CEF1BEA62AD4">
    <w:name w:val="849815BF529B4D54B753CEF1BEA62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2014-03-23T20:02:00Z</dcterms:created>
  <dcterms:modified xsi:type="dcterms:W3CDTF">2014-03-23T20:03:00Z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