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AF5B0D">
        <w:tc>
          <w:tcPr>
            <w:tcW w:w="9576" w:type="dxa"/>
          </w:tcPr>
          <w:p w:rsidR="00AF5B0D" w:rsidRDefault="00AF5B0D">
            <w:pPr>
              <w:pStyle w:val="aff9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  <w:bookmarkStart w:id="0" w:name="_GoBack"/>
            <w:bookmarkEnd w:id="0"/>
          </w:p>
        </w:tc>
      </w:tr>
    </w:tbl>
    <w:sdt>
      <w:sdtPr>
        <w:alias w:val="Название резюме"/>
        <w:tag w:val="Название резюме"/>
        <w:id w:val="2142538285"/>
        <w:placeholder>
          <w:docPart w:val="5FE94B0E468340FEB33AAB8C63C1FA04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696715" w:rsidRDefault="00696715">
          <w:pPr>
            <w:pStyle w:val="a5"/>
          </w:pPr>
        </w:p>
        <w:tbl>
          <w:tblPr>
            <w:tblW w:w="5005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9"/>
            <w:gridCol w:w="6195"/>
            <w:gridCol w:w="2924"/>
          </w:tblGrid>
          <w:tr w:rsidR="00696715" w:rsidTr="00690143">
            <w:trPr>
              <w:jc w:val="center"/>
            </w:trPr>
            <w:tc>
              <w:tcPr>
                <w:tcW w:w="329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5A70ED" w:rsidRDefault="005A70ED">
                <w:pPr>
                  <w:spacing w:after="0" w:line="240" w:lineRule="auto"/>
                </w:pPr>
              </w:p>
              <w:p w:rsidR="005A70ED" w:rsidRPr="005A70ED" w:rsidRDefault="005A70ED" w:rsidP="005A70ED"/>
              <w:p w:rsidR="005A70ED" w:rsidRDefault="005A70ED" w:rsidP="005A70ED"/>
              <w:p w:rsidR="00696715" w:rsidRPr="005A70ED" w:rsidRDefault="00696715" w:rsidP="005A70ED"/>
            </w:tc>
            <w:tc>
              <w:tcPr>
                <w:tcW w:w="6195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696715" w:rsidRDefault="00696715">
                <w:pPr>
                  <w:pStyle w:val="af1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1024321"/>
                    <w:placeholder>
                      <w:docPart w:val="B109B370AE744DCF971A0B140F7A661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560C36">
                      <w:t>oleg</w:t>
                    </w:r>
                  </w:sdtContent>
                </w:sdt>
                <w:r>
                  <w:t xml:space="preserve"> </w:t>
                </w:r>
              </w:p>
              <w:p w:rsidR="00696715" w:rsidRDefault="00696715">
                <w:pPr>
                  <w:pStyle w:val="affa"/>
                  <w:spacing w:line="240" w:lineRule="auto"/>
                </w:pPr>
              </w:p>
              <w:p w:rsidR="00C1409A" w:rsidRPr="004E61CC" w:rsidRDefault="00696715">
                <w:pPr>
                  <w:pStyle w:val="affa"/>
                  <w:spacing w:line="240" w:lineRule="auto"/>
                  <w:rPr>
                    <w:sz w:val="28"/>
                    <w:szCs w:val="28"/>
                  </w:rPr>
                </w:pPr>
                <w:r w:rsidRPr="004E61CC">
                  <w:rPr>
                    <w:color w:val="93B9C2" w:themeColor="background2" w:themeShade="BF"/>
                    <w:sz w:val="28"/>
                    <w:szCs w:val="28"/>
                  </w:rPr>
                  <w:t>Телефон</w:t>
                </w:r>
                <w:r w:rsidRPr="004E61CC">
                  <w:rPr>
                    <w:sz w:val="28"/>
                    <w:szCs w:val="28"/>
                  </w:rPr>
                  <w:t xml:space="preserve">: </w:t>
                </w:r>
                <w:sdt>
                  <w:sdtPr>
                    <w:rPr>
                      <w:sz w:val="28"/>
                      <w:szCs w:val="28"/>
                    </w:rPr>
                    <w:id w:val="456301541"/>
                    <w:placeholder>
                      <w:docPart w:val="0BA481BFB00044A58343FBA362A83AD7"/>
                    </w:placeholder>
                    <w:temporary/>
                    <w:showingPlcHdr/>
                  </w:sdtPr>
                  <w:sdtEndPr/>
                  <w:sdtContent>
                    <w:r w:rsidR="00C1409A" w:rsidRPr="004E61CC">
                      <w:rPr>
                        <w:sz w:val="28"/>
                        <w:szCs w:val="28"/>
                      </w:rPr>
                      <w:t>[</w:t>
                    </w:r>
                    <w:r w:rsidR="00C1409A" w:rsidRPr="004E61CC">
                      <w:rPr>
                        <w:color w:val="BBAAA4" w:themeColor="accent6" w:themeTint="99"/>
                        <w:sz w:val="28"/>
                        <w:szCs w:val="28"/>
                      </w:rPr>
                      <w:t>Введите номер своего телефона</w:t>
                    </w:r>
                    <w:r w:rsidR="00C1409A" w:rsidRPr="004E61CC">
                      <w:rPr>
                        <w:sz w:val="28"/>
                        <w:szCs w:val="28"/>
                      </w:rPr>
                      <w:t>]</w:t>
                    </w:r>
                  </w:sdtContent>
                </w:sdt>
              </w:p>
              <w:p w:rsidR="00696715" w:rsidRPr="00C1409A" w:rsidRDefault="00696715" w:rsidP="00C1409A">
                <w:pPr>
                  <w:pStyle w:val="affa"/>
                  <w:spacing w:line="240" w:lineRule="auto"/>
                  <w:ind w:left="-324"/>
                  <w:rPr>
                    <w:sz w:val="28"/>
                    <w:szCs w:val="28"/>
                  </w:rPr>
                </w:pPr>
                <w:r w:rsidRPr="00C1409A">
                  <w:rPr>
                    <w:sz w:val="28"/>
                    <w:szCs w:val="28"/>
                    <w:lang w:val="en-US"/>
                  </w:rPr>
                  <w:t>E</w:t>
                </w:r>
                <w:r w:rsidRPr="00C1409A">
                  <w:rPr>
                    <w:sz w:val="28"/>
                    <w:szCs w:val="28"/>
                  </w:rPr>
                  <w:t>-</w:t>
                </w:r>
                <w:r w:rsidRPr="00C1409A">
                  <w:rPr>
                    <w:sz w:val="28"/>
                    <w:szCs w:val="28"/>
                    <w:lang w:val="en-US"/>
                  </w:rPr>
                  <w:t>mail</w:t>
                </w:r>
                <w:r w:rsidRPr="00C1409A">
                  <w:rPr>
                    <w:sz w:val="28"/>
                    <w:szCs w:val="28"/>
                  </w:rPr>
                  <w:t xml:space="preserve">: </w:t>
                </w:r>
                <w:sdt>
                  <w:sdtPr>
                    <w:rPr>
                      <w:sz w:val="28"/>
                      <w:szCs w:val="28"/>
                    </w:rPr>
                    <w:id w:val="-290901234"/>
                    <w:placeholder>
                      <w:docPart w:val="EBFC458735854AFB8102F666AB4714E3"/>
                    </w:placeholder>
                    <w:temporary/>
                    <w:showingPlcHdr/>
                  </w:sdtPr>
                  <w:sdtEndPr/>
                  <w:sdtContent>
                    <w:r w:rsidRPr="00C1409A">
                      <w:rPr>
                        <w:sz w:val="28"/>
                        <w:szCs w:val="28"/>
                      </w:rPr>
                      <w:t>[</w:t>
                    </w:r>
                    <w:r w:rsidRPr="00C1409A">
                      <w:rPr>
                        <w:color w:val="BBAAA4" w:themeColor="accent6" w:themeTint="99"/>
                        <w:sz w:val="28"/>
                        <w:szCs w:val="28"/>
                      </w:rPr>
                      <w:t>Введите адрес своей электронной почты</w:t>
                    </w:r>
                    <w:r w:rsidRPr="00C1409A">
                      <w:rPr>
                        <w:sz w:val="28"/>
                        <w:szCs w:val="28"/>
                      </w:rPr>
                      <w:t>]</w:t>
                    </w:r>
                  </w:sdtContent>
                </w:sdt>
              </w:p>
              <w:sdt>
                <w:sdtPr>
                  <w:id w:val="214784178"/>
                  <w:placeholder>
                    <w:docPart w:val="9AC12565CA95429FB10D473896318B7F"/>
                  </w:placeholder>
                  <w:temporary/>
                  <w:showingPlcHdr/>
                </w:sdtPr>
                <w:sdtEndPr/>
                <w:sdtContent>
                  <w:p w:rsidR="00C1409A" w:rsidRPr="00C1409A" w:rsidRDefault="00696715" w:rsidP="00C1409A">
                    <w:pPr>
                      <w:pStyle w:val="affa"/>
                      <w:spacing w:line="240" w:lineRule="auto"/>
                      <w:ind w:left="952" w:hanging="668"/>
                      <w:rPr>
                        <w:color w:val="BBAAA4" w:themeColor="accent6" w:themeTint="99"/>
                        <w:szCs w:val="18"/>
                      </w:rPr>
                    </w:pPr>
                    <w:r w:rsidRPr="00C1409A">
                      <w:rPr>
                        <w:color w:val="BBAAA4" w:themeColor="accent6" w:themeTint="99"/>
                      </w:rPr>
                      <w:t>[</w:t>
                    </w:r>
                    <w:r w:rsidR="00C1409A" w:rsidRPr="00C1409A">
                      <w:rPr>
                        <w:color w:val="BBAAA4" w:themeColor="accent6" w:themeTint="99"/>
                        <w:szCs w:val="18"/>
                      </w:rPr>
                      <w:t>- в</w:t>
                    </w:r>
                    <w:r w:rsidRPr="00C1409A">
                      <w:rPr>
                        <w:color w:val="BBAAA4" w:themeColor="accent6" w:themeTint="99"/>
                        <w:szCs w:val="18"/>
                      </w:rPr>
                      <w:t>ыделите из</w:t>
                    </w:r>
                    <w:r w:rsidR="00C1409A" w:rsidRPr="00C1409A">
                      <w:rPr>
                        <w:color w:val="BBAAA4" w:themeColor="accent6" w:themeTint="99"/>
                        <w:szCs w:val="18"/>
                      </w:rPr>
                      <w:t>ображение правой кнопкой мышки,</w:t>
                    </w:r>
                  </w:p>
                  <w:p w:rsidR="00C1409A" w:rsidRPr="00C1409A" w:rsidRDefault="00C1409A" w:rsidP="00C1409A">
                    <w:pPr>
                      <w:pStyle w:val="affa"/>
                      <w:spacing w:line="240" w:lineRule="auto"/>
                      <w:ind w:left="952" w:hanging="668"/>
                      <w:rPr>
                        <w:color w:val="BBAAA4" w:themeColor="accent6" w:themeTint="99"/>
                        <w:szCs w:val="18"/>
                      </w:rPr>
                    </w:pPr>
                    <w:r w:rsidRPr="00C1409A">
                      <w:rPr>
                        <w:color w:val="BBAAA4" w:themeColor="accent6" w:themeTint="99"/>
                        <w:szCs w:val="18"/>
                      </w:rPr>
                      <w:t xml:space="preserve">- </w:t>
                    </w:r>
                    <w:r w:rsidR="00696715" w:rsidRPr="00C1409A">
                      <w:rPr>
                        <w:color w:val="BBAAA4" w:themeColor="accent6" w:themeTint="99"/>
                        <w:szCs w:val="18"/>
                      </w:rPr>
                      <w:t>выберите в меню «Изменить изображе</w:t>
                    </w:r>
                    <w:r w:rsidRPr="00C1409A">
                      <w:rPr>
                        <w:color w:val="BBAAA4" w:themeColor="accent6" w:themeTint="99"/>
                        <w:szCs w:val="18"/>
                      </w:rPr>
                      <w:t>ние»,</w:t>
                    </w:r>
                  </w:p>
                  <w:p w:rsidR="00C1409A" w:rsidRPr="00C1409A" w:rsidRDefault="00C1409A" w:rsidP="00C1409A">
                    <w:pPr>
                      <w:pStyle w:val="affa"/>
                      <w:spacing w:line="240" w:lineRule="auto"/>
                      <w:ind w:left="952" w:hanging="668"/>
                      <w:rPr>
                        <w:color w:val="BBAAA4" w:themeColor="accent6" w:themeTint="99"/>
                        <w:szCs w:val="18"/>
                      </w:rPr>
                    </w:pPr>
                    <w:r w:rsidRPr="00C1409A">
                      <w:rPr>
                        <w:color w:val="BBAAA4" w:themeColor="accent6" w:themeTint="99"/>
                        <w:szCs w:val="18"/>
                      </w:rPr>
                      <w:t>-</w:t>
                    </w:r>
                    <w:r w:rsidR="00696715" w:rsidRPr="00C1409A">
                      <w:rPr>
                        <w:color w:val="BBAAA4" w:themeColor="accent6" w:themeTint="99"/>
                        <w:szCs w:val="18"/>
                      </w:rPr>
                      <w:t>вставьте свое фото</w:t>
                    </w:r>
                    <w:r w:rsidRPr="00C1409A">
                      <w:rPr>
                        <w:color w:val="BBAAA4" w:themeColor="accent6" w:themeTint="99"/>
                        <w:szCs w:val="18"/>
                      </w:rPr>
                      <w:t>,</w:t>
                    </w:r>
                  </w:p>
                  <w:p w:rsidR="00696715" w:rsidRDefault="00C1409A" w:rsidP="00C1409A">
                    <w:pPr>
                      <w:pStyle w:val="affa"/>
                      <w:spacing w:line="240" w:lineRule="auto"/>
                      <w:ind w:left="952" w:hanging="668"/>
                      <w:rPr>
                        <w:sz w:val="24"/>
                      </w:rPr>
                    </w:pPr>
                    <w:r w:rsidRPr="00C1409A">
                      <w:rPr>
                        <w:color w:val="BBAAA4" w:themeColor="accent6" w:themeTint="99"/>
                        <w:szCs w:val="18"/>
                      </w:rPr>
                      <w:t xml:space="preserve">- </w:t>
                    </w:r>
                    <w:r w:rsidR="00696715" w:rsidRPr="00C1409A">
                      <w:rPr>
                        <w:color w:val="BBAAA4" w:themeColor="accent6" w:themeTint="99"/>
                        <w:szCs w:val="18"/>
                      </w:rPr>
                      <w:t>удалите этот комментарий</w:t>
                    </w:r>
                    <w:r w:rsidR="00696715" w:rsidRPr="00C1409A">
                      <w:rPr>
                        <w:color w:val="BBAAA4" w:themeColor="accent6" w:themeTint="99"/>
                      </w:rPr>
                      <w:t>]</w:t>
                    </w:r>
                  </w:p>
                </w:sdtContent>
              </w:sdt>
            </w:tc>
            <w:tc>
              <w:tcPr>
                <w:tcW w:w="2924" w:type="dxa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696715" w:rsidRDefault="00696715">
                <w:pPr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 wp14:anchorId="7EDABCF1" wp14:editId="288F5380">
                      <wp:extent cx="981860" cy="1467015"/>
                      <wp:effectExtent l="19050" t="0" r="27940" b="38100"/>
                      <wp:docPr id="1" name="j028497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284972.jp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81860" cy="1467015"/>
                              </a:xfrm>
                              <a:prstGeom prst="rect">
                                <a:avLst/>
                              </a:prstGeom>
                              <a:effectLst>
                                <a:reflection blurRad="12700" endPos="0" dist="12700" dir="5400000" sy="-100000" algn="bl" rotWithShape="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AF5B0D" w:rsidRDefault="00703A60">
          <w:pPr>
            <w:pStyle w:val="a5"/>
          </w:pPr>
        </w:p>
      </w:sdtContent>
    </w:sdt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AF5B0D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F5B0D" w:rsidRDefault="00AF5B0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F5B0D" w:rsidRPr="007B7D44" w:rsidRDefault="007B7D44" w:rsidP="007B7D44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 xml:space="preserve">Желаемая </w:t>
            </w:r>
            <w:r w:rsidR="00690143"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должность</w:t>
            </w:r>
          </w:p>
          <w:sdt>
            <w:sdt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id w:val="462946188"/>
              <w:placeholder>
                <w:docPart w:val="687E7F38237D4AEAABD89AC9E27A36AE"/>
              </w:placeholder>
              <w:temporary/>
              <w:showingPlcHdr/>
            </w:sdtPr>
            <w:sdtEndPr/>
            <w:sdtContent>
              <w:p w:rsidR="004E61CC" w:rsidRDefault="00AC35F6" w:rsidP="00A72AC7">
                <w:pPr>
                  <w:pStyle w:val="aff7"/>
                  <w:spacing w:after="120" w:line="240" w:lineRule="auto"/>
                </w:pPr>
                <w:r>
                  <w:t xml:space="preserve">[Введите </w:t>
                </w:r>
                <w:r w:rsidR="004E61CC">
                  <w:t xml:space="preserve">название желаемой </w:t>
                </w:r>
                <w:r w:rsidR="00690143">
                  <w:t>должности</w:t>
                </w:r>
                <w:r w:rsidR="004E61CC">
                  <w:t>.</w:t>
                </w:r>
              </w:p>
              <w:p w:rsidR="00AF5B0D" w:rsidRDefault="004E61CC" w:rsidP="00A72AC7">
                <w:pPr>
                  <w:pStyle w:val="afff"/>
                  <w:spacing w:before="0" w:beforeAutospacing="0" w:after="120"/>
                </w:pPr>
                <w:r w:rsidRPr="006143BE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</w:rPr>
                  <w:t xml:space="preserve">Рекомендации </w:t>
                </w:r>
                <w:r w:rsidRPr="006143BE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  <w:lang w:val="en-US"/>
                  </w:rPr>
                  <w:t>hh</w:t>
                </w:r>
                <w:r w:rsidRPr="006143BE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</w:rPr>
                  <w:t>.</w:t>
                </w:r>
                <w:r w:rsidRPr="006143BE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  <w:lang w:val="en-US"/>
                  </w:rPr>
                  <w:t>ru</w:t>
                </w:r>
                <w:r w:rsidRPr="006143BE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</w:rPr>
                  <w:t>:</w:t>
                </w:r>
                <w:r w:rsidRPr="004E61CC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 xml:space="preserve"> В </w:t>
                </w:r>
                <w:r w:rsidR="006143BE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 xml:space="preserve">этом </w:t>
                </w:r>
                <w:r w:rsidRPr="004E61CC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поле необходимо указать должность, на которую вы претендуете. Именно на это поле в первую</w:t>
                </w:r>
                <w:r w:rsidR="006143BE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 xml:space="preserve"> очередь смотрят работодатели, п</w:t>
                </w:r>
                <w:r w:rsidRPr="004E61CC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оэтому не стоит п</w:t>
                </w:r>
                <w:r w:rsidR="00BD07BA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исать что-то вроде «и</w:t>
                </w:r>
                <w:r w:rsidR="006143BE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щу работу» или</w:t>
                </w:r>
                <w:r w:rsidR="00BD07BA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 xml:space="preserve"> «х</w:t>
                </w:r>
                <w:r w:rsidRPr="004E61CC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очу реализовать себя»</w:t>
                </w:r>
                <w:r w:rsidR="006143BE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.</w:t>
                </w:r>
                <w:r w:rsidRPr="004E61CC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 xml:space="preserve"> Такое резюме скорее всего попадет в мусорную корзину или же привлечет внимание MLM-компаний.</w:t>
                </w:r>
                <w:r w:rsidR="006143BE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 xml:space="preserve"> </w:t>
                </w:r>
                <w:r w:rsidR="006143BE" w:rsidRP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Если </w:t>
                </w:r>
                <w:r w:rsid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же вы </w:t>
                </w:r>
                <w:r w:rsidR="006143BE" w:rsidRP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человек разносторонний </w:t>
                </w:r>
                <w:r w:rsid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и владеете несколькими специальностями,</w:t>
                </w:r>
                <w:r w:rsidR="006143BE" w:rsidRP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 </w:t>
                </w:r>
                <w:r w:rsid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то</w:t>
                </w:r>
                <w:r w:rsidR="006143BE" w:rsidRP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 не нужно писать </w:t>
                </w:r>
                <w:r w:rsid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их все </w:t>
                </w:r>
                <w:r w:rsidR="006143BE" w:rsidRP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одновременно</w:t>
                </w:r>
                <w:r w:rsid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. </w:t>
                </w:r>
                <w:r w:rsidR="006143BE" w:rsidRP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Обычно компания ищет вполне конкретного специалиста. </w:t>
                </w:r>
                <w:r w:rsidR="00A72AC7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Л</w:t>
                </w:r>
                <w:r w:rsidR="006143BE" w:rsidRP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учше составить резюме отдельно под каждую должность, а навыки из других областей, напрямую не связанных с желаемой должностью</w:t>
                </w:r>
                <w:r w:rsidR="00BD07BA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,</w:t>
                </w:r>
                <w:r w:rsidR="006143BE" w:rsidRP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 указать в графе </w:t>
                </w:r>
                <w:r w:rsidR="00A72AC7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«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д</w:t>
                </w:r>
                <w:r w:rsidR="006143BE" w:rsidRP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оп. </w:t>
                </w:r>
                <w:r w:rsidR="00A72AC7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и</w:t>
                </w:r>
                <w:r w:rsidR="006143BE" w:rsidRP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нформация</w:t>
                </w:r>
                <w:r w:rsidR="00A72AC7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»</w:t>
                </w:r>
                <w:r w:rsidR="006143BE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.</w:t>
                </w:r>
                <w:r w:rsidR="00AC35F6">
                  <w:t>]</w:t>
                </w:r>
              </w:p>
            </w:sdtContent>
          </w:sdt>
          <w:p w:rsidR="00690143" w:rsidRDefault="00690143" w:rsidP="007B7D44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</w:p>
          <w:p w:rsidR="00BD2429" w:rsidRDefault="007B7D44" w:rsidP="007B7D44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Опыт работы</w:t>
            </w:r>
          </w:p>
          <w:p w:rsidR="00690143" w:rsidRDefault="00703A60" w:rsidP="00690143">
            <w:pPr>
              <w:pStyle w:val="af"/>
              <w:spacing w:before="0" w:after="120"/>
              <w:rPr>
                <w:rStyle w:val="aff6"/>
              </w:rPr>
            </w:pPr>
            <w:sdt>
              <w:sdtPr>
                <w:rPr>
                  <w:rStyle w:val="aff6"/>
                  <w:b/>
                  <w:bCs/>
                </w:rPr>
                <w:id w:val="914902309"/>
                <w:placeholder>
                  <w:docPart w:val="98857D0BE9A24744B9E27930AEA3890F"/>
                </w:placeholder>
                <w:temporary/>
                <w:showingPlcHdr/>
              </w:sdtPr>
              <w:sdtEndPr>
                <w:rPr>
                  <w:rStyle w:val="aff6"/>
                </w:rPr>
              </w:sdtEndPr>
              <w:sdtContent>
                <w:r w:rsidR="00690143">
                  <w:rPr>
                    <w:rStyle w:val="aff6"/>
                    <w:b/>
                    <w:bCs/>
                  </w:rPr>
                  <w:t>[Введите название должности, которую вы занимали на последнем месте работы.</w:t>
                </w:r>
                <w:r w:rsidR="00951B2F" w:rsidRPr="00951B2F">
                  <w:rPr>
                    <w:rStyle w:val="aff6"/>
                    <w:b/>
                    <w:bCs/>
                  </w:rPr>
                  <w:t xml:space="preserve"> </w:t>
                </w:r>
                <w:r w:rsidR="00951B2F" w:rsidRPr="00951B2F">
                  <w:rPr>
                    <w:rFonts w:asciiTheme="minorHAnsi" w:hAnsiTheme="minorHAnsi" w:cstheme="minorHAnsi"/>
                    <w:b w:val="0"/>
                    <w:i/>
                    <w:color w:val="BBAAA4" w:themeColor="accent6" w:themeTint="99"/>
                    <w:szCs w:val="18"/>
                  </w:rPr>
                  <w:t xml:space="preserve">Рекомендации </w:t>
                </w:r>
                <w:r w:rsidR="00951B2F" w:rsidRPr="00951B2F">
                  <w:rPr>
                    <w:rFonts w:asciiTheme="minorHAnsi" w:hAnsiTheme="minorHAnsi" w:cstheme="minorHAnsi"/>
                    <w:b w:val="0"/>
                    <w:i/>
                    <w:color w:val="BBAAA4" w:themeColor="accent6" w:themeTint="99"/>
                    <w:szCs w:val="18"/>
                    <w:lang w:val="en-US"/>
                  </w:rPr>
                  <w:t>hh</w:t>
                </w:r>
                <w:r w:rsidR="00951B2F" w:rsidRPr="00951B2F">
                  <w:rPr>
                    <w:rFonts w:asciiTheme="minorHAnsi" w:hAnsiTheme="minorHAnsi" w:cstheme="minorHAnsi"/>
                    <w:b w:val="0"/>
                    <w:i/>
                    <w:color w:val="BBAAA4" w:themeColor="accent6" w:themeTint="99"/>
                    <w:szCs w:val="18"/>
                  </w:rPr>
                  <w:t>.</w:t>
                </w:r>
                <w:r w:rsidR="00951B2F" w:rsidRPr="00951B2F">
                  <w:rPr>
                    <w:rFonts w:asciiTheme="minorHAnsi" w:hAnsiTheme="minorHAnsi" w:cstheme="minorHAnsi"/>
                    <w:b w:val="0"/>
                    <w:i/>
                    <w:color w:val="BBAAA4" w:themeColor="accent6" w:themeTint="99"/>
                    <w:szCs w:val="18"/>
                    <w:lang w:val="en-US"/>
                  </w:rPr>
                  <w:t>ru</w:t>
                </w:r>
                <w:r w:rsidR="00951B2F" w:rsidRPr="00951B2F">
                  <w:rPr>
                    <w:rFonts w:asciiTheme="minorHAnsi" w:hAnsiTheme="minorHAnsi" w:cstheme="minorHAnsi"/>
                    <w:b w:val="0"/>
                    <w:color w:val="BBAAA4" w:themeColor="accent6" w:themeTint="99"/>
                    <w:szCs w:val="18"/>
                  </w:rPr>
                  <w:t>:</w:t>
                </w:r>
                <w:r w:rsidR="00BD07BA">
                  <w:rPr>
                    <w:rFonts w:asciiTheme="minorHAnsi" w:hAnsiTheme="minorHAnsi" w:cstheme="minorHAnsi"/>
                    <w:b w:val="0"/>
                    <w:color w:val="BBAAA4" w:themeColor="accent6" w:themeTint="99"/>
                    <w:szCs w:val="18"/>
                  </w:rPr>
                  <w:t xml:space="preserve"> </w:t>
                </w:r>
                <w:r w:rsidR="00951B2F">
                  <w:rPr>
                    <w:rFonts w:ascii="Calibri" w:hAnsi="Calibri" w:cs="Calibri"/>
                    <w:b w:val="0"/>
                    <w:color w:val="BBAAA4" w:themeColor="accent6" w:themeTint="99"/>
                    <w:szCs w:val="18"/>
                  </w:rPr>
                  <w:t>Е</w:t>
                </w:r>
                <w:r w:rsidR="00951B2F" w:rsidRPr="00612E9F">
                  <w:rPr>
                    <w:rFonts w:ascii="Calibri" w:hAnsi="Calibri" w:cs="Calibri"/>
                    <w:b w:val="0"/>
                    <w:color w:val="BBAAA4" w:themeColor="accent6" w:themeTint="99"/>
                    <w:szCs w:val="18"/>
                  </w:rPr>
                  <w:t>сли название вашей должности не является общеупотребительным или не раскрывает суть деятельности (например, «старший специалист»</w:t>
                </w:r>
                <w:r w:rsidR="00951B2F">
                  <w:rPr>
                    <w:rFonts w:ascii="Calibri" w:hAnsi="Calibri" w:cs="Calibri"/>
                    <w:b w:val="0"/>
                    <w:color w:val="BBAAA4" w:themeColor="accent6" w:themeTint="99"/>
                    <w:szCs w:val="18"/>
                  </w:rPr>
                  <w:t xml:space="preserve"> или «менеджер-визуализатор»</w:t>
                </w:r>
                <w:r w:rsidR="00951B2F" w:rsidRPr="00612E9F">
                  <w:rPr>
                    <w:rFonts w:ascii="Calibri" w:hAnsi="Calibri" w:cs="Calibri"/>
                    <w:b w:val="0"/>
                    <w:color w:val="BBAAA4" w:themeColor="accent6" w:themeTint="99"/>
                    <w:szCs w:val="18"/>
                  </w:rPr>
                  <w:t>), лучше напишите общеупотребительный аналог, поскольку до просмотра опыта работы hr-менеджер может и не дойти, сразу решив, что вы не подходите.</w:t>
                </w:r>
                <w:r w:rsidR="00690143">
                  <w:rPr>
                    <w:rStyle w:val="aff6"/>
                    <w:b/>
                    <w:bCs/>
                  </w:rPr>
                  <w:t>]</w:t>
                </w:r>
              </w:sdtContent>
            </w:sdt>
          </w:p>
          <w:p w:rsidR="00AF5B0D" w:rsidRDefault="00AC35F6" w:rsidP="00612E9F">
            <w:pPr>
              <w:pStyle w:val="af"/>
              <w:spacing w:before="0" w:after="120"/>
              <w:rPr>
                <w:rStyle w:val="aff6"/>
              </w:rPr>
            </w:pPr>
            <w:r>
              <w:rPr>
                <w:rStyle w:val="aff6"/>
              </w:rPr>
              <w:t>(</w:t>
            </w:r>
            <w:sdt>
              <w:sdtPr>
                <w:rPr>
                  <w:rStyle w:val="aff6"/>
                </w:rPr>
                <w:id w:val="20739090"/>
                <w:placeholder>
                  <w:docPart w:val="E45F3950083846718E40280F915F0C2E"/>
                </w:placeholder>
                <w:temporary/>
                <w:showingPlcHdr/>
                <w:text/>
              </w:sdtPr>
              <w:sdtEndPr>
                <w:rPr>
                  <w:rStyle w:val="aff6"/>
                </w:rPr>
              </w:sdtEndPr>
              <w:sdtContent>
                <w:r>
                  <w:rPr>
                    <w:rStyle w:val="aff6"/>
                  </w:rPr>
                  <w:t>[Введите дату начала</w:t>
                </w:r>
                <w:r w:rsidR="00BD2429">
                  <w:rPr>
                    <w:rStyle w:val="aff6"/>
                  </w:rPr>
                  <w:t xml:space="preserve"> работы</w:t>
                </w:r>
                <w:r>
                  <w:rPr>
                    <w:rStyle w:val="aff6"/>
                  </w:rPr>
                  <w:t>]</w:t>
                </w:r>
              </w:sdtContent>
            </w:sdt>
            <w:r>
              <w:rPr>
                <w:rStyle w:val="aff6"/>
              </w:rPr>
              <w:t xml:space="preserve"> –</w:t>
            </w:r>
            <w:r w:rsidR="00612E9F">
              <w:rPr>
                <w:rStyle w:val="aff6"/>
              </w:rPr>
              <w:t xml:space="preserve"> </w:t>
            </w:r>
            <w:sdt>
              <w:sdtPr>
                <w:rPr>
                  <w:rStyle w:val="aff6"/>
                </w:rPr>
                <w:id w:val="255317619"/>
                <w:placeholder>
                  <w:docPart w:val="A878293E553A45E790FEE9986904FDCF"/>
                </w:placeholder>
                <w:temporary/>
                <w:showingPlcHdr/>
                <w:text/>
              </w:sdtPr>
              <w:sdtEndPr>
                <w:rPr>
                  <w:rStyle w:val="aff6"/>
                </w:rPr>
              </w:sdtEndPr>
              <w:sdtContent>
                <w:r>
                  <w:rPr>
                    <w:rStyle w:val="aff6"/>
                  </w:rPr>
                  <w:t>[</w:t>
                </w:r>
                <w:r w:rsidR="00BD2429">
                  <w:rPr>
                    <w:rStyle w:val="aff6"/>
                  </w:rPr>
                  <w:t>Введите д</w:t>
                </w:r>
                <w:r>
                  <w:rPr>
                    <w:rStyle w:val="aff6"/>
                  </w:rPr>
                  <w:t>ату окончания</w:t>
                </w:r>
                <w:r w:rsidR="00BD2429">
                  <w:rPr>
                    <w:rStyle w:val="aff6"/>
                  </w:rPr>
                  <w:t xml:space="preserve"> работы</w:t>
                </w:r>
                <w:r>
                  <w:rPr>
                    <w:rStyle w:val="aff6"/>
                  </w:rPr>
                  <w:t>]</w:t>
                </w:r>
              </w:sdtContent>
            </w:sdt>
            <w:r>
              <w:rPr>
                <w:rStyle w:val="aff6"/>
              </w:rPr>
              <w:t>)</w:t>
            </w:r>
          </w:p>
          <w:sdt>
            <w:sdtPr>
              <w:rPr>
                <w:rStyle w:val="aff6"/>
                <w:rFonts w:eastAsia="Times New Roman"/>
                <w:b w:val="0"/>
              </w:rPr>
              <w:id w:val="326177524"/>
              <w:placeholder>
                <w:docPart w:val="4A6131D0184D4DFAAE280DEDCA476C9C"/>
              </w:placeholder>
              <w:showingPlcHdr/>
            </w:sdtPr>
            <w:sdtEndPr>
              <w:rPr>
                <w:rStyle w:val="aff6"/>
                <w:b/>
              </w:rPr>
            </w:sdtEndPr>
            <w:sdtContent>
              <w:p w:rsidR="00612E9F" w:rsidRDefault="00AC35F6" w:rsidP="00612E9F">
                <w:pPr>
                  <w:pStyle w:val="a"/>
                  <w:numPr>
                    <w:ilvl w:val="0"/>
                    <w:numId w:val="1"/>
                  </w:numPr>
                  <w:spacing w:line="240" w:lineRule="auto"/>
                </w:pPr>
                <w:r>
                  <w:rPr>
                    <w:rStyle w:val="aff6"/>
                  </w:rPr>
                  <w:t>[Введите название организации</w:t>
                </w:r>
                <w:r w:rsidR="00612E9F">
                  <w:rPr>
                    <w:rStyle w:val="aff6"/>
                  </w:rPr>
                  <w:t xml:space="preserve">. </w:t>
                </w:r>
              </w:p>
              <w:p w:rsidR="00AF5B0D" w:rsidRDefault="00612E9F" w:rsidP="00EA1562">
                <w:pPr>
                  <w:pStyle w:val="afff"/>
                  <w:spacing w:before="0" w:beforeAutospacing="0" w:after="0"/>
                </w:pPr>
                <w:r w:rsidRPr="00612E9F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</w:rPr>
                  <w:t xml:space="preserve">Рекомендации </w:t>
                </w:r>
                <w:r w:rsidRPr="00612E9F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  <w:lang w:val="en-US"/>
                  </w:rPr>
                  <w:t>hh</w:t>
                </w:r>
                <w:r w:rsidRPr="00612E9F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</w:rPr>
                  <w:t>.</w:t>
                </w:r>
                <w:r w:rsidRPr="00612E9F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  <w:lang w:val="en-US"/>
                  </w:rPr>
                  <w:t>ru</w:t>
                </w:r>
                <w:r w:rsidRPr="00612E9F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:</w:t>
                </w:r>
                <w:r w:rsidRPr="00612E9F">
                  <w:rPr>
                    <w:rFonts w:cstheme="minorHAnsi"/>
                    <w:color w:val="BBAAA4" w:themeColor="accent6" w:themeTint="99"/>
                    <w:sz w:val="18"/>
                    <w:szCs w:val="18"/>
                  </w:rPr>
                  <w:t xml:space="preserve"> </w:t>
                </w:r>
                <w:r w:rsidRPr="00612E9F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Есл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и название компании, в которой в</w:t>
                </w:r>
                <w:r w:rsidRPr="00612E9F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ы работали, неизвестно массовой аудитории, 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то </w:t>
                </w:r>
                <w:r w:rsidRPr="00612E9F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стоит указать 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ее </w:t>
                </w:r>
                <w:r w:rsidRPr="00612E9F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сферу деятельности – ООО «Лютик» (ведущая компания по выращиванию и продаже цветов).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 </w:t>
                </w:r>
                <w:r w:rsidR="004460BB" w:rsidRPr="00EA1562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Также, н</w:t>
                </w:r>
                <w:r w:rsidRPr="00EA1562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е стоит указывать те места работ</w:t>
                </w:r>
                <w:r w:rsidR="00CC51AB" w:rsidRPr="00EA1562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ы</w:t>
                </w:r>
                <w:r w:rsidRPr="00EA1562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 xml:space="preserve">, которые не имеют отношение к желаемой должности. О них можно будет в краткой форме рассказать в графе </w:t>
                </w:r>
                <w:r w:rsidR="00EA1562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«</w:t>
                </w:r>
                <w:r w:rsidRPr="00EA1562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доп. информация</w:t>
                </w:r>
                <w:r w:rsidR="00EA1562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»</w:t>
                </w:r>
                <w:r w:rsidRPr="00EA1562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.</w:t>
                </w:r>
                <w:r w:rsidR="00AC35F6" w:rsidRPr="00612E9F">
                  <w:rPr>
                    <w:rStyle w:val="aff6"/>
                    <w:rFonts w:asciiTheme="minorHAnsi" w:hAnsiTheme="minorHAnsi" w:cstheme="minorHAnsi"/>
                  </w:rPr>
                  <w:t>]</w:t>
                </w:r>
              </w:p>
            </w:sdtContent>
          </w:sdt>
          <w:sdt>
            <w:sdt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id w:val="255317442"/>
              <w:placeholder>
                <w:docPart w:val="1EF5A9DA79C542EAA7D911129B8AC75D"/>
              </w:placeholder>
              <w:temporary/>
              <w:showingPlcHdr/>
              <w:text/>
            </w:sdtPr>
            <w:sdtEndPr/>
            <w:sdtContent>
              <w:p w:rsidR="00BD2429" w:rsidRDefault="00AC35F6" w:rsidP="00612E9F">
                <w:pPr>
                  <w:pStyle w:val="a"/>
                  <w:numPr>
                    <w:ilvl w:val="0"/>
                    <w:numId w:val="1"/>
                  </w:numPr>
                  <w:spacing w:line="240" w:lineRule="auto"/>
                </w:pPr>
                <w:r>
                  <w:t xml:space="preserve">[Введите </w:t>
                </w:r>
                <w:r w:rsidR="00CC3947">
                  <w:t xml:space="preserve">описание своих </w:t>
                </w:r>
                <w:r>
                  <w:t>служебны</w:t>
                </w:r>
                <w:r w:rsidR="00CC3947">
                  <w:t>х</w:t>
                </w:r>
                <w:r>
                  <w:t xml:space="preserve"> обязанност</w:t>
                </w:r>
                <w:r w:rsidR="00CC3947">
                  <w:t>ей</w:t>
                </w:r>
              </w:p>
              <w:p w:rsidR="00BD2429" w:rsidRPr="00BD2429" w:rsidRDefault="00BD2429" w:rsidP="00612E9F">
                <w:pPr>
                  <w:pStyle w:val="afff"/>
                  <w:spacing w:before="0" w:beforeAutospacing="0" w:after="0"/>
                  <w:rPr>
                    <w:color w:val="BBAAA4" w:themeColor="accent6" w:themeTint="99"/>
                  </w:rPr>
                </w:pPr>
                <w:r w:rsidRPr="00A72AC7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</w:rPr>
                  <w:t xml:space="preserve">Рекомендации </w:t>
                </w:r>
                <w:r w:rsidRPr="00A72AC7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  <w:lang w:val="en-US"/>
                  </w:rPr>
                  <w:t>hh</w:t>
                </w:r>
                <w:r w:rsidRPr="00A72AC7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</w:rPr>
                  <w:t>.</w:t>
                </w:r>
                <w:r w:rsidRPr="00A72AC7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  <w:lang w:val="en-US"/>
                  </w:rPr>
                  <w:t>ru</w:t>
                </w:r>
                <w:r w:rsidRPr="00A72AC7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:</w:t>
                </w:r>
                <w:r>
                  <w:rPr>
                    <w:rFonts w:cstheme="minorHAnsi"/>
                    <w:color w:val="BBAAA4" w:themeColor="accent6" w:themeTint="99"/>
                    <w:sz w:val="18"/>
                    <w:szCs w:val="18"/>
                  </w:rPr>
                  <w:t xml:space="preserve"> </w:t>
                </w:r>
                <w:r w:rsidRPr="00BD2429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В описании вашей деятельности старайтесь описывать 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то,</w:t>
                </w:r>
                <w:r w:rsidRPr="00BD2429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 что вы конкретно делали и чего добились, и избегайте штампов и ничего не значащих фраз, типа 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«</w:t>
                </w:r>
                <w:r w:rsidRPr="00BD2429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повышение эффективности деятельности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»</w:t>
                </w:r>
                <w:r w:rsidRPr="00BD2429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, 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«</w:t>
                </w:r>
                <w:r w:rsidRPr="00BD2429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оптимизация бизнес-процессов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»</w:t>
                </w:r>
                <w:r w:rsidRPr="00BD2429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, 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«</w:t>
                </w:r>
                <w:r w:rsidRPr="00BD2429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налаживание процессов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»</w:t>
                </w:r>
                <w:r w:rsidRPr="00BD2429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 и пр. Если пишите такие фразы, старайтесь пояснять в чем именно это заключалось.</w:t>
                </w:r>
                <w:r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 </w:t>
                </w:r>
              </w:p>
              <w:p w:rsidR="00AF5B0D" w:rsidRPr="00612E9F" w:rsidRDefault="00BD2429" w:rsidP="00612E9F">
                <w:pPr>
                  <w:pStyle w:val="afff"/>
                  <w:spacing w:before="0" w:beforeAutospacing="0" w:after="0"/>
                  <w:rPr>
                    <w:color w:val="BBAAA4" w:themeColor="accent6" w:themeTint="99"/>
                  </w:rPr>
                </w:pPr>
                <w:r w:rsidRPr="00BD2429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Мы также не рекомендуем писать это поле только заглавными буквами или сильно разбавлять русские фразы английскими словами – такой текст выгля</w:t>
                </w:r>
                <w:r w:rsidR="00612E9F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дит небрежно и тяжело читается.</w:t>
                </w:r>
                <w:r w:rsidR="00AC35F6">
                  <w:t>]</w:t>
                </w:r>
              </w:p>
            </w:sdtContent>
          </w:sdt>
          <w:p w:rsidR="00CC3947" w:rsidRDefault="00CC3947" w:rsidP="00612E9F">
            <w:pPr>
              <w:pStyle w:val="af"/>
              <w:spacing w:before="0" w:after="120"/>
              <w:rPr>
                <w:rStyle w:val="aff6"/>
                <w:b/>
                <w:bCs/>
              </w:rPr>
            </w:pPr>
          </w:p>
          <w:p w:rsidR="00612E9F" w:rsidRDefault="00703A60" w:rsidP="00612E9F">
            <w:pPr>
              <w:pStyle w:val="af"/>
              <w:spacing w:before="0" w:after="120"/>
              <w:rPr>
                <w:rStyle w:val="aff6"/>
              </w:rPr>
            </w:pPr>
            <w:sdt>
              <w:sdtPr>
                <w:rPr>
                  <w:rStyle w:val="aff6"/>
                  <w:b/>
                  <w:bCs/>
                </w:rPr>
                <w:id w:val="1802954523"/>
                <w:placeholder>
                  <w:docPart w:val="F58F036E54684F3EBEED5E31D15DDC46"/>
                </w:placeholder>
                <w:temporary/>
                <w:showingPlcHdr/>
              </w:sdtPr>
              <w:sdtEndPr>
                <w:rPr>
                  <w:rStyle w:val="aff6"/>
                </w:rPr>
              </w:sdtEndPr>
              <w:sdtContent>
                <w:r w:rsidR="00612E9F">
                  <w:rPr>
                    <w:rStyle w:val="aff6"/>
                    <w:b/>
                    <w:bCs/>
                  </w:rPr>
                  <w:t>[</w:t>
                </w:r>
                <w:r w:rsidR="00CC3947">
                  <w:rPr>
                    <w:rStyle w:val="aff6"/>
                    <w:b/>
                    <w:bCs/>
                  </w:rPr>
                  <w:t>Введите название должности, которую вы занимали на предыдущем месте работы</w:t>
                </w:r>
                <w:r w:rsidR="00612E9F">
                  <w:rPr>
                    <w:rStyle w:val="aff6"/>
                    <w:b/>
                    <w:bCs/>
                  </w:rPr>
                  <w:t>.]</w:t>
                </w:r>
              </w:sdtContent>
            </w:sdt>
          </w:p>
          <w:p w:rsidR="00612E9F" w:rsidRDefault="00612E9F" w:rsidP="00612E9F">
            <w:pPr>
              <w:pStyle w:val="af"/>
              <w:spacing w:before="0" w:after="120"/>
              <w:rPr>
                <w:rStyle w:val="aff6"/>
              </w:rPr>
            </w:pPr>
            <w:r>
              <w:rPr>
                <w:rStyle w:val="aff6"/>
              </w:rPr>
              <w:t>(</w:t>
            </w:r>
            <w:sdt>
              <w:sdtPr>
                <w:rPr>
                  <w:rStyle w:val="aff6"/>
                </w:rPr>
                <w:id w:val="1878279461"/>
                <w:placeholder>
                  <w:docPart w:val="FF694CAAC8294340B0FE314F413D539A"/>
                </w:placeholder>
                <w:temporary/>
                <w:showingPlcHdr/>
                <w:text/>
              </w:sdtPr>
              <w:sdtEndPr>
                <w:rPr>
                  <w:rStyle w:val="aff6"/>
                </w:rPr>
              </w:sdtEndPr>
              <w:sdtContent>
                <w:r>
                  <w:rPr>
                    <w:rStyle w:val="aff6"/>
                  </w:rPr>
                  <w:t>[Введите дату начала работы]</w:t>
                </w:r>
              </w:sdtContent>
            </w:sdt>
            <w:r>
              <w:rPr>
                <w:rStyle w:val="aff6"/>
              </w:rPr>
              <w:t xml:space="preserve"> – </w:t>
            </w:r>
            <w:sdt>
              <w:sdtPr>
                <w:rPr>
                  <w:rStyle w:val="aff6"/>
                </w:rPr>
                <w:id w:val="-430591258"/>
                <w:placeholder>
                  <w:docPart w:val="C7D9FD3F9F1243149CB4BC0B58C7999C"/>
                </w:placeholder>
                <w:temporary/>
                <w:showingPlcHdr/>
                <w:text/>
              </w:sdtPr>
              <w:sdtEndPr>
                <w:rPr>
                  <w:rStyle w:val="aff6"/>
                </w:rPr>
              </w:sdtEndPr>
              <w:sdtContent>
                <w:r>
                  <w:rPr>
                    <w:rStyle w:val="aff6"/>
                  </w:rPr>
                  <w:t>[Введите дату окончания работы]</w:t>
                </w:r>
              </w:sdtContent>
            </w:sdt>
            <w:r>
              <w:rPr>
                <w:rStyle w:val="aff6"/>
              </w:rPr>
              <w:t>)</w:t>
            </w:r>
          </w:p>
          <w:sdt>
            <w:sdtPr>
              <w:rPr>
                <w:rStyle w:val="aff6"/>
              </w:rPr>
              <w:id w:val="2009635613"/>
              <w:placeholder>
                <w:docPart w:val="880CDCA69C2343D48E55FFE38AFEA12E"/>
              </w:placeholder>
              <w:showingPlcHdr/>
            </w:sdtPr>
            <w:sdtEndPr>
              <w:rPr>
                <w:rStyle w:val="aff6"/>
              </w:rPr>
            </w:sdtEndPr>
            <w:sdtContent>
              <w:p w:rsidR="00612E9F" w:rsidRDefault="00612E9F" w:rsidP="00CC3947">
                <w:pPr>
                  <w:pStyle w:val="a"/>
                  <w:numPr>
                    <w:ilvl w:val="0"/>
                    <w:numId w:val="1"/>
                  </w:numPr>
                  <w:spacing w:line="240" w:lineRule="auto"/>
                </w:pPr>
                <w:r>
                  <w:rPr>
                    <w:rStyle w:val="aff6"/>
                  </w:rPr>
                  <w:t>[Введите название организации</w:t>
                </w:r>
                <w:r w:rsidRPr="00CC3947">
                  <w:rPr>
                    <w:rStyle w:val="aff6"/>
                    <w:rFonts w:asciiTheme="minorHAnsi" w:hAnsiTheme="minorHAnsi" w:cstheme="minorHAnsi"/>
                  </w:rPr>
                  <w:t>]</w:t>
                </w:r>
              </w:p>
            </w:sdtContent>
          </w:sdt>
          <w:sdt>
            <w:sdtPr>
              <w:id w:val="337057201"/>
              <w:placeholder>
                <w:docPart w:val="524D317A0AC94322B82CE3CC8C31233D"/>
              </w:placeholder>
              <w:temporary/>
              <w:showingPlcHdr/>
              <w:text/>
            </w:sdtPr>
            <w:sdtEndPr/>
            <w:sdtContent>
              <w:p w:rsidR="00612E9F" w:rsidRDefault="00612E9F" w:rsidP="00CC3947">
                <w:pPr>
                  <w:pStyle w:val="a"/>
                  <w:numPr>
                    <w:ilvl w:val="0"/>
                    <w:numId w:val="1"/>
                  </w:numPr>
                  <w:spacing w:line="240" w:lineRule="auto"/>
                </w:pPr>
                <w:r>
                  <w:t>[</w:t>
                </w:r>
                <w:r w:rsidR="00CC3947">
                  <w:t>Введите описание своих служебных обязанностей</w:t>
                </w:r>
                <w:r>
                  <w:t>]</w:t>
                </w:r>
              </w:p>
            </w:sdtContent>
          </w:sdt>
          <w:p w:rsidR="00CC3947" w:rsidRDefault="00CC3947" w:rsidP="00CC3947">
            <w:pPr>
              <w:pStyle w:val="af"/>
              <w:spacing w:before="0" w:after="120"/>
              <w:rPr>
                <w:rStyle w:val="aff6"/>
                <w:b/>
                <w:bCs/>
              </w:rPr>
            </w:pPr>
          </w:p>
          <w:p w:rsidR="00CC3947" w:rsidRDefault="00703A60" w:rsidP="00CC3947">
            <w:pPr>
              <w:pStyle w:val="af"/>
              <w:spacing w:before="0" w:after="120"/>
              <w:rPr>
                <w:rStyle w:val="aff6"/>
              </w:rPr>
            </w:pPr>
            <w:sdt>
              <w:sdtPr>
                <w:rPr>
                  <w:rStyle w:val="aff6"/>
                  <w:b/>
                  <w:bCs/>
                </w:rPr>
                <w:id w:val="-323198211"/>
                <w:placeholder>
                  <w:docPart w:val="7BB7635664B64E1CA19A07F70C01C22B"/>
                </w:placeholder>
                <w:temporary/>
                <w:showingPlcHdr/>
              </w:sdtPr>
              <w:sdtEndPr>
                <w:rPr>
                  <w:rStyle w:val="aff6"/>
                </w:rPr>
              </w:sdtEndPr>
              <w:sdtContent>
                <w:r w:rsidR="00CC3947">
                  <w:rPr>
                    <w:rStyle w:val="aff6"/>
                    <w:b/>
                    <w:bCs/>
                  </w:rPr>
                  <w:t>[Введите название должности, которую вы занимали на предыдущем месте работы.]</w:t>
                </w:r>
              </w:sdtContent>
            </w:sdt>
          </w:p>
          <w:p w:rsidR="00CC3947" w:rsidRDefault="00CC3947" w:rsidP="00CC3947">
            <w:pPr>
              <w:pStyle w:val="af"/>
              <w:spacing w:before="0" w:after="120"/>
              <w:rPr>
                <w:rStyle w:val="aff6"/>
              </w:rPr>
            </w:pPr>
            <w:r>
              <w:rPr>
                <w:rStyle w:val="aff6"/>
              </w:rPr>
              <w:t>(</w:t>
            </w:r>
            <w:sdt>
              <w:sdtPr>
                <w:rPr>
                  <w:rStyle w:val="aff6"/>
                </w:rPr>
                <w:id w:val="-813719177"/>
                <w:placeholder>
                  <w:docPart w:val="C9D8359D036F4DD0BE7E2D97F24F3263"/>
                </w:placeholder>
                <w:temporary/>
                <w:showingPlcHdr/>
                <w:text/>
              </w:sdtPr>
              <w:sdtEndPr>
                <w:rPr>
                  <w:rStyle w:val="aff6"/>
                </w:rPr>
              </w:sdtEndPr>
              <w:sdtContent>
                <w:r>
                  <w:rPr>
                    <w:rStyle w:val="aff6"/>
                  </w:rPr>
                  <w:t>[Введите дату начала работы]</w:t>
                </w:r>
              </w:sdtContent>
            </w:sdt>
            <w:r>
              <w:rPr>
                <w:rStyle w:val="aff6"/>
              </w:rPr>
              <w:t xml:space="preserve"> – </w:t>
            </w:r>
            <w:sdt>
              <w:sdtPr>
                <w:rPr>
                  <w:rStyle w:val="aff6"/>
                </w:rPr>
                <w:id w:val="-1311624240"/>
                <w:placeholder>
                  <w:docPart w:val="12E59D95F22F4E07AD087814E2D61CB8"/>
                </w:placeholder>
                <w:temporary/>
                <w:showingPlcHdr/>
                <w:text/>
              </w:sdtPr>
              <w:sdtEndPr>
                <w:rPr>
                  <w:rStyle w:val="aff6"/>
                </w:rPr>
              </w:sdtEndPr>
              <w:sdtContent>
                <w:r>
                  <w:rPr>
                    <w:rStyle w:val="aff6"/>
                  </w:rPr>
                  <w:t>[Введите дату окончания работы]</w:t>
                </w:r>
              </w:sdtContent>
            </w:sdt>
            <w:r>
              <w:rPr>
                <w:rStyle w:val="aff6"/>
              </w:rPr>
              <w:t>)</w:t>
            </w:r>
          </w:p>
          <w:sdt>
            <w:sdtPr>
              <w:rPr>
                <w:rStyle w:val="aff6"/>
              </w:rPr>
              <w:id w:val="-139891764"/>
              <w:placeholder>
                <w:docPart w:val="BFE1931C0A0E4683924CFA1C268F9EE3"/>
              </w:placeholder>
              <w:showingPlcHdr/>
            </w:sdtPr>
            <w:sdtEndPr>
              <w:rPr>
                <w:rStyle w:val="aff6"/>
              </w:rPr>
            </w:sdtEndPr>
            <w:sdtContent>
              <w:p w:rsidR="00CC3947" w:rsidRDefault="00CC3947" w:rsidP="00CC3947">
                <w:pPr>
                  <w:pStyle w:val="a"/>
                  <w:numPr>
                    <w:ilvl w:val="0"/>
                    <w:numId w:val="1"/>
                  </w:numPr>
                  <w:spacing w:line="240" w:lineRule="auto"/>
                </w:pPr>
                <w:r>
                  <w:rPr>
                    <w:rStyle w:val="aff6"/>
                  </w:rPr>
                  <w:t>[Введите название организации</w:t>
                </w:r>
                <w:r w:rsidRPr="00CC3947">
                  <w:rPr>
                    <w:rStyle w:val="aff6"/>
                    <w:rFonts w:asciiTheme="minorHAnsi" w:hAnsiTheme="minorHAnsi" w:cstheme="minorHAnsi"/>
                  </w:rPr>
                  <w:t>]</w:t>
                </w:r>
              </w:p>
            </w:sdtContent>
          </w:sdt>
          <w:sdt>
            <w:sdtPr>
              <w:id w:val="-613447307"/>
              <w:placeholder>
                <w:docPart w:val="302A8D39A9BC45AD8C20B44F5EAD0133"/>
              </w:placeholder>
              <w:temporary/>
              <w:showingPlcHdr/>
              <w:text/>
            </w:sdtPr>
            <w:sdtEndPr/>
            <w:sdtContent>
              <w:p w:rsidR="00CC3947" w:rsidRDefault="00CC3947" w:rsidP="00CC3947">
                <w:pPr>
                  <w:pStyle w:val="a"/>
                  <w:numPr>
                    <w:ilvl w:val="0"/>
                    <w:numId w:val="1"/>
                  </w:numPr>
                  <w:spacing w:line="240" w:lineRule="auto"/>
                </w:pPr>
                <w:r>
                  <w:t>[Введите описание своих служебных обязанностей]</w:t>
                </w:r>
              </w:p>
            </w:sdtContent>
          </w:sdt>
          <w:p w:rsidR="00690143" w:rsidRDefault="00690143" w:rsidP="00690143">
            <w:pPr>
              <w:pStyle w:val="ad"/>
            </w:pPr>
          </w:p>
          <w:p w:rsidR="00690143" w:rsidRPr="009C2EEF" w:rsidRDefault="00690143" w:rsidP="00690143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Образование</w:t>
            </w:r>
          </w:p>
          <w:p w:rsidR="00690143" w:rsidRDefault="00703A60" w:rsidP="00690143">
            <w:pPr>
              <w:pStyle w:val="af"/>
              <w:spacing w:after="0"/>
              <w:rPr>
                <w:b w:val="0"/>
              </w:rPr>
            </w:pPr>
            <w:sdt>
              <w:sdtPr>
                <w:id w:val="255317580"/>
                <w:placeholder>
                  <w:docPart w:val="4BB281ECD6734E46BE4DA296F00A0E04"/>
                </w:placeholder>
                <w:temporary/>
                <w:showingPlcHdr/>
              </w:sdtPr>
              <w:sdtEndPr/>
              <w:sdtContent>
                <w:r w:rsidR="00690143">
                  <w:t>[Введите ученую степень]</w:t>
                </w:r>
              </w:sdtContent>
            </w:sdt>
            <w:r w:rsidR="00690143"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255317588"/>
                <w:placeholder>
                  <w:docPart w:val="5D609564098C4CBF8842720B5C82A7F0"/>
                </w:placeholder>
                <w:temporary/>
                <w:showingPlcHdr/>
              </w:sdtPr>
              <w:sdtEndPr/>
              <w:sdtContent>
                <w:r w:rsidR="00690143">
                  <w:rPr>
                    <w:b w:val="0"/>
                  </w:rPr>
                  <w:t>[Введите дату завершения обучения]</w:t>
                </w:r>
              </w:sdtContent>
            </w:sdt>
            <w:r w:rsidR="00690143">
              <w:rPr>
                <w:b w:val="0"/>
              </w:rPr>
              <w:t>)</w:t>
            </w:r>
          </w:p>
          <w:sdt>
            <w:sdt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id w:val="255317428"/>
              <w:placeholder>
                <w:docPart w:val="FA2E62BB3C464AC79904F5ECB0FC5EA2"/>
              </w:placeholder>
              <w:temporary/>
              <w:showingPlcHdr/>
            </w:sdtPr>
            <w:sdtEndPr/>
            <w:sdtContent>
              <w:p w:rsidR="00690143" w:rsidRDefault="00690143" w:rsidP="00690143">
                <w:pPr>
                  <w:pStyle w:val="a"/>
                  <w:numPr>
                    <w:ilvl w:val="0"/>
                    <w:numId w:val="1"/>
                  </w:numPr>
                  <w:spacing w:after="0" w:line="240" w:lineRule="auto"/>
                </w:pPr>
                <w:r>
                  <w:t>[Введите название учебного заведения и Вашу специализацию.</w:t>
                </w:r>
              </w:p>
              <w:p w:rsidR="00690143" w:rsidRDefault="00690143" w:rsidP="00690143">
                <w:pPr>
                  <w:pStyle w:val="afff"/>
                  <w:spacing w:before="0" w:beforeAutospacing="0" w:after="0"/>
                </w:pPr>
                <w:r w:rsidRPr="00A72AC7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</w:rPr>
                  <w:t xml:space="preserve">Рекомендации </w:t>
                </w:r>
                <w:r w:rsidRPr="00A72AC7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  <w:lang w:val="en-US"/>
                  </w:rPr>
                  <w:t>hh</w:t>
                </w:r>
                <w:r w:rsidRPr="00A72AC7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</w:rPr>
                  <w:t>.</w:t>
                </w:r>
                <w:r w:rsidRPr="00A72AC7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  <w:lang w:val="en-US"/>
                  </w:rPr>
                  <w:t>ru</w:t>
                </w:r>
                <w:r w:rsidRPr="00A72AC7"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: Пишите название ВУЗа полностью, особенно если аббревиатура не является широко известной (типа МГИМО, МГУ, МАИ)</w:t>
                </w:r>
                <w:r>
                  <w:rPr>
                    <w:rFonts w:asciiTheme="minorHAnsi" w:hAnsiTheme="minorHAnsi" w:cstheme="minorHAnsi"/>
                    <w:color w:val="BBAAA4" w:themeColor="accent6" w:themeTint="99"/>
                    <w:sz w:val="18"/>
                    <w:szCs w:val="18"/>
                  </w:rPr>
                  <w:t>.</w:t>
                </w:r>
                <w:r>
                  <w:t>]</w:t>
                </w:r>
              </w:p>
            </w:sdtContent>
          </w:sdt>
          <w:p w:rsidR="00690143" w:rsidRDefault="00690143" w:rsidP="00690143">
            <w:pPr>
              <w:pStyle w:val="ad"/>
              <w:spacing w:after="0"/>
            </w:pPr>
          </w:p>
          <w:p w:rsidR="00690143" w:rsidRPr="009C2EEF" w:rsidRDefault="00690143" w:rsidP="00690143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Дополнительное образование</w:t>
            </w:r>
          </w:p>
          <w:p w:rsidR="00690143" w:rsidRDefault="00703A60" w:rsidP="00690143">
            <w:pPr>
              <w:pStyle w:val="af"/>
              <w:spacing w:before="0" w:after="0"/>
              <w:rPr>
                <w:b w:val="0"/>
              </w:rPr>
            </w:pPr>
            <w:sdt>
              <w:sdtPr>
                <w:id w:val="733126079"/>
                <w:placeholder>
                  <w:docPart w:val="AB029591F6BC499B8D4456BA86F13106"/>
                </w:placeholder>
                <w:temporary/>
                <w:showingPlcHdr/>
              </w:sdtPr>
              <w:sdtEndPr/>
              <w:sdtContent>
                <w:r w:rsidR="00690143">
                  <w:t>[Введите ученую степень]</w:t>
                </w:r>
              </w:sdtContent>
            </w:sdt>
            <w:r w:rsidR="00690143"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-108123535"/>
                <w:placeholder>
                  <w:docPart w:val="783234BF13814CDC80CFBB0F83620631"/>
                </w:placeholder>
                <w:temporary/>
                <w:showingPlcHdr/>
              </w:sdtPr>
              <w:sdtEndPr/>
              <w:sdtContent>
                <w:r w:rsidR="00690143">
                  <w:rPr>
                    <w:b w:val="0"/>
                  </w:rPr>
                  <w:t>[Введите дату завершения обучения]</w:t>
                </w:r>
              </w:sdtContent>
            </w:sdt>
            <w:r w:rsidR="00690143">
              <w:rPr>
                <w:b w:val="0"/>
              </w:rPr>
              <w:t>)</w:t>
            </w:r>
          </w:p>
          <w:sdt>
            <w:sdtPr>
              <w:id w:val="1920976956"/>
              <w:placeholder>
                <w:docPart w:val="6824FD07CA4A44E79B84597CA90EB3B2"/>
              </w:placeholder>
              <w:temporary/>
              <w:showingPlcHdr/>
            </w:sdtPr>
            <w:sdtEndPr/>
            <w:sdtContent>
              <w:p w:rsidR="00690143" w:rsidRDefault="00690143" w:rsidP="00690143">
                <w:pPr>
                  <w:pStyle w:val="a"/>
                  <w:numPr>
                    <w:ilvl w:val="0"/>
                    <w:numId w:val="1"/>
                  </w:numPr>
                  <w:spacing w:after="0" w:line="240" w:lineRule="auto"/>
                </w:pPr>
                <w:r>
                  <w:t>[Введите название учебного заведения и Вашу специализацию.]</w:t>
                </w:r>
              </w:p>
            </w:sdtContent>
          </w:sdt>
          <w:p w:rsidR="00690143" w:rsidRDefault="00690143" w:rsidP="00690143">
            <w:pPr>
              <w:pStyle w:val="ad"/>
              <w:spacing w:after="0"/>
            </w:pPr>
          </w:p>
          <w:p w:rsidR="00AF5B0D" w:rsidRPr="009C2EEF" w:rsidRDefault="00612E9F" w:rsidP="00612E9F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9C2EEF"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Дополнительная информация</w:t>
            </w:r>
          </w:p>
          <w:sdt>
            <w:sdt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id w:val="25325252"/>
              <w:placeholder>
                <w:docPart w:val="654E4B3E5609407BBE038AB279B76762"/>
              </w:placeholder>
              <w:temporary/>
              <w:showingPlcHdr/>
            </w:sdtPr>
            <w:sdtEndPr/>
            <w:sdtContent>
              <w:p w:rsidR="00612E9F" w:rsidRDefault="00AC35F6" w:rsidP="00612E9F">
                <w:pPr>
                  <w:pStyle w:val="a"/>
                  <w:numPr>
                    <w:ilvl w:val="0"/>
                    <w:numId w:val="1"/>
                  </w:numPr>
                  <w:spacing w:after="0" w:line="240" w:lineRule="auto"/>
                </w:pPr>
                <w:r>
                  <w:t>[Введите список умений и навыков</w:t>
                </w:r>
                <w:r w:rsidR="00612E9F">
                  <w:t xml:space="preserve">. </w:t>
                </w:r>
              </w:p>
              <w:p w:rsidR="00AF5B0D" w:rsidRDefault="00612E9F" w:rsidP="00612E9F">
                <w:pPr>
                  <w:pStyle w:val="afff"/>
                  <w:spacing w:before="0" w:beforeAutospacing="0" w:after="0"/>
                </w:pPr>
                <w:r w:rsidRPr="00A72AC7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</w:rPr>
                  <w:t xml:space="preserve">Рекомендации </w:t>
                </w:r>
                <w:r w:rsidRPr="00A72AC7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  <w:lang w:val="en-US"/>
                  </w:rPr>
                  <w:t>hh</w:t>
                </w:r>
                <w:r w:rsidRPr="00A72AC7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</w:rPr>
                  <w:t>.</w:t>
                </w:r>
                <w:r w:rsidRPr="00A72AC7">
                  <w:rPr>
                    <w:rFonts w:asciiTheme="minorHAnsi" w:hAnsiTheme="minorHAnsi" w:cstheme="minorHAnsi"/>
                    <w:i/>
                    <w:color w:val="BBAAA4" w:themeColor="accent6" w:themeTint="99"/>
                    <w:sz w:val="18"/>
                    <w:szCs w:val="18"/>
                    <w:lang w:val="en-US"/>
                  </w:rPr>
                  <w:t>ru</w:t>
                </w:r>
                <w:r>
                  <w:rPr>
                    <w:rFonts w:cstheme="minorHAnsi"/>
                    <w:i/>
                    <w:color w:val="BBAAA4" w:themeColor="accent6" w:themeTint="99"/>
                    <w:sz w:val="18"/>
                    <w:szCs w:val="18"/>
                  </w:rPr>
                  <w:t xml:space="preserve">: </w:t>
                </w:r>
                <w:r w:rsidRPr="00612E9F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В</w:t>
                </w:r>
                <w:r w:rsidR="00CC51AB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 этой</w:t>
                </w:r>
                <w:r w:rsidRPr="00612E9F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 графе не</w:t>
                </w:r>
                <w:r w:rsidR="00CC51AB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 нужно</w:t>
                </w:r>
                <w:r w:rsidRPr="00612E9F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 писать про вашу стрессоустойчивость, коммуникабельность и обучаемость. Все равно это те навыки, о которых будут судить при личном общении. Лучше написать что-то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,</w:t>
                </w:r>
                <w:r w:rsidRPr="00612E9F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 что характеризует вас как живого человека</w:t>
                </w:r>
                <w:r w:rsidR="00EA1562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>,</w:t>
                </w:r>
                <w:r w:rsidRPr="00612E9F">
                  <w:rPr>
                    <w:rFonts w:ascii="Calibri" w:hAnsi="Calibri" w:cs="Calibri"/>
                    <w:color w:val="BBAAA4" w:themeColor="accent6" w:themeTint="99"/>
                    <w:sz w:val="18"/>
                    <w:szCs w:val="18"/>
                  </w:rPr>
                  <w:t xml:space="preserve"> у которого есть свои достоинства и сильные качества.</w:t>
                </w:r>
                <w:r w:rsidR="00AC35F6">
                  <w:t>]</w:t>
                </w:r>
              </w:p>
            </w:sdtContent>
          </w:sdt>
          <w:p w:rsidR="00175F91" w:rsidRDefault="00175F91" w:rsidP="00175F91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</w:p>
          <w:p w:rsidR="00175F91" w:rsidRPr="009C2EEF" w:rsidRDefault="00175F91" w:rsidP="00175F91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Рекомендации</w:t>
            </w:r>
          </w:p>
          <w:sdt>
            <w:sdt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id w:val="-816190256"/>
              <w:placeholder>
                <w:docPart w:val="BA243F041C2D49B3AC5D98BE2E1D4D50"/>
              </w:placeholder>
              <w:temporary/>
            </w:sdtPr>
            <w:sdtEndPr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sdtEndPr>
            <w:sdtContent>
              <w:p w:rsidR="00AF5B0D" w:rsidRPr="004460BB" w:rsidRDefault="00175F91" w:rsidP="00546089">
                <w:pPr>
                  <w:pStyle w:val="a"/>
                  <w:numPr>
                    <w:ilvl w:val="0"/>
                    <w:numId w:val="1"/>
                  </w:numPr>
                  <w:spacing w:after="0" w:line="240" w:lineRule="auto"/>
                </w:pPr>
                <w:r>
                  <w:t xml:space="preserve">[Введите </w:t>
                </w:r>
                <w:r w:rsidR="004460BB">
                  <w:t>имена, фамилии и контактную информацию ваших руководителей с предыдущих мест работы.</w:t>
                </w:r>
                <w:r>
                  <w:t>]</w:t>
                </w:r>
              </w:p>
            </w:sdtContent>
          </w:sdt>
        </w:tc>
      </w:tr>
    </w:tbl>
    <w:p w:rsidR="00AF5B0D" w:rsidRDefault="00AF5B0D" w:rsidP="00546089"/>
    <w:sectPr w:rsidR="00AF5B0D" w:rsidSect="00546089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273" w:right="1418" w:bottom="851" w:left="1418" w:header="42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A60" w:rsidRDefault="00703A60">
      <w:pPr>
        <w:spacing w:after="0" w:line="240" w:lineRule="auto"/>
      </w:pPr>
      <w:r>
        <w:separator/>
      </w:r>
    </w:p>
  </w:endnote>
  <w:endnote w:type="continuationSeparator" w:id="0">
    <w:p w:rsidR="00703A60" w:rsidRDefault="0070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altName w:val="Symbol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c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560C36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E45F3950083846718E40280F915F0C2E"/>
        </w:placeholder>
        <w:showingPlcHdr/>
        <w:text/>
      </w:sdtPr>
      <w:sdtEndPr/>
      <w:sdtContent>
        <w:r w:rsidR="00C1409A">
          <w:t>[</w:t>
        </w:r>
        <w:r w:rsidR="00C1409A" w:rsidRPr="00C1409A">
          <w:rPr>
            <w:color w:val="BBAAA4" w:themeColor="accent6" w:themeTint="99"/>
          </w:rPr>
          <w:t>Введите свой номер телефона</w:t>
        </w:r>
        <w:r w:rsidR="00C1409A">
          <w:t>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e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546089">
      <w:rPr>
        <w:noProof/>
      </w:rPr>
      <w:t>3</w:t>
    </w:r>
    <w:r>
      <w:fldChar w:fldCharType="end"/>
    </w:r>
    <w:r>
      <w:t xml:space="preserve"> | </w:t>
    </w:r>
    <w:sdt>
      <w:sdtPr>
        <w:id w:val="121446365"/>
        <w:placeholder>
          <w:docPart w:val="A878293E553A45E790FEE9986904FDCF"/>
        </w:placeholder>
        <w:temporary/>
        <w:showingPlcHdr/>
        <w:text/>
      </w:sdtPr>
      <w:sdtEndPr/>
      <w:sdtContent>
        <w:r w:rsidR="004923D7" w:rsidRPr="00C1409A">
          <w:rPr>
            <w:sz w:val="28"/>
            <w:szCs w:val="28"/>
          </w:rPr>
          <w:t>[</w:t>
        </w:r>
        <w:r w:rsidR="004923D7" w:rsidRPr="00C1409A">
          <w:rPr>
            <w:color w:val="BBAAA4" w:themeColor="accent6" w:themeTint="99"/>
            <w:sz w:val="28"/>
            <w:szCs w:val="28"/>
          </w:rPr>
          <w:t>Введите адрес своей электронной почты</w:t>
        </w:r>
        <w:r w:rsidR="004923D7" w:rsidRPr="00C1409A">
          <w:rPr>
            <w:sz w:val="28"/>
            <w:szCs w:val="2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A60" w:rsidRDefault="00703A60">
      <w:pPr>
        <w:spacing w:after="0" w:line="240" w:lineRule="auto"/>
      </w:pPr>
      <w:r>
        <w:separator/>
      </w:r>
    </w:p>
  </w:footnote>
  <w:footnote w:type="continuationSeparator" w:id="0">
    <w:p w:rsidR="00703A60" w:rsidRDefault="00703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b"/>
      <w:jc w:val="righ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176770587"/>
        <w:placeholder>
          <w:docPart w:val="4A6131D0184D4DFAAE280DEDCA476C9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60C36">
          <w:t>oleg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d"/>
      <w:jc w:val="lef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176939009"/>
        <w:placeholder>
          <w:docPart w:val="4A6131D0184D4DFAAE280DEDCA476C9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60C36">
          <w:t>oleg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36"/>
    <w:rsid w:val="00175F91"/>
    <w:rsid w:val="001B0863"/>
    <w:rsid w:val="004460BB"/>
    <w:rsid w:val="004923D7"/>
    <w:rsid w:val="004E61CC"/>
    <w:rsid w:val="00546089"/>
    <w:rsid w:val="00560C36"/>
    <w:rsid w:val="005A70ED"/>
    <w:rsid w:val="00612E9F"/>
    <w:rsid w:val="006143BE"/>
    <w:rsid w:val="00643A04"/>
    <w:rsid w:val="00690143"/>
    <w:rsid w:val="00696715"/>
    <w:rsid w:val="006B1BD7"/>
    <w:rsid w:val="00703A60"/>
    <w:rsid w:val="00734E47"/>
    <w:rsid w:val="00756B2A"/>
    <w:rsid w:val="007B7D44"/>
    <w:rsid w:val="00951B2F"/>
    <w:rsid w:val="009C2EEF"/>
    <w:rsid w:val="00A72AC7"/>
    <w:rsid w:val="00AC35F6"/>
    <w:rsid w:val="00AF5B0D"/>
    <w:rsid w:val="00B04D33"/>
    <w:rsid w:val="00B63D80"/>
    <w:rsid w:val="00BD07BA"/>
    <w:rsid w:val="00BD2429"/>
    <w:rsid w:val="00C1409A"/>
    <w:rsid w:val="00CC3947"/>
    <w:rsid w:val="00CC51AB"/>
    <w:rsid w:val="00EA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semiHidden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Название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semiHidden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Название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Projects\Nova\templates\TS1023204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E94B0E468340FEB33AAB8C63C1F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5D0040-57F8-46D4-AB58-78CD5CEDBC65}"/>
      </w:docPartPr>
      <w:docPartBody>
        <w:p w:rsidR="00000000" w:rsidRDefault="007549F4">
          <w:pPr>
            <w:pStyle w:val="5FE94B0E468340FEB33AAB8C63C1FA04"/>
          </w:pPr>
          <w:r>
            <w:rPr>
              <w:rStyle w:val="a4"/>
            </w:rPr>
            <w:t>Выберите стандартный блок.</w:t>
          </w:r>
        </w:p>
      </w:docPartBody>
    </w:docPart>
    <w:docPart>
      <w:docPartPr>
        <w:name w:val="B109B370AE744DCF971A0B140F7A66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E2516-B13F-4CA5-AF05-6FE18EBE4270}"/>
      </w:docPartPr>
      <w:docPartBody>
        <w:p w:rsidR="00000000" w:rsidRDefault="007549F4">
          <w:pPr>
            <w:pStyle w:val="B109B370AE744DCF971A0B140F7A6616"/>
          </w:pPr>
          <w:r>
            <w:t>[Введите свое имя]</w:t>
          </w:r>
        </w:p>
      </w:docPartBody>
    </w:docPart>
    <w:docPart>
      <w:docPartPr>
        <w:name w:val="0BA481BFB00044A58343FBA362A83A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27801-6473-40DA-B1D8-8C1BAC6DE211}"/>
      </w:docPartPr>
      <w:docPartBody>
        <w:p w:rsidR="00000000" w:rsidRDefault="007549F4">
          <w:pPr>
            <w:pStyle w:val="0BA481BFB00044A58343FBA362A83AD7"/>
          </w:pPr>
          <w:r w:rsidRPr="004E61CC">
            <w:rPr>
              <w:sz w:val="28"/>
              <w:szCs w:val="28"/>
            </w:rPr>
            <w:t>[</w:t>
          </w:r>
          <w:r w:rsidRPr="004E61CC">
            <w:rPr>
              <w:color w:val="FABF8F" w:themeColor="accent6" w:themeTint="99"/>
              <w:sz w:val="28"/>
              <w:szCs w:val="28"/>
            </w:rPr>
            <w:t>Введите номер своего телефона</w:t>
          </w:r>
          <w:r w:rsidRPr="004E61CC">
            <w:rPr>
              <w:sz w:val="28"/>
              <w:szCs w:val="28"/>
            </w:rPr>
            <w:t>]</w:t>
          </w:r>
        </w:p>
      </w:docPartBody>
    </w:docPart>
    <w:docPart>
      <w:docPartPr>
        <w:name w:val="EBFC458735854AFB8102F666AB4714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54645-CD97-4A8A-A2CC-EFE9304A1124}"/>
      </w:docPartPr>
      <w:docPartBody>
        <w:p w:rsidR="00000000" w:rsidRDefault="007549F4">
          <w:pPr>
            <w:pStyle w:val="EBFC458735854AFB8102F666AB4714E3"/>
          </w:pPr>
          <w:r w:rsidRPr="00C1409A">
            <w:rPr>
              <w:sz w:val="28"/>
              <w:szCs w:val="28"/>
            </w:rPr>
            <w:t>[</w:t>
          </w:r>
          <w:r w:rsidRPr="00C1409A">
            <w:rPr>
              <w:color w:val="FABF8F" w:themeColor="accent6" w:themeTint="99"/>
              <w:sz w:val="28"/>
              <w:szCs w:val="28"/>
            </w:rPr>
            <w:t>Введите адрес своей электронной почты</w:t>
          </w:r>
          <w:r w:rsidRPr="00C1409A">
            <w:rPr>
              <w:sz w:val="28"/>
              <w:szCs w:val="28"/>
            </w:rPr>
            <w:t>]</w:t>
          </w:r>
        </w:p>
      </w:docPartBody>
    </w:docPart>
    <w:docPart>
      <w:docPartPr>
        <w:name w:val="9AC12565CA95429FB10D473896318B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61B7F8-B01B-4E84-9F57-3C96ABD86CF1}"/>
      </w:docPartPr>
      <w:docPartBody>
        <w:p w:rsidR="00312D53" w:rsidRPr="00C1409A" w:rsidRDefault="007549F4" w:rsidP="00C1409A">
          <w:pPr>
            <w:pStyle w:val="a5"/>
            <w:spacing w:line="240" w:lineRule="auto"/>
            <w:ind w:left="952" w:hanging="668"/>
            <w:rPr>
              <w:color w:val="FABF8F" w:themeColor="accent6" w:themeTint="99"/>
              <w:szCs w:val="18"/>
            </w:rPr>
          </w:pPr>
          <w:r w:rsidRPr="00C1409A">
            <w:rPr>
              <w:color w:val="FABF8F" w:themeColor="accent6" w:themeTint="99"/>
            </w:rPr>
            <w:t>[</w:t>
          </w:r>
          <w:r w:rsidRPr="00C1409A">
            <w:rPr>
              <w:color w:val="FABF8F" w:themeColor="accent6" w:themeTint="99"/>
              <w:szCs w:val="18"/>
            </w:rPr>
            <w:t>- в</w:t>
          </w:r>
          <w:r w:rsidRPr="00C1409A">
            <w:rPr>
              <w:color w:val="FABF8F" w:themeColor="accent6" w:themeTint="99"/>
              <w:szCs w:val="18"/>
            </w:rPr>
            <w:t>ыделите из</w:t>
          </w:r>
          <w:r w:rsidRPr="00C1409A">
            <w:rPr>
              <w:color w:val="FABF8F" w:themeColor="accent6" w:themeTint="99"/>
              <w:szCs w:val="18"/>
            </w:rPr>
            <w:t>ображение правой кнопкой мышки,</w:t>
          </w:r>
        </w:p>
        <w:p w:rsidR="00312D53" w:rsidRPr="00C1409A" w:rsidRDefault="007549F4" w:rsidP="00C1409A">
          <w:pPr>
            <w:pStyle w:val="a5"/>
            <w:spacing w:line="240" w:lineRule="auto"/>
            <w:ind w:left="952" w:hanging="668"/>
            <w:rPr>
              <w:color w:val="FABF8F" w:themeColor="accent6" w:themeTint="99"/>
              <w:szCs w:val="18"/>
            </w:rPr>
          </w:pPr>
          <w:r w:rsidRPr="00C1409A">
            <w:rPr>
              <w:color w:val="FABF8F" w:themeColor="accent6" w:themeTint="99"/>
              <w:szCs w:val="18"/>
            </w:rPr>
            <w:t xml:space="preserve">- </w:t>
          </w:r>
          <w:r w:rsidRPr="00C1409A">
            <w:rPr>
              <w:color w:val="FABF8F" w:themeColor="accent6" w:themeTint="99"/>
              <w:szCs w:val="18"/>
            </w:rPr>
            <w:t>выберите в меню «Изменить изображе</w:t>
          </w:r>
          <w:r w:rsidRPr="00C1409A">
            <w:rPr>
              <w:color w:val="FABF8F" w:themeColor="accent6" w:themeTint="99"/>
              <w:szCs w:val="18"/>
            </w:rPr>
            <w:t>ние»,</w:t>
          </w:r>
        </w:p>
        <w:p w:rsidR="00312D53" w:rsidRPr="00C1409A" w:rsidRDefault="007549F4" w:rsidP="00C1409A">
          <w:pPr>
            <w:pStyle w:val="a5"/>
            <w:spacing w:line="240" w:lineRule="auto"/>
            <w:ind w:left="952" w:hanging="668"/>
            <w:rPr>
              <w:color w:val="FABF8F" w:themeColor="accent6" w:themeTint="99"/>
              <w:szCs w:val="18"/>
            </w:rPr>
          </w:pPr>
          <w:r w:rsidRPr="00C1409A">
            <w:rPr>
              <w:color w:val="FABF8F" w:themeColor="accent6" w:themeTint="99"/>
              <w:szCs w:val="18"/>
            </w:rPr>
            <w:t>-</w:t>
          </w:r>
          <w:r w:rsidRPr="00C1409A">
            <w:rPr>
              <w:color w:val="FABF8F" w:themeColor="accent6" w:themeTint="99"/>
              <w:szCs w:val="18"/>
            </w:rPr>
            <w:t>вставьте свое фото</w:t>
          </w:r>
          <w:r w:rsidRPr="00C1409A">
            <w:rPr>
              <w:color w:val="FABF8F" w:themeColor="accent6" w:themeTint="99"/>
              <w:szCs w:val="18"/>
            </w:rPr>
            <w:t>,</w:t>
          </w:r>
        </w:p>
        <w:p w:rsidR="00000000" w:rsidRDefault="007549F4">
          <w:pPr>
            <w:pStyle w:val="9AC12565CA95429FB10D473896318B7F"/>
          </w:pPr>
          <w:r w:rsidRPr="00C1409A">
            <w:rPr>
              <w:color w:val="FABF8F" w:themeColor="accent6" w:themeTint="99"/>
              <w:szCs w:val="18"/>
            </w:rPr>
            <w:t xml:space="preserve">- </w:t>
          </w:r>
          <w:r w:rsidRPr="00C1409A">
            <w:rPr>
              <w:color w:val="FABF8F" w:themeColor="accent6" w:themeTint="99"/>
              <w:szCs w:val="18"/>
            </w:rPr>
            <w:t>удалите этот комментарий</w:t>
          </w:r>
          <w:r w:rsidRPr="00C1409A">
            <w:rPr>
              <w:color w:val="FABF8F" w:themeColor="accent6" w:themeTint="99"/>
            </w:rPr>
            <w:t>]</w:t>
          </w:r>
        </w:p>
      </w:docPartBody>
    </w:docPart>
    <w:docPart>
      <w:docPartPr>
        <w:name w:val="687E7F38237D4AEAABD89AC9E27A36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CAB209-BE1E-462F-8672-C018F868984B}"/>
      </w:docPartPr>
      <w:docPartBody>
        <w:p w:rsidR="00312D53" w:rsidRDefault="007549F4" w:rsidP="00A72AC7">
          <w:pPr>
            <w:pStyle w:val="a7"/>
            <w:spacing w:after="120" w:line="240" w:lineRule="auto"/>
          </w:pPr>
          <w:r>
            <w:t xml:space="preserve">[Введите </w:t>
          </w:r>
          <w:r>
            <w:t xml:space="preserve">название желаемой </w:t>
          </w:r>
          <w:r>
            <w:t>должности</w:t>
          </w:r>
          <w:r>
            <w:t>.</w:t>
          </w:r>
        </w:p>
        <w:p w:rsidR="00000000" w:rsidRDefault="007549F4">
          <w:pPr>
            <w:pStyle w:val="687E7F38237D4AEAABD89AC9E27A36AE"/>
          </w:pPr>
          <w:r w:rsidRPr="006143BE">
            <w:rPr>
              <w:rFonts w:cstheme="minorHAnsi"/>
              <w:i/>
              <w:color w:val="FABF8F" w:themeColor="accent6" w:themeTint="99"/>
              <w:sz w:val="18"/>
              <w:szCs w:val="18"/>
            </w:rPr>
            <w:t xml:space="preserve">Рекомендации </w:t>
          </w:r>
          <w:r w:rsidRPr="006143BE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hh</w:t>
          </w:r>
          <w:r w:rsidRPr="006143BE">
            <w:rPr>
              <w:rFonts w:cstheme="minorHAnsi"/>
              <w:i/>
              <w:color w:val="FABF8F" w:themeColor="accent6" w:themeTint="99"/>
              <w:sz w:val="18"/>
              <w:szCs w:val="18"/>
            </w:rPr>
            <w:t>.</w:t>
          </w:r>
          <w:r w:rsidRPr="006143BE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ru</w:t>
          </w:r>
          <w:r w:rsidRPr="006143BE">
            <w:rPr>
              <w:rFonts w:cstheme="minorHAnsi"/>
              <w:i/>
              <w:color w:val="FABF8F" w:themeColor="accent6" w:themeTint="99"/>
              <w:sz w:val="18"/>
              <w:szCs w:val="18"/>
            </w:rPr>
            <w:t>:</w:t>
          </w:r>
          <w:r w:rsidRPr="004E61CC">
            <w:rPr>
              <w:rFonts w:cstheme="minorHAnsi"/>
              <w:color w:val="FABF8F" w:themeColor="accent6" w:themeTint="99"/>
              <w:sz w:val="18"/>
              <w:szCs w:val="18"/>
            </w:rPr>
            <w:t xml:space="preserve"> В 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 xml:space="preserve">этом </w:t>
          </w:r>
          <w:r w:rsidRPr="004E61CC">
            <w:rPr>
              <w:rFonts w:cstheme="minorHAnsi"/>
              <w:color w:val="FABF8F" w:themeColor="accent6" w:themeTint="99"/>
              <w:sz w:val="18"/>
              <w:szCs w:val="18"/>
            </w:rPr>
            <w:t>поле необходимо указать должность, на которую вы претендуете. Именно</w:t>
          </w:r>
          <w:r w:rsidRPr="004E61CC">
            <w:rPr>
              <w:rFonts w:cstheme="minorHAnsi"/>
              <w:color w:val="FABF8F" w:themeColor="accent6" w:themeTint="99"/>
              <w:sz w:val="18"/>
              <w:szCs w:val="18"/>
            </w:rPr>
            <w:t xml:space="preserve"> на это поле в первую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 xml:space="preserve"> очередь смотрят работодатели, п</w:t>
          </w:r>
          <w:r w:rsidRPr="004E61CC">
            <w:rPr>
              <w:rFonts w:cstheme="minorHAnsi"/>
              <w:color w:val="FABF8F" w:themeColor="accent6" w:themeTint="99"/>
              <w:sz w:val="18"/>
              <w:szCs w:val="18"/>
            </w:rPr>
            <w:t>оэтому не стоит п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исать что-то вроде «и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щу работу» или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 xml:space="preserve"> «х</w:t>
          </w:r>
          <w:r w:rsidRPr="004E61CC">
            <w:rPr>
              <w:rFonts w:cstheme="minorHAnsi"/>
              <w:color w:val="FABF8F" w:themeColor="accent6" w:themeTint="99"/>
              <w:sz w:val="18"/>
              <w:szCs w:val="18"/>
            </w:rPr>
            <w:t>очу реализовать себя»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.</w:t>
          </w:r>
          <w:r w:rsidRPr="004E61CC">
            <w:rPr>
              <w:rFonts w:cstheme="minorHAnsi"/>
              <w:color w:val="FABF8F" w:themeColor="accent6" w:themeTint="99"/>
              <w:sz w:val="18"/>
              <w:szCs w:val="18"/>
            </w:rPr>
            <w:t xml:space="preserve"> Такое резюме скорее всего попадет в мусорную корзину или же привлечет внимание MLM-компаний.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 xml:space="preserve"> </w:t>
          </w:r>
          <w:r w:rsidRPr="006143BE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Если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же вы </w:t>
          </w:r>
          <w:r w:rsidRPr="006143BE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человек разносторонни</w:t>
          </w:r>
          <w:r w:rsidRPr="006143BE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й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и владеете несколькими специальностями,</w:t>
          </w:r>
          <w:r w:rsidRPr="006143BE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то</w:t>
          </w:r>
          <w:r w:rsidRPr="006143BE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не нужно писать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их все </w:t>
          </w:r>
          <w:r w:rsidRPr="006143BE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одновременно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. </w:t>
          </w:r>
          <w:r w:rsidRPr="006143BE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Обычно компания ищет вполне конкретного специалиста.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Л</w:t>
          </w:r>
          <w:r w:rsidRPr="006143BE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учше составить резюме отдельно под каждую должность, а навыки из других областей, напрямую не связанных с желаемой должн</w:t>
          </w:r>
          <w:r w:rsidRPr="006143BE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остью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,</w:t>
          </w:r>
          <w:r w:rsidRPr="006143BE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указать в графе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«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д</w:t>
          </w:r>
          <w:r w:rsidRPr="006143BE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оп.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и</w:t>
          </w:r>
          <w:r w:rsidRPr="006143BE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нформация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»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.</w:t>
          </w:r>
          <w:r>
            <w:t>]</w:t>
          </w:r>
        </w:p>
      </w:docPartBody>
    </w:docPart>
    <w:docPart>
      <w:docPartPr>
        <w:name w:val="98857D0BE9A24744B9E27930AEA389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31E5C-C48B-445B-8935-8DF57902B6C1}"/>
      </w:docPartPr>
      <w:docPartBody>
        <w:p w:rsidR="00000000" w:rsidRDefault="007549F4">
          <w:pPr>
            <w:pStyle w:val="98857D0BE9A24744B9E27930AEA3890F"/>
          </w:pPr>
          <w:r>
            <w:rPr>
              <w:rStyle w:val="a9"/>
              <w:b w:val="0"/>
              <w:bCs/>
            </w:rPr>
            <w:t>[Введите название должности, которую вы занимали на последнем месте работы.</w:t>
          </w:r>
          <w:r w:rsidRPr="00951B2F">
            <w:rPr>
              <w:rStyle w:val="a9"/>
              <w:b w:val="0"/>
              <w:bCs/>
            </w:rPr>
            <w:t xml:space="preserve"> </w:t>
          </w:r>
          <w:r w:rsidRPr="00951B2F">
            <w:rPr>
              <w:rFonts w:cstheme="minorHAnsi"/>
              <w:i/>
              <w:color w:val="FABF8F" w:themeColor="accent6" w:themeTint="99"/>
              <w:szCs w:val="18"/>
            </w:rPr>
            <w:t xml:space="preserve">Рекомендации </w:t>
          </w:r>
          <w:r w:rsidRPr="00951B2F">
            <w:rPr>
              <w:rFonts w:cstheme="minorHAnsi"/>
              <w:i/>
              <w:color w:val="FABF8F" w:themeColor="accent6" w:themeTint="99"/>
              <w:szCs w:val="18"/>
              <w:lang w:val="en-US"/>
            </w:rPr>
            <w:t>hh</w:t>
          </w:r>
          <w:r w:rsidRPr="00951B2F">
            <w:rPr>
              <w:rFonts w:cstheme="minorHAnsi"/>
              <w:i/>
              <w:color w:val="FABF8F" w:themeColor="accent6" w:themeTint="99"/>
              <w:szCs w:val="18"/>
            </w:rPr>
            <w:t>.</w:t>
          </w:r>
          <w:r w:rsidRPr="00951B2F">
            <w:rPr>
              <w:rFonts w:cstheme="minorHAnsi"/>
              <w:i/>
              <w:color w:val="FABF8F" w:themeColor="accent6" w:themeTint="99"/>
              <w:szCs w:val="18"/>
              <w:lang w:val="en-US"/>
            </w:rPr>
            <w:t>ru</w:t>
          </w:r>
          <w:r w:rsidRPr="00951B2F">
            <w:rPr>
              <w:rFonts w:cstheme="minorHAnsi"/>
              <w:color w:val="FABF8F" w:themeColor="accent6" w:themeTint="99"/>
              <w:szCs w:val="18"/>
            </w:rPr>
            <w:t>:</w:t>
          </w:r>
          <w:r>
            <w:rPr>
              <w:rFonts w:cstheme="minorHAnsi"/>
              <w:color w:val="FABF8F" w:themeColor="accent6" w:themeTint="99"/>
              <w:szCs w:val="18"/>
            </w:rPr>
            <w:t xml:space="preserve"> </w:t>
          </w:r>
          <w:r>
            <w:rPr>
              <w:rFonts w:ascii="Calibri" w:hAnsi="Calibri" w:cs="Calibri"/>
              <w:color w:val="FABF8F" w:themeColor="accent6" w:themeTint="99"/>
              <w:szCs w:val="18"/>
            </w:rPr>
            <w:t>Е</w:t>
          </w:r>
          <w:r w:rsidRPr="00612E9F">
            <w:rPr>
              <w:rFonts w:ascii="Calibri" w:hAnsi="Calibri" w:cs="Calibri"/>
              <w:color w:val="FABF8F" w:themeColor="accent6" w:themeTint="99"/>
              <w:szCs w:val="18"/>
            </w:rPr>
            <w:t>сли название вашей должности не является обще</w:t>
          </w:r>
          <w:r w:rsidRPr="00612E9F">
            <w:rPr>
              <w:rFonts w:ascii="Calibri" w:hAnsi="Calibri" w:cs="Calibri"/>
              <w:color w:val="FABF8F" w:themeColor="accent6" w:themeTint="99"/>
              <w:szCs w:val="18"/>
            </w:rPr>
            <w:t>употребительным или не раскрывает суть деятельности (например, «старший специалист»</w:t>
          </w:r>
          <w:r>
            <w:rPr>
              <w:rFonts w:ascii="Calibri" w:hAnsi="Calibri" w:cs="Calibri"/>
              <w:color w:val="FABF8F" w:themeColor="accent6" w:themeTint="99"/>
              <w:szCs w:val="18"/>
            </w:rPr>
            <w:t xml:space="preserve"> или «менеджер-визуализатор»</w:t>
          </w:r>
          <w:r w:rsidRPr="00612E9F">
            <w:rPr>
              <w:rFonts w:ascii="Calibri" w:hAnsi="Calibri" w:cs="Calibri"/>
              <w:color w:val="FABF8F" w:themeColor="accent6" w:themeTint="99"/>
              <w:szCs w:val="18"/>
            </w:rPr>
            <w:t>), лучше напишите общеупотребительный аналог, поскольку до просмотра опыта работы hr-менеджер может и не дойти, сразу решив, что вы не подходите.</w:t>
          </w:r>
          <w:r>
            <w:rPr>
              <w:rStyle w:val="a9"/>
              <w:b w:val="0"/>
              <w:bCs/>
            </w:rPr>
            <w:t>]</w:t>
          </w:r>
        </w:p>
      </w:docPartBody>
    </w:docPart>
    <w:docPart>
      <w:docPartPr>
        <w:name w:val="E45F3950083846718E40280F915F0C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A3E56A-5DDC-4DFB-8C8B-6CA472F1542D}"/>
      </w:docPartPr>
      <w:docPartBody>
        <w:p w:rsidR="00000000" w:rsidRDefault="007549F4">
          <w:pPr>
            <w:pStyle w:val="E45F3950083846718E40280F915F0C2E"/>
          </w:pPr>
          <w:r>
            <w:rPr>
              <w:rStyle w:val="a9"/>
            </w:rPr>
            <w:t>[Введите дату начала</w:t>
          </w:r>
          <w:r>
            <w:rPr>
              <w:rStyle w:val="a9"/>
            </w:rPr>
            <w:t xml:space="preserve"> работы</w:t>
          </w:r>
          <w:r>
            <w:rPr>
              <w:rStyle w:val="a9"/>
            </w:rPr>
            <w:t>]</w:t>
          </w:r>
        </w:p>
      </w:docPartBody>
    </w:docPart>
    <w:docPart>
      <w:docPartPr>
        <w:name w:val="A878293E553A45E790FEE9986904FD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AF8386-AB5E-4EC4-9056-653E0218DB79}"/>
      </w:docPartPr>
      <w:docPartBody>
        <w:p w:rsidR="00000000" w:rsidRDefault="007549F4">
          <w:pPr>
            <w:pStyle w:val="A878293E553A45E790FEE9986904FDCF"/>
          </w:pPr>
          <w:r>
            <w:rPr>
              <w:rStyle w:val="a9"/>
            </w:rPr>
            <w:t>[</w:t>
          </w:r>
          <w:r>
            <w:rPr>
              <w:rStyle w:val="a9"/>
            </w:rPr>
            <w:t>Введите д</w:t>
          </w:r>
          <w:r>
            <w:rPr>
              <w:rStyle w:val="a9"/>
            </w:rPr>
            <w:t>ату окончания</w:t>
          </w:r>
          <w:r>
            <w:rPr>
              <w:rStyle w:val="a9"/>
            </w:rPr>
            <w:t xml:space="preserve"> работы</w:t>
          </w:r>
          <w:r>
            <w:rPr>
              <w:rStyle w:val="a9"/>
            </w:rPr>
            <w:t>]</w:t>
          </w:r>
        </w:p>
      </w:docPartBody>
    </w:docPart>
    <w:docPart>
      <w:docPartPr>
        <w:name w:val="4A6131D0184D4DFAAE280DEDCA476C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8C39A-5818-490C-80D2-3615BE3D4A63}"/>
      </w:docPartPr>
      <w:docPartBody>
        <w:p w:rsidR="00312D53" w:rsidRDefault="007549F4" w:rsidP="00612E9F">
          <w:pPr>
            <w:pStyle w:val="a"/>
            <w:spacing w:line="240" w:lineRule="auto"/>
          </w:pPr>
          <w:r>
            <w:rPr>
              <w:rStyle w:val="a9"/>
            </w:rPr>
            <w:t>[Введите название организации</w:t>
          </w:r>
          <w:r>
            <w:rPr>
              <w:rStyle w:val="a9"/>
            </w:rPr>
            <w:t xml:space="preserve">. </w:t>
          </w:r>
        </w:p>
        <w:p w:rsidR="00000000" w:rsidRDefault="007549F4">
          <w:pPr>
            <w:pStyle w:val="4A6131D0184D4DFAAE280DEDCA476C9C"/>
          </w:pP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 xml:space="preserve">Рекомендации 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hh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ru</w:t>
          </w:r>
          <w:r w:rsidRPr="00612E9F">
            <w:rPr>
              <w:rFonts w:cstheme="minorHAnsi"/>
              <w:color w:val="FABF8F" w:themeColor="accent6" w:themeTint="99"/>
              <w:sz w:val="18"/>
              <w:szCs w:val="18"/>
            </w:rPr>
            <w:t>:</w:t>
          </w:r>
          <w:r w:rsidRPr="00612E9F">
            <w:rPr>
              <w:rFonts w:cstheme="minorHAnsi"/>
              <w:color w:val="FABF8F" w:themeColor="accent6" w:themeTint="99"/>
              <w:sz w:val="18"/>
              <w:szCs w:val="18"/>
            </w:rPr>
            <w:t xml:space="preserve">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Есл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и название компании, в которой в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ы работали, неизвестно массовой аудитории,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то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стоит указать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ее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сферу деятельности – ООО «Лютик»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(ведущая компания по выращиванию и продаже цветов).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Также, н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е стоит указывать те места работ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ы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 xml:space="preserve">, которые не имеют отношение к желаемой должности. О них можно будет в краткой форме рассказать в графе 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«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доп. информация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»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Style w:val="a9"/>
              <w:rFonts w:cstheme="minorHAnsi"/>
            </w:rPr>
            <w:t>]</w:t>
          </w:r>
        </w:p>
      </w:docPartBody>
    </w:docPart>
    <w:docPart>
      <w:docPartPr>
        <w:name w:val="1EF5A9DA79C542EAA7D911129B8AC7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492E4-014C-4BBC-B164-CA3073A9CDDB}"/>
      </w:docPartPr>
      <w:docPartBody>
        <w:p w:rsidR="00312D53" w:rsidRDefault="007549F4" w:rsidP="00612E9F">
          <w:pPr>
            <w:pStyle w:val="a"/>
            <w:spacing w:line="240" w:lineRule="auto"/>
          </w:pPr>
          <w:r>
            <w:t xml:space="preserve">[Введите </w:t>
          </w:r>
          <w:r>
            <w:t xml:space="preserve">описание своих </w:t>
          </w:r>
          <w:r>
            <w:t>служебны</w:t>
          </w:r>
          <w:r>
            <w:t>х</w:t>
          </w:r>
          <w:r>
            <w:t xml:space="preserve"> обязанност</w:t>
          </w:r>
          <w:r>
            <w:t>ей</w:t>
          </w:r>
        </w:p>
        <w:p w:rsidR="00312D53" w:rsidRPr="00BD2429" w:rsidRDefault="007549F4" w:rsidP="00612E9F">
          <w:pPr>
            <w:pStyle w:val="aa"/>
            <w:spacing w:before="0" w:beforeAutospacing="0" w:after="0"/>
            <w:rPr>
              <w:color w:val="FABF8F" w:themeColor="accent6" w:themeTint="99"/>
            </w:rPr>
          </w:pPr>
          <w:r w:rsidRPr="00A72AC7">
            <w:rPr>
              <w:rFonts w:asciiTheme="minorHAnsi" w:hAnsiTheme="minorHAnsi" w:cstheme="minorHAnsi"/>
              <w:i/>
              <w:color w:val="FABF8F" w:themeColor="accent6" w:themeTint="99"/>
              <w:sz w:val="18"/>
              <w:szCs w:val="18"/>
            </w:rPr>
            <w:t xml:space="preserve">Рекомендации </w:t>
          </w:r>
          <w:r w:rsidRPr="00A72AC7">
            <w:rPr>
              <w:rFonts w:asciiTheme="minorHAnsi" w:hAnsiTheme="minorHAnsi" w:cstheme="minorHAnsi"/>
              <w:i/>
              <w:color w:val="FABF8F" w:themeColor="accent6" w:themeTint="99"/>
              <w:sz w:val="18"/>
              <w:szCs w:val="18"/>
              <w:lang w:val="en-US"/>
            </w:rPr>
            <w:t>hh</w:t>
          </w:r>
          <w:r w:rsidRPr="00A72AC7">
            <w:rPr>
              <w:rFonts w:asciiTheme="minorHAnsi" w:hAnsiTheme="minorHAnsi" w:cstheme="minorHAnsi"/>
              <w:i/>
              <w:color w:val="FABF8F" w:themeColor="accent6" w:themeTint="99"/>
              <w:sz w:val="18"/>
              <w:szCs w:val="18"/>
            </w:rPr>
            <w:t>.</w:t>
          </w:r>
          <w:r w:rsidRPr="00A72AC7">
            <w:rPr>
              <w:rFonts w:asciiTheme="minorHAnsi" w:hAnsiTheme="minorHAnsi" w:cstheme="minorHAnsi"/>
              <w:i/>
              <w:color w:val="FABF8F" w:themeColor="accent6" w:themeTint="99"/>
              <w:sz w:val="18"/>
              <w:szCs w:val="18"/>
              <w:lang w:val="en-US"/>
            </w:rPr>
            <w:t>ru</w:t>
          </w:r>
          <w:r w:rsidRPr="00A72AC7">
            <w:rPr>
              <w:rFonts w:asciiTheme="minorHAnsi" w:hAnsiTheme="minorHAnsi" w:cstheme="minorHAnsi"/>
              <w:color w:val="FABF8F" w:themeColor="accent6" w:themeTint="99"/>
              <w:sz w:val="18"/>
              <w:szCs w:val="18"/>
            </w:rPr>
            <w:t>: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 xml:space="preserve"> </w:t>
          </w:r>
          <w:r w:rsidRPr="00BD2429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В описании вашей деятельности старайтесь описывать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то,</w:t>
          </w:r>
          <w:r w:rsidRPr="00BD2429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что вы конкретно делали и чего добились, и избегайте штампов и ничего не значащих фраз, типа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«</w:t>
          </w:r>
          <w:r w:rsidRPr="00BD2429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повышение эффективности деятельности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»</w:t>
          </w:r>
          <w:r w:rsidRPr="00BD2429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,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«</w:t>
          </w:r>
          <w:r w:rsidRPr="00BD2429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оптимизация бизнес-процессов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»</w:t>
          </w:r>
          <w:r w:rsidRPr="00BD2429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,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«</w:t>
          </w:r>
          <w:r w:rsidRPr="00BD2429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налаживание процессов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»</w:t>
          </w:r>
          <w:r w:rsidRPr="00BD2429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и пр. Если пишите такие фразы, старайтесь пояснять в чем именно это заключалось.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</w:t>
          </w:r>
        </w:p>
        <w:p w:rsidR="00000000" w:rsidRDefault="007549F4">
          <w:pPr>
            <w:pStyle w:val="1EF5A9DA79C542EAA7D911129B8AC75D"/>
          </w:pPr>
          <w:r w:rsidRPr="00BD2429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Мы также не рекомендуем писать это поле только заглавными буквами или сильно разбавлять русские фразы английскими словами – такой текст выгля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дит небреж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но и тяжело читается.</w:t>
          </w:r>
          <w:r>
            <w:t>]</w:t>
          </w:r>
        </w:p>
      </w:docPartBody>
    </w:docPart>
    <w:docPart>
      <w:docPartPr>
        <w:name w:val="F58F036E54684F3EBEED5E31D15DDC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4AFE5C-2A49-4E3E-B830-92BDC7B7A30C}"/>
      </w:docPartPr>
      <w:docPartBody>
        <w:p w:rsidR="00000000" w:rsidRDefault="007549F4">
          <w:pPr>
            <w:pStyle w:val="F58F036E54684F3EBEED5E31D15DDC46"/>
          </w:pPr>
          <w:r>
            <w:rPr>
              <w:rStyle w:val="a9"/>
              <w:b w:val="0"/>
              <w:bCs/>
            </w:rPr>
            <w:t>[</w:t>
          </w:r>
          <w:r>
            <w:rPr>
              <w:rStyle w:val="a9"/>
              <w:b w:val="0"/>
              <w:bCs/>
            </w:rPr>
            <w:t>Введите название должности, которую вы занимали на предыдущем месте работы</w:t>
          </w:r>
          <w:r>
            <w:rPr>
              <w:rStyle w:val="a9"/>
              <w:b w:val="0"/>
              <w:bCs/>
            </w:rPr>
            <w:t>.]</w:t>
          </w:r>
        </w:p>
      </w:docPartBody>
    </w:docPart>
    <w:docPart>
      <w:docPartPr>
        <w:name w:val="FF694CAAC8294340B0FE314F413D53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63396-B1E2-4228-839C-BCDBBAEFDDD5}"/>
      </w:docPartPr>
      <w:docPartBody>
        <w:p w:rsidR="00000000" w:rsidRDefault="007549F4">
          <w:pPr>
            <w:pStyle w:val="FF694CAAC8294340B0FE314F413D539A"/>
          </w:pPr>
          <w:r>
            <w:rPr>
              <w:rStyle w:val="a9"/>
            </w:rPr>
            <w:t>[Введите дату начала работы]</w:t>
          </w:r>
        </w:p>
      </w:docPartBody>
    </w:docPart>
    <w:docPart>
      <w:docPartPr>
        <w:name w:val="C7D9FD3F9F1243149CB4BC0B58C799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3322E-D5E6-4011-BE86-491BF394B686}"/>
      </w:docPartPr>
      <w:docPartBody>
        <w:p w:rsidR="00000000" w:rsidRDefault="007549F4">
          <w:pPr>
            <w:pStyle w:val="C7D9FD3F9F1243149CB4BC0B58C7999C"/>
          </w:pPr>
          <w:r>
            <w:rPr>
              <w:rStyle w:val="a9"/>
            </w:rPr>
            <w:t>[Введите дату окончания работы]</w:t>
          </w:r>
        </w:p>
      </w:docPartBody>
    </w:docPart>
    <w:docPart>
      <w:docPartPr>
        <w:name w:val="880CDCA69C2343D48E55FFE38AFEA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5A682D-D648-4655-BF6C-32C35C2A83F4}"/>
      </w:docPartPr>
      <w:docPartBody>
        <w:p w:rsidR="00000000" w:rsidRDefault="007549F4">
          <w:pPr>
            <w:pStyle w:val="880CDCA69C2343D48E55FFE38AFEA12E"/>
          </w:pPr>
          <w:r>
            <w:rPr>
              <w:rStyle w:val="a9"/>
            </w:rPr>
            <w:t>[Введите название организации</w:t>
          </w:r>
          <w:r w:rsidRPr="00CC3947">
            <w:rPr>
              <w:rStyle w:val="a9"/>
              <w:rFonts w:cstheme="minorHAnsi"/>
            </w:rPr>
            <w:t>]</w:t>
          </w:r>
        </w:p>
      </w:docPartBody>
    </w:docPart>
    <w:docPart>
      <w:docPartPr>
        <w:name w:val="524D317A0AC94322B82CE3CC8C3123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DA7C33-F61A-4BF3-A2A4-CAC68AD7AF42}"/>
      </w:docPartPr>
      <w:docPartBody>
        <w:p w:rsidR="00000000" w:rsidRDefault="007549F4">
          <w:pPr>
            <w:pStyle w:val="524D317A0AC94322B82CE3CC8C31233D"/>
          </w:pPr>
          <w:r>
            <w:t>[</w:t>
          </w:r>
          <w:r>
            <w:t>Введите описание своих служебных обязанностей</w:t>
          </w:r>
          <w:r>
            <w:t>]</w:t>
          </w:r>
        </w:p>
      </w:docPartBody>
    </w:docPart>
    <w:docPart>
      <w:docPartPr>
        <w:name w:val="7BB7635664B64E1CA19A07F70C01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FD9FF-6046-4436-AED5-561393447E8A}"/>
      </w:docPartPr>
      <w:docPartBody>
        <w:p w:rsidR="00000000" w:rsidRDefault="007549F4">
          <w:pPr>
            <w:pStyle w:val="7BB7635664B64E1CA19A07F70C01C22B"/>
          </w:pPr>
          <w:r>
            <w:rPr>
              <w:rStyle w:val="a9"/>
              <w:b w:val="0"/>
              <w:bCs/>
            </w:rPr>
            <w:t>[Введите название должности, которую вы занимали на предыдущем месте работы.]</w:t>
          </w:r>
        </w:p>
      </w:docPartBody>
    </w:docPart>
    <w:docPart>
      <w:docPartPr>
        <w:name w:val="C9D8359D036F4DD0BE7E2D97F24F3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55BE25-CBDC-4083-8D2D-69988E287E6B}"/>
      </w:docPartPr>
      <w:docPartBody>
        <w:p w:rsidR="00000000" w:rsidRDefault="007549F4">
          <w:pPr>
            <w:pStyle w:val="C9D8359D036F4DD0BE7E2D97F24F3263"/>
          </w:pPr>
          <w:r>
            <w:rPr>
              <w:rStyle w:val="a9"/>
            </w:rPr>
            <w:t>[Введите дату начала работы]</w:t>
          </w:r>
        </w:p>
      </w:docPartBody>
    </w:docPart>
    <w:docPart>
      <w:docPartPr>
        <w:name w:val="12E59D95F22F4E07AD087814E2D61C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47B0FD-AA50-4EA5-83DC-776E5E808A3A}"/>
      </w:docPartPr>
      <w:docPartBody>
        <w:p w:rsidR="00000000" w:rsidRDefault="007549F4">
          <w:pPr>
            <w:pStyle w:val="12E59D95F22F4E07AD087814E2D61CB8"/>
          </w:pPr>
          <w:r>
            <w:rPr>
              <w:rStyle w:val="a9"/>
            </w:rPr>
            <w:t>[Введите дату окончания работы]</w:t>
          </w:r>
        </w:p>
      </w:docPartBody>
    </w:docPart>
    <w:docPart>
      <w:docPartPr>
        <w:name w:val="BFE1931C0A0E4683924CFA1C268F9E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D9D07C-EC29-44FE-8C2C-FE6C8E1B39F8}"/>
      </w:docPartPr>
      <w:docPartBody>
        <w:p w:rsidR="00000000" w:rsidRDefault="007549F4">
          <w:pPr>
            <w:pStyle w:val="BFE1931C0A0E4683924CFA1C268F9EE3"/>
          </w:pPr>
          <w:r>
            <w:rPr>
              <w:rStyle w:val="a9"/>
            </w:rPr>
            <w:t>[Введите название организации</w:t>
          </w:r>
          <w:r w:rsidRPr="00CC3947">
            <w:rPr>
              <w:rStyle w:val="a9"/>
              <w:rFonts w:cstheme="minorHAnsi"/>
            </w:rPr>
            <w:t>]</w:t>
          </w:r>
        </w:p>
      </w:docPartBody>
    </w:docPart>
    <w:docPart>
      <w:docPartPr>
        <w:name w:val="302A8D39A9BC45AD8C20B44F5EAD01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0FC96-EA0D-460F-B318-594BE577E34D}"/>
      </w:docPartPr>
      <w:docPartBody>
        <w:p w:rsidR="00000000" w:rsidRDefault="007549F4">
          <w:pPr>
            <w:pStyle w:val="302A8D39A9BC45AD8C20B44F5EAD0133"/>
          </w:pPr>
          <w:r>
            <w:t>[Введите описание своих служебных обязанностей]</w:t>
          </w:r>
        </w:p>
      </w:docPartBody>
    </w:docPart>
    <w:docPart>
      <w:docPartPr>
        <w:name w:val="4BB281ECD6734E46BE4DA296F00A0E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8CE823-9E22-4A6A-8118-1413FA50647B}"/>
      </w:docPartPr>
      <w:docPartBody>
        <w:p w:rsidR="00000000" w:rsidRDefault="007549F4">
          <w:pPr>
            <w:pStyle w:val="4BB281ECD6734E46BE4DA296F00A0E04"/>
          </w:pPr>
          <w:r>
            <w:t>[Введите ученую степень</w:t>
          </w:r>
          <w:r>
            <w:t>]</w:t>
          </w:r>
        </w:p>
      </w:docPartBody>
    </w:docPart>
    <w:docPart>
      <w:docPartPr>
        <w:name w:val="5D609564098C4CBF8842720B5C82A7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FE233-4CE8-463F-9BE2-328D8D7C5A3A}"/>
      </w:docPartPr>
      <w:docPartBody>
        <w:p w:rsidR="00000000" w:rsidRDefault="007549F4">
          <w:pPr>
            <w:pStyle w:val="5D609564098C4CBF8842720B5C82A7F0"/>
          </w:pPr>
          <w:r>
            <w:t>[Введите дату завершения обучения]</w:t>
          </w:r>
        </w:p>
      </w:docPartBody>
    </w:docPart>
    <w:docPart>
      <w:docPartPr>
        <w:name w:val="FA2E62BB3C464AC79904F5ECB0FC5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B07D1C-6496-4FA4-8254-33E30ED749ED}"/>
      </w:docPartPr>
      <w:docPartBody>
        <w:p w:rsidR="00312D53" w:rsidRDefault="007549F4" w:rsidP="00690143">
          <w:pPr>
            <w:pStyle w:val="a"/>
            <w:spacing w:after="0" w:line="240" w:lineRule="auto"/>
          </w:pPr>
          <w:r>
            <w:t>[Введите название учебного заведения и Вашу специализацию.</w:t>
          </w:r>
        </w:p>
        <w:p w:rsidR="00000000" w:rsidRDefault="007549F4">
          <w:pPr>
            <w:pStyle w:val="FA2E62BB3C464AC79904F5ECB0FC5EA2"/>
          </w:pPr>
          <w:r w:rsidRPr="00A72AC7">
            <w:rPr>
              <w:rFonts w:cstheme="minorHAnsi"/>
              <w:i/>
              <w:color w:val="FABF8F" w:themeColor="accent6" w:themeTint="99"/>
              <w:sz w:val="18"/>
              <w:szCs w:val="18"/>
            </w:rPr>
            <w:t xml:space="preserve">Рекомендации </w:t>
          </w:r>
          <w:r w:rsidRPr="00A72AC7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hh</w:t>
          </w:r>
          <w:r w:rsidRPr="00A72AC7">
            <w:rPr>
              <w:rFonts w:cstheme="minorHAnsi"/>
              <w:i/>
              <w:color w:val="FABF8F" w:themeColor="accent6" w:themeTint="99"/>
              <w:sz w:val="18"/>
              <w:szCs w:val="18"/>
            </w:rPr>
            <w:t>.</w:t>
          </w:r>
          <w:r w:rsidRPr="00A72AC7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ru</w:t>
          </w:r>
          <w:r w:rsidRPr="00A72AC7">
            <w:rPr>
              <w:rFonts w:cstheme="minorHAnsi"/>
              <w:color w:val="FABF8F" w:themeColor="accent6" w:themeTint="99"/>
              <w:sz w:val="18"/>
              <w:szCs w:val="18"/>
            </w:rPr>
            <w:t>: Пишите название ВУЗа полностью, особенно если аббревиатура не является широко известной (типа МГИМО, МГУ, МАИ)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.</w:t>
          </w:r>
          <w:r>
            <w:t>]</w:t>
          </w:r>
        </w:p>
      </w:docPartBody>
    </w:docPart>
    <w:docPart>
      <w:docPartPr>
        <w:name w:val="AB029591F6BC499B8D4456BA86F131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23896-AE2A-4C82-82D7-A14589BAD262}"/>
      </w:docPartPr>
      <w:docPartBody>
        <w:p w:rsidR="00000000" w:rsidRDefault="007549F4">
          <w:pPr>
            <w:pStyle w:val="AB029591F6BC499B8D4456BA86F13106"/>
          </w:pPr>
          <w:r>
            <w:t>[Введите ученую степень]</w:t>
          </w:r>
        </w:p>
      </w:docPartBody>
    </w:docPart>
    <w:docPart>
      <w:docPartPr>
        <w:name w:val="783234BF13814CDC80CFBB0F83620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D2F61-29D2-4A77-AE16-8561DB8F4AB3}"/>
      </w:docPartPr>
      <w:docPartBody>
        <w:p w:rsidR="00000000" w:rsidRDefault="007549F4">
          <w:pPr>
            <w:pStyle w:val="783234BF13814CDC80CFBB0F83620631"/>
          </w:pPr>
          <w:r>
            <w:t>[Введите дату завершения обучения]</w:t>
          </w:r>
        </w:p>
      </w:docPartBody>
    </w:docPart>
    <w:docPart>
      <w:docPartPr>
        <w:name w:val="6824FD07CA4A44E79B84597CA90EB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5DDF4-D55F-482A-A530-5ECB573BD148}"/>
      </w:docPartPr>
      <w:docPartBody>
        <w:p w:rsidR="00000000" w:rsidRDefault="007549F4">
          <w:pPr>
            <w:pStyle w:val="6824FD07CA4A44E79B84597CA90EB3B2"/>
          </w:pPr>
          <w:r>
            <w:t>[Введите название учебного заведения и Вашу специализацию.]</w:t>
          </w:r>
        </w:p>
      </w:docPartBody>
    </w:docPart>
    <w:docPart>
      <w:docPartPr>
        <w:name w:val="654E4B3E5609407BBE038AB279B76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4A43E-9865-4852-8DD1-0A01404330BD}"/>
      </w:docPartPr>
      <w:docPartBody>
        <w:p w:rsidR="00312D53" w:rsidRDefault="007549F4" w:rsidP="00612E9F">
          <w:pPr>
            <w:pStyle w:val="a"/>
            <w:spacing w:after="0" w:line="240" w:lineRule="auto"/>
          </w:pPr>
          <w:r>
            <w:t>[Введите список умений и навыков</w:t>
          </w:r>
          <w:r>
            <w:t xml:space="preserve">. </w:t>
          </w:r>
        </w:p>
        <w:p w:rsidR="00000000" w:rsidRDefault="007549F4">
          <w:pPr>
            <w:pStyle w:val="654E4B3E5609407BBE038AB279B76762"/>
          </w:pPr>
          <w:r w:rsidRPr="00A72AC7">
            <w:rPr>
              <w:rFonts w:cstheme="minorHAnsi"/>
              <w:i/>
              <w:color w:val="FABF8F" w:themeColor="accent6" w:themeTint="99"/>
              <w:sz w:val="18"/>
              <w:szCs w:val="18"/>
            </w:rPr>
            <w:t xml:space="preserve">Рекомендации </w:t>
          </w:r>
          <w:r w:rsidRPr="00A72AC7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hh</w:t>
          </w:r>
          <w:r w:rsidRPr="00A72AC7">
            <w:rPr>
              <w:rFonts w:cstheme="minorHAnsi"/>
              <w:i/>
              <w:color w:val="FABF8F" w:themeColor="accent6" w:themeTint="99"/>
              <w:sz w:val="18"/>
              <w:szCs w:val="18"/>
            </w:rPr>
            <w:t>.</w:t>
          </w:r>
          <w:r w:rsidRPr="00A72AC7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ru</w:t>
          </w:r>
          <w:r>
            <w:rPr>
              <w:rFonts w:cstheme="minorHAnsi"/>
              <w:i/>
              <w:color w:val="FABF8F" w:themeColor="accent6" w:themeTint="99"/>
              <w:sz w:val="18"/>
              <w:szCs w:val="18"/>
            </w:rPr>
            <w:t xml:space="preserve">: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В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этой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графе не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нужно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писать про вашу стрессоустойчивость, коммуникабельность и обучаемость. Все равно это те навыки, о которых будут судить при личном общении. Лучше написать что-то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,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что характеризует вас как живого человека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,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у которого есть свои достоинства и сильные качеств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а.</w:t>
          </w:r>
          <w:r>
            <w:t>]</w:t>
          </w:r>
        </w:p>
      </w:docPartBody>
    </w:docPart>
    <w:docPart>
      <w:docPartPr>
        <w:name w:val="BA243F041C2D49B3AC5D98BE2E1D4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E80C50-81B6-434D-972E-D03E0ED0A101}"/>
      </w:docPartPr>
      <w:docPartBody>
        <w:p w:rsidR="00AB32F3" w:rsidRDefault="007549F4" w:rsidP="00612E9F">
          <w:pPr>
            <w:pStyle w:val="a"/>
            <w:spacing w:after="0" w:line="240" w:lineRule="auto"/>
          </w:pPr>
          <w:r>
            <w:t xml:space="preserve">[Введите список умений и навыков. </w:t>
          </w:r>
        </w:p>
        <w:p w:rsidR="00000000" w:rsidRDefault="007549F4">
          <w:pPr>
            <w:pStyle w:val="BA243F041C2D49B3AC5D98BE2E1D4D50"/>
          </w:pPr>
          <w:r w:rsidRPr="00A72AC7">
            <w:rPr>
              <w:rFonts w:cstheme="minorHAnsi"/>
              <w:i/>
              <w:color w:val="F79646" w:themeColor="accent6"/>
              <w:sz w:val="18"/>
              <w:szCs w:val="18"/>
            </w:rPr>
            <w:t xml:space="preserve">Рекомендации </w:t>
          </w:r>
          <w:r w:rsidRPr="00A72AC7">
            <w:rPr>
              <w:rFonts w:cstheme="minorHAnsi"/>
              <w:i/>
              <w:color w:val="F79646" w:themeColor="accent6"/>
              <w:sz w:val="18"/>
              <w:szCs w:val="18"/>
              <w:lang w:val="en-US"/>
            </w:rPr>
            <w:t>hh</w:t>
          </w:r>
          <w:r w:rsidRPr="00A72AC7">
            <w:rPr>
              <w:rFonts w:cstheme="minorHAnsi"/>
              <w:i/>
              <w:color w:val="F79646" w:themeColor="accent6"/>
              <w:sz w:val="18"/>
              <w:szCs w:val="18"/>
            </w:rPr>
            <w:t>.</w:t>
          </w:r>
          <w:r w:rsidRPr="00A72AC7">
            <w:rPr>
              <w:rFonts w:cstheme="minorHAnsi"/>
              <w:i/>
              <w:color w:val="F79646" w:themeColor="accent6"/>
              <w:sz w:val="18"/>
              <w:szCs w:val="18"/>
              <w:lang w:val="en-US"/>
            </w:rPr>
            <w:t>ru</w:t>
          </w:r>
          <w:r>
            <w:rPr>
              <w:rFonts w:cstheme="minorHAnsi"/>
              <w:i/>
              <w:color w:val="F79646" w:themeColor="accent6"/>
              <w:sz w:val="18"/>
              <w:szCs w:val="18"/>
            </w:rPr>
            <w:t xml:space="preserve">: </w:t>
          </w:r>
          <w:r w:rsidRPr="00612E9F">
            <w:rPr>
              <w:rFonts w:ascii="Calibri" w:hAnsi="Calibri" w:cs="Calibri"/>
              <w:color w:val="F79646" w:themeColor="accent6"/>
              <w:sz w:val="18"/>
              <w:szCs w:val="18"/>
            </w:rPr>
            <w:t>В</w:t>
          </w:r>
          <w:r>
            <w:rPr>
              <w:rFonts w:ascii="Calibri" w:hAnsi="Calibri" w:cs="Calibri"/>
              <w:color w:val="F79646" w:themeColor="accent6"/>
              <w:sz w:val="18"/>
              <w:szCs w:val="18"/>
            </w:rPr>
            <w:t xml:space="preserve"> этой</w:t>
          </w:r>
          <w:r w:rsidRPr="00612E9F">
            <w:rPr>
              <w:rFonts w:ascii="Calibri" w:hAnsi="Calibri" w:cs="Calibri"/>
              <w:color w:val="F79646" w:themeColor="accent6"/>
              <w:sz w:val="18"/>
              <w:szCs w:val="18"/>
            </w:rPr>
            <w:t xml:space="preserve"> графе не</w:t>
          </w:r>
          <w:r>
            <w:rPr>
              <w:rFonts w:ascii="Calibri" w:hAnsi="Calibri" w:cs="Calibri"/>
              <w:color w:val="F79646" w:themeColor="accent6"/>
              <w:sz w:val="18"/>
              <w:szCs w:val="18"/>
            </w:rPr>
            <w:t xml:space="preserve"> нужно</w:t>
          </w:r>
          <w:r w:rsidRPr="00612E9F">
            <w:rPr>
              <w:rFonts w:ascii="Calibri" w:hAnsi="Calibri" w:cs="Calibri"/>
              <w:color w:val="F79646" w:themeColor="accent6"/>
              <w:sz w:val="18"/>
              <w:szCs w:val="18"/>
            </w:rPr>
            <w:t xml:space="preserve"> писать про вашу стрессоустойчивость, коммуникабельность и обучаемость. Все равно это те навыки, о которых будут судить при личном общении. Лучше написать, что-то что характеризует вас, как живого человека у которого есть свои достоинства и сильные качеств</w:t>
          </w:r>
          <w:r w:rsidRPr="00612E9F">
            <w:rPr>
              <w:rFonts w:ascii="Calibri" w:hAnsi="Calibri" w:cs="Calibri"/>
              <w:color w:val="F79646" w:themeColor="accent6"/>
              <w:sz w:val="18"/>
              <w:szCs w:val="18"/>
            </w:rPr>
            <w:t>а.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altName w:val="Symbol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9F4"/>
    <w:rsid w:val="0075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5FE94B0E468340FEB33AAB8C63C1FA04">
    <w:name w:val="5FE94B0E468340FEB33AAB8C63C1FA04"/>
  </w:style>
  <w:style w:type="paragraph" w:customStyle="1" w:styleId="B109B370AE744DCF971A0B140F7A6616">
    <w:name w:val="B109B370AE744DCF971A0B140F7A6616"/>
  </w:style>
  <w:style w:type="paragraph" w:customStyle="1" w:styleId="0BA481BFB00044A58343FBA362A83AD7">
    <w:name w:val="0BA481BFB00044A58343FBA362A83AD7"/>
  </w:style>
  <w:style w:type="paragraph" w:customStyle="1" w:styleId="EBFC458735854AFB8102F666AB4714E3">
    <w:name w:val="EBFC458735854AFB8102F666AB4714E3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9AC12565CA95429FB10D473896318B7F">
    <w:name w:val="9AC12565CA95429FB10D473896318B7F"/>
  </w:style>
  <w:style w:type="paragraph" w:customStyle="1" w:styleId="a7">
    <w:name w:val="Текст подраздела"/>
    <w:basedOn w:val="a0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687E7F38237D4AEAABD89AC9E27A36AE">
    <w:name w:val="687E7F38237D4AEAABD89AC9E27A36AE"/>
  </w:style>
  <w:style w:type="paragraph" w:customStyle="1" w:styleId="a8">
    <w:name w:val="Дата подраздела"/>
    <w:basedOn w:val="a0"/>
    <w:link w:val="a9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paragraph" w:customStyle="1" w:styleId="98857D0BE9A24744B9E27930AEA3890F">
    <w:name w:val="98857D0BE9A24744B9E27930AEA3890F"/>
  </w:style>
  <w:style w:type="paragraph" w:customStyle="1" w:styleId="E45F3950083846718E40280F915F0C2E">
    <w:name w:val="E45F3950083846718E40280F915F0C2E"/>
  </w:style>
  <w:style w:type="paragraph" w:customStyle="1" w:styleId="A878293E553A45E790FEE9986904FDCF">
    <w:name w:val="A878293E553A45E790FEE9986904FDCF"/>
  </w:style>
  <w:style w:type="paragraph" w:styleId="a">
    <w:name w:val="List Bullet"/>
    <w:basedOn w:val="a0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4A6131D0184D4DFAAE280DEDCA476C9C">
    <w:name w:val="4A6131D0184D4DFAAE280DEDCA476C9C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5A9DA79C542EAA7D911129B8AC75D">
    <w:name w:val="1EF5A9DA79C542EAA7D911129B8AC75D"/>
  </w:style>
  <w:style w:type="paragraph" w:customStyle="1" w:styleId="F58F036E54684F3EBEED5E31D15DDC46">
    <w:name w:val="F58F036E54684F3EBEED5E31D15DDC46"/>
  </w:style>
  <w:style w:type="paragraph" w:customStyle="1" w:styleId="FF694CAAC8294340B0FE314F413D539A">
    <w:name w:val="FF694CAAC8294340B0FE314F413D539A"/>
  </w:style>
  <w:style w:type="paragraph" w:customStyle="1" w:styleId="C7D9FD3F9F1243149CB4BC0B58C7999C">
    <w:name w:val="C7D9FD3F9F1243149CB4BC0B58C7999C"/>
  </w:style>
  <w:style w:type="paragraph" w:customStyle="1" w:styleId="880CDCA69C2343D48E55FFE38AFEA12E">
    <w:name w:val="880CDCA69C2343D48E55FFE38AFEA12E"/>
  </w:style>
  <w:style w:type="paragraph" w:customStyle="1" w:styleId="524D317A0AC94322B82CE3CC8C31233D">
    <w:name w:val="524D317A0AC94322B82CE3CC8C31233D"/>
  </w:style>
  <w:style w:type="paragraph" w:customStyle="1" w:styleId="7BB7635664B64E1CA19A07F70C01C22B">
    <w:name w:val="7BB7635664B64E1CA19A07F70C01C22B"/>
  </w:style>
  <w:style w:type="paragraph" w:customStyle="1" w:styleId="C9D8359D036F4DD0BE7E2D97F24F3263">
    <w:name w:val="C9D8359D036F4DD0BE7E2D97F24F3263"/>
  </w:style>
  <w:style w:type="paragraph" w:customStyle="1" w:styleId="12E59D95F22F4E07AD087814E2D61CB8">
    <w:name w:val="12E59D95F22F4E07AD087814E2D61CB8"/>
  </w:style>
  <w:style w:type="paragraph" w:customStyle="1" w:styleId="BFE1931C0A0E4683924CFA1C268F9EE3">
    <w:name w:val="BFE1931C0A0E4683924CFA1C268F9EE3"/>
  </w:style>
  <w:style w:type="paragraph" w:customStyle="1" w:styleId="302A8D39A9BC45AD8C20B44F5EAD0133">
    <w:name w:val="302A8D39A9BC45AD8C20B44F5EAD0133"/>
  </w:style>
  <w:style w:type="paragraph" w:customStyle="1" w:styleId="4BB281ECD6734E46BE4DA296F00A0E04">
    <w:name w:val="4BB281ECD6734E46BE4DA296F00A0E04"/>
  </w:style>
  <w:style w:type="paragraph" w:customStyle="1" w:styleId="5D609564098C4CBF8842720B5C82A7F0">
    <w:name w:val="5D609564098C4CBF8842720B5C82A7F0"/>
  </w:style>
  <w:style w:type="paragraph" w:customStyle="1" w:styleId="FA2E62BB3C464AC79904F5ECB0FC5EA2">
    <w:name w:val="FA2E62BB3C464AC79904F5ECB0FC5EA2"/>
  </w:style>
  <w:style w:type="paragraph" w:customStyle="1" w:styleId="AB029591F6BC499B8D4456BA86F13106">
    <w:name w:val="AB029591F6BC499B8D4456BA86F13106"/>
  </w:style>
  <w:style w:type="paragraph" w:customStyle="1" w:styleId="783234BF13814CDC80CFBB0F83620631">
    <w:name w:val="783234BF13814CDC80CFBB0F83620631"/>
  </w:style>
  <w:style w:type="paragraph" w:customStyle="1" w:styleId="6824FD07CA4A44E79B84597CA90EB3B2">
    <w:name w:val="6824FD07CA4A44E79B84597CA90EB3B2"/>
  </w:style>
  <w:style w:type="paragraph" w:customStyle="1" w:styleId="654E4B3E5609407BBE038AB279B76762">
    <w:name w:val="654E4B3E5609407BBE038AB279B76762"/>
  </w:style>
  <w:style w:type="paragraph" w:customStyle="1" w:styleId="BA243F041C2D49B3AC5D98BE2E1D4D50">
    <w:name w:val="BA243F041C2D49B3AC5D98BE2E1D4D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5FE94B0E468340FEB33AAB8C63C1FA04">
    <w:name w:val="5FE94B0E468340FEB33AAB8C63C1FA04"/>
  </w:style>
  <w:style w:type="paragraph" w:customStyle="1" w:styleId="B109B370AE744DCF971A0B140F7A6616">
    <w:name w:val="B109B370AE744DCF971A0B140F7A6616"/>
  </w:style>
  <w:style w:type="paragraph" w:customStyle="1" w:styleId="0BA481BFB00044A58343FBA362A83AD7">
    <w:name w:val="0BA481BFB00044A58343FBA362A83AD7"/>
  </w:style>
  <w:style w:type="paragraph" w:customStyle="1" w:styleId="EBFC458735854AFB8102F666AB4714E3">
    <w:name w:val="EBFC458735854AFB8102F666AB4714E3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9AC12565CA95429FB10D473896318B7F">
    <w:name w:val="9AC12565CA95429FB10D473896318B7F"/>
  </w:style>
  <w:style w:type="paragraph" w:customStyle="1" w:styleId="a7">
    <w:name w:val="Текст подраздела"/>
    <w:basedOn w:val="a0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687E7F38237D4AEAABD89AC9E27A36AE">
    <w:name w:val="687E7F38237D4AEAABD89AC9E27A36AE"/>
  </w:style>
  <w:style w:type="paragraph" w:customStyle="1" w:styleId="a8">
    <w:name w:val="Дата подраздела"/>
    <w:basedOn w:val="a0"/>
    <w:link w:val="a9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paragraph" w:customStyle="1" w:styleId="98857D0BE9A24744B9E27930AEA3890F">
    <w:name w:val="98857D0BE9A24744B9E27930AEA3890F"/>
  </w:style>
  <w:style w:type="paragraph" w:customStyle="1" w:styleId="E45F3950083846718E40280F915F0C2E">
    <w:name w:val="E45F3950083846718E40280F915F0C2E"/>
  </w:style>
  <w:style w:type="paragraph" w:customStyle="1" w:styleId="A878293E553A45E790FEE9986904FDCF">
    <w:name w:val="A878293E553A45E790FEE9986904FDCF"/>
  </w:style>
  <w:style w:type="paragraph" w:styleId="a">
    <w:name w:val="List Bullet"/>
    <w:basedOn w:val="a0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4A6131D0184D4DFAAE280DEDCA476C9C">
    <w:name w:val="4A6131D0184D4DFAAE280DEDCA476C9C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5A9DA79C542EAA7D911129B8AC75D">
    <w:name w:val="1EF5A9DA79C542EAA7D911129B8AC75D"/>
  </w:style>
  <w:style w:type="paragraph" w:customStyle="1" w:styleId="F58F036E54684F3EBEED5E31D15DDC46">
    <w:name w:val="F58F036E54684F3EBEED5E31D15DDC46"/>
  </w:style>
  <w:style w:type="paragraph" w:customStyle="1" w:styleId="FF694CAAC8294340B0FE314F413D539A">
    <w:name w:val="FF694CAAC8294340B0FE314F413D539A"/>
  </w:style>
  <w:style w:type="paragraph" w:customStyle="1" w:styleId="C7D9FD3F9F1243149CB4BC0B58C7999C">
    <w:name w:val="C7D9FD3F9F1243149CB4BC0B58C7999C"/>
  </w:style>
  <w:style w:type="paragraph" w:customStyle="1" w:styleId="880CDCA69C2343D48E55FFE38AFEA12E">
    <w:name w:val="880CDCA69C2343D48E55FFE38AFEA12E"/>
  </w:style>
  <w:style w:type="paragraph" w:customStyle="1" w:styleId="524D317A0AC94322B82CE3CC8C31233D">
    <w:name w:val="524D317A0AC94322B82CE3CC8C31233D"/>
  </w:style>
  <w:style w:type="paragraph" w:customStyle="1" w:styleId="7BB7635664B64E1CA19A07F70C01C22B">
    <w:name w:val="7BB7635664B64E1CA19A07F70C01C22B"/>
  </w:style>
  <w:style w:type="paragraph" w:customStyle="1" w:styleId="C9D8359D036F4DD0BE7E2D97F24F3263">
    <w:name w:val="C9D8359D036F4DD0BE7E2D97F24F3263"/>
  </w:style>
  <w:style w:type="paragraph" w:customStyle="1" w:styleId="12E59D95F22F4E07AD087814E2D61CB8">
    <w:name w:val="12E59D95F22F4E07AD087814E2D61CB8"/>
  </w:style>
  <w:style w:type="paragraph" w:customStyle="1" w:styleId="BFE1931C0A0E4683924CFA1C268F9EE3">
    <w:name w:val="BFE1931C0A0E4683924CFA1C268F9EE3"/>
  </w:style>
  <w:style w:type="paragraph" w:customStyle="1" w:styleId="302A8D39A9BC45AD8C20B44F5EAD0133">
    <w:name w:val="302A8D39A9BC45AD8C20B44F5EAD0133"/>
  </w:style>
  <w:style w:type="paragraph" w:customStyle="1" w:styleId="4BB281ECD6734E46BE4DA296F00A0E04">
    <w:name w:val="4BB281ECD6734E46BE4DA296F00A0E04"/>
  </w:style>
  <w:style w:type="paragraph" w:customStyle="1" w:styleId="5D609564098C4CBF8842720B5C82A7F0">
    <w:name w:val="5D609564098C4CBF8842720B5C82A7F0"/>
  </w:style>
  <w:style w:type="paragraph" w:customStyle="1" w:styleId="FA2E62BB3C464AC79904F5ECB0FC5EA2">
    <w:name w:val="FA2E62BB3C464AC79904F5ECB0FC5EA2"/>
  </w:style>
  <w:style w:type="paragraph" w:customStyle="1" w:styleId="AB029591F6BC499B8D4456BA86F13106">
    <w:name w:val="AB029591F6BC499B8D4456BA86F13106"/>
  </w:style>
  <w:style w:type="paragraph" w:customStyle="1" w:styleId="783234BF13814CDC80CFBB0F83620631">
    <w:name w:val="783234BF13814CDC80CFBB0F83620631"/>
  </w:style>
  <w:style w:type="paragraph" w:customStyle="1" w:styleId="6824FD07CA4A44E79B84597CA90EB3B2">
    <w:name w:val="6824FD07CA4A44E79B84597CA90EB3B2"/>
  </w:style>
  <w:style w:type="paragraph" w:customStyle="1" w:styleId="654E4B3E5609407BBE038AB279B76762">
    <w:name w:val="654E4B3E5609407BBE038AB279B76762"/>
  </w:style>
  <w:style w:type="paragraph" w:customStyle="1" w:styleId="BA243F041C2D49B3AC5D98BE2E1D4D50">
    <w:name w:val="BA243F041C2D49B3AC5D98BE2E1D4D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F14C90AB-E446-4F83-9B7E-115761F8D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TS102320440.dotx</Template>
  <TotalTime>1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HH</vt:lpstr>
      <vt:lpstr/>
    </vt:vector>
  </TitlesOfParts>
  <Company>SPecialiST RePack</Company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HH</dc:title>
  <dc:creator>oleg</dc:creator>
  <cp:lastModifiedBy>oleg</cp:lastModifiedBy>
  <cp:revision>1</cp:revision>
  <dcterms:created xsi:type="dcterms:W3CDTF">2014-03-23T20:03:00Z</dcterms:created>
  <dcterms:modified xsi:type="dcterms:W3CDTF">2014-03-23T20:04:00Z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TC023204409991</vt:lpwstr>
  </property>
</Properties>
</file>