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1ADF" w14:textId="0E747CF3" w:rsidR="004A469E" w:rsidRDefault="00DD7ABA">
      <w:r w:rsidRPr="00DD7ABA">
        <w:t>MINI-QUIZ</w:t>
      </w:r>
    </w:p>
    <w:p w14:paraId="56FABD0D" w14:textId="29C126DE" w:rsidR="00DD7ABA" w:rsidRDefault="00DD7ABA">
      <w:r w:rsidRPr="00DD7ABA">
        <w:rPr>
          <w:b/>
          <w:bCs/>
        </w:rPr>
        <w:t>Q1.</w:t>
      </w:r>
      <w:r w:rsidRPr="00DD7ABA">
        <w:t xml:space="preserve"> Que va afficher ce code ?</w:t>
      </w:r>
    </w:p>
    <w:p w14:paraId="1906BE80" w14:textId="10A0AAEF" w:rsidR="00DD7ABA" w:rsidRDefault="00DD7ABA">
      <w:r>
        <w:t xml:space="preserve">R1 : </w:t>
      </w:r>
      <w:r w:rsidRPr="00DD7ABA">
        <w:t>c) "33"</w:t>
      </w:r>
    </w:p>
    <w:p w14:paraId="4ABA10FF" w14:textId="77777777" w:rsidR="00DD7ABA" w:rsidRDefault="00DD7ABA"/>
    <w:p w14:paraId="0A4601C1" w14:textId="01426092" w:rsidR="00DD7ABA" w:rsidRDefault="00DD7ABA">
      <w:r w:rsidRPr="00DD7ABA">
        <w:rPr>
          <w:b/>
          <w:bCs/>
        </w:rPr>
        <w:t>Q2.</w:t>
      </w:r>
      <w:r w:rsidRPr="00DD7ABA">
        <w:t xml:space="preserve"> Laquelle de ces opérations va provoquer une erreur ?</w:t>
      </w:r>
    </w:p>
    <w:p w14:paraId="50E634BE" w14:textId="05634D83" w:rsidR="00DD7ABA" w:rsidRDefault="00DD7ABA">
      <w:r>
        <w:t xml:space="preserve">R2 : </w:t>
      </w:r>
      <w:r w:rsidRPr="00DD7ABA">
        <w:t>b) "hello</w:t>
      </w:r>
      <w:proofErr w:type="gramStart"/>
      <w:r w:rsidRPr="00DD7ABA">
        <w:t>"[</w:t>
      </w:r>
      <w:proofErr w:type="gramEnd"/>
      <w:r w:rsidRPr="00DD7ABA">
        <w:t>0] = "H"</w:t>
      </w:r>
    </w:p>
    <w:p w14:paraId="091E09F7" w14:textId="77777777" w:rsidR="00DD7ABA" w:rsidRDefault="00DD7ABA"/>
    <w:p w14:paraId="687FDAD2" w14:textId="1CF60145" w:rsidR="00DD7ABA" w:rsidRDefault="00DD7ABA">
      <w:r w:rsidRPr="00DD7ABA">
        <w:rPr>
          <w:b/>
          <w:bCs/>
        </w:rPr>
        <w:t>Q3.</w:t>
      </w:r>
      <w:r w:rsidRPr="00DD7ABA">
        <w:t xml:space="preserve"> Quelle est la différence entre == et </w:t>
      </w:r>
      <w:proofErr w:type="spellStart"/>
      <w:r w:rsidRPr="00DD7ABA">
        <w:t>is</w:t>
      </w:r>
      <w:proofErr w:type="spellEnd"/>
      <w:r w:rsidRPr="00DD7ABA">
        <w:t xml:space="preserve"> en Python ?</w:t>
      </w:r>
    </w:p>
    <w:p w14:paraId="56AB49FE" w14:textId="0A94643E" w:rsidR="00DD7ABA" w:rsidRDefault="00DD7ABA">
      <w:r>
        <w:t xml:space="preserve">R 3 : </w:t>
      </w:r>
      <w:r w:rsidRPr="00DD7ABA">
        <w:t>'==' compare les valeurs, tandis que '</w:t>
      </w:r>
      <w:proofErr w:type="spellStart"/>
      <w:r w:rsidRPr="00DD7ABA">
        <w:t>is</w:t>
      </w:r>
      <w:proofErr w:type="spellEnd"/>
      <w:r w:rsidRPr="00DD7ABA">
        <w:t xml:space="preserve">' </w:t>
      </w:r>
      <w:r>
        <w:t xml:space="preserve">vérifie si les objets font </w:t>
      </w:r>
      <w:proofErr w:type="spellStart"/>
      <w:r>
        <w:t>reference</w:t>
      </w:r>
      <w:proofErr w:type="spellEnd"/>
      <w:r>
        <w:t xml:space="preserve"> au </w:t>
      </w:r>
      <w:proofErr w:type="spellStart"/>
      <w:r>
        <w:t>meme</w:t>
      </w:r>
      <w:proofErr w:type="spellEnd"/>
      <w:r>
        <w:t xml:space="preserve"> objet</w:t>
      </w:r>
      <w:r w:rsidRPr="00DD7ABA">
        <w:t>.</w:t>
      </w:r>
    </w:p>
    <w:sectPr w:rsidR="00DD7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BA"/>
    <w:rsid w:val="00210A03"/>
    <w:rsid w:val="004A469E"/>
    <w:rsid w:val="004F2669"/>
    <w:rsid w:val="006D2CC9"/>
    <w:rsid w:val="00916D1F"/>
    <w:rsid w:val="00DD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283B"/>
  <w15:chartTrackingRefBased/>
  <w15:docId w15:val="{99A2910D-C4E7-4669-98F8-E0AF56E8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7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7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7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7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7A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7A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7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7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7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7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7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7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7A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7A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7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abel</dc:creator>
  <cp:keywords/>
  <dc:description/>
  <cp:lastModifiedBy>sadia abel</cp:lastModifiedBy>
  <cp:revision>1</cp:revision>
  <dcterms:created xsi:type="dcterms:W3CDTF">2026-05-07T11:29:00Z</dcterms:created>
  <dcterms:modified xsi:type="dcterms:W3CDTF">2026-05-07T12:06:00Z</dcterms:modified>
</cp:coreProperties>
</file>