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1ADF" w14:textId="1BF171A8" w:rsidR="004A469E" w:rsidRDefault="00DD7ABA">
      <w:r w:rsidRPr="00DD7ABA">
        <w:t>MINI-QUIZ</w:t>
      </w:r>
      <w:r w:rsidR="00BE3A2F">
        <w:t xml:space="preserve"> JOUR 2</w:t>
      </w:r>
    </w:p>
    <w:p w14:paraId="06DC3C82" w14:textId="77777777" w:rsidR="006F2C8F" w:rsidRDefault="006F2C8F">
      <w:pPr>
        <w:rPr>
          <w:b/>
          <w:bCs/>
        </w:rPr>
      </w:pPr>
      <w:r w:rsidRPr="006F2C8F">
        <w:rPr>
          <w:b/>
          <w:bCs/>
        </w:rPr>
        <w:t>Q1. Que va afficher ce code ?</w:t>
      </w:r>
    </w:p>
    <w:p w14:paraId="7B71FBD2" w14:textId="77777777" w:rsidR="006F2C8F" w:rsidRDefault="006F2C8F">
      <w:pPr>
        <w:rPr>
          <w:b/>
          <w:bCs/>
        </w:rPr>
      </w:pPr>
      <w:proofErr w:type="gramStart"/>
      <w:r w:rsidRPr="006F2C8F">
        <w:rPr>
          <w:b/>
          <w:bCs/>
        </w:rPr>
        <w:t>for</w:t>
      </w:r>
      <w:proofErr w:type="gramEnd"/>
      <w:r w:rsidRPr="006F2C8F">
        <w:rPr>
          <w:b/>
          <w:bCs/>
        </w:rPr>
        <w:t xml:space="preserve"> i in </w:t>
      </w:r>
      <w:proofErr w:type="gramStart"/>
      <w:r w:rsidRPr="006F2C8F">
        <w:rPr>
          <w:b/>
          <w:bCs/>
        </w:rPr>
        <w:t>range(</w:t>
      </w:r>
      <w:proofErr w:type="gramEnd"/>
      <w:r w:rsidRPr="006F2C8F">
        <w:rPr>
          <w:b/>
          <w:bCs/>
        </w:rPr>
        <w:t>3</w:t>
      </w:r>
      <w:proofErr w:type="gramStart"/>
      <w:r w:rsidRPr="006F2C8F">
        <w:rPr>
          <w:b/>
          <w:bCs/>
        </w:rPr>
        <w:t>):</w:t>
      </w:r>
      <w:proofErr w:type="gramEnd"/>
    </w:p>
    <w:p w14:paraId="7ABE75C0" w14:textId="6B4EE53E" w:rsidR="006F2C8F" w:rsidRDefault="006F2C8F" w:rsidP="006F2C8F">
      <w:pPr>
        <w:rPr>
          <w:b/>
          <w:bCs/>
        </w:rPr>
      </w:pPr>
      <w:r w:rsidRPr="006F2C8F">
        <w:rPr>
          <w:b/>
          <w:bCs/>
        </w:rPr>
        <w:t xml:space="preserve"> </w:t>
      </w:r>
      <w:r>
        <w:rPr>
          <w:b/>
          <w:bCs/>
        </w:rPr>
        <w:t xml:space="preserve">  </w:t>
      </w:r>
      <w:proofErr w:type="spellStart"/>
      <w:proofErr w:type="gramStart"/>
      <w:r w:rsidRPr="006F2C8F">
        <w:rPr>
          <w:b/>
          <w:bCs/>
        </w:rPr>
        <w:t>print</w:t>
      </w:r>
      <w:proofErr w:type="spellEnd"/>
      <w:proofErr w:type="gramEnd"/>
      <w:r w:rsidRPr="006F2C8F">
        <w:rPr>
          <w:b/>
          <w:bCs/>
        </w:rPr>
        <w:t>(i)</w:t>
      </w:r>
    </w:p>
    <w:p w14:paraId="1906BE80" w14:textId="340B4EA7" w:rsidR="00DD7ABA" w:rsidRDefault="00DD7ABA">
      <w:r>
        <w:t xml:space="preserve">R1 : </w:t>
      </w:r>
      <w:r w:rsidR="006F2C8F">
        <w:t>0,1 et 2</w:t>
      </w:r>
    </w:p>
    <w:p w14:paraId="4ABA10FF" w14:textId="77777777" w:rsidR="00DD7ABA" w:rsidRDefault="00DD7ABA"/>
    <w:p w14:paraId="604C63C6" w14:textId="77777777" w:rsidR="006F2C8F" w:rsidRDefault="006F2C8F">
      <w:pPr>
        <w:rPr>
          <w:b/>
          <w:bCs/>
        </w:rPr>
      </w:pPr>
      <w:r w:rsidRPr="006F2C8F">
        <w:rPr>
          <w:b/>
          <w:bCs/>
        </w:rPr>
        <w:t>Q2. Quelle est la différence entre break et continue dans une boucle ?</w:t>
      </w:r>
    </w:p>
    <w:p w14:paraId="50E634BE" w14:textId="627059F5" w:rsidR="00DD7ABA" w:rsidRDefault="00DD7ABA">
      <w:r>
        <w:t xml:space="preserve">R2 : </w:t>
      </w:r>
      <w:r w:rsidR="006F2C8F">
        <w:t xml:space="preserve">break stop la boucle alors que continue ignore une </w:t>
      </w:r>
      <w:proofErr w:type="spellStart"/>
      <w:r w:rsidR="006F2C8F">
        <w:t>iteration</w:t>
      </w:r>
      <w:proofErr w:type="spellEnd"/>
      <w:r w:rsidR="006F2C8F">
        <w:t xml:space="preserve"> et continue à l’itération suivante.</w:t>
      </w:r>
    </w:p>
    <w:p w14:paraId="091E09F7" w14:textId="77777777" w:rsidR="00DD7ABA" w:rsidRDefault="00DD7ABA"/>
    <w:p w14:paraId="7B9E93F2" w14:textId="5940884E" w:rsidR="006F2C8F" w:rsidRDefault="006F2C8F">
      <w:pPr>
        <w:rPr>
          <w:b/>
          <w:bCs/>
        </w:rPr>
      </w:pPr>
      <w:r w:rsidRPr="006F2C8F">
        <w:rPr>
          <w:b/>
          <w:bCs/>
        </w:rPr>
        <w:t xml:space="preserve">Q3. Que se passe-t-il si la condition d'un </w:t>
      </w:r>
      <w:proofErr w:type="spellStart"/>
      <w:r w:rsidRPr="006F2C8F">
        <w:rPr>
          <w:b/>
          <w:bCs/>
        </w:rPr>
        <w:t>while</w:t>
      </w:r>
      <w:proofErr w:type="spellEnd"/>
      <w:r w:rsidRPr="006F2C8F">
        <w:rPr>
          <w:b/>
          <w:bCs/>
        </w:rPr>
        <w:t xml:space="preserve"> est d'emblée False ?</w:t>
      </w:r>
    </w:p>
    <w:p w14:paraId="56AB49FE" w14:textId="2492FF4D" w:rsidR="00DD7ABA" w:rsidRDefault="00DD7ABA">
      <w:r>
        <w:t xml:space="preserve">R 3 : </w:t>
      </w:r>
      <w:r w:rsidR="006F2C8F">
        <w:t>la boucle ne s’</w:t>
      </w:r>
      <w:proofErr w:type="spellStart"/>
      <w:r w:rsidR="006F2C8F">
        <w:t>executera</w:t>
      </w:r>
      <w:proofErr w:type="spellEnd"/>
      <w:r w:rsidR="006F2C8F">
        <w:t xml:space="preserve"> jamais</w:t>
      </w:r>
    </w:p>
    <w:p w14:paraId="6E6F905D" w14:textId="77777777" w:rsidR="007E5C2B" w:rsidRDefault="007E5C2B"/>
    <w:p w14:paraId="75BF85B1" w14:textId="77777777" w:rsidR="007E5C2B" w:rsidRDefault="007E5C2B"/>
    <w:p w14:paraId="6957E889" w14:textId="426CDA84" w:rsidR="007E5C2B" w:rsidRDefault="007E5C2B">
      <w:r>
        <w:t>FAIRE UN CHEATSHEET</w:t>
      </w:r>
    </w:p>
    <w:p w14:paraId="5043C2BD" w14:textId="77777777" w:rsidR="007E5C2B" w:rsidRPr="007E5C2B" w:rsidRDefault="007E5C2B" w:rsidP="007E5C2B">
      <w:r w:rsidRPr="007E5C2B">
        <w:t>Voilà les questions à te poser après chaque session :</w:t>
      </w:r>
    </w:p>
    <w:p w14:paraId="5292BE53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Quels concepts ai-je découverts aujourd'hui ?</w:t>
      </w:r>
      <w:r w:rsidRPr="007E5C2B">
        <w:t xml:space="preserve"> — les notions clés, pas les détails</w:t>
      </w:r>
    </w:p>
    <w:p w14:paraId="629C650B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Quels pièges ai-je rencontrés ?</w:t>
      </w:r>
      <w:r w:rsidRPr="007E5C2B">
        <w:t xml:space="preserve"> — les erreurs que tu as faites ou failli faire</w:t>
      </w:r>
    </w:p>
    <w:p w14:paraId="24DD509B" w14:textId="7948D2C4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Quels patterns ai-je utilisés ?</w:t>
      </w:r>
      <w:r w:rsidRPr="007E5C2B">
        <w:t xml:space="preserve"> — les structures de code réutilisables</w:t>
      </w:r>
      <w:r w:rsidR="007D6C39">
        <w:t xml:space="preserve"> (« </w:t>
      </w:r>
      <w:r w:rsidR="007D6C39" w:rsidRPr="007D6C39">
        <w:t xml:space="preserve">Est-ce que j'ai écrit une structure de code que je pourrais réutiliser dans un autre </w:t>
      </w:r>
      <w:proofErr w:type="gramStart"/>
      <w:r w:rsidR="007D6C39" w:rsidRPr="007D6C39">
        <w:t>projet ?</w:t>
      </w:r>
      <w:r w:rsidR="007D1D9A">
        <w:t>,</w:t>
      </w:r>
      <w:proofErr w:type="gramEnd"/>
      <w:r w:rsidR="007D1D9A">
        <w:t xml:space="preserve"> </w:t>
      </w:r>
      <w:r w:rsidR="007D1D9A" w:rsidRPr="007D1D9A">
        <w:t>Si oui — c'est un pattern. Nomme-le et documente-le</w:t>
      </w:r>
      <w:proofErr w:type="gramStart"/>
      <w:r w:rsidR="007D1D9A" w:rsidRPr="007D1D9A">
        <w:t>.</w:t>
      </w:r>
      <w:r w:rsidR="007D6C39">
        <w:t>»</w:t>
      </w:r>
      <w:proofErr w:type="gramEnd"/>
      <w:r w:rsidR="007D6C39">
        <w:t>)</w:t>
      </w:r>
    </w:p>
    <w:p w14:paraId="596A1C94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Quelles règles d'or retenir ?</w:t>
      </w:r>
      <w:r w:rsidRPr="007E5C2B">
        <w:t xml:space="preserve"> — le "toujours faire" et le "ne jamais faire"</w:t>
      </w:r>
    </w:p>
    <w:p w14:paraId="56D7448A" w14:textId="77777777" w:rsidR="007E5C2B" w:rsidRPr="007E5C2B" w:rsidRDefault="007E5C2B" w:rsidP="007E5C2B">
      <w:pPr>
        <w:numPr>
          <w:ilvl w:val="0"/>
          <w:numId w:val="1"/>
        </w:numPr>
      </w:pPr>
      <w:r w:rsidRPr="007E5C2B">
        <w:rPr>
          <w:b/>
          <w:bCs/>
        </w:rPr>
        <w:t>Quel code illustre le mieux chaque concept ?</w:t>
      </w:r>
      <w:r w:rsidRPr="007E5C2B">
        <w:t xml:space="preserve"> — un exemple minimal et parlant</w:t>
      </w:r>
    </w:p>
    <w:p w14:paraId="1B6D35C1" w14:textId="77777777" w:rsidR="007E5C2B" w:rsidRPr="007E5C2B" w:rsidRDefault="007E5C2B" w:rsidP="007E5C2B">
      <w:r w:rsidRPr="007E5C2B">
        <w:t xml:space="preserve">Pour le format — regarde la </w:t>
      </w:r>
      <w:proofErr w:type="spellStart"/>
      <w:r w:rsidRPr="007E5C2B">
        <w:t>cheatsheet</w:t>
      </w:r>
      <w:proofErr w:type="spellEnd"/>
      <w:r w:rsidRPr="007E5C2B">
        <w:t xml:space="preserve"> du Jour 1 que je t'ai donnée comme référence visuelle. Le contenu, c'est toi qui le produis.</w:t>
      </w:r>
    </w:p>
    <w:p w14:paraId="7A828B53" w14:textId="77777777" w:rsidR="007E5C2B" w:rsidRDefault="007E5C2B"/>
    <w:sectPr w:rsidR="007E5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7E0"/>
    <w:multiLevelType w:val="multilevel"/>
    <w:tmpl w:val="76AE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2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BA"/>
    <w:rsid w:val="00091485"/>
    <w:rsid w:val="000E63BD"/>
    <w:rsid w:val="00210A03"/>
    <w:rsid w:val="00431A5D"/>
    <w:rsid w:val="004A469E"/>
    <w:rsid w:val="004F2669"/>
    <w:rsid w:val="006D2CC9"/>
    <w:rsid w:val="006F2C8F"/>
    <w:rsid w:val="007D1D9A"/>
    <w:rsid w:val="007D6C39"/>
    <w:rsid w:val="007E5C2B"/>
    <w:rsid w:val="00916D1F"/>
    <w:rsid w:val="00B30466"/>
    <w:rsid w:val="00BE3A2F"/>
    <w:rsid w:val="00DD7ABA"/>
    <w:rsid w:val="00ED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283B"/>
  <w15:chartTrackingRefBased/>
  <w15:docId w15:val="{99A2910D-C4E7-4669-98F8-E0AF56E8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7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7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7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7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7A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7A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7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7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7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7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7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7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7A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7A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7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2627</TotalTime>
  <Pages>1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abel</dc:creator>
  <cp:keywords/>
  <dc:description/>
  <cp:lastModifiedBy>sadia abel</cp:lastModifiedBy>
  <cp:revision>9</cp:revision>
  <dcterms:created xsi:type="dcterms:W3CDTF">2026-05-07T11:29:00Z</dcterms:created>
  <dcterms:modified xsi:type="dcterms:W3CDTF">2026-05-09T17:23:00Z</dcterms:modified>
</cp:coreProperties>
</file>