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B04B" w14:textId="77777777" w:rsidR="004E2665" w:rsidRPr="001D08E7" w:rsidRDefault="004E2665" w:rsidP="00876602">
      <w:pPr>
        <w:rPr>
          <w:rFonts w:ascii="TH Sarabun New" w:hAnsi="TH Sarabun New" w:cs="TH Sarabun New"/>
          <w:sz w:val="28"/>
          <w:szCs w:val="28"/>
          <w:shd w:val="clear" w:color="auto" w:fill="FFFFFF"/>
          <w:cs/>
        </w:rPr>
      </w:pPr>
    </w:p>
    <w:p w14:paraId="01BA34CC" w14:textId="77777777" w:rsidR="004E2665" w:rsidRPr="001D08E7" w:rsidRDefault="004E2665" w:rsidP="00876602">
      <w:pPr>
        <w:rPr>
          <w:rFonts w:ascii="TH Sarabun New" w:hAnsi="TH Sarabun New" w:cs="TH Sarabun New"/>
          <w:sz w:val="28"/>
          <w:szCs w:val="28"/>
          <w:shd w:val="clear" w:color="auto" w:fill="FFFFFF"/>
        </w:rPr>
      </w:pPr>
    </w:p>
    <w:p w14:paraId="5F8819D9" w14:textId="77777777" w:rsidR="004E2665" w:rsidRPr="001D08E7" w:rsidRDefault="004E2665" w:rsidP="00876602">
      <w:pPr>
        <w:rPr>
          <w:rFonts w:ascii="TH Sarabun New" w:hAnsi="TH Sarabun New" w:cs="TH Sarabun New"/>
          <w:sz w:val="28"/>
          <w:szCs w:val="28"/>
          <w:shd w:val="clear" w:color="auto" w:fill="FFFFFF"/>
        </w:rPr>
      </w:pPr>
    </w:p>
    <w:p w14:paraId="03548C54" w14:textId="407758DB" w:rsidR="00080F32" w:rsidRPr="001D08E7" w:rsidRDefault="00080F32" w:rsidP="00080F32">
      <w:pPr>
        <w:jc w:val="center"/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</w:pP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  <w:cs/>
        </w:rPr>
        <w:t>Preventive Maintenance (</w:t>
      </w: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>PM</w:t>
      </w:r>
      <w:r w:rsidR="00DE2A90"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  <w:cs/>
        </w:rPr>
        <w:t xml:space="preserve"> </w:t>
      </w:r>
      <w:r w:rsidR="00680ABF">
        <w:rPr>
          <w:rFonts w:ascii="TH Sarabun New" w:hAnsi="TH Sarabun New" w:cs="TH Sarabun New" w:hint="cs"/>
          <w:b/>
          <w:bCs/>
          <w:sz w:val="52"/>
          <w:szCs w:val="52"/>
          <w:shd w:val="clear" w:color="auto" w:fill="FFFFFF"/>
          <w:cs/>
        </w:rPr>
        <w:t>2025</w:t>
      </w:r>
      <w:r w:rsidR="00E9727C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>-20256</w:t>
      </w:r>
      <w:r w:rsidR="008A0067"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 xml:space="preserve"> </w:t>
      </w:r>
      <w:r w:rsidR="0040499A"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  <w:cs/>
        </w:rPr>
        <w:t xml:space="preserve">ครั้งที่ </w:t>
      </w:r>
      <w:r w:rsidR="005F585D">
        <w:rPr>
          <w:rFonts w:ascii="TH Sarabun New" w:hAnsi="TH Sarabun New" w:cs="TH Sarabun New" w:hint="cs"/>
          <w:b/>
          <w:bCs/>
          <w:sz w:val="52"/>
          <w:szCs w:val="52"/>
          <w:shd w:val="clear" w:color="auto" w:fill="FFFFFF"/>
          <w:cs/>
        </w:rPr>
        <w:t>6</w:t>
      </w: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  <w:cs/>
        </w:rPr>
        <w:t>)</w:t>
      </w:r>
    </w:p>
    <w:p w14:paraId="5D982B9C" w14:textId="77777777" w:rsidR="00080F32" w:rsidRPr="001D08E7" w:rsidRDefault="00D61082" w:rsidP="00D61082">
      <w:pPr>
        <w:tabs>
          <w:tab w:val="left" w:pos="1695"/>
          <w:tab w:val="center" w:pos="4514"/>
        </w:tabs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</w:pP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ab/>
      </w: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ab/>
      </w:r>
      <w:r w:rsidR="00080F32"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>Checklist</w:t>
      </w:r>
    </w:p>
    <w:p w14:paraId="31CDE940" w14:textId="77777777" w:rsidR="00080F32" w:rsidRPr="001D08E7" w:rsidRDefault="00080F32" w:rsidP="00080F32">
      <w:pPr>
        <w:jc w:val="center"/>
        <w:rPr>
          <w:rFonts w:ascii="TH Sarabun New" w:hAnsi="TH Sarabun New" w:cs="TH Sarabun New"/>
          <w:sz w:val="52"/>
          <w:szCs w:val="52"/>
          <w:shd w:val="clear" w:color="auto" w:fill="FFFFFF"/>
        </w:rPr>
      </w:pPr>
    </w:p>
    <w:p w14:paraId="437A041B" w14:textId="77777777" w:rsidR="00080F32" w:rsidRPr="001D08E7" w:rsidRDefault="00080F32" w:rsidP="00080F32">
      <w:pPr>
        <w:jc w:val="center"/>
        <w:rPr>
          <w:rFonts w:ascii="TH Sarabun New" w:hAnsi="TH Sarabun New" w:cs="TH Sarabun New"/>
          <w:sz w:val="52"/>
          <w:szCs w:val="52"/>
          <w:shd w:val="clear" w:color="auto" w:fill="FFFFFF"/>
        </w:rPr>
      </w:pPr>
    </w:p>
    <w:p w14:paraId="3AFC6111" w14:textId="77777777" w:rsidR="00080F32" w:rsidRPr="001D08E7" w:rsidRDefault="00080F32" w:rsidP="00080F32">
      <w:pPr>
        <w:jc w:val="center"/>
        <w:rPr>
          <w:rFonts w:ascii="TH Sarabun New" w:hAnsi="TH Sarabun New" w:cs="TH Sarabun New" w:hint="cs"/>
          <w:b/>
          <w:bCs/>
          <w:sz w:val="52"/>
          <w:szCs w:val="52"/>
          <w:shd w:val="clear" w:color="auto" w:fill="FFFFFF"/>
          <w:cs/>
        </w:rPr>
      </w:pP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>For</w:t>
      </w:r>
    </w:p>
    <w:p w14:paraId="7F249A2B" w14:textId="77777777" w:rsidR="00080F32" w:rsidRPr="001D08E7" w:rsidRDefault="00080F32" w:rsidP="00080F32">
      <w:pPr>
        <w:jc w:val="center"/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</w:pPr>
    </w:p>
    <w:p w14:paraId="3A3B7163" w14:textId="77FA2312" w:rsidR="00080F32" w:rsidRPr="001D08E7" w:rsidRDefault="00A75E29" w:rsidP="00A75E29">
      <w:pPr>
        <w:tabs>
          <w:tab w:val="left" w:pos="6510"/>
        </w:tabs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</w:pPr>
      <w:r w:rsidRPr="001D08E7"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  <w:tab/>
      </w:r>
    </w:p>
    <w:p w14:paraId="472212E9" w14:textId="77777777" w:rsidR="0052304A" w:rsidRPr="001D08E7" w:rsidRDefault="0052304A" w:rsidP="0052304A">
      <w:pPr>
        <w:jc w:val="center"/>
        <w:rPr>
          <w:rFonts w:ascii="TH Sarabun New" w:hAnsi="TH Sarabun New" w:cs="TH Sarabun New"/>
          <w:b/>
          <w:bCs/>
          <w:sz w:val="52"/>
          <w:szCs w:val="52"/>
          <w:shd w:val="clear" w:color="auto" w:fill="FFFFFF"/>
        </w:rPr>
      </w:pPr>
    </w:p>
    <w:p w14:paraId="013C590D" w14:textId="77777777" w:rsidR="0052304A" w:rsidRPr="001D08E7" w:rsidRDefault="0052304A" w:rsidP="0052304A">
      <w:pPr>
        <w:jc w:val="center"/>
        <w:rPr>
          <w:rFonts w:ascii="TH Sarabun New" w:hAnsi="TH Sarabun New" w:cs="TH Sarabun New"/>
          <w:sz w:val="52"/>
          <w:szCs w:val="52"/>
        </w:rPr>
      </w:pPr>
      <w:r w:rsidRPr="001D08E7">
        <w:rPr>
          <w:rFonts w:ascii="TH Sarabun New" w:hAnsi="TH Sarabun New" w:cs="TH Sarabun New"/>
          <w:b/>
          <w:bCs/>
          <w:sz w:val="48"/>
          <w:szCs w:val="48"/>
          <w:cs/>
        </w:rPr>
        <w:t>สำนักงานคณะกรรมการกำกับกิจการพลังงาน</w:t>
      </w:r>
    </w:p>
    <w:p w14:paraId="4EEF531C" w14:textId="77777777" w:rsidR="0040499A" w:rsidRPr="001D08E7" w:rsidRDefault="0040499A" w:rsidP="00080F32">
      <w:pPr>
        <w:jc w:val="center"/>
        <w:rPr>
          <w:rFonts w:ascii="TH Sarabun New" w:hAnsi="TH Sarabun New" w:cs="TH Sarabun New"/>
          <w:sz w:val="52"/>
          <w:szCs w:val="52"/>
        </w:rPr>
      </w:pPr>
    </w:p>
    <w:p w14:paraId="252C4029" w14:textId="1FCAF1DC" w:rsidR="00070FE6" w:rsidRPr="001D08E7" w:rsidRDefault="00070FE6" w:rsidP="00080F32">
      <w:pPr>
        <w:jc w:val="center"/>
        <w:rPr>
          <w:rFonts w:ascii="TH Sarabun New" w:hAnsi="TH Sarabun New" w:cs="TH Sarabun New"/>
          <w:sz w:val="52"/>
          <w:szCs w:val="52"/>
        </w:rPr>
      </w:pPr>
    </w:p>
    <w:p w14:paraId="3E7F0E00" w14:textId="0B4718FC" w:rsidR="00354135" w:rsidRPr="001D08E7" w:rsidRDefault="00E9727C" w:rsidP="00354135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b/>
          <w:bCs/>
          <w:sz w:val="52"/>
          <w:szCs w:val="52"/>
        </w:rPr>
        <w:t xml:space="preserve">            </w:t>
      </w:r>
      <w:r w:rsidRPr="00E9727C">
        <w:rPr>
          <w:rFonts w:ascii="TH Sarabun New" w:hAnsi="TH Sarabun New" w:cs="TH Sarabun New"/>
          <w:b/>
          <w:bCs/>
          <w:sz w:val="52"/>
          <w:szCs w:val="52"/>
          <w:cs/>
        </w:rPr>
        <w:t xml:space="preserve">รอบวันที่ </w:t>
      </w:r>
      <w:r w:rsidR="007F1FF4">
        <w:rPr>
          <w:rFonts w:ascii="TH Sarabun New" w:hAnsi="TH Sarabun New" w:cs="TH Sarabun New" w:hint="cs"/>
          <w:b/>
          <w:bCs/>
          <w:sz w:val="52"/>
          <w:szCs w:val="52"/>
          <w:cs/>
        </w:rPr>
        <w:t>4</w:t>
      </w:r>
      <w:r w:rsidRPr="00E9727C">
        <w:rPr>
          <w:rFonts w:ascii="TH Sarabun New" w:hAnsi="TH Sarabun New" w:cs="TH Sarabun New"/>
          <w:b/>
          <w:bCs/>
          <w:sz w:val="52"/>
          <w:szCs w:val="52"/>
          <w:cs/>
        </w:rPr>
        <w:t xml:space="preserve"> </w:t>
      </w:r>
      <w:r w:rsidR="007F1FF4">
        <w:rPr>
          <w:rFonts w:ascii="TH Sarabun New" w:hAnsi="TH Sarabun New" w:cs="TH Sarabun New" w:hint="cs"/>
          <w:b/>
          <w:bCs/>
          <w:sz w:val="52"/>
          <w:szCs w:val="52"/>
          <w:cs/>
        </w:rPr>
        <w:t>พฤษจิกายน</w:t>
      </w:r>
      <w:r w:rsidR="007F1FF4" w:rsidRPr="00E9727C">
        <w:rPr>
          <w:rFonts w:ascii="TH Sarabun New" w:hAnsi="TH Sarabun New" w:cs="TH Sarabun New"/>
          <w:b/>
          <w:bCs/>
          <w:sz w:val="52"/>
          <w:szCs w:val="52"/>
          <w:cs/>
        </w:rPr>
        <w:t xml:space="preserve"> </w:t>
      </w:r>
      <w:r w:rsidRPr="00E9727C">
        <w:rPr>
          <w:rFonts w:ascii="TH Sarabun New" w:hAnsi="TH Sarabun New" w:cs="TH Sarabun New"/>
          <w:b/>
          <w:bCs/>
          <w:sz w:val="52"/>
          <w:szCs w:val="52"/>
          <w:cs/>
        </w:rPr>
        <w:t xml:space="preserve">2568 - </w:t>
      </w:r>
      <w:r w:rsidR="007F1FF4">
        <w:rPr>
          <w:rFonts w:ascii="TH Sarabun New" w:hAnsi="TH Sarabun New" w:cs="TH Sarabun New" w:hint="cs"/>
          <w:b/>
          <w:bCs/>
          <w:sz w:val="52"/>
          <w:szCs w:val="52"/>
          <w:cs/>
        </w:rPr>
        <w:t>2</w:t>
      </w:r>
      <w:r w:rsidRPr="00E9727C">
        <w:rPr>
          <w:rFonts w:ascii="TH Sarabun New" w:hAnsi="TH Sarabun New" w:cs="TH Sarabun New"/>
          <w:b/>
          <w:bCs/>
          <w:sz w:val="52"/>
          <w:szCs w:val="52"/>
          <w:cs/>
        </w:rPr>
        <w:t xml:space="preserve"> </w:t>
      </w:r>
      <w:r w:rsidR="007F1FF4">
        <w:rPr>
          <w:rFonts w:ascii="TH Sarabun New" w:hAnsi="TH Sarabun New" w:cs="TH Sarabun New" w:hint="cs"/>
          <w:b/>
          <w:bCs/>
          <w:sz w:val="52"/>
          <w:szCs w:val="52"/>
          <w:cs/>
        </w:rPr>
        <w:t>ธันวาคม</w:t>
      </w:r>
      <w:r w:rsidRPr="00E9727C">
        <w:rPr>
          <w:rFonts w:ascii="TH Sarabun New" w:hAnsi="TH Sarabun New" w:cs="TH Sarabun New"/>
          <w:b/>
          <w:bCs/>
          <w:sz w:val="52"/>
          <w:szCs w:val="52"/>
          <w:cs/>
        </w:rPr>
        <w:t xml:space="preserve"> 2568</w:t>
      </w:r>
    </w:p>
    <w:p w14:paraId="2B48F345" w14:textId="77777777" w:rsidR="00354135" w:rsidRPr="001D08E7" w:rsidRDefault="00354135" w:rsidP="00354135">
      <w:pPr>
        <w:rPr>
          <w:rFonts w:ascii="TH Sarabun New" w:hAnsi="TH Sarabun New" w:cs="TH Sarabun New"/>
          <w:sz w:val="28"/>
          <w:szCs w:val="28"/>
        </w:rPr>
      </w:pPr>
    </w:p>
    <w:p w14:paraId="28A95EE2" w14:textId="77777777" w:rsidR="0049791B" w:rsidRPr="007F1FF4" w:rsidRDefault="0049791B" w:rsidP="00FE7F7E">
      <w:pPr>
        <w:tabs>
          <w:tab w:val="left" w:pos="1851"/>
        </w:tabs>
        <w:rPr>
          <w:rFonts w:ascii="TH Sarabun New" w:hAnsi="TH Sarabun New" w:cs="TH Sarabun New"/>
          <w:b/>
          <w:bCs/>
          <w:sz w:val="28"/>
          <w:szCs w:val="28"/>
          <w:cs/>
        </w:rPr>
        <w:sectPr w:rsidR="0049791B" w:rsidRPr="007F1FF4" w:rsidSect="00FE3C67">
          <w:headerReference w:type="default" r:id="rId11"/>
          <w:footerReference w:type="default" r:id="rId12"/>
          <w:footerReference w:type="first" r:id="rId13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A9BC27" w14:textId="77777777" w:rsidR="0063456B" w:rsidRPr="001D08E7" w:rsidRDefault="0063456B" w:rsidP="00FE7F7E">
      <w:pPr>
        <w:tabs>
          <w:tab w:val="left" w:pos="1851"/>
        </w:tabs>
        <w:rPr>
          <w:rFonts w:ascii="TH Sarabun New" w:hAnsi="TH Sarabun New" w:cs="TH Sarabun New"/>
          <w:b/>
          <w:bCs/>
        </w:rPr>
      </w:pPr>
      <w:r w:rsidRPr="001D08E7">
        <w:rPr>
          <w:rFonts w:ascii="TH Sarabun New" w:hAnsi="TH Sarabun New" w:cs="TH Sarabun New"/>
          <w:b/>
          <w:bCs/>
        </w:rPr>
        <w:lastRenderedPageBreak/>
        <w:t>Preventive Maintenance Schedules</w:t>
      </w:r>
    </w:p>
    <w:p w14:paraId="7EA3D28C" w14:textId="77777777" w:rsidR="0063456B" w:rsidRPr="001D08E7" w:rsidRDefault="0063456B" w:rsidP="00876602">
      <w:pPr>
        <w:rPr>
          <w:rFonts w:ascii="TH Sarabun New" w:hAnsi="TH Sarabun New" w:cs="TH Sarabun New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9"/>
        <w:gridCol w:w="2912"/>
        <w:gridCol w:w="2747"/>
        <w:gridCol w:w="2651"/>
      </w:tblGrid>
      <w:tr w:rsidR="0063456B" w:rsidRPr="001D08E7" w14:paraId="1E43096B" w14:textId="77777777" w:rsidTr="002744DB">
        <w:tc>
          <w:tcPr>
            <w:tcW w:w="709" w:type="dxa"/>
            <w:tcBorders>
              <w:bottom w:val="single" w:sz="4" w:space="0" w:color="auto"/>
            </w:tcBorders>
          </w:tcPr>
          <w:p w14:paraId="6DD12F68" w14:textId="77777777" w:rsidR="0063456B" w:rsidRPr="001D08E7" w:rsidRDefault="0063456B" w:rsidP="00876602">
            <w:pPr>
              <w:rPr>
                <w:rFonts w:ascii="TH Sarabun New" w:hAnsi="TH Sarabun New" w:cs="TH Sarabun New"/>
                <w:b/>
                <w:bCs/>
                <w:shd w:val="clear" w:color="auto" w:fill="FFFFFF"/>
                <w:cs/>
              </w:rPr>
            </w:pPr>
            <w:r w:rsidRPr="001D08E7">
              <w:rPr>
                <w:rFonts w:ascii="TH Sarabun New" w:hAnsi="TH Sarabun New" w:cs="TH Sarabun New"/>
                <w:b/>
                <w:bCs/>
                <w:shd w:val="clear" w:color="auto" w:fill="FFFFFF"/>
              </w:rPr>
              <w:t>Item</w:t>
            </w:r>
          </w:p>
        </w:tc>
        <w:tc>
          <w:tcPr>
            <w:tcW w:w="2912" w:type="dxa"/>
            <w:tcBorders>
              <w:bottom w:val="single" w:sz="4" w:space="0" w:color="auto"/>
            </w:tcBorders>
          </w:tcPr>
          <w:p w14:paraId="0D148E03" w14:textId="77777777" w:rsidR="0063456B" w:rsidRPr="001D08E7" w:rsidRDefault="0063456B" w:rsidP="00876602">
            <w:pPr>
              <w:rPr>
                <w:rFonts w:ascii="TH Sarabun New" w:hAnsi="TH Sarabun New" w:cs="TH Sarabun New"/>
                <w:b/>
                <w:bCs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b/>
                <w:bCs/>
                <w:shd w:val="clear" w:color="auto" w:fill="FFFFFF"/>
              </w:rPr>
              <w:t>Schedule PM</w:t>
            </w:r>
          </w:p>
        </w:tc>
        <w:tc>
          <w:tcPr>
            <w:tcW w:w="2747" w:type="dxa"/>
            <w:tcBorders>
              <w:bottom w:val="single" w:sz="4" w:space="0" w:color="auto"/>
            </w:tcBorders>
          </w:tcPr>
          <w:p w14:paraId="6898CBD9" w14:textId="77777777" w:rsidR="0063456B" w:rsidRPr="001D08E7" w:rsidRDefault="0063456B" w:rsidP="00876602">
            <w:pPr>
              <w:rPr>
                <w:rFonts w:ascii="TH Sarabun New" w:hAnsi="TH Sarabun New" w:cs="TH Sarabun New"/>
                <w:b/>
                <w:bCs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b/>
                <w:bCs/>
                <w:shd w:val="clear" w:color="auto" w:fill="FFFFFF"/>
              </w:rPr>
              <w:t>Planning PM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48D13DF7" w14:textId="77777777" w:rsidR="0063456B" w:rsidRPr="001D08E7" w:rsidRDefault="0063456B" w:rsidP="00876602">
            <w:pPr>
              <w:rPr>
                <w:rFonts w:ascii="TH Sarabun New" w:hAnsi="TH Sarabun New" w:cs="TH Sarabun New"/>
                <w:b/>
                <w:bCs/>
                <w:shd w:val="clear" w:color="auto" w:fill="FFFFFF"/>
                <w:cs/>
              </w:rPr>
            </w:pPr>
            <w:r w:rsidRPr="001D08E7">
              <w:rPr>
                <w:rFonts w:ascii="TH Sarabun New" w:hAnsi="TH Sarabun New" w:cs="TH Sarabun New"/>
                <w:b/>
                <w:bCs/>
                <w:shd w:val="clear" w:color="auto" w:fill="FFFFFF"/>
              </w:rPr>
              <w:t>Actual PM</w:t>
            </w:r>
          </w:p>
        </w:tc>
      </w:tr>
      <w:tr w:rsidR="00E9727C" w:rsidRPr="001D08E7" w14:paraId="11EA8265" w14:textId="77777777" w:rsidTr="002744DB">
        <w:tc>
          <w:tcPr>
            <w:tcW w:w="709" w:type="dxa"/>
          </w:tcPr>
          <w:p w14:paraId="77877513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1.</w:t>
            </w:r>
          </w:p>
          <w:p w14:paraId="0C84E7D7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/>
                <w:shd w:val="clear" w:color="auto" w:fill="FFFFFF"/>
              </w:rPr>
              <w:t>2.</w:t>
            </w:r>
          </w:p>
          <w:p w14:paraId="53A246BD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/>
                <w:shd w:val="clear" w:color="auto" w:fill="FFFFFF"/>
              </w:rPr>
              <w:t>3.</w:t>
            </w:r>
          </w:p>
          <w:p w14:paraId="5E99694C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/>
                <w:shd w:val="clear" w:color="auto" w:fill="FFFFFF"/>
              </w:rPr>
              <w:t>4.</w:t>
            </w:r>
          </w:p>
          <w:p w14:paraId="6D069B08" w14:textId="288D1363" w:rsidR="00850EA4" w:rsidRDefault="00850EA4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5.</w:t>
            </w:r>
          </w:p>
          <w:p w14:paraId="3D6EC106" w14:textId="76193BDA" w:rsidR="00B84DA9" w:rsidRDefault="00B84DA9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6.</w:t>
            </w:r>
          </w:p>
          <w:p w14:paraId="3AB6C951" w14:textId="4B48E8EB" w:rsidR="00850EA4" w:rsidRPr="001D08E7" w:rsidRDefault="00850EA4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</w:p>
        </w:tc>
        <w:tc>
          <w:tcPr>
            <w:tcW w:w="2912" w:type="dxa"/>
          </w:tcPr>
          <w:p w14:paraId="62A373EF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PM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 xml:space="preserve"> 2025</w:t>
            </w:r>
            <w:r>
              <w:rPr>
                <w:rFonts w:ascii="TH Sarabun New" w:hAnsi="TH Sarabun New" w:cs="TH Sarabun New"/>
                <w:shd w:val="clear" w:color="auto" w:fill="FFFFFF"/>
              </w:rPr>
              <w:t>-2026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 xml:space="preserve"> </w:t>
            </w:r>
            <w:r w:rsidRPr="001D08E7">
              <w:rPr>
                <w:rFonts w:ascii="TH Sarabun New" w:hAnsi="TH Sarabun New" w:cs="TH Sarabun New"/>
                <w:shd w:val="clear" w:color="auto" w:fill="FFFFFF"/>
                <w:cs/>
              </w:rPr>
              <w:t xml:space="preserve">ครั้งที่ 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>1</w:t>
            </w:r>
          </w:p>
          <w:p w14:paraId="0BA2B613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PM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 xml:space="preserve"> 2025</w:t>
            </w:r>
            <w:r>
              <w:rPr>
                <w:rFonts w:ascii="TH Sarabun New" w:hAnsi="TH Sarabun New" w:cs="TH Sarabun New"/>
                <w:shd w:val="clear" w:color="auto" w:fill="FFFFFF"/>
              </w:rPr>
              <w:t>-2026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 xml:space="preserve"> </w:t>
            </w:r>
            <w:r w:rsidRPr="001D08E7">
              <w:rPr>
                <w:rFonts w:ascii="TH Sarabun New" w:hAnsi="TH Sarabun New" w:cs="TH Sarabun New"/>
                <w:shd w:val="clear" w:color="auto" w:fill="FFFFFF"/>
                <w:cs/>
              </w:rPr>
              <w:t xml:space="preserve">ครั้งที่ </w:t>
            </w:r>
            <w:r>
              <w:rPr>
                <w:rFonts w:ascii="TH Sarabun New" w:hAnsi="TH Sarabun New" w:cs="TH Sarabun New"/>
                <w:shd w:val="clear" w:color="auto" w:fill="FFFFFF"/>
              </w:rPr>
              <w:t>2</w:t>
            </w:r>
          </w:p>
          <w:p w14:paraId="070F22F5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PM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 xml:space="preserve"> 2025</w:t>
            </w:r>
            <w:r>
              <w:rPr>
                <w:rFonts w:ascii="TH Sarabun New" w:hAnsi="TH Sarabun New" w:cs="TH Sarabun New"/>
                <w:shd w:val="clear" w:color="auto" w:fill="FFFFFF"/>
              </w:rPr>
              <w:t>-2026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 xml:space="preserve"> </w:t>
            </w:r>
            <w:r w:rsidRPr="001D08E7">
              <w:rPr>
                <w:rFonts w:ascii="TH Sarabun New" w:hAnsi="TH Sarabun New" w:cs="TH Sarabun New"/>
                <w:shd w:val="clear" w:color="auto" w:fill="FFFFFF"/>
                <w:cs/>
              </w:rPr>
              <w:t xml:space="preserve">ครั้งที่ </w:t>
            </w:r>
            <w:r>
              <w:rPr>
                <w:rFonts w:ascii="TH Sarabun New" w:hAnsi="TH Sarabun New" w:cs="TH Sarabun New"/>
                <w:shd w:val="clear" w:color="auto" w:fill="FFFFFF"/>
              </w:rPr>
              <w:t>3</w:t>
            </w:r>
          </w:p>
          <w:p w14:paraId="2B9A2640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PM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 xml:space="preserve"> 2025</w:t>
            </w:r>
            <w:r>
              <w:rPr>
                <w:rFonts w:ascii="TH Sarabun New" w:hAnsi="TH Sarabun New" w:cs="TH Sarabun New"/>
                <w:shd w:val="clear" w:color="auto" w:fill="FFFFFF"/>
              </w:rPr>
              <w:t>-2026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 xml:space="preserve"> </w:t>
            </w:r>
            <w:r w:rsidRPr="001D08E7">
              <w:rPr>
                <w:rFonts w:ascii="TH Sarabun New" w:hAnsi="TH Sarabun New" w:cs="TH Sarabun New"/>
                <w:shd w:val="clear" w:color="auto" w:fill="FFFFFF"/>
                <w:cs/>
              </w:rPr>
              <w:t xml:space="preserve">ครั้งที่ </w:t>
            </w:r>
            <w:r>
              <w:rPr>
                <w:rFonts w:ascii="TH Sarabun New" w:hAnsi="TH Sarabun New" w:cs="TH Sarabun New"/>
                <w:shd w:val="clear" w:color="auto" w:fill="FFFFFF"/>
              </w:rPr>
              <w:t>4</w:t>
            </w:r>
          </w:p>
          <w:p w14:paraId="6ACF5629" w14:textId="77777777" w:rsidR="00850EA4" w:rsidRDefault="00850EA4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PM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 xml:space="preserve"> 2025</w:t>
            </w:r>
            <w:r>
              <w:rPr>
                <w:rFonts w:ascii="TH Sarabun New" w:hAnsi="TH Sarabun New" w:cs="TH Sarabun New"/>
                <w:shd w:val="clear" w:color="auto" w:fill="FFFFFF"/>
              </w:rPr>
              <w:t>-2026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 xml:space="preserve"> </w:t>
            </w:r>
            <w:r w:rsidRPr="001D08E7">
              <w:rPr>
                <w:rFonts w:ascii="TH Sarabun New" w:hAnsi="TH Sarabun New" w:cs="TH Sarabun New"/>
                <w:shd w:val="clear" w:color="auto" w:fill="FFFFFF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5</w:t>
            </w:r>
          </w:p>
          <w:p w14:paraId="1155E8F1" w14:textId="354C35D2" w:rsidR="00B84DA9" w:rsidRPr="001D08E7" w:rsidRDefault="00B84DA9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hd w:val="clear" w:color="auto" w:fill="FFFFFF"/>
              </w:rPr>
              <w:t>PM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 xml:space="preserve"> 2025</w:t>
            </w:r>
            <w:r>
              <w:rPr>
                <w:rFonts w:ascii="TH Sarabun New" w:hAnsi="TH Sarabun New" w:cs="TH Sarabun New"/>
                <w:shd w:val="clear" w:color="auto" w:fill="FFFFFF"/>
              </w:rPr>
              <w:t>-2026</w:t>
            </w:r>
            <w:r w:rsidRPr="001D08E7">
              <w:rPr>
                <w:rFonts w:ascii="TH Sarabun New" w:hAnsi="TH Sarabun New" w:cs="TH Sarabun New"/>
                <w:shd w:val="clear" w:color="auto" w:fill="FFFFFF"/>
              </w:rPr>
              <w:t xml:space="preserve"> </w:t>
            </w:r>
            <w:r w:rsidRPr="001D08E7">
              <w:rPr>
                <w:rFonts w:ascii="TH Sarabun New" w:hAnsi="TH Sarabun New" w:cs="TH Sarabun New"/>
                <w:shd w:val="clear" w:color="auto" w:fill="FFFFFF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6</w:t>
            </w:r>
          </w:p>
        </w:tc>
        <w:tc>
          <w:tcPr>
            <w:tcW w:w="2747" w:type="dxa"/>
          </w:tcPr>
          <w:p w14:paraId="5FD3BB54" w14:textId="51E0068C" w:rsidR="00E9727C" w:rsidRDefault="00E9727C" w:rsidP="00E9727C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02</w:t>
            </w:r>
            <w:r w:rsidRPr="001D08E7">
              <w:rPr>
                <w:rFonts w:ascii="TH Sarabun New" w:hAnsi="TH Sarabun New" w:cs="TH Sarabun New"/>
                <w:cs/>
              </w:rPr>
              <w:t>/</w:t>
            </w:r>
            <w:r w:rsidR="00473764">
              <w:rPr>
                <w:rFonts w:ascii="TH Sarabun New" w:hAnsi="TH Sarabun New" w:cs="TH Sarabun New"/>
              </w:rPr>
              <w:t>07</w:t>
            </w:r>
            <w:r w:rsidRPr="001D08E7">
              <w:rPr>
                <w:rFonts w:ascii="TH Sarabun New" w:hAnsi="TH Sarabun New" w:cs="TH Sarabun New"/>
                <w:cs/>
              </w:rPr>
              <w:t>/202</w:t>
            </w:r>
            <w:r>
              <w:rPr>
                <w:rFonts w:ascii="TH Sarabun New" w:hAnsi="TH Sarabun New" w:cs="TH Sarabun New" w:hint="cs"/>
                <w:cs/>
              </w:rPr>
              <w:t>5</w:t>
            </w:r>
          </w:p>
          <w:p w14:paraId="47D7DDBE" w14:textId="5552AFFD" w:rsidR="00E9727C" w:rsidRDefault="00E9727C" w:rsidP="00E9727C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02</w:t>
            </w:r>
            <w:r w:rsidRPr="001D08E7">
              <w:rPr>
                <w:rFonts w:ascii="TH Sarabun New" w:hAnsi="TH Sarabun New" w:cs="TH Sarabun New"/>
                <w:cs/>
              </w:rPr>
              <w:t>/</w:t>
            </w:r>
            <w:r w:rsidR="00473764">
              <w:rPr>
                <w:rFonts w:ascii="TH Sarabun New" w:hAnsi="TH Sarabun New" w:cs="TH Sarabun New"/>
              </w:rPr>
              <w:t>08</w:t>
            </w:r>
            <w:r w:rsidRPr="001D08E7">
              <w:rPr>
                <w:rFonts w:ascii="TH Sarabun New" w:hAnsi="TH Sarabun New" w:cs="TH Sarabun New"/>
                <w:cs/>
              </w:rPr>
              <w:t>/202</w:t>
            </w:r>
            <w:r>
              <w:rPr>
                <w:rFonts w:ascii="TH Sarabun New" w:hAnsi="TH Sarabun New" w:cs="TH Sarabun New" w:hint="cs"/>
                <w:cs/>
              </w:rPr>
              <w:t>5</w:t>
            </w:r>
          </w:p>
          <w:p w14:paraId="6CECF25E" w14:textId="796B92BE" w:rsidR="00E9727C" w:rsidRDefault="00E9727C" w:rsidP="00E9727C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02</w:t>
            </w:r>
            <w:r w:rsidRPr="001D08E7">
              <w:rPr>
                <w:rFonts w:ascii="TH Sarabun New" w:hAnsi="TH Sarabun New" w:cs="TH Sarabun New"/>
                <w:cs/>
              </w:rPr>
              <w:t>/</w:t>
            </w:r>
            <w:r w:rsidR="00473764">
              <w:rPr>
                <w:rFonts w:ascii="TH Sarabun New" w:hAnsi="TH Sarabun New" w:cs="TH Sarabun New"/>
              </w:rPr>
              <w:t>09</w:t>
            </w:r>
            <w:r w:rsidRPr="001D08E7">
              <w:rPr>
                <w:rFonts w:ascii="TH Sarabun New" w:hAnsi="TH Sarabun New" w:cs="TH Sarabun New"/>
                <w:cs/>
              </w:rPr>
              <w:t>/202</w:t>
            </w:r>
            <w:r>
              <w:rPr>
                <w:rFonts w:ascii="TH Sarabun New" w:hAnsi="TH Sarabun New" w:cs="TH Sarabun New" w:hint="cs"/>
                <w:cs/>
              </w:rPr>
              <w:t>5</w:t>
            </w:r>
          </w:p>
          <w:p w14:paraId="1DEF9A72" w14:textId="77777777" w:rsidR="00E9727C" w:rsidRDefault="00E9727C" w:rsidP="00E9727C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02</w:t>
            </w:r>
            <w:r w:rsidRPr="001D08E7">
              <w:rPr>
                <w:rFonts w:ascii="TH Sarabun New" w:hAnsi="TH Sarabun New" w:cs="TH Sarabun New"/>
                <w:cs/>
              </w:rPr>
              <w:t>/</w:t>
            </w:r>
            <w:r>
              <w:rPr>
                <w:rFonts w:ascii="TH Sarabun New" w:hAnsi="TH Sarabun New" w:cs="TH Sarabun New" w:hint="cs"/>
                <w:cs/>
              </w:rPr>
              <w:t>10</w:t>
            </w:r>
            <w:r w:rsidRPr="001D08E7">
              <w:rPr>
                <w:rFonts w:ascii="TH Sarabun New" w:hAnsi="TH Sarabun New" w:cs="TH Sarabun New"/>
                <w:cs/>
              </w:rPr>
              <w:t>/202</w:t>
            </w:r>
            <w:r>
              <w:rPr>
                <w:rFonts w:ascii="TH Sarabun New" w:hAnsi="TH Sarabun New" w:cs="TH Sarabun New" w:hint="cs"/>
                <w:cs/>
              </w:rPr>
              <w:t>5</w:t>
            </w:r>
          </w:p>
          <w:p w14:paraId="043093CD" w14:textId="77777777" w:rsidR="00850EA4" w:rsidRDefault="00850EA4" w:rsidP="00E9727C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03</w:t>
            </w:r>
            <w:r w:rsidRPr="001D08E7">
              <w:rPr>
                <w:rFonts w:ascii="TH Sarabun New" w:hAnsi="TH Sarabun New" w:cs="TH Sarabun New"/>
                <w:cs/>
              </w:rPr>
              <w:t>/</w:t>
            </w:r>
            <w:r>
              <w:rPr>
                <w:rFonts w:ascii="TH Sarabun New" w:hAnsi="TH Sarabun New" w:cs="TH Sarabun New" w:hint="cs"/>
                <w:cs/>
              </w:rPr>
              <w:t>11</w:t>
            </w:r>
            <w:r w:rsidRPr="001D08E7">
              <w:rPr>
                <w:rFonts w:ascii="TH Sarabun New" w:hAnsi="TH Sarabun New" w:cs="TH Sarabun New"/>
                <w:cs/>
              </w:rPr>
              <w:t>/202</w:t>
            </w:r>
            <w:r>
              <w:rPr>
                <w:rFonts w:ascii="TH Sarabun New" w:hAnsi="TH Sarabun New" w:cs="TH Sarabun New" w:hint="cs"/>
                <w:cs/>
              </w:rPr>
              <w:t>5</w:t>
            </w:r>
          </w:p>
          <w:p w14:paraId="27D62817" w14:textId="7E73177C" w:rsidR="00B84DA9" w:rsidRPr="001D08E7" w:rsidRDefault="00B84DA9" w:rsidP="00E9727C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02</w:t>
            </w:r>
            <w:r w:rsidRPr="001D08E7">
              <w:rPr>
                <w:rFonts w:ascii="TH Sarabun New" w:hAnsi="TH Sarabun New" w:cs="TH Sarabun New"/>
                <w:cs/>
              </w:rPr>
              <w:t>/</w:t>
            </w:r>
            <w:r>
              <w:rPr>
                <w:rFonts w:ascii="TH Sarabun New" w:hAnsi="TH Sarabun New" w:cs="TH Sarabun New" w:hint="cs"/>
                <w:cs/>
              </w:rPr>
              <w:t>12</w:t>
            </w:r>
            <w:r w:rsidRPr="001D08E7">
              <w:rPr>
                <w:rFonts w:ascii="TH Sarabun New" w:hAnsi="TH Sarabun New" w:cs="TH Sarabun New"/>
                <w:cs/>
              </w:rPr>
              <w:t>/202</w:t>
            </w:r>
            <w:r>
              <w:rPr>
                <w:rFonts w:ascii="TH Sarabun New" w:hAnsi="TH Sarabun New" w:cs="TH Sarabun New" w:hint="cs"/>
                <w:cs/>
              </w:rPr>
              <w:t>5</w:t>
            </w:r>
          </w:p>
        </w:tc>
        <w:tc>
          <w:tcPr>
            <w:tcW w:w="2651" w:type="dxa"/>
          </w:tcPr>
          <w:p w14:paraId="42527563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สราวุฒน์ รุ่งวงศ์วัฒน์</w:t>
            </w:r>
          </w:p>
          <w:p w14:paraId="1CE860DF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สราวุฒน์ รุ่งวงศ์วัฒน์</w:t>
            </w:r>
          </w:p>
          <w:p w14:paraId="75A355AA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สราวุฒน์ รุ่งวงศ์วัฒน์</w:t>
            </w:r>
          </w:p>
          <w:p w14:paraId="07584820" w14:textId="77777777" w:rsidR="00E9727C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สราวุฒน์ รุ่งวงศ์วัฒน์</w:t>
            </w:r>
          </w:p>
          <w:p w14:paraId="14F58787" w14:textId="77777777" w:rsidR="00850EA4" w:rsidRDefault="00850EA4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สราวุฒน์ รุ่งวงศ์วัฒน์</w:t>
            </w:r>
          </w:p>
          <w:p w14:paraId="5DCCB938" w14:textId="2A5CF0E7" w:rsidR="00B84DA9" w:rsidRPr="001D08E7" w:rsidRDefault="00B84DA9" w:rsidP="00E9727C">
            <w:pPr>
              <w:rPr>
                <w:rFonts w:ascii="TH Sarabun New" w:hAnsi="TH Sarabun New" w:cs="TH Sarabun New"/>
                <w:shd w:val="clear" w:color="auto" w:fill="FFFFFF"/>
                <w:cs/>
              </w:rPr>
            </w:pPr>
            <w:r>
              <w:rPr>
                <w:rFonts w:ascii="TH Sarabun New" w:hAnsi="TH Sarabun New" w:cs="TH Sarabun New" w:hint="cs"/>
                <w:shd w:val="clear" w:color="auto" w:fill="FFFFFF"/>
                <w:cs/>
              </w:rPr>
              <w:t>สราวุฒน์ รุ่งวงศ์วัฒน์</w:t>
            </w:r>
          </w:p>
        </w:tc>
      </w:tr>
      <w:tr w:rsidR="00E9727C" w:rsidRPr="001D08E7" w14:paraId="37364F27" w14:textId="77777777" w:rsidTr="002744DB">
        <w:tc>
          <w:tcPr>
            <w:tcW w:w="709" w:type="dxa"/>
          </w:tcPr>
          <w:p w14:paraId="19B8CCA7" w14:textId="18A9EE0A" w:rsidR="00E9727C" w:rsidRPr="001D08E7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</w:p>
        </w:tc>
        <w:tc>
          <w:tcPr>
            <w:tcW w:w="8310" w:type="dxa"/>
            <w:gridSpan w:val="3"/>
          </w:tcPr>
          <w:p w14:paraId="59FC181F" w14:textId="4E25BC33" w:rsidR="00E9727C" w:rsidRPr="001D08E7" w:rsidRDefault="00E9727C" w:rsidP="00E9727C">
            <w:pPr>
              <w:rPr>
                <w:rFonts w:ascii="TH Sarabun New" w:hAnsi="TH Sarabun New" w:cs="TH Sarabun New"/>
                <w:shd w:val="clear" w:color="auto" w:fill="FFFFFF"/>
              </w:rPr>
            </w:pPr>
          </w:p>
        </w:tc>
      </w:tr>
    </w:tbl>
    <w:p w14:paraId="4DF5B24D" w14:textId="05D98730" w:rsidR="0063456B" w:rsidRPr="001D08E7" w:rsidRDefault="00521630" w:rsidP="00876602">
      <w:pPr>
        <w:rPr>
          <w:rFonts w:ascii="TH Sarabun New" w:hAnsi="TH Sarabun New" w:cs="TH Sarabun New"/>
          <w:sz w:val="28"/>
          <w:szCs w:val="28"/>
          <w:shd w:val="clear" w:color="auto" w:fill="FFFFFF"/>
        </w:rPr>
      </w:pPr>
      <w:r w:rsidRPr="001D08E7">
        <w:rPr>
          <w:rFonts w:ascii="TH Sarabun New" w:hAnsi="TH Sarabun New" w:cs="TH Sarabun New"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35E9FF30" wp14:editId="6CEFB757">
            <wp:simplePos x="0" y="0"/>
            <wp:positionH relativeFrom="column">
              <wp:posOffset>5801995</wp:posOffset>
            </wp:positionH>
            <wp:positionV relativeFrom="paragraph">
              <wp:posOffset>4827270</wp:posOffset>
            </wp:positionV>
            <wp:extent cx="254000" cy="213360"/>
            <wp:effectExtent l="19050" t="0" r="0" b="0"/>
            <wp:wrapThrough wrapText="bothSides">
              <wp:wrapPolygon edited="0">
                <wp:start x="-1620" y="0"/>
                <wp:lineTo x="-1620" y="19286"/>
                <wp:lineTo x="21060" y="19286"/>
                <wp:lineTo x="21060" y="0"/>
                <wp:lineTo x="-1620" y="0"/>
              </wp:wrapPolygon>
            </wp:wrapThrough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D7921C5" w14:textId="77777777" w:rsidR="00420B56" w:rsidRDefault="00420B56" w:rsidP="00876602">
      <w:pPr>
        <w:rPr>
          <w:rFonts w:ascii="TH Sarabun New" w:hAnsi="TH Sarabun New" w:cs="TH Sarabun New"/>
          <w:sz w:val="28"/>
          <w:szCs w:val="28"/>
        </w:rPr>
      </w:pPr>
    </w:p>
    <w:p w14:paraId="4450773F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144ECD5E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013B36CD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617CE03F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1F4A407E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4A984EA2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316C6081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2E89D6B8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6C9A3556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7055AA3C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795541DA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76C2DA35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4E52271C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358BE8B0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348F08AB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03260E3E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37E6E1D5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552BA4D6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1A4F160D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13BF8EEA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02B2BD26" w14:textId="77777777" w:rsidR="00722069" w:rsidRDefault="00722069" w:rsidP="00876602">
      <w:pPr>
        <w:rPr>
          <w:rFonts w:ascii="TH Sarabun New" w:hAnsi="TH Sarabun New" w:cs="TH Sarabun New"/>
          <w:sz w:val="28"/>
          <w:szCs w:val="28"/>
        </w:rPr>
      </w:pPr>
    </w:p>
    <w:p w14:paraId="3ACFDF69" w14:textId="09841924" w:rsidR="00B00FD3" w:rsidRPr="001D08E7" w:rsidRDefault="00B00FD3" w:rsidP="007F5CE4">
      <w:pPr>
        <w:pStyle w:val="Heading1"/>
        <w:rPr>
          <w:rFonts w:ascii="TH Sarabun New" w:hAnsi="TH Sarabun New" w:cs="TH Sarabun New"/>
          <w:sz w:val="28"/>
          <w:szCs w:val="28"/>
        </w:rPr>
      </w:pPr>
      <w:bookmarkStart w:id="0" w:name="_Toc210763177"/>
      <w:r w:rsidRPr="001D08E7">
        <w:rPr>
          <w:rFonts w:ascii="TH Sarabun New" w:hAnsi="TH Sarabun New" w:cs="TH Sarabun New"/>
          <w:sz w:val="32"/>
          <w:szCs w:val="32"/>
        </w:rPr>
        <w:lastRenderedPageBreak/>
        <w:t>1</w:t>
      </w:r>
      <w:r w:rsidRPr="001D08E7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1D08E7">
        <w:rPr>
          <w:rFonts w:ascii="TH Sarabun New" w:hAnsi="TH Sarabun New" w:cs="TH Sarabun New"/>
          <w:sz w:val="32"/>
          <w:szCs w:val="32"/>
        </w:rPr>
        <w:t>Conclusion</w:t>
      </w:r>
      <w:bookmarkEnd w:id="0"/>
      <w:r w:rsidR="007C4DB9" w:rsidRPr="001D08E7">
        <w:rPr>
          <w:rFonts w:ascii="TH Sarabun New" w:hAnsi="TH Sarabun New" w:cs="TH Sarabun New"/>
          <w:sz w:val="28"/>
          <w:szCs w:val="28"/>
        </w:rPr>
        <w:tab/>
      </w: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1701"/>
        <w:gridCol w:w="7230"/>
      </w:tblGrid>
      <w:tr w:rsidR="00B00FD3" w:rsidRPr="001D08E7" w14:paraId="769BDD34" w14:textId="77777777" w:rsidTr="00CA58EA">
        <w:tc>
          <w:tcPr>
            <w:tcW w:w="1701" w:type="dxa"/>
            <w:shd w:val="clear" w:color="auto" w:fill="BFBFBF" w:themeFill="background1" w:themeFillShade="BF"/>
          </w:tcPr>
          <w:p w14:paraId="53BA82BB" w14:textId="77777777" w:rsidR="00B00FD3" w:rsidRPr="001D08E7" w:rsidRDefault="00B00FD3" w:rsidP="007A5FE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Title</w:t>
            </w:r>
          </w:p>
        </w:tc>
        <w:tc>
          <w:tcPr>
            <w:tcW w:w="7230" w:type="dxa"/>
            <w:shd w:val="clear" w:color="auto" w:fill="BFBFBF" w:themeFill="background1" w:themeFillShade="BF"/>
          </w:tcPr>
          <w:p w14:paraId="353613A1" w14:textId="77777777" w:rsidR="00B00FD3" w:rsidRPr="001D08E7" w:rsidRDefault="00B00FD3" w:rsidP="007A5FE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Detail</w:t>
            </w:r>
          </w:p>
        </w:tc>
      </w:tr>
      <w:tr w:rsidR="00B00FD3" w:rsidRPr="001D08E7" w14:paraId="621BE6F5" w14:textId="77777777" w:rsidTr="00CA58EA">
        <w:tc>
          <w:tcPr>
            <w:tcW w:w="1701" w:type="dxa"/>
            <w:shd w:val="clear" w:color="auto" w:fill="D9D9D9" w:themeFill="background1" w:themeFillShade="D9"/>
          </w:tcPr>
          <w:p w14:paraId="54820C4D" w14:textId="77777777" w:rsidR="00B00FD3" w:rsidRPr="001D08E7" w:rsidRDefault="00B00FD3" w:rsidP="0087660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PM </w:t>
            </w:r>
          </w:p>
        </w:tc>
        <w:tc>
          <w:tcPr>
            <w:tcW w:w="7230" w:type="dxa"/>
          </w:tcPr>
          <w:p w14:paraId="1C1EBBEB" w14:textId="6233131D" w:rsidR="00B00FD3" w:rsidRPr="001D08E7" w:rsidRDefault="008E3CBA" w:rsidP="00F2531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ครั้งที่ </w:t>
            </w:r>
            <w:r w:rsidR="00EE6065"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</w:p>
        </w:tc>
      </w:tr>
      <w:tr w:rsidR="00B00FD3" w:rsidRPr="001D08E7" w14:paraId="7DEFD852" w14:textId="77777777" w:rsidTr="00CA58EA">
        <w:tc>
          <w:tcPr>
            <w:tcW w:w="1701" w:type="dxa"/>
            <w:shd w:val="clear" w:color="auto" w:fill="D9D9D9" w:themeFill="background1" w:themeFillShade="D9"/>
          </w:tcPr>
          <w:p w14:paraId="637834DF" w14:textId="2673DA90" w:rsidR="00B00FD3" w:rsidRPr="001D08E7" w:rsidRDefault="00B00FD3" w:rsidP="0087660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Dat</w:t>
            </w:r>
            <w:r w:rsidR="00D2328F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e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PM</w:t>
            </w:r>
          </w:p>
        </w:tc>
        <w:tc>
          <w:tcPr>
            <w:tcW w:w="7230" w:type="dxa"/>
          </w:tcPr>
          <w:p w14:paraId="1591301F" w14:textId="108F1E7F" w:rsidR="00B00FD3" w:rsidRPr="001D08E7" w:rsidRDefault="00EE6065" w:rsidP="00757D2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E6065">
              <w:rPr>
                <w:rFonts w:ascii="TH Sarabun New" w:hAnsi="TH Sarabun New" w:cs="TH Sarabun New"/>
                <w:sz w:val="28"/>
                <w:szCs w:val="28"/>
                <w:cs/>
              </w:rPr>
              <w:t>2 ธันวาคม 2568</w:t>
            </w:r>
          </w:p>
        </w:tc>
      </w:tr>
      <w:tr w:rsidR="00B00FD3" w:rsidRPr="001D08E7" w14:paraId="42F251C5" w14:textId="77777777" w:rsidTr="00CA58EA">
        <w:tc>
          <w:tcPr>
            <w:tcW w:w="1701" w:type="dxa"/>
            <w:shd w:val="clear" w:color="auto" w:fill="D9D9D9" w:themeFill="background1" w:themeFillShade="D9"/>
          </w:tcPr>
          <w:p w14:paraId="5839EC67" w14:textId="77777777" w:rsidR="00B00FD3" w:rsidRPr="001D08E7" w:rsidRDefault="00B00FD3" w:rsidP="0087660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Server </w:t>
            </w:r>
          </w:p>
        </w:tc>
        <w:tc>
          <w:tcPr>
            <w:tcW w:w="7230" w:type="dxa"/>
          </w:tcPr>
          <w:p w14:paraId="412EFED0" w14:textId="3BE8E780" w:rsidR="00B00FD3" w:rsidRPr="001D08E7" w:rsidRDefault="00B00FD3" w:rsidP="0087660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สรุปข้อมูลของเครื่อง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Server </w:t>
            </w:r>
            <w:r w:rsidR="00431B6B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ที่ติดตั้งระบบ</w:t>
            </w:r>
            <w:r w:rsidR="000606E0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6B7D1D" w:rsidRPr="001D08E7">
              <w:rPr>
                <w:rFonts w:ascii="TH Sarabun New" w:hAnsi="TH Sarabun New" w:cs="TH Sarabun New"/>
                <w:sz w:val="28"/>
                <w:szCs w:val="28"/>
              </w:rPr>
              <w:t>ECM</w:t>
            </w:r>
          </w:p>
        </w:tc>
      </w:tr>
    </w:tbl>
    <w:p w14:paraId="4A95185E" w14:textId="77777777" w:rsidR="00CA58EA" w:rsidRPr="00CA58EA" w:rsidRDefault="00CA58EA" w:rsidP="00CD0CAB">
      <w:pPr>
        <w:rPr>
          <w:rFonts w:ascii="TH Sarabun New" w:hAnsi="TH Sarabun New" w:cs="TH Sarabun New" w:hint="cs"/>
          <w:sz w:val="28"/>
          <w:szCs w:val="28"/>
        </w:rPr>
      </w:pPr>
    </w:p>
    <w:p w14:paraId="655A02DE" w14:textId="5A5A0595" w:rsidR="00D255A3" w:rsidRPr="001D08E7" w:rsidRDefault="00D255A3" w:rsidP="00D255A3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 xml:space="preserve">ระบบ </w:t>
      </w:r>
      <w:r w:rsidR="005D44AF" w:rsidRPr="001D08E7">
        <w:rPr>
          <w:rFonts w:ascii="TH Sarabun New" w:hAnsi="TH Sarabun New" w:cs="TH Sarabun New"/>
          <w:sz w:val="28"/>
          <w:szCs w:val="28"/>
        </w:rPr>
        <w:t>ECM</w:t>
      </w:r>
      <w:r w:rsidRPr="001D08E7">
        <w:rPr>
          <w:rFonts w:ascii="TH Sarabun New" w:hAnsi="TH Sarabun New" w:cs="TH Sarabun New"/>
          <w:sz w:val="28"/>
          <w:szCs w:val="28"/>
        </w:rPr>
        <w:t xml:space="preserve"> </w:t>
      </w:r>
      <w:r w:rsidRPr="001D08E7">
        <w:rPr>
          <w:rFonts w:ascii="TH Sarabun New" w:hAnsi="TH Sarabun New" w:cs="TH Sarabun New"/>
          <w:sz w:val="28"/>
          <w:szCs w:val="28"/>
          <w:cs/>
        </w:rPr>
        <w:t xml:space="preserve">ใช้งานได้ปรกติ ตรวจสอบจาก </w:t>
      </w:r>
      <w:r w:rsidRPr="001D08E7">
        <w:rPr>
          <w:rFonts w:ascii="TH Sarabun New" w:hAnsi="TH Sarabun New" w:cs="TH Sarabun New"/>
          <w:sz w:val="28"/>
          <w:szCs w:val="28"/>
        </w:rPr>
        <w:t xml:space="preserve">Function </w:t>
      </w:r>
      <w:r w:rsidRPr="001D08E7">
        <w:rPr>
          <w:rFonts w:ascii="TH Sarabun New" w:hAnsi="TH Sarabun New" w:cs="TH Sarabun New"/>
          <w:sz w:val="28"/>
          <w:szCs w:val="28"/>
          <w:cs/>
        </w:rPr>
        <w:t>พื้นฐาน</w:t>
      </w:r>
    </w:p>
    <w:p w14:paraId="492CF363" w14:textId="64EC825E" w:rsidR="00D255A3" w:rsidRPr="001D08E7" w:rsidRDefault="00D255A3" w:rsidP="00D255A3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 xml:space="preserve">พื้นที่การจัดเก็บ </w:t>
      </w:r>
      <w:r w:rsidRPr="001D08E7">
        <w:rPr>
          <w:rFonts w:ascii="TH Sarabun New" w:hAnsi="TH Sarabun New" w:cs="TH Sarabun New"/>
          <w:sz w:val="28"/>
          <w:szCs w:val="28"/>
        </w:rPr>
        <w:t xml:space="preserve">Content File </w:t>
      </w:r>
      <w:r w:rsidR="00716F6B" w:rsidRPr="001D08E7">
        <w:rPr>
          <w:rFonts w:ascii="TH Sarabun New" w:hAnsi="TH Sarabun New" w:cs="TH Sarabun New"/>
          <w:sz w:val="28"/>
          <w:szCs w:val="28"/>
          <w:cs/>
        </w:rPr>
        <w:t>ของ</w:t>
      </w:r>
      <w:r w:rsidRPr="001D08E7">
        <w:rPr>
          <w:rFonts w:ascii="TH Sarabun New" w:hAnsi="TH Sarabun New" w:cs="TH Sarabun New"/>
          <w:sz w:val="28"/>
          <w:szCs w:val="28"/>
          <w:cs/>
        </w:rPr>
        <w:t xml:space="preserve">ระบบ </w:t>
      </w:r>
      <w:r w:rsidR="005D44AF" w:rsidRPr="001D08E7">
        <w:rPr>
          <w:rFonts w:ascii="TH Sarabun New" w:hAnsi="TH Sarabun New" w:cs="TH Sarabun New"/>
          <w:sz w:val="28"/>
          <w:szCs w:val="28"/>
        </w:rPr>
        <w:t>ECM</w:t>
      </w:r>
      <w:r w:rsidRPr="001D08E7">
        <w:rPr>
          <w:rFonts w:ascii="TH Sarabun New" w:hAnsi="TH Sarabun New" w:cs="TH Sarabun New"/>
          <w:sz w:val="28"/>
          <w:szCs w:val="28"/>
        </w:rPr>
        <w:t xml:space="preserve"> </w:t>
      </w:r>
      <w:r w:rsidR="00437C22">
        <w:rPr>
          <w:rFonts w:ascii="TH Sarabun New" w:hAnsi="TH Sarabun New" w:cs="TH Sarabun New" w:hint="cs"/>
          <w:sz w:val="28"/>
          <w:szCs w:val="28"/>
          <w:cs/>
        </w:rPr>
        <w:t xml:space="preserve">เฉลี่ยนใช้งาน 6 เดือนย้อนหลัง </w:t>
      </w:r>
      <w:r w:rsidR="000E6073">
        <w:rPr>
          <w:rFonts w:ascii="TH Sarabun New" w:hAnsi="TH Sarabun New" w:cs="TH Sarabun New"/>
          <w:sz w:val="28"/>
          <w:szCs w:val="28"/>
        </w:rPr>
        <w:t>50-100</w:t>
      </w:r>
      <w:r w:rsidR="00437C22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437C22">
        <w:rPr>
          <w:rFonts w:ascii="TH Sarabun New" w:hAnsi="TH Sarabun New" w:cs="TH Sarabun New"/>
          <w:sz w:val="28"/>
          <w:szCs w:val="28"/>
        </w:rPr>
        <w:t xml:space="preserve">GB </w:t>
      </w:r>
      <w:r w:rsidR="00437C22">
        <w:rPr>
          <w:rFonts w:ascii="TH Sarabun New" w:hAnsi="TH Sarabun New" w:cs="TH Sarabun New" w:hint="cs"/>
          <w:sz w:val="28"/>
          <w:szCs w:val="28"/>
          <w:cs/>
        </w:rPr>
        <w:t xml:space="preserve">พื้นที่จัดเก็บ </w:t>
      </w:r>
      <w:r w:rsidR="009D6EEA">
        <w:rPr>
          <w:rFonts w:ascii="TH Sarabun New" w:hAnsi="TH Sarabun New" w:cs="TH Sarabun New"/>
          <w:sz w:val="28"/>
          <w:szCs w:val="28"/>
        </w:rPr>
        <w:t>C</w:t>
      </w:r>
      <w:r w:rsidR="00437C22">
        <w:rPr>
          <w:rFonts w:ascii="TH Sarabun New" w:hAnsi="TH Sarabun New" w:cs="TH Sarabun New"/>
          <w:sz w:val="28"/>
          <w:szCs w:val="28"/>
        </w:rPr>
        <w:t xml:space="preserve">ontentstore </w:t>
      </w:r>
      <w:r w:rsidR="00437C22">
        <w:rPr>
          <w:rFonts w:ascii="TH Sarabun New" w:hAnsi="TH Sarabun New" w:cs="TH Sarabun New" w:hint="cs"/>
          <w:sz w:val="28"/>
          <w:szCs w:val="28"/>
          <w:cs/>
        </w:rPr>
        <w:t xml:space="preserve">เหลือ </w:t>
      </w:r>
      <w:r w:rsidR="000E6073">
        <w:rPr>
          <w:rFonts w:ascii="TH Sarabun New" w:hAnsi="TH Sarabun New" w:cs="TH Sarabun New"/>
          <w:color w:val="000000" w:themeColor="text1"/>
          <w:sz w:val="28"/>
          <w:szCs w:val="28"/>
        </w:rPr>
        <w:t>4.2</w:t>
      </w:r>
      <w:r w:rsidR="009D6EEA" w:rsidRPr="00B301A0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r w:rsidR="000E6073">
        <w:rPr>
          <w:rFonts w:ascii="TH Sarabun New" w:hAnsi="TH Sarabun New" w:cs="TH Sarabun New"/>
          <w:color w:val="000000" w:themeColor="text1"/>
          <w:sz w:val="28"/>
          <w:szCs w:val="28"/>
        </w:rPr>
        <w:t>TB</w:t>
      </w:r>
      <w:r w:rsidR="009D6EEA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0E6073">
        <w:rPr>
          <w:rFonts w:ascii="TH Sarabun New" w:hAnsi="TH Sarabun New" w:cs="TH Sarabun New" w:hint="cs"/>
          <w:sz w:val="28"/>
          <w:szCs w:val="28"/>
          <w:cs/>
        </w:rPr>
        <w:t>เพียงพอ</w:t>
      </w:r>
      <w:r w:rsidR="00437C22">
        <w:rPr>
          <w:rFonts w:ascii="TH Sarabun New" w:hAnsi="TH Sarabun New" w:cs="TH Sarabun New" w:hint="cs"/>
          <w:sz w:val="28"/>
          <w:szCs w:val="28"/>
          <w:cs/>
        </w:rPr>
        <w:t>สำหรับการใช้งาน</w:t>
      </w:r>
    </w:p>
    <w:p w14:paraId="26DC1844" w14:textId="777CAD8A" w:rsidR="006063A5" w:rsidRPr="00437C22" w:rsidRDefault="00D255A3" w:rsidP="00437C22">
      <w:pPr>
        <w:pStyle w:val="ListParagraph"/>
        <w:numPr>
          <w:ilvl w:val="0"/>
          <w:numId w:val="26"/>
        </w:numPr>
        <w:rPr>
          <w:rFonts w:ascii="TH Sarabun New" w:hAnsi="TH Sarabun New" w:cs="TH Sarabun New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>พื้นที่ของ</w:t>
      </w:r>
      <w:r w:rsidRPr="001D08E7">
        <w:rPr>
          <w:rFonts w:ascii="TH Sarabun New" w:hAnsi="TH Sarabun New" w:cs="TH Sarabun New"/>
          <w:sz w:val="28"/>
          <w:szCs w:val="28"/>
        </w:rPr>
        <w:t xml:space="preserve"> PostgreSQL </w:t>
      </w:r>
      <w:r w:rsidRPr="001D08E7">
        <w:rPr>
          <w:rFonts w:ascii="TH Sarabun New" w:hAnsi="TH Sarabun New" w:cs="TH Sarabun New"/>
          <w:sz w:val="28"/>
          <w:szCs w:val="28"/>
          <w:cs/>
        </w:rPr>
        <w:t>เพียงพอต่อการใช้งาน (</w:t>
      </w:r>
      <w:r w:rsidRPr="001D08E7">
        <w:rPr>
          <w:rFonts w:ascii="TH Sarabun New" w:hAnsi="TH Sarabun New" w:cs="TH Sarabun New"/>
          <w:sz w:val="28"/>
          <w:szCs w:val="28"/>
        </w:rPr>
        <w:t>Free Space</w:t>
      </w:r>
      <w:r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F265CC" w:rsidRPr="001D08E7">
        <w:rPr>
          <w:rFonts w:ascii="TH Sarabun New" w:hAnsi="TH Sarabun New" w:cs="TH Sarabun New"/>
          <w:sz w:val="28"/>
          <w:szCs w:val="28"/>
          <w:cs/>
        </w:rPr>
        <w:t>1</w:t>
      </w:r>
      <w:r w:rsidR="000E6073">
        <w:rPr>
          <w:rFonts w:ascii="TH Sarabun New" w:hAnsi="TH Sarabun New" w:cs="TH Sarabun New" w:hint="cs"/>
          <w:sz w:val="28"/>
          <w:szCs w:val="28"/>
          <w:cs/>
        </w:rPr>
        <w:t>59</w:t>
      </w:r>
      <w:r w:rsidRPr="001D08E7">
        <w:rPr>
          <w:rFonts w:ascii="TH Sarabun New" w:hAnsi="TH Sarabun New" w:cs="TH Sarabun New"/>
          <w:sz w:val="28"/>
          <w:szCs w:val="28"/>
        </w:rPr>
        <w:t xml:space="preserve"> GB</w:t>
      </w:r>
      <w:r w:rsidRPr="001D08E7">
        <w:rPr>
          <w:rFonts w:ascii="TH Sarabun New" w:hAnsi="TH Sarabun New" w:cs="TH Sarabun New"/>
          <w:sz w:val="28"/>
          <w:szCs w:val="28"/>
          <w:cs/>
        </w:rPr>
        <w:t>)</w:t>
      </w:r>
      <w:r w:rsidR="0003003A"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2342F34F" w14:textId="71B02FD6" w:rsidR="006F7308" w:rsidRPr="001D08E7" w:rsidRDefault="006F7308" w:rsidP="00CD0CAB">
      <w:pPr>
        <w:pStyle w:val="Caption"/>
        <w:tabs>
          <w:tab w:val="center" w:pos="4514"/>
          <w:tab w:val="right" w:pos="9029"/>
        </w:tabs>
        <w:contextualSpacing/>
        <w:jc w:val="left"/>
        <w:rPr>
          <w:rFonts w:ascii="TH Sarabun New" w:hAnsi="TH Sarabun New" w:cs="TH Sarabun New"/>
          <w:b/>
          <w:bCs/>
          <w:i/>
          <w:iCs/>
          <w:sz w:val="24"/>
          <w:szCs w:val="24"/>
        </w:rPr>
      </w:pPr>
    </w:p>
    <w:p w14:paraId="50029145" w14:textId="57A69EF4" w:rsidR="00711D93" w:rsidRPr="001D08E7" w:rsidRDefault="00BB1390" w:rsidP="00711D93">
      <w:pPr>
        <w:pStyle w:val="Heading1"/>
        <w:rPr>
          <w:rFonts w:ascii="TH Sarabun New" w:hAnsi="TH Sarabun New" w:cs="TH Sarabun New"/>
          <w:sz w:val="28"/>
          <w:szCs w:val="28"/>
          <w:cs/>
        </w:rPr>
      </w:pPr>
      <w:bookmarkStart w:id="1" w:name="_Toc210763178"/>
      <w:r>
        <w:rPr>
          <w:rFonts w:ascii="TH Sarabun New" w:hAnsi="TH Sarabun New" w:cs="TH Sarabun New" w:hint="cs"/>
          <w:sz w:val="32"/>
          <w:szCs w:val="32"/>
          <w:cs/>
        </w:rPr>
        <w:t>2</w:t>
      </w:r>
      <w:r w:rsidR="00711D93" w:rsidRPr="001D08E7">
        <w:rPr>
          <w:rFonts w:ascii="TH Sarabun New" w:hAnsi="TH Sarabun New" w:cs="TH Sarabun New"/>
          <w:sz w:val="32"/>
          <w:szCs w:val="32"/>
          <w:cs/>
        </w:rPr>
        <w:t xml:space="preserve">. </w:t>
      </w:r>
      <w:bookmarkStart w:id="2" w:name="_Toc510631773"/>
      <w:r w:rsidR="00711D93" w:rsidRPr="001D08E7">
        <w:rPr>
          <w:rFonts w:ascii="TH Sarabun New" w:hAnsi="TH Sarabun New" w:cs="TH Sarabun New"/>
          <w:sz w:val="32"/>
          <w:szCs w:val="32"/>
        </w:rPr>
        <w:t>Compare Maintenance Agreements</w:t>
      </w:r>
      <w:bookmarkEnd w:id="1"/>
      <w:bookmarkEnd w:id="2"/>
      <w:r w:rsidR="00711D93" w:rsidRPr="001D08E7">
        <w:rPr>
          <w:rFonts w:ascii="TH Sarabun New" w:hAnsi="TH Sarabun New" w:cs="TH Sarabun New"/>
          <w:sz w:val="28"/>
          <w:szCs w:val="28"/>
        </w:rPr>
        <w:tab/>
      </w:r>
    </w:p>
    <w:p w14:paraId="5344785C" w14:textId="57A69EF4" w:rsidR="00012B8E" w:rsidRPr="001D08E7" w:rsidRDefault="00BB1390" w:rsidP="00823F51">
      <w:pPr>
        <w:pStyle w:val="Heading2"/>
        <w:rPr>
          <w:rFonts w:ascii="TH Sarabun New" w:hAnsi="TH Sarabun New" w:cs="TH Sarabun New"/>
          <w:szCs w:val="32"/>
        </w:rPr>
      </w:pPr>
      <w:bookmarkStart w:id="3" w:name="_Toc210763179"/>
      <w:r>
        <w:rPr>
          <w:rFonts w:ascii="TH Sarabun New" w:hAnsi="TH Sarabun New" w:cs="TH Sarabun New" w:hint="cs"/>
          <w:sz w:val="28"/>
          <w:szCs w:val="28"/>
          <w:cs/>
        </w:rPr>
        <w:t>2</w:t>
      </w:r>
      <w:r w:rsidR="000F5406" w:rsidRPr="001D08E7">
        <w:rPr>
          <w:rFonts w:ascii="TH Sarabun New" w:hAnsi="TH Sarabun New" w:cs="TH Sarabun New"/>
          <w:sz w:val="28"/>
          <w:szCs w:val="28"/>
        </w:rPr>
        <w:t xml:space="preserve">.1 </w:t>
      </w:r>
      <w:r w:rsidR="00012B8E" w:rsidRPr="001D08E7">
        <w:rPr>
          <w:rFonts w:ascii="TH Sarabun New" w:hAnsi="TH Sarabun New" w:cs="TH Sarabun New"/>
          <w:szCs w:val="32"/>
        </w:rPr>
        <w:t>Server Health Check</w:t>
      </w:r>
      <w:bookmarkEnd w:id="3"/>
    </w:p>
    <w:tbl>
      <w:tblPr>
        <w:tblStyle w:val="TableGrid"/>
        <w:tblW w:w="868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448"/>
        <w:gridCol w:w="1985"/>
        <w:gridCol w:w="1984"/>
        <w:gridCol w:w="2268"/>
      </w:tblGrid>
      <w:tr w:rsidR="00CA58EA" w:rsidRPr="001D08E7" w14:paraId="5A270FB3" w14:textId="65955794" w:rsidTr="00352BC4">
        <w:trPr>
          <w:trHeight w:val="475"/>
        </w:trPr>
        <w:tc>
          <w:tcPr>
            <w:tcW w:w="2448" w:type="dxa"/>
            <w:shd w:val="clear" w:color="auto" w:fill="D9D9D9" w:themeFill="background1" w:themeFillShade="D9"/>
          </w:tcPr>
          <w:p w14:paraId="04CA350C" w14:textId="5D645492" w:rsidR="00CA58EA" w:rsidRPr="001D08E7" w:rsidRDefault="00CA58EA" w:rsidP="00CA58E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shd w:val="clear" w:color="auto" w:fill="FFFFFF"/>
              </w:rPr>
            </w:pPr>
            <w:bookmarkStart w:id="4" w:name="_Hlk523936832"/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1E6CF07" w14:textId="67567310" w:rsidR="00CA58EA" w:rsidRPr="001D08E7" w:rsidRDefault="00CA58EA" w:rsidP="00CA58E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PM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ครั้งที่ 4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) 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B0B7CAC" w14:textId="482610DA" w:rsidR="00CA58EA" w:rsidRPr="001D08E7" w:rsidRDefault="00CA58EA" w:rsidP="00CA58EA">
            <w:pPr>
              <w:jc w:val="center"/>
              <w:rPr>
                <w:rFonts w:ascii="TH Sarabun New" w:hAnsi="TH Sarabun New" w:cs="TH Sarabun New" w:hint="cs"/>
                <w:b/>
                <w:b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PM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ครั้งที่ </w:t>
            </w: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5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)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D4DBEA1" w14:textId="7285D398" w:rsidR="00CA58EA" w:rsidRPr="001D08E7" w:rsidRDefault="00CA58EA" w:rsidP="00CA58EA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PM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ครั้งที่ 6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) </w:t>
            </w:r>
          </w:p>
        </w:tc>
      </w:tr>
      <w:tr w:rsidR="00CA58EA" w:rsidRPr="001D08E7" w14:paraId="1C531E2F" w14:textId="77777777" w:rsidTr="00352BC4">
        <w:tc>
          <w:tcPr>
            <w:tcW w:w="2448" w:type="dxa"/>
            <w:shd w:val="clear" w:color="auto" w:fill="D9D9D9" w:themeFill="background1" w:themeFillShade="D9"/>
          </w:tcPr>
          <w:p w14:paraId="4DDABE87" w14:textId="7341DA61" w:rsidR="00CA58EA" w:rsidRPr="001D08E7" w:rsidRDefault="00CA58EA" w:rsidP="00CA58EA">
            <w:pPr>
              <w:rPr>
                <w:rFonts w:ascii="TH Sarabun New" w:hAnsi="TH Sarabun New" w:cs="TH Sarabun New" w:hint="cs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วันที่ทำการ</w:t>
            </w:r>
            <w:r>
              <w:rPr>
                <w:rFonts w:ascii="TH Sarabun New" w:hAnsi="TH Sarabun New" w:cs="TH Sarabun New"/>
                <w:b/>
                <w:bCs/>
              </w:rPr>
              <w:t xml:space="preserve"> PM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BCC1F60" w14:textId="44046F7F" w:rsidR="00CA58EA" w:rsidRPr="001D08E7" w:rsidRDefault="00CA58EA" w:rsidP="003A30A4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2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ตุลาคม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256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0DC9A04" w14:textId="16233401" w:rsidR="00CA58EA" w:rsidRPr="001D08E7" w:rsidRDefault="00CA58EA" w:rsidP="003A30A4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3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พฤษจิการยน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256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A0D53C2" w14:textId="443DCA67" w:rsidR="00CA58EA" w:rsidRPr="001D08E7" w:rsidRDefault="00CA58EA" w:rsidP="003A30A4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2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ธันวาคม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256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</w:p>
        </w:tc>
      </w:tr>
      <w:bookmarkEnd w:id="4"/>
      <w:tr w:rsidR="00CA58EA" w:rsidRPr="001D08E7" w14:paraId="3F3568FD" w14:textId="1A96F59D" w:rsidTr="00352BC4">
        <w:tc>
          <w:tcPr>
            <w:tcW w:w="2448" w:type="dxa"/>
            <w:shd w:val="clear" w:color="auto" w:fill="D9D9D9" w:themeFill="background1" w:themeFillShade="D9"/>
          </w:tcPr>
          <w:p w14:paraId="27923154" w14:textId="77777777" w:rsidR="00CA58EA" w:rsidRPr="001D08E7" w:rsidRDefault="00CA58EA" w:rsidP="003A30A4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Server IP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035F161" w14:textId="5028FB84" w:rsidR="00CA58EA" w:rsidRPr="001D08E7" w:rsidRDefault="00CA58EA" w:rsidP="003A30A4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17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(UAT)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7D789DE" w14:textId="0CCC5409" w:rsidR="00CA58EA" w:rsidRPr="001D08E7" w:rsidRDefault="00CA58EA" w:rsidP="003A30A4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17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(UAT)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C595AAF" w14:textId="25684993" w:rsidR="00CA58EA" w:rsidRPr="001D08E7" w:rsidRDefault="00CA58EA" w:rsidP="003A30A4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17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(UAT)</w:t>
            </w:r>
          </w:p>
        </w:tc>
      </w:tr>
      <w:tr w:rsidR="00CA58EA" w:rsidRPr="001D08E7" w14:paraId="7BD0CD3D" w14:textId="7AF8AC75" w:rsidTr="00352BC4">
        <w:trPr>
          <w:trHeight w:val="404"/>
        </w:trPr>
        <w:tc>
          <w:tcPr>
            <w:tcW w:w="2448" w:type="dxa"/>
          </w:tcPr>
          <w:p w14:paraId="7F098F91" w14:textId="77777777" w:rsidR="00CA58EA" w:rsidRPr="001D08E7" w:rsidRDefault="00CA58EA" w:rsidP="000F19DC">
            <w:pP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CPU Usage Check</w:t>
            </w:r>
          </w:p>
        </w:tc>
        <w:tc>
          <w:tcPr>
            <w:tcW w:w="1985" w:type="dxa"/>
          </w:tcPr>
          <w:p w14:paraId="1F249626" w14:textId="3CB06F98" w:rsidR="00CA58EA" w:rsidRPr="00C12B47" w:rsidRDefault="00CA58EA" w:rsidP="000F19DC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C12B47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20-50%</w:t>
            </w:r>
          </w:p>
        </w:tc>
        <w:tc>
          <w:tcPr>
            <w:tcW w:w="1984" w:type="dxa"/>
          </w:tcPr>
          <w:p w14:paraId="339439FF" w14:textId="15C09625" w:rsidR="00CA58EA" w:rsidRPr="00C12B47" w:rsidRDefault="00CA58EA" w:rsidP="000F19DC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C12B47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20-50%</w:t>
            </w:r>
          </w:p>
        </w:tc>
        <w:tc>
          <w:tcPr>
            <w:tcW w:w="2268" w:type="dxa"/>
          </w:tcPr>
          <w:p w14:paraId="30FD103F" w14:textId="53AE7A8E" w:rsidR="00CA58EA" w:rsidRPr="00C12B47" w:rsidRDefault="00CA58EA" w:rsidP="000F19DC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C12B47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20-50%</w:t>
            </w:r>
          </w:p>
        </w:tc>
      </w:tr>
      <w:tr w:rsidR="00CA58EA" w:rsidRPr="001D08E7" w14:paraId="39C0AFB0" w14:textId="77651195" w:rsidTr="00352BC4">
        <w:tc>
          <w:tcPr>
            <w:tcW w:w="2448" w:type="dxa"/>
          </w:tcPr>
          <w:p w14:paraId="145E9A25" w14:textId="77777777" w:rsidR="00CA58EA" w:rsidRPr="001D08E7" w:rsidRDefault="00CA58EA" w:rsidP="000F19DC">
            <w:pP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Ram Usage Check</w:t>
            </w:r>
          </w:p>
        </w:tc>
        <w:tc>
          <w:tcPr>
            <w:tcW w:w="1985" w:type="dxa"/>
          </w:tcPr>
          <w:p w14:paraId="0FB72ABE" w14:textId="57B5FED9" w:rsidR="00CA58EA" w:rsidRPr="00C12B47" w:rsidRDefault="00CA58EA" w:rsidP="000F19DC">
            <w:pPr>
              <w:jc w:val="center"/>
              <w:rPr>
                <w:rFonts w:ascii="TH Sarabun New" w:hAnsi="TH Sarabun New" w:cs="TH Sarabun New"/>
                <w:color w:val="FF0000"/>
                <w:sz w:val="28"/>
                <w:szCs w:val="28"/>
              </w:rPr>
            </w:pPr>
            <w:r w:rsidRPr="005931BB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50-70 %</w:t>
            </w:r>
          </w:p>
        </w:tc>
        <w:tc>
          <w:tcPr>
            <w:tcW w:w="1984" w:type="dxa"/>
          </w:tcPr>
          <w:p w14:paraId="0342C4DD" w14:textId="184CB7C0" w:rsidR="00CA58EA" w:rsidRPr="00C12B47" w:rsidRDefault="00CA58EA" w:rsidP="000F19DC">
            <w:pPr>
              <w:jc w:val="center"/>
              <w:rPr>
                <w:rFonts w:ascii="TH Sarabun New" w:hAnsi="TH Sarabun New" w:cs="TH Sarabun New"/>
                <w:color w:val="FF0000"/>
                <w:sz w:val="28"/>
                <w:szCs w:val="28"/>
              </w:rPr>
            </w:pPr>
            <w:r w:rsidRPr="005931BB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50-70 %</w:t>
            </w:r>
          </w:p>
        </w:tc>
        <w:tc>
          <w:tcPr>
            <w:tcW w:w="2268" w:type="dxa"/>
          </w:tcPr>
          <w:p w14:paraId="7B607304" w14:textId="67A07E10" w:rsidR="00CA58EA" w:rsidRPr="00C12B47" w:rsidRDefault="00CA58EA" w:rsidP="000F19DC">
            <w:pPr>
              <w:jc w:val="center"/>
              <w:rPr>
                <w:rFonts w:ascii="TH Sarabun New" w:hAnsi="TH Sarabun New" w:cs="TH Sarabun New"/>
                <w:color w:val="FF0000"/>
                <w:sz w:val="28"/>
                <w:szCs w:val="28"/>
              </w:rPr>
            </w:pPr>
            <w:r w:rsidRPr="005931BB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50-70 %</w:t>
            </w:r>
          </w:p>
        </w:tc>
      </w:tr>
      <w:tr w:rsidR="00CD0CAB" w:rsidRPr="001D08E7" w14:paraId="75656823" w14:textId="3E296441" w:rsidTr="00352BC4">
        <w:tc>
          <w:tcPr>
            <w:tcW w:w="2448" w:type="dxa"/>
          </w:tcPr>
          <w:p w14:paraId="4EEEFE28" w14:textId="77777777" w:rsidR="00CD0CAB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  <w:t>Partition app (/app)</w:t>
            </w:r>
          </w:p>
          <w:p w14:paraId="3020BD58" w14:textId="5057A360" w:rsidR="00CD0CAB" w:rsidRPr="001D08E7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 w:rsidRPr="00840038">
              <w:rPr>
                <w:rFonts w:ascii="TH Sarabun New" w:eastAsia="Times New Roman" w:hAnsi="TH Sarabun New" w:cs="TH Sarabun New"/>
                <w:color w:val="EE0000"/>
                <w:sz w:val="24"/>
                <w:szCs w:val="24"/>
                <w:shd w:val="clear" w:color="auto" w:fill="FFFFFF"/>
              </w:rPr>
              <w:t>Used / free space (GB)</w:t>
            </w:r>
          </w:p>
        </w:tc>
        <w:tc>
          <w:tcPr>
            <w:tcW w:w="1985" w:type="dxa"/>
          </w:tcPr>
          <w:p w14:paraId="7AA30ADC" w14:textId="173DEB09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20 GB/ 80 GB</w:t>
            </w:r>
          </w:p>
        </w:tc>
        <w:tc>
          <w:tcPr>
            <w:tcW w:w="1984" w:type="dxa"/>
          </w:tcPr>
          <w:p w14:paraId="5AECBE6E" w14:textId="1363A608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75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268" w:type="dxa"/>
          </w:tcPr>
          <w:p w14:paraId="54F7D892" w14:textId="59D2B2B0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75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</w:tr>
      <w:tr w:rsidR="00CD0CAB" w:rsidRPr="001D08E7" w14:paraId="24602AD3" w14:textId="77777777" w:rsidTr="00352BC4">
        <w:tc>
          <w:tcPr>
            <w:tcW w:w="2448" w:type="dxa"/>
          </w:tcPr>
          <w:p w14:paraId="0A009BA8" w14:textId="77777777" w:rsidR="00CD0CAB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  <w:t>Partition</w:t>
            </w:r>
            <w: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  <w:t xml:space="preserve"> data (/data)</w:t>
            </w:r>
          </w:p>
          <w:p w14:paraId="5B8AF472" w14:textId="08C6E252" w:rsidR="00CD0CAB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 w:rsidRPr="00840038">
              <w:rPr>
                <w:rFonts w:ascii="TH Sarabun New" w:eastAsia="Times New Roman" w:hAnsi="TH Sarabun New" w:cs="TH Sarabun New"/>
                <w:color w:val="EE0000"/>
                <w:sz w:val="24"/>
                <w:szCs w:val="24"/>
                <w:shd w:val="clear" w:color="auto" w:fill="FFFFFF"/>
              </w:rPr>
              <w:t>Used / free space (GB)</w:t>
            </w:r>
          </w:p>
        </w:tc>
        <w:tc>
          <w:tcPr>
            <w:tcW w:w="1985" w:type="dxa"/>
          </w:tcPr>
          <w:p w14:paraId="7CD0A383" w14:textId="54D63461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20 GB/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500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984" w:type="dxa"/>
          </w:tcPr>
          <w:p w14:paraId="6B1DC89B" w14:textId="21F45DB9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120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400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268" w:type="dxa"/>
          </w:tcPr>
          <w:p w14:paraId="70A5D16D" w14:textId="5937903D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125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395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</w:tr>
      <w:tr w:rsidR="00CD0CAB" w:rsidRPr="001D08E7" w14:paraId="58D5A7B3" w14:textId="433C3367" w:rsidTr="00352BC4">
        <w:tc>
          <w:tcPr>
            <w:tcW w:w="2448" w:type="dxa"/>
            <w:shd w:val="clear" w:color="auto" w:fill="D9D9D9" w:themeFill="background1" w:themeFillShade="D9"/>
          </w:tcPr>
          <w:p w14:paraId="4E58F3CF" w14:textId="77777777" w:rsidR="00CD0CAB" w:rsidRPr="001D08E7" w:rsidRDefault="00CD0CAB" w:rsidP="00CD0CAB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Server IP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CFC4F45" w14:textId="6AB0D52A" w:rsidR="00CD0CAB" w:rsidRPr="001D08E7" w:rsidRDefault="00CD0CAB" w:rsidP="00CD0CA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18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(PRD)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0FF91F6" w14:textId="1963E634" w:rsidR="00CD0CAB" w:rsidRPr="001D08E7" w:rsidRDefault="00CD0CAB" w:rsidP="00CD0CA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18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(PRD)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78CD280" w14:textId="2DC8ADEB" w:rsidR="00CD0CAB" w:rsidRPr="001D08E7" w:rsidRDefault="00CD0CAB" w:rsidP="00CD0CAB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18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(PRD)</w:t>
            </w:r>
          </w:p>
        </w:tc>
      </w:tr>
      <w:tr w:rsidR="00CD0CAB" w:rsidRPr="001D08E7" w14:paraId="5BE735F9" w14:textId="707481C4" w:rsidTr="00352BC4">
        <w:tc>
          <w:tcPr>
            <w:tcW w:w="2448" w:type="dxa"/>
          </w:tcPr>
          <w:p w14:paraId="178F547F" w14:textId="3FF7B951" w:rsidR="00CD0CAB" w:rsidRPr="001D08E7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CPU Usage Check</w:t>
            </w:r>
          </w:p>
        </w:tc>
        <w:tc>
          <w:tcPr>
            <w:tcW w:w="1985" w:type="dxa"/>
          </w:tcPr>
          <w:p w14:paraId="2FE38DAE" w14:textId="4CD3EC1E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C12B47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20-50%</w:t>
            </w:r>
          </w:p>
        </w:tc>
        <w:tc>
          <w:tcPr>
            <w:tcW w:w="1984" w:type="dxa"/>
          </w:tcPr>
          <w:p w14:paraId="3FCB1C0B" w14:textId="5DD8F755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C12B47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20-50%</w:t>
            </w:r>
          </w:p>
        </w:tc>
        <w:tc>
          <w:tcPr>
            <w:tcW w:w="2268" w:type="dxa"/>
          </w:tcPr>
          <w:p w14:paraId="40A3336A" w14:textId="6907B383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C12B47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20-50%</w:t>
            </w:r>
          </w:p>
        </w:tc>
      </w:tr>
      <w:tr w:rsidR="00CD0CAB" w:rsidRPr="001D08E7" w14:paraId="704B6B71" w14:textId="4FF8430C" w:rsidTr="00352BC4">
        <w:tc>
          <w:tcPr>
            <w:tcW w:w="2448" w:type="dxa"/>
          </w:tcPr>
          <w:p w14:paraId="500E7F14" w14:textId="7BC0433B" w:rsidR="00CD0CAB" w:rsidRPr="001D08E7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Ram Usage Check</w:t>
            </w:r>
          </w:p>
        </w:tc>
        <w:tc>
          <w:tcPr>
            <w:tcW w:w="1985" w:type="dxa"/>
          </w:tcPr>
          <w:p w14:paraId="06D0E430" w14:textId="4A585EB8" w:rsidR="00CD0CAB" w:rsidRPr="00C12B47" w:rsidRDefault="00CD0CAB" w:rsidP="00CD0CAB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</w:pPr>
            <w:r w:rsidRPr="005931BB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50-70 %</w:t>
            </w:r>
          </w:p>
        </w:tc>
        <w:tc>
          <w:tcPr>
            <w:tcW w:w="1984" w:type="dxa"/>
          </w:tcPr>
          <w:p w14:paraId="0364AE72" w14:textId="35E2C98D" w:rsidR="00CD0CAB" w:rsidRPr="00C12B47" w:rsidRDefault="00CD0CAB" w:rsidP="00CD0CAB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</w:pPr>
            <w:r w:rsidRPr="005931BB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50-70 %</w:t>
            </w:r>
          </w:p>
        </w:tc>
        <w:tc>
          <w:tcPr>
            <w:tcW w:w="2268" w:type="dxa"/>
          </w:tcPr>
          <w:p w14:paraId="0230FF86" w14:textId="3546A12F" w:rsidR="00CD0CAB" w:rsidRPr="00C12B47" w:rsidRDefault="00CD0CAB" w:rsidP="00CD0CAB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</w:pPr>
            <w:r w:rsidRPr="005931BB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50-70 %</w:t>
            </w:r>
          </w:p>
        </w:tc>
      </w:tr>
      <w:tr w:rsidR="00CD0CAB" w:rsidRPr="001D08E7" w14:paraId="0AB5A72D" w14:textId="2CC77B31" w:rsidTr="00352BC4">
        <w:tc>
          <w:tcPr>
            <w:tcW w:w="2448" w:type="dxa"/>
          </w:tcPr>
          <w:p w14:paraId="7DD53CB4" w14:textId="77777777" w:rsidR="00CD0CAB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  <w:t>Partition app (/app)</w:t>
            </w:r>
          </w:p>
          <w:p w14:paraId="1865C26B" w14:textId="7886B328" w:rsidR="00CD0CAB" w:rsidRPr="001D08E7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840038">
              <w:rPr>
                <w:rFonts w:ascii="TH Sarabun New" w:eastAsia="Times New Roman" w:hAnsi="TH Sarabun New" w:cs="TH Sarabun New"/>
                <w:color w:val="EE0000"/>
                <w:sz w:val="24"/>
                <w:szCs w:val="24"/>
                <w:shd w:val="clear" w:color="auto" w:fill="FFFFFF"/>
              </w:rPr>
              <w:t>Used / free space (GB)</w:t>
            </w:r>
          </w:p>
        </w:tc>
        <w:tc>
          <w:tcPr>
            <w:tcW w:w="1985" w:type="dxa"/>
          </w:tcPr>
          <w:p w14:paraId="159583CB" w14:textId="6448080F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20 GB/ 80 GB</w:t>
            </w:r>
          </w:p>
        </w:tc>
        <w:tc>
          <w:tcPr>
            <w:tcW w:w="1984" w:type="dxa"/>
          </w:tcPr>
          <w:p w14:paraId="311683CB" w14:textId="11DF8D1D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25 GB/ 75 GB</w:t>
            </w:r>
          </w:p>
        </w:tc>
        <w:tc>
          <w:tcPr>
            <w:tcW w:w="2268" w:type="dxa"/>
          </w:tcPr>
          <w:p w14:paraId="7BCDD387" w14:textId="4296485E" w:rsidR="00CD0CAB" w:rsidRPr="001D08E7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25 GB/ 75 GB</w:t>
            </w:r>
          </w:p>
        </w:tc>
      </w:tr>
      <w:tr w:rsidR="00CD0CAB" w:rsidRPr="001D08E7" w14:paraId="7B13A505" w14:textId="77777777" w:rsidTr="00352BC4">
        <w:tc>
          <w:tcPr>
            <w:tcW w:w="2448" w:type="dxa"/>
          </w:tcPr>
          <w:p w14:paraId="1A6322DB" w14:textId="77777777" w:rsidR="00CD0CAB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  <w:t>Partition data (/data)</w:t>
            </w:r>
          </w:p>
          <w:p w14:paraId="265C1F6C" w14:textId="683CE3D4" w:rsidR="00CD0CAB" w:rsidRDefault="00CD0CAB" w:rsidP="00CD0CAB">
            <w:pPr>
              <w:rPr>
                <w:rFonts w:ascii="TH Sarabun New" w:eastAsia="Times New Roman" w:hAnsi="TH Sarabun New" w:cs="TH Sarabun New"/>
                <w:color w:val="000000"/>
                <w:shd w:val="clear" w:color="auto" w:fill="FFFFFF"/>
              </w:rPr>
            </w:pPr>
            <w:r w:rsidRPr="00840038">
              <w:rPr>
                <w:rFonts w:ascii="TH Sarabun New" w:eastAsia="Times New Roman" w:hAnsi="TH Sarabun New" w:cs="TH Sarabun New"/>
                <w:color w:val="EE0000"/>
                <w:sz w:val="24"/>
                <w:szCs w:val="24"/>
                <w:shd w:val="clear" w:color="auto" w:fill="FFFFFF"/>
              </w:rPr>
              <w:t>Used / free space (GB)</w:t>
            </w:r>
          </w:p>
        </w:tc>
        <w:tc>
          <w:tcPr>
            <w:tcW w:w="1985" w:type="dxa"/>
          </w:tcPr>
          <w:p w14:paraId="372E4807" w14:textId="02FD25AB" w:rsidR="00CD0CAB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20 GB/ 500 GB</w:t>
            </w:r>
          </w:p>
        </w:tc>
        <w:tc>
          <w:tcPr>
            <w:tcW w:w="1984" w:type="dxa"/>
          </w:tcPr>
          <w:p w14:paraId="058E0D90" w14:textId="449AC8F1" w:rsidR="00CD0CAB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120 GB/ 400 GB</w:t>
            </w:r>
          </w:p>
        </w:tc>
        <w:tc>
          <w:tcPr>
            <w:tcW w:w="2268" w:type="dxa"/>
          </w:tcPr>
          <w:p w14:paraId="35AAF8B2" w14:textId="011BABC2" w:rsidR="00CD0CAB" w:rsidRDefault="00CD0CAB" w:rsidP="00CD0CA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125 GB/ 395 GB</w:t>
            </w:r>
          </w:p>
        </w:tc>
      </w:tr>
    </w:tbl>
    <w:p w14:paraId="243AEA49" w14:textId="77777777" w:rsidR="00352BC4" w:rsidRDefault="00352BC4" w:rsidP="000F5406">
      <w:pPr>
        <w:pStyle w:val="Heading2"/>
        <w:rPr>
          <w:rFonts w:ascii="TH Sarabun New" w:hAnsi="TH Sarabun New" w:cs="TH Sarabun New"/>
          <w:szCs w:val="32"/>
          <w:shd w:val="clear" w:color="auto" w:fill="FFFFFF"/>
        </w:rPr>
      </w:pPr>
      <w:bookmarkStart w:id="5" w:name="_Toc210763180"/>
    </w:p>
    <w:p w14:paraId="75DB0DE9" w14:textId="32C755FF" w:rsidR="00012B8E" w:rsidRPr="00476150" w:rsidRDefault="00BB1390" w:rsidP="000F5406">
      <w:pPr>
        <w:pStyle w:val="Heading2"/>
        <w:rPr>
          <w:rFonts w:ascii="TH Sarabun New" w:hAnsi="TH Sarabun New" w:cs="TH Sarabun New"/>
          <w:szCs w:val="32"/>
          <w:shd w:val="clear" w:color="auto" w:fill="FFFFFF"/>
        </w:rPr>
      </w:pPr>
      <w:r w:rsidRPr="00476150">
        <w:rPr>
          <w:rFonts w:ascii="TH Sarabun New" w:hAnsi="TH Sarabun New" w:cs="TH Sarabun New" w:hint="cs"/>
          <w:szCs w:val="32"/>
          <w:shd w:val="clear" w:color="auto" w:fill="FFFFFF"/>
          <w:cs/>
        </w:rPr>
        <w:t>2</w:t>
      </w:r>
      <w:r w:rsidR="000F5406" w:rsidRPr="00476150">
        <w:rPr>
          <w:rFonts w:ascii="TH Sarabun New" w:hAnsi="TH Sarabun New" w:cs="TH Sarabun New"/>
          <w:szCs w:val="32"/>
          <w:shd w:val="clear" w:color="auto" w:fill="FFFFFF"/>
        </w:rPr>
        <w:t xml:space="preserve">.2 </w:t>
      </w:r>
      <w:r w:rsidR="00352BC4">
        <w:rPr>
          <w:rFonts w:ascii="TH Sarabun New" w:hAnsi="TH Sarabun New" w:cs="TH Sarabun New"/>
          <w:szCs w:val="32"/>
          <w:shd w:val="clear" w:color="auto" w:fill="FFFFFF"/>
        </w:rPr>
        <w:t>Application</w:t>
      </w:r>
      <w:r w:rsidR="00BF4309" w:rsidRPr="00476150">
        <w:rPr>
          <w:rFonts w:ascii="TH Sarabun New" w:hAnsi="TH Sarabun New" w:cs="TH Sarabun New"/>
          <w:szCs w:val="32"/>
          <w:shd w:val="clear" w:color="auto" w:fill="FFFFFF"/>
          <w:cs/>
        </w:rPr>
        <w:t xml:space="preserve"> </w:t>
      </w:r>
      <w:r w:rsidR="00012B8E" w:rsidRPr="00476150">
        <w:rPr>
          <w:rFonts w:ascii="TH Sarabun New" w:hAnsi="TH Sarabun New" w:cs="TH Sarabun New"/>
          <w:szCs w:val="32"/>
          <w:shd w:val="clear" w:color="auto" w:fill="FFFFFF"/>
        </w:rPr>
        <w:t>Heath Check</w:t>
      </w:r>
      <w:bookmarkEnd w:id="5"/>
    </w:p>
    <w:tbl>
      <w:tblPr>
        <w:tblStyle w:val="TableGrid"/>
        <w:tblW w:w="8432" w:type="dxa"/>
        <w:tblInd w:w="-185" w:type="dxa"/>
        <w:tblLook w:val="04A0" w:firstRow="1" w:lastRow="0" w:firstColumn="1" w:lastColumn="0" w:noHBand="0" w:noVBand="1"/>
      </w:tblPr>
      <w:tblGrid>
        <w:gridCol w:w="1881"/>
        <w:gridCol w:w="1961"/>
        <w:gridCol w:w="2340"/>
        <w:gridCol w:w="2250"/>
      </w:tblGrid>
      <w:tr w:rsidR="00352BC4" w:rsidRPr="00AA0820" w14:paraId="27C3BFD2" w14:textId="21771CAD" w:rsidTr="00352BC4">
        <w:trPr>
          <w:trHeight w:val="512"/>
        </w:trPr>
        <w:tc>
          <w:tcPr>
            <w:tcW w:w="1881" w:type="dxa"/>
            <w:shd w:val="clear" w:color="auto" w:fill="D9D9D9" w:themeFill="background1" w:themeFillShade="D9"/>
          </w:tcPr>
          <w:p w14:paraId="6FB1960F" w14:textId="5425F7F4" w:rsidR="00352BC4" w:rsidRPr="001D08E7" w:rsidRDefault="00352BC4" w:rsidP="00352BC4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bookmarkStart w:id="6" w:name="_Hlk523936820"/>
            <w:bookmarkStart w:id="7" w:name="_Hlk523936874"/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 w14:paraId="5FCA16F0" w14:textId="33E1B264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PM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ครั้งที่ 4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) 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60346652" w14:textId="3FB28D61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PM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ครั้งที่ </w:t>
            </w: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5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)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193E978" w14:textId="0F1AE4A1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PM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ครั้งที่ 6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) </w:t>
            </w:r>
          </w:p>
        </w:tc>
      </w:tr>
      <w:tr w:rsidR="00352BC4" w:rsidRPr="00AA0820" w14:paraId="1B30BFD7" w14:textId="77777777" w:rsidTr="00352BC4">
        <w:trPr>
          <w:trHeight w:val="512"/>
        </w:trPr>
        <w:tc>
          <w:tcPr>
            <w:tcW w:w="1881" w:type="dxa"/>
            <w:shd w:val="clear" w:color="auto" w:fill="D9D9D9" w:themeFill="background1" w:themeFillShade="D9"/>
          </w:tcPr>
          <w:p w14:paraId="0DC0023B" w14:textId="15C1A006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วันที่ทำการ</w:t>
            </w:r>
            <w:r>
              <w:rPr>
                <w:rFonts w:ascii="TH Sarabun New" w:hAnsi="TH Sarabun New" w:cs="TH Sarabun New"/>
                <w:b/>
                <w:bCs/>
              </w:rPr>
              <w:t xml:space="preserve"> PM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 w14:paraId="1A225219" w14:textId="4024CE1C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2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ตุลาคม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256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31B4598E" w14:textId="5F03F065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3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พฤษจิการยน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256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6EDC7992" w14:textId="352A45EF" w:rsidR="00352BC4" w:rsidRPr="001D08E7" w:rsidRDefault="00352BC4" w:rsidP="00352BC4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2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ธันวาคม</w:t>
            </w:r>
            <w:r w:rsidRPr="001D08E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 256</w:t>
            </w:r>
            <w:r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8</w:t>
            </w:r>
          </w:p>
        </w:tc>
      </w:tr>
      <w:bookmarkEnd w:id="7"/>
      <w:tr w:rsidR="00352BC4" w:rsidRPr="001D08E7" w14:paraId="76D7DC4A" w14:textId="52708B84" w:rsidTr="00352BC4">
        <w:trPr>
          <w:trHeight w:val="395"/>
        </w:trPr>
        <w:tc>
          <w:tcPr>
            <w:tcW w:w="1881" w:type="dxa"/>
            <w:shd w:val="clear" w:color="auto" w:fill="D9D9D9" w:themeFill="background1" w:themeFillShade="D9"/>
          </w:tcPr>
          <w:p w14:paraId="1BA29FB3" w14:textId="1F882498" w:rsidR="00352BC4" w:rsidRPr="001D08E7" w:rsidRDefault="00352BC4" w:rsidP="00352BC4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Server IP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 w14:paraId="70BBDF2D" w14:textId="5BAA93D1" w:rsidR="00352BC4" w:rsidRPr="001D08E7" w:rsidRDefault="00352BC4" w:rsidP="00352BC4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17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(UAT)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2E6B6113" w14:textId="204255E4" w:rsidR="00352BC4" w:rsidRPr="001D08E7" w:rsidRDefault="00352BC4" w:rsidP="00352BC4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17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(UAT)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2A52896" w14:textId="296FD36C" w:rsidR="00352BC4" w:rsidRPr="001D08E7" w:rsidRDefault="00352BC4" w:rsidP="00352BC4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cs/>
              </w:rPr>
              <w:t>17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</w:rPr>
              <w:t xml:space="preserve"> (UAT)</w:t>
            </w:r>
          </w:p>
        </w:tc>
      </w:tr>
      <w:tr w:rsidR="00CA58EA" w:rsidRPr="001D08E7" w14:paraId="5BC862F5" w14:textId="79E3FAAF" w:rsidTr="00352BC4">
        <w:trPr>
          <w:trHeight w:val="446"/>
        </w:trPr>
        <w:tc>
          <w:tcPr>
            <w:tcW w:w="1881" w:type="dxa"/>
          </w:tcPr>
          <w:p w14:paraId="16DF9D05" w14:textId="3F6E1368" w:rsidR="00CA58EA" w:rsidRPr="00352BC4" w:rsidRDefault="00CD0CAB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Alfresco </w:t>
            </w:r>
            <w:r w:rsidR="00CA58EA"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>Content Size</w:t>
            </w:r>
            <w:r w:rsidR="00352BC4"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352BC4" w:rsidRPr="00352BC4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shd w:val="clear" w:color="auto" w:fill="FFFFFF"/>
              </w:rPr>
              <w:t>(/data)</w:t>
            </w:r>
          </w:p>
        </w:tc>
        <w:tc>
          <w:tcPr>
            <w:tcW w:w="1961" w:type="dxa"/>
          </w:tcPr>
          <w:p w14:paraId="1F89C49D" w14:textId="5524AB3E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177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MB</w:t>
            </w:r>
          </w:p>
        </w:tc>
        <w:tc>
          <w:tcPr>
            <w:tcW w:w="2340" w:type="dxa"/>
          </w:tcPr>
          <w:p w14:paraId="375FF4CD" w14:textId="4E97588E" w:rsidR="00CA58EA" w:rsidRPr="001D08E7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195 </w:t>
            </w:r>
            <w:r w:rsidR="00CA58EA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MB</w:t>
            </w:r>
          </w:p>
        </w:tc>
        <w:tc>
          <w:tcPr>
            <w:tcW w:w="2250" w:type="dxa"/>
          </w:tcPr>
          <w:p w14:paraId="3A15014A" w14:textId="2C8D724A" w:rsidR="00CA58EA" w:rsidRPr="001D08E7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213 </w:t>
            </w:r>
            <w:r w:rsidR="00CA58EA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MB</w:t>
            </w:r>
          </w:p>
        </w:tc>
      </w:tr>
      <w:tr w:rsidR="00CD0CAB" w:rsidRPr="001D08E7" w14:paraId="5699840F" w14:textId="77777777" w:rsidTr="00352BC4">
        <w:trPr>
          <w:trHeight w:val="446"/>
        </w:trPr>
        <w:tc>
          <w:tcPr>
            <w:tcW w:w="1881" w:type="dxa"/>
          </w:tcPr>
          <w:p w14:paraId="6EB99C39" w14:textId="7B665C0F" w:rsidR="00CD0CAB" w:rsidRPr="00352BC4" w:rsidRDefault="00CD0CAB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>Alfresco</w:t>
            </w:r>
            <w:r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Solr size</w:t>
            </w:r>
            <w:r w:rsidR="00352BC4"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352BC4" w:rsidRPr="00352BC4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shd w:val="clear" w:color="auto" w:fill="FFFFFF"/>
              </w:rPr>
              <w:t>(/data)</w:t>
            </w:r>
          </w:p>
        </w:tc>
        <w:tc>
          <w:tcPr>
            <w:tcW w:w="1961" w:type="dxa"/>
          </w:tcPr>
          <w:p w14:paraId="61AB2C91" w14:textId="59B3D325" w:rsidR="00CD0CAB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10 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MB</w:t>
            </w:r>
          </w:p>
        </w:tc>
        <w:tc>
          <w:tcPr>
            <w:tcW w:w="2340" w:type="dxa"/>
          </w:tcPr>
          <w:p w14:paraId="7ED9AC3C" w14:textId="6C295BD1" w:rsidR="00CD0CAB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10 MB</w:t>
            </w:r>
          </w:p>
        </w:tc>
        <w:tc>
          <w:tcPr>
            <w:tcW w:w="2250" w:type="dxa"/>
          </w:tcPr>
          <w:p w14:paraId="7FB179C5" w14:textId="66A5480A" w:rsidR="00CD0CAB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10 MB</w:t>
            </w:r>
          </w:p>
        </w:tc>
      </w:tr>
      <w:tr w:rsidR="00CD0CAB" w:rsidRPr="001D08E7" w14:paraId="457D1195" w14:textId="77777777" w:rsidTr="00352BC4">
        <w:trPr>
          <w:trHeight w:val="446"/>
        </w:trPr>
        <w:tc>
          <w:tcPr>
            <w:tcW w:w="1881" w:type="dxa"/>
          </w:tcPr>
          <w:p w14:paraId="4191F374" w14:textId="112EADD9" w:rsidR="00CD0CAB" w:rsidRPr="00352BC4" w:rsidRDefault="00CD0CAB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>Alfresco DB Size</w:t>
            </w:r>
            <w:r w:rsidR="00352BC4" w:rsidRPr="00352BC4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352BC4" w:rsidRPr="00352BC4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shd w:val="clear" w:color="auto" w:fill="FFFFFF"/>
              </w:rPr>
              <w:t>(/data)</w:t>
            </w:r>
          </w:p>
        </w:tc>
        <w:tc>
          <w:tcPr>
            <w:tcW w:w="1961" w:type="dxa"/>
          </w:tcPr>
          <w:p w14:paraId="17358887" w14:textId="44292187" w:rsidR="00CD0CAB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512 MB</w:t>
            </w:r>
          </w:p>
        </w:tc>
        <w:tc>
          <w:tcPr>
            <w:tcW w:w="2340" w:type="dxa"/>
          </w:tcPr>
          <w:p w14:paraId="7BC35F48" w14:textId="00372D84" w:rsidR="00CD0CAB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512 MB</w:t>
            </w:r>
          </w:p>
        </w:tc>
        <w:tc>
          <w:tcPr>
            <w:tcW w:w="2250" w:type="dxa"/>
          </w:tcPr>
          <w:p w14:paraId="112B4EDC" w14:textId="04A4DACE" w:rsidR="00CD0CAB" w:rsidRDefault="00CD0CAB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512 MB</w:t>
            </w:r>
          </w:p>
        </w:tc>
      </w:tr>
      <w:tr w:rsidR="00CA58EA" w:rsidRPr="001D08E7" w14:paraId="09AF8BAD" w14:textId="13597BFE" w:rsidTr="00352BC4">
        <w:trPr>
          <w:trHeight w:val="446"/>
        </w:trPr>
        <w:tc>
          <w:tcPr>
            <w:tcW w:w="1881" w:type="dxa"/>
          </w:tcPr>
          <w:p w14:paraId="25CB153B" w14:textId="2EAFC026" w:rsidR="00CA58EA" w:rsidRPr="001D08E7" w:rsidRDefault="00CA58EA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  <w:t>Search Speed</w:t>
            </w:r>
          </w:p>
        </w:tc>
        <w:tc>
          <w:tcPr>
            <w:tcW w:w="1961" w:type="dxa"/>
          </w:tcPr>
          <w:p w14:paraId="54E5473A" w14:textId="60C2A5AB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1-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3 Sec</w:t>
            </w:r>
          </w:p>
        </w:tc>
        <w:tc>
          <w:tcPr>
            <w:tcW w:w="2340" w:type="dxa"/>
          </w:tcPr>
          <w:p w14:paraId="7AEA4D97" w14:textId="5865A363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1-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3 Sec</w:t>
            </w:r>
          </w:p>
        </w:tc>
        <w:tc>
          <w:tcPr>
            <w:tcW w:w="2250" w:type="dxa"/>
          </w:tcPr>
          <w:p w14:paraId="6AF685B4" w14:textId="57AC09D9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1-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3 Sec</w:t>
            </w:r>
          </w:p>
        </w:tc>
      </w:tr>
      <w:tr w:rsidR="00CA58EA" w:rsidRPr="001D08E7" w14:paraId="73B8606C" w14:textId="0E7440B5" w:rsidTr="00352BC4">
        <w:trPr>
          <w:trHeight w:val="446"/>
        </w:trPr>
        <w:tc>
          <w:tcPr>
            <w:tcW w:w="1881" w:type="dxa"/>
          </w:tcPr>
          <w:p w14:paraId="2E8E1C07" w14:textId="276B43A1" w:rsidR="00CA58EA" w:rsidRPr="001D08E7" w:rsidRDefault="00CA58EA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  <w:t>Add File</w:t>
            </w:r>
          </w:p>
        </w:tc>
        <w:tc>
          <w:tcPr>
            <w:tcW w:w="1961" w:type="dxa"/>
          </w:tcPr>
          <w:p w14:paraId="0931423A" w14:textId="265A7C45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-3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</w:p>
        </w:tc>
        <w:tc>
          <w:tcPr>
            <w:tcW w:w="2340" w:type="dxa"/>
          </w:tcPr>
          <w:p w14:paraId="41C66909" w14:textId="4E39ED06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-3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</w:p>
        </w:tc>
        <w:tc>
          <w:tcPr>
            <w:tcW w:w="2250" w:type="dxa"/>
          </w:tcPr>
          <w:p w14:paraId="1CE30C0A" w14:textId="7E02BD38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-3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</w:p>
        </w:tc>
      </w:tr>
      <w:tr w:rsidR="00CA58EA" w:rsidRPr="001D08E7" w14:paraId="07B8B2F8" w14:textId="4D519C85" w:rsidTr="00352BC4">
        <w:trPr>
          <w:trHeight w:val="446"/>
        </w:trPr>
        <w:tc>
          <w:tcPr>
            <w:tcW w:w="1881" w:type="dxa"/>
          </w:tcPr>
          <w:p w14:paraId="03580D7E" w14:textId="590E3873" w:rsidR="00CA58EA" w:rsidRPr="001D08E7" w:rsidRDefault="00CA58EA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  <w:t>Edit File</w:t>
            </w:r>
          </w:p>
        </w:tc>
        <w:tc>
          <w:tcPr>
            <w:tcW w:w="1961" w:type="dxa"/>
          </w:tcPr>
          <w:p w14:paraId="466569D2" w14:textId="233DA2BB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1-5 Sec</w:t>
            </w:r>
          </w:p>
        </w:tc>
        <w:tc>
          <w:tcPr>
            <w:tcW w:w="2340" w:type="dxa"/>
          </w:tcPr>
          <w:p w14:paraId="3B996B5D" w14:textId="1F46D3C7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1-5 Sec</w:t>
            </w:r>
          </w:p>
        </w:tc>
        <w:tc>
          <w:tcPr>
            <w:tcW w:w="2250" w:type="dxa"/>
          </w:tcPr>
          <w:p w14:paraId="4EEE7FB2" w14:textId="4A22030E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1-5 Sec</w:t>
            </w:r>
          </w:p>
        </w:tc>
      </w:tr>
      <w:tr w:rsidR="00CA58EA" w:rsidRPr="001D08E7" w14:paraId="5E9299EB" w14:textId="2EA5A04A" w:rsidTr="00352BC4">
        <w:trPr>
          <w:trHeight w:val="446"/>
        </w:trPr>
        <w:tc>
          <w:tcPr>
            <w:tcW w:w="1881" w:type="dxa"/>
          </w:tcPr>
          <w:p w14:paraId="53B681F3" w14:textId="11988020" w:rsidR="00CA58EA" w:rsidRPr="001D08E7" w:rsidRDefault="00CA58EA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  <w:t>Delete File</w:t>
            </w:r>
          </w:p>
        </w:tc>
        <w:tc>
          <w:tcPr>
            <w:tcW w:w="1961" w:type="dxa"/>
          </w:tcPr>
          <w:p w14:paraId="6305A237" w14:textId="0E98A7A5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-5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</w:p>
        </w:tc>
        <w:tc>
          <w:tcPr>
            <w:tcW w:w="2340" w:type="dxa"/>
          </w:tcPr>
          <w:p w14:paraId="6A2D152F" w14:textId="7B372F8A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-5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</w:p>
        </w:tc>
        <w:tc>
          <w:tcPr>
            <w:tcW w:w="2250" w:type="dxa"/>
          </w:tcPr>
          <w:p w14:paraId="2302FB72" w14:textId="15DC17B7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>-5</w:t>
            </w: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</w:p>
        </w:tc>
      </w:tr>
      <w:tr w:rsidR="00CA58EA" w:rsidRPr="001D08E7" w14:paraId="682E8E00" w14:textId="4474FF9C" w:rsidTr="00352BC4">
        <w:trPr>
          <w:trHeight w:val="446"/>
        </w:trPr>
        <w:tc>
          <w:tcPr>
            <w:tcW w:w="1881" w:type="dxa"/>
          </w:tcPr>
          <w:p w14:paraId="3927B126" w14:textId="22781821" w:rsidR="00CA58EA" w:rsidRPr="001D08E7" w:rsidRDefault="00CA58EA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szCs w:val="28"/>
                <w:shd w:val="clear" w:color="auto" w:fill="FFFFFF"/>
              </w:rPr>
              <w:t>Index Size</w:t>
            </w:r>
          </w:p>
        </w:tc>
        <w:tc>
          <w:tcPr>
            <w:tcW w:w="1961" w:type="dxa"/>
          </w:tcPr>
          <w:p w14:paraId="770D8ECE" w14:textId="116411E7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13 GB</w:t>
            </w:r>
          </w:p>
        </w:tc>
        <w:tc>
          <w:tcPr>
            <w:tcW w:w="2340" w:type="dxa"/>
          </w:tcPr>
          <w:p w14:paraId="5E2C6514" w14:textId="2D3371FF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shd w:val="clear" w:color="auto" w:fill="FFFFFF"/>
                <w:cs/>
              </w:rPr>
              <w:t>4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GB</w:t>
            </w:r>
          </w:p>
        </w:tc>
        <w:tc>
          <w:tcPr>
            <w:tcW w:w="2250" w:type="dxa"/>
          </w:tcPr>
          <w:p w14:paraId="577ECA2E" w14:textId="378682F9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shd w:val="clear" w:color="auto" w:fill="FFFFFF"/>
                <w:cs/>
              </w:rPr>
              <w:t>4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GB</w:t>
            </w:r>
          </w:p>
        </w:tc>
      </w:tr>
      <w:tr w:rsidR="00CA58EA" w:rsidRPr="001D08E7" w14:paraId="505560A9" w14:textId="361F1DA1" w:rsidTr="00352BC4">
        <w:trPr>
          <w:trHeight w:val="446"/>
        </w:trPr>
        <w:tc>
          <w:tcPr>
            <w:tcW w:w="1881" w:type="dxa"/>
          </w:tcPr>
          <w:p w14:paraId="5D0A78C1" w14:textId="74426EEB" w:rsidR="00CA58EA" w:rsidRPr="001D08E7" w:rsidRDefault="00CA58EA" w:rsidP="00476150">
            <w:pPr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b/>
                <w:bCs/>
                <w:color w:val="000000"/>
                <w:shd w:val="clear" w:color="auto" w:fill="FFFFFF"/>
              </w:rPr>
              <w:t>Content Size</w:t>
            </w:r>
          </w:p>
        </w:tc>
        <w:tc>
          <w:tcPr>
            <w:tcW w:w="1961" w:type="dxa"/>
          </w:tcPr>
          <w:p w14:paraId="6BFD3B35" w14:textId="470F7DCB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7.6 TB</w:t>
            </w:r>
          </w:p>
        </w:tc>
        <w:tc>
          <w:tcPr>
            <w:tcW w:w="2340" w:type="dxa"/>
          </w:tcPr>
          <w:p w14:paraId="6CD55CC8" w14:textId="059CDA9C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7.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shd w:val="clear" w:color="auto" w:fill="FFFFFF"/>
                <w:cs/>
              </w:rPr>
              <w:t>0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TB</w:t>
            </w:r>
          </w:p>
        </w:tc>
        <w:tc>
          <w:tcPr>
            <w:tcW w:w="2250" w:type="dxa"/>
          </w:tcPr>
          <w:p w14:paraId="62C077F0" w14:textId="77E3EECD" w:rsidR="00CA58EA" w:rsidRPr="001D08E7" w:rsidRDefault="00CA58EA" w:rsidP="00476150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</w:pP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shd w:val="clear" w:color="auto" w:fill="FFFFFF"/>
                <w:cs/>
              </w:rPr>
              <w:t>3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.</w:t>
            </w:r>
            <w:r>
              <w:rPr>
                <w:rFonts w:ascii="TH Sarabun New" w:eastAsia="Times New Roman" w:hAnsi="TH Sarabun New" w:cs="TH Sarabun New" w:hint="cs"/>
                <w:color w:val="000000"/>
                <w:sz w:val="28"/>
                <w:szCs w:val="28"/>
                <w:shd w:val="clear" w:color="auto" w:fill="FFFFFF"/>
                <w:cs/>
              </w:rPr>
              <w:t>4</w:t>
            </w:r>
            <w:r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TB</w:t>
            </w:r>
          </w:p>
        </w:tc>
      </w:tr>
      <w:bookmarkEnd w:id="6"/>
    </w:tbl>
    <w:p w14:paraId="55198BE1" w14:textId="77777777" w:rsidR="00951792" w:rsidRPr="001D08E7" w:rsidRDefault="00951792" w:rsidP="00886C57">
      <w:pPr>
        <w:pStyle w:val="Heading1"/>
        <w:rPr>
          <w:rFonts w:ascii="TH Sarabun New" w:hAnsi="TH Sarabun New" w:cs="TH Sarabun New"/>
          <w:sz w:val="32"/>
          <w:szCs w:val="32"/>
          <w:cs/>
        </w:rPr>
        <w:sectPr w:rsidR="00951792" w:rsidRPr="001D08E7" w:rsidSect="00CA58EA">
          <w:footerReference w:type="default" r:id="rId15"/>
          <w:pgSz w:w="11909" w:h="16834" w:code="9"/>
          <w:pgMar w:top="1440" w:right="1440" w:bottom="1440" w:left="1440" w:header="720" w:footer="720" w:gutter="0"/>
          <w:cols w:space="720"/>
          <w:docGrid w:linePitch="435"/>
        </w:sectPr>
      </w:pPr>
    </w:p>
    <w:p w14:paraId="4CB468FE" w14:textId="63B4B6AC" w:rsidR="00FE44F3" w:rsidRPr="001D08E7" w:rsidRDefault="00886C57" w:rsidP="00886C57">
      <w:pPr>
        <w:pStyle w:val="Heading1"/>
        <w:rPr>
          <w:rFonts w:ascii="TH Sarabun New" w:hAnsi="TH Sarabun New" w:cs="TH Sarabun New"/>
          <w:sz w:val="32"/>
          <w:szCs w:val="32"/>
        </w:rPr>
      </w:pPr>
      <w:bookmarkStart w:id="8" w:name="_Toc210763181"/>
      <w:r w:rsidRPr="001D08E7">
        <w:rPr>
          <w:rFonts w:ascii="TH Sarabun New" w:hAnsi="TH Sarabun New" w:cs="TH Sarabun New"/>
          <w:sz w:val="32"/>
          <w:szCs w:val="32"/>
        </w:rPr>
        <w:lastRenderedPageBreak/>
        <w:t xml:space="preserve">4. </w:t>
      </w:r>
      <w:r w:rsidR="00FE44F3" w:rsidRPr="001D08E7">
        <w:rPr>
          <w:rFonts w:ascii="TH Sarabun New" w:hAnsi="TH Sarabun New" w:cs="TH Sarabun New"/>
          <w:sz w:val="32"/>
          <w:szCs w:val="32"/>
        </w:rPr>
        <w:t>Solution Diagram</w:t>
      </w:r>
      <w:bookmarkEnd w:id="8"/>
    </w:p>
    <w:p w14:paraId="26D0E2E4" w14:textId="6001AA5A" w:rsidR="00951792" w:rsidRPr="001D08E7" w:rsidRDefault="00951792" w:rsidP="00951792">
      <w:pPr>
        <w:rPr>
          <w:rFonts w:ascii="TH Sarabun New" w:hAnsi="TH Sarabun New" w:cs="TH Sarabun New"/>
        </w:rPr>
      </w:pPr>
    </w:p>
    <w:p w14:paraId="2B4EED99" w14:textId="77777777" w:rsidR="00FE44F3" w:rsidRPr="001D08E7" w:rsidRDefault="00FE44F3" w:rsidP="00876602">
      <w:pPr>
        <w:rPr>
          <w:rFonts w:ascii="TH Sarabun New" w:hAnsi="TH Sarabun New" w:cs="TH Sarabun New"/>
          <w:sz w:val="28"/>
          <w:szCs w:val="28"/>
        </w:rPr>
      </w:pPr>
    </w:p>
    <w:p w14:paraId="0DFDC9A5" w14:textId="61184359" w:rsidR="008D2484" w:rsidRPr="001D08E7" w:rsidRDefault="00C12B47" w:rsidP="005960EA">
      <w:pPr>
        <w:jc w:val="center"/>
        <w:rPr>
          <w:rFonts w:ascii="TH Sarabun New" w:hAnsi="TH Sarabun New" w:cs="TH Sarabun New"/>
          <w:sz w:val="28"/>
          <w:szCs w:val="28"/>
        </w:rPr>
        <w:sectPr w:rsidR="008D2484" w:rsidRPr="001D08E7" w:rsidSect="00FE3C67">
          <w:pgSz w:w="16834" w:h="11909" w:orient="landscape" w:code="9"/>
          <w:pgMar w:top="1440" w:right="1440" w:bottom="1440" w:left="1440" w:header="720" w:footer="720" w:gutter="0"/>
          <w:cols w:space="720"/>
          <w:docGrid w:linePitch="435"/>
        </w:sectPr>
      </w:pPr>
      <w:r>
        <w:rPr>
          <w:noProof/>
        </w:rPr>
        <w:drawing>
          <wp:inline distT="0" distB="0" distL="0" distR="0" wp14:anchorId="7ADCA331" wp14:editId="43E0C3AD">
            <wp:extent cx="6464632" cy="3308520"/>
            <wp:effectExtent l="0" t="0" r="0" b="6350"/>
            <wp:docPr id="422129536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9536" name="Picture 1" descr="A diagram of a serv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4632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8838" w14:textId="2AA6FC4A" w:rsidR="00F05277" w:rsidRPr="001D08E7" w:rsidRDefault="00886C57" w:rsidP="00886C57">
      <w:pPr>
        <w:pStyle w:val="Heading1"/>
        <w:rPr>
          <w:rFonts w:ascii="TH Sarabun New" w:hAnsi="TH Sarabun New" w:cs="TH Sarabun New"/>
          <w:sz w:val="32"/>
          <w:szCs w:val="32"/>
        </w:rPr>
      </w:pPr>
      <w:bookmarkStart w:id="9" w:name="_Toc210763182"/>
      <w:r w:rsidRPr="001D08E7">
        <w:rPr>
          <w:rFonts w:ascii="TH Sarabun New" w:hAnsi="TH Sarabun New" w:cs="TH Sarabun New"/>
          <w:sz w:val="32"/>
          <w:szCs w:val="32"/>
        </w:rPr>
        <w:lastRenderedPageBreak/>
        <w:t xml:space="preserve">5. </w:t>
      </w:r>
      <w:r w:rsidR="00B64E75" w:rsidRPr="001D08E7">
        <w:rPr>
          <w:rFonts w:ascii="TH Sarabun New" w:hAnsi="TH Sarabun New" w:cs="TH Sarabun New"/>
          <w:sz w:val="32"/>
          <w:szCs w:val="32"/>
        </w:rPr>
        <w:t>Check Disk Space</w:t>
      </w:r>
      <w:r w:rsidR="00B64E75" w:rsidRPr="001D08E7">
        <w:rPr>
          <w:rFonts w:ascii="TH Sarabun New" w:hAnsi="TH Sarabun New" w:cs="TH Sarabun New"/>
          <w:sz w:val="32"/>
          <w:szCs w:val="32"/>
          <w:cs/>
        </w:rPr>
        <w:t>/</w:t>
      </w:r>
      <w:r w:rsidR="00B64E75" w:rsidRPr="001D08E7">
        <w:rPr>
          <w:rFonts w:ascii="TH Sarabun New" w:hAnsi="TH Sarabun New" w:cs="TH Sarabun New"/>
          <w:sz w:val="32"/>
          <w:szCs w:val="32"/>
        </w:rPr>
        <w:t>Server Infra</w:t>
      </w:r>
      <w:r w:rsidR="00B64E75" w:rsidRPr="001D08E7">
        <w:rPr>
          <w:rFonts w:ascii="TH Sarabun New" w:hAnsi="TH Sarabun New" w:cs="TH Sarabun New"/>
          <w:sz w:val="32"/>
          <w:szCs w:val="32"/>
          <w:cs/>
        </w:rPr>
        <w:t>-</w:t>
      </w:r>
      <w:r w:rsidR="00B64E75" w:rsidRPr="001D08E7">
        <w:rPr>
          <w:rFonts w:ascii="TH Sarabun New" w:hAnsi="TH Sarabun New" w:cs="TH Sarabun New"/>
          <w:sz w:val="32"/>
          <w:szCs w:val="32"/>
        </w:rPr>
        <w:t>Structure</w:t>
      </w:r>
      <w:bookmarkEnd w:id="9"/>
    </w:p>
    <w:p w14:paraId="59CFBEE8" w14:textId="18A09835" w:rsidR="00B64E75" w:rsidRPr="001D08E7" w:rsidRDefault="00324BF2" w:rsidP="00CE290A">
      <w:pPr>
        <w:pStyle w:val="Heading2"/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Cs w:val="32"/>
          <w:cs/>
        </w:rPr>
        <w:t xml:space="preserve"> </w:t>
      </w:r>
      <w:r w:rsidR="00DE423C" w:rsidRPr="001D08E7">
        <w:rPr>
          <w:rFonts w:ascii="TH Sarabun New" w:hAnsi="TH Sarabun New" w:cs="TH Sarabun New"/>
          <w:szCs w:val="32"/>
          <w:cs/>
        </w:rPr>
        <w:t xml:space="preserve"> </w:t>
      </w:r>
      <w:bookmarkStart w:id="10" w:name="_Toc210763183"/>
      <w:r w:rsidR="00F4188B" w:rsidRPr="001D08E7">
        <w:rPr>
          <w:rFonts w:ascii="TH Sarabun New" w:hAnsi="TH Sarabun New" w:cs="TH Sarabun New"/>
          <w:szCs w:val="32"/>
        </w:rPr>
        <w:t xml:space="preserve">5.1 </w:t>
      </w:r>
      <w:r w:rsidR="00DE423C" w:rsidRPr="001D08E7">
        <w:rPr>
          <w:rFonts w:ascii="TH Sarabun New" w:hAnsi="TH Sarabun New" w:cs="TH Sarabun New"/>
          <w:szCs w:val="32"/>
        </w:rPr>
        <w:t xml:space="preserve">Server </w:t>
      </w:r>
      <w:r w:rsidR="00D55525" w:rsidRPr="001D08E7">
        <w:rPr>
          <w:rFonts w:ascii="TH Sarabun New" w:hAnsi="TH Sarabun New" w:cs="TH Sarabun New"/>
          <w:szCs w:val="32"/>
        </w:rPr>
        <w:t>Alfresco</w:t>
      </w:r>
      <w:bookmarkEnd w:id="10"/>
    </w:p>
    <w:tbl>
      <w:tblPr>
        <w:tblStyle w:val="TableGrid"/>
        <w:tblW w:w="9669" w:type="dxa"/>
        <w:tblLook w:val="04A0" w:firstRow="1" w:lastRow="0" w:firstColumn="1" w:lastColumn="0" w:noHBand="0" w:noVBand="1"/>
      </w:tblPr>
      <w:tblGrid>
        <w:gridCol w:w="9669"/>
      </w:tblGrid>
      <w:tr w:rsidR="00766B6B" w:rsidRPr="001D08E7" w14:paraId="36AE188D" w14:textId="77777777" w:rsidTr="002B6F35">
        <w:trPr>
          <w:trHeight w:val="11842"/>
        </w:trPr>
        <w:tc>
          <w:tcPr>
            <w:tcW w:w="9669" w:type="dxa"/>
          </w:tcPr>
          <w:p w14:paraId="11DBC012" w14:textId="795F37D9" w:rsidR="00766B6B" w:rsidRPr="001D08E7" w:rsidRDefault="00DE423C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Model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</w:t>
            </w:r>
            <w:r w:rsidR="00582698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</w:t>
            </w:r>
            <w:r w:rsidR="000359AB" w:rsidRPr="001D08E7">
              <w:rPr>
                <w:rFonts w:ascii="TH Sarabun New" w:hAnsi="TH Sarabun New" w:cs="TH Sarabun New"/>
                <w:sz w:val="28"/>
                <w:szCs w:val="28"/>
              </w:rPr>
              <w:t>VM</w:t>
            </w:r>
            <w:r w:rsidR="00766B6B"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CPU</w:t>
            </w:r>
            <w:r w:rsidR="00766B6B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="00766B6B"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766B6B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</w:t>
            </w:r>
            <w:r w:rsidR="001556BE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</w:t>
            </w:r>
            <w:r w:rsidR="008643C5" w:rsidRPr="008643C5">
              <w:rPr>
                <w:rFonts w:ascii="TH Sarabun New" w:hAnsi="TH Sarabun New" w:cs="TH Sarabun New"/>
                <w:sz w:val="28"/>
                <w:szCs w:val="28"/>
              </w:rPr>
              <w:t>Intel(R) Xeon(R) Gold 5118 CPU @ 2.30GHz</w:t>
            </w:r>
          </w:p>
          <w:p w14:paraId="36643AB2" w14:textId="5439E3D4" w:rsidR="00D87FAC" w:rsidRPr="001D08E7" w:rsidRDefault="00766B6B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TOTAL RAM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           </w:t>
            </w:r>
            <w:r w:rsidR="00BD0F27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D55525" w:rsidRPr="001D08E7">
              <w:rPr>
                <w:rFonts w:ascii="TH Sarabun New" w:hAnsi="TH Sarabun New" w:cs="TH Sarabun New"/>
                <w:sz w:val="28"/>
                <w:szCs w:val="28"/>
              </w:rPr>
              <w:t>16</w:t>
            </w:r>
            <w:r w:rsidR="00E81CE1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  <w:p w14:paraId="3E2C956E" w14:textId="6CF4C637" w:rsidR="00D87FAC" w:rsidRPr="001D08E7" w:rsidRDefault="00766B6B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OS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</w:t>
            </w:r>
            <w:r w:rsidR="00596A02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</w:t>
            </w:r>
            <w:r w:rsidR="008643C5">
              <w:rPr>
                <w:rFonts w:ascii="TH Sarabun New" w:hAnsi="TH Sarabun New" w:cs="TH Sarabun New"/>
                <w:sz w:val="28"/>
                <w:szCs w:val="28"/>
              </w:rPr>
              <w:t>Ubuntu 22.04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IP Address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BD0F27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</w:t>
            </w:r>
            <w:r w:rsidR="004832FD"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 w:rsidR="008643C5">
              <w:rPr>
                <w:rFonts w:ascii="TH Sarabun New" w:hAnsi="TH Sarabun New" w:cs="TH Sarabun New"/>
                <w:sz w:val="28"/>
                <w:szCs w:val="28"/>
              </w:rPr>
              <w:t>17</w:t>
            </w:r>
            <w:r w:rsidR="008643C5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8643C5">
              <w:rPr>
                <w:rFonts w:ascii="TH Sarabun New" w:hAnsi="TH Sarabun New" w:cs="TH Sarabun New"/>
                <w:sz w:val="28"/>
                <w:szCs w:val="28"/>
              </w:rPr>
              <w:t>(UAT)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Server Name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BD0F27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</w:t>
            </w:r>
            <w:r w:rsidR="004832FD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DMSAPP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Serve Department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="00BD0F27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="004832FD" w:rsidRPr="001D08E7">
              <w:rPr>
                <w:rFonts w:ascii="TH Sarabun New" w:hAnsi="TH Sarabun New" w:cs="TH Sarabun New"/>
                <w:sz w:val="28"/>
                <w:szCs w:val="28"/>
              </w:rPr>
              <w:t>DMSAPP</w:t>
            </w:r>
            <w:r w:rsidR="0092373A" w:rsidRPr="001D08E7">
              <w:rPr>
                <w:rFonts w:ascii="TH Sarabun New" w:hAnsi="TH Sarabun New" w:cs="TH Sarabun New"/>
                <w:sz w:val="28"/>
                <w:szCs w:val="28"/>
              </w:rPr>
              <w:t>. erc.or.th</w:t>
            </w:r>
          </w:p>
          <w:p w14:paraId="4F6D83D6" w14:textId="53E026DF" w:rsidR="00766B6B" w:rsidRPr="001D08E7" w:rsidRDefault="00766B6B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Domain name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FF5DBD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  <w:r w:rsidR="00D87FAC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BD0F27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</w:t>
            </w:r>
            <w:r w:rsidR="004832FD" w:rsidRPr="001D08E7">
              <w:rPr>
                <w:rFonts w:ascii="TH Sarabun New" w:hAnsi="TH Sarabun New" w:cs="TH Sarabun New"/>
                <w:sz w:val="28"/>
                <w:szCs w:val="28"/>
              </w:rPr>
              <w:t>erc</w:t>
            </w:r>
            <w:r w:rsidR="00D55525" w:rsidRPr="001D08E7">
              <w:rPr>
                <w:rFonts w:ascii="TH Sarabun New" w:hAnsi="TH Sarabun New" w:cs="TH Sarabun New"/>
                <w:sz w:val="28"/>
                <w:szCs w:val="28"/>
              </w:rPr>
              <w:t>.o</w:t>
            </w:r>
            <w:r w:rsidR="004832FD" w:rsidRPr="001D08E7">
              <w:rPr>
                <w:rFonts w:ascii="TH Sarabun New" w:hAnsi="TH Sarabun New" w:cs="TH Sarabun New"/>
                <w:sz w:val="28"/>
                <w:szCs w:val="28"/>
              </w:rPr>
              <w:t>r</w:t>
            </w:r>
            <w:r w:rsidR="00D55525" w:rsidRPr="001D08E7">
              <w:rPr>
                <w:rFonts w:ascii="TH Sarabun New" w:hAnsi="TH Sarabun New" w:cs="TH Sarabun New"/>
                <w:sz w:val="28"/>
                <w:szCs w:val="28"/>
              </w:rPr>
              <w:t>.th</w:t>
            </w:r>
          </w:p>
          <w:tbl>
            <w:tblPr>
              <w:tblStyle w:val="TableGrid"/>
              <w:tblW w:w="0" w:type="auto"/>
              <w:tblInd w:w="148" w:type="dxa"/>
              <w:tblLook w:val="04A0" w:firstRow="1" w:lastRow="0" w:firstColumn="1" w:lastColumn="0" w:noHBand="0" w:noVBand="1"/>
            </w:tblPr>
            <w:tblGrid>
              <w:gridCol w:w="1824"/>
              <w:gridCol w:w="4473"/>
              <w:gridCol w:w="2866"/>
            </w:tblGrid>
            <w:tr w:rsidR="00766B6B" w:rsidRPr="001D08E7" w14:paraId="1AA5CD25" w14:textId="77777777" w:rsidTr="002B6F35">
              <w:trPr>
                <w:trHeight w:val="342"/>
              </w:trPr>
              <w:tc>
                <w:tcPr>
                  <w:tcW w:w="1824" w:type="dxa"/>
                  <w:shd w:val="clear" w:color="auto" w:fill="D9D9D9" w:themeFill="background1" w:themeFillShade="D9"/>
                </w:tcPr>
                <w:p w14:paraId="2CF638E3" w14:textId="77777777" w:rsidR="00766B6B" w:rsidRPr="001D08E7" w:rsidRDefault="00766B6B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Software</w:t>
                  </w:r>
                </w:p>
              </w:tc>
              <w:tc>
                <w:tcPr>
                  <w:tcW w:w="4473" w:type="dxa"/>
                  <w:shd w:val="clear" w:color="auto" w:fill="D9D9D9" w:themeFill="background1" w:themeFillShade="D9"/>
                </w:tcPr>
                <w:p w14:paraId="7CF12943" w14:textId="77777777" w:rsidR="00766B6B" w:rsidRPr="001D08E7" w:rsidRDefault="00766B6B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2866" w:type="dxa"/>
                  <w:shd w:val="clear" w:color="auto" w:fill="D9D9D9" w:themeFill="background1" w:themeFillShade="D9"/>
                </w:tcPr>
                <w:p w14:paraId="4AC8F683" w14:textId="77777777" w:rsidR="00766B6B" w:rsidRPr="001D08E7" w:rsidRDefault="00766B6B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Recommend Reserve Space</w:t>
                  </w:r>
                </w:p>
              </w:tc>
            </w:tr>
            <w:tr w:rsidR="00766B6B" w:rsidRPr="001D08E7" w14:paraId="11EC1AFE" w14:textId="77777777" w:rsidTr="002B6F35">
              <w:trPr>
                <w:trHeight w:val="342"/>
              </w:trPr>
              <w:tc>
                <w:tcPr>
                  <w:tcW w:w="1824" w:type="dxa"/>
                </w:tcPr>
                <w:p w14:paraId="65BBB7D7" w14:textId="70A7D30A" w:rsidR="00766B6B" w:rsidRPr="001D08E7" w:rsidRDefault="00AE3F87" w:rsidP="000407B2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Alfresco</w:t>
                  </w:r>
                </w:p>
              </w:tc>
              <w:tc>
                <w:tcPr>
                  <w:tcW w:w="4473" w:type="dxa"/>
                </w:tcPr>
                <w:p w14:paraId="6D88A42B" w14:textId="78CC60F0" w:rsidR="00766B6B" w:rsidRPr="001D08E7" w:rsidRDefault="00E81CE1" w:rsidP="00AE3F87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Path: </w:t>
                  </w:r>
                  <w:r w:rsidR="008643C5">
                    <w:rPr>
                      <w:rFonts w:ascii="TH Sarabun New" w:hAnsi="TH Sarabun New" w:cs="TH Sarabun New"/>
                      <w:sz w:val="28"/>
                      <w:szCs w:val="28"/>
                    </w:rPr>
                    <w:t>/opt/beflex-workspace</w:t>
                  </w:r>
                </w:p>
              </w:tc>
              <w:tc>
                <w:tcPr>
                  <w:tcW w:w="2866" w:type="dxa"/>
                </w:tcPr>
                <w:p w14:paraId="2E0F097F" w14:textId="19D5C527" w:rsidR="00766B6B" w:rsidRPr="001D08E7" w:rsidRDefault="00FA2C92" w:rsidP="00FA2C92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-</w:t>
                  </w:r>
                </w:p>
              </w:tc>
            </w:tr>
            <w:tr w:rsidR="00FF414C" w:rsidRPr="001D08E7" w14:paraId="2A871779" w14:textId="77777777" w:rsidTr="00254FE4">
              <w:trPr>
                <w:trHeight w:val="359"/>
              </w:trPr>
              <w:tc>
                <w:tcPr>
                  <w:tcW w:w="1824" w:type="dxa"/>
                </w:tcPr>
                <w:p w14:paraId="5F0FF9B8" w14:textId="51D89F46" w:rsidR="00FF414C" w:rsidRPr="001D08E7" w:rsidRDefault="00D55525" w:rsidP="000407B2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Content Alfresco</w:t>
                  </w:r>
                </w:p>
              </w:tc>
              <w:tc>
                <w:tcPr>
                  <w:tcW w:w="4473" w:type="dxa"/>
                </w:tcPr>
                <w:p w14:paraId="02EBEE93" w14:textId="16E11774" w:rsidR="00FF414C" w:rsidRPr="001D08E7" w:rsidRDefault="008643C5" w:rsidP="00FF414C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/opt/data</w:t>
                  </w:r>
                </w:p>
              </w:tc>
              <w:tc>
                <w:tcPr>
                  <w:tcW w:w="2866" w:type="dxa"/>
                </w:tcPr>
                <w:p w14:paraId="302C3201" w14:textId="17B10DE7" w:rsidR="00FF414C" w:rsidRPr="001D08E7" w:rsidRDefault="00FF414C" w:rsidP="006930E1">
                  <w:pPr>
                    <w:pStyle w:val="ListParagraph"/>
                    <w:numPr>
                      <w:ilvl w:val="0"/>
                      <w:numId w:val="42"/>
                    </w:num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</w:p>
              </w:tc>
            </w:tr>
          </w:tbl>
          <w:p w14:paraId="54061854" w14:textId="77777777" w:rsidR="000C465B" w:rsidRPr="001D08E7" w:rsidRDefault="000C465B" w:rsidP="000407B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  <w:p w14:paraId="585D2840" w14:textId="7B4D0001" w:rsidR="00766B6B" w:rsidRPr="001D08E7" w:rsidRDefault="00766B6B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Performance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:</w:t>
            </w:r>
          </w:p>
          <w:tbl>
            <w:tblPr>
              <w:tblStyle w:val="TableGrid"/>
              <w:tblW w:w="0" w:type="auto"/>
              <w:tblInd w:w="148" w:type="dxa"/>
              <w:tblLook w:val="04A0" w:firstRow="1" w:lastRow="0" w:firstColumn="1" w:lastColumn="0" w:noHBand="0" w:noVBand="1"/>
            </w:tblPr>
            <w:tblGrid>
              <w:gridCol w:w="996"/>
              <w:gridCol w:w="1216"/>
              <w:gridCol w:w="1207"/>
              <w:gridCol w:w="1205"/>
              <w:gridCol w:w="4474"/>
            </w:tblGrid>
            <w:tr w:rsidR="007E11F4" w:rsidRPr="001D08E7" w14:paraId="182E3821" w14:textId="77777777" w:rsidTr="007E11F4">
              <w:trPr>
                <w:trHeight w:val="698"/>
              </w:trPr>
              <w:tc>
                <w:tcPr>
                  <w:tcW w:w="996" w:type="dxa"/>
                  <w:shd w:val="clear" w:color="auto" w:fill="D9D9D9" w:themeFill="background1" w:themeFillShade="D9"/>
                </w:tcPr>
                <w:p w14:paraId="49E593C8" w14:textId="77777777" w:rsidR="007E11F4" w:rsidRPr="001D08E7" w:rsidRDefault="007E11F4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CPU usage</w:t>
                  </w:r>
                </w:p>
              </w:tc>
              <w:tc>
                <w:tcPr>
                  <w:tcW w:w="1216" w:type="dxa"/>
                  <w:shd w:val="clear" w:color="auto" w:fill="D9D9D9" w:themeFill="background1" w:themeFillShade="D9"/>
                </w:tcPr>
                <w:p w14:paraId="07633B72" w14:textId="77777777" w:rsidR="007E11F4" w:rsidRPr="008643C5" w:rsidRDefault="007E11F4" w:rsidP="001920F7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CPU Base Line</w:t>
                  </w:r>
                </w:p>
              </w:tc>
              <w:tc>
                <w:tcPr>
                  <w:tcW w:w="1207" w:type="dxa"/>
                  <w:shd w:val="clear" w:color="auto" w:fill="D9D9D9" w:themeFill="background1" w:themeFillShade="D9"/>
                </w:tcPr>
                <w:p w14:paraId="04EC4B73" w14:textId="77777777" w:rsidR="007E11F4" w:rsidRPr="001D08E7" w:rsidRDefault="007E11F4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Mem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.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Usage</w:t>
                  </w:r>
                </w:p>
              </w:tc>
              <w:tc>
                <w:tcPr>
                  <w:tcW w:w="1205" w:type="dxa"/>
                  <w:shd w:val="clear" w:color="auto" w:fill="D9D9D9" w:themeFill="background1" w:themeFillShade="D9"/>
                </w:tcPr>
                <w:p w14:paraId="781735BE" w14:textId="77777777" w:rsidR="007E11F4" w:rsidRPr="008643C5" w:rsidRDefault="007E11F4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Mem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 xml:space="preserve">. 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Base Line</w:t>
                  </w:r>
                </w:p>
              </w:tc>
              <w:tc>
                <w:tcPr>
                  <w:tcW w:w="4474" w:type="dxa"/>
                  <w:shd w:val="clear" w:color="auto" w:fill="D9D9D9" w:themeFill="background1" w:themeFillShade="D9"/>
                </w:tcPr>
                <w:p w14:paraId="2D75B85B" w14:textId="77777777" w:rsidR="007E11F4" w:rsidRPr="001D08E7" w:rsidRDefault="007E11F4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7E11F4" w:rsidRPr="001D08E7" w14:paraId="6DDDB2BC" w14:textId="77777777" w:rsidTr="007E11F4">
              <w:trPr>
                <w:trHeight w:val="342"/>
              </w:trPr>
              <w:tc>
                <w:tcPr>
                  <w:tcW w:w="996" w:type="dxa"/>
                </w:tcPr>
                <w:p w14:paraId="7A8AA9E1" w14:textId="4A8E036B" w:rsidR="007E11F4" w:rsidRPr="001D08E7" w:rsidRDefault="006472E1" w:rsidP="007D5FD4">
                  <w:pPr>
                    <w:jc w:val="center"/>
                    <w:rPr>
                      <w:rFonts w:ascii="TH Sarabun New" w:hAnsi="TH Sarabun New" w:cs="TH Sarabun New"/>
                      <w:color w:val="FF0000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5-20</w:t>
                  </w:r>
                  <w:r w:rsidR="009E54F3" w:rsidRPr="008643C5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%</w:t>
                  </w:r>
                </w:p>
              </w:tc>
              <w:tc>
                <w:tcPr>
                  <w:tcW w:w="1216" w:type="dxa"/>
                </w:tcPr>
                <w:p w14:paraId="34A40D48" w14:textId="68221A59" w:rsidR="007E11F4" w:rsidRPr="008643C5" w:rsidRDefault="007E11F4" w:rsidP="007D5FD4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5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0 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%</w:t>
                  </w:r>
                </w:p>
              </w:tc>
              <w:tc>
                <w:tcPr>
                  <w:tcW w:w="1207" w:type="dxa"/>
                </w:tcPr>
                <w:p w14:paraId="149E5668" w14:textId="0181EB0B" w:rsidR="007E11F4" w:rsidRPr="001D08E7" w:rsidRDefault="008643C5" w:rsidP="007D5FD4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20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-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50</w:t>
                  </w:r>
                  <w:r w:rsidR="007E11F4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%</w:t>
                  </w:r>
                </w:p>
              </w:tc>
              <w:tc>
                <w:tcPr>
                  <w:tcW w:w="1205" w:type="dxa"/>
                </w:tcPr>
                <w:p w14:paraId="19657FB1" w14:textId="363F4D42" w:rsidR="007E11F4" w:rsidRPr="008643C5" w:rsidRDefault="007E11F4" w:rsidP="007D5FD4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50 % </w:t>
                  </w:r>
                </w:p>
              </w:tc>
              <w:tc>
                <w:tcPr>
                  <w:tcW w:w="4474" w:type="dxa"/>
                </w:tcPr>
                <w:p w14:paraId="65E06DB5" w14:textId="05200150" w:rsidR="007E11F4" w:rsidRPr="001D08E7" w:rsidRDefault="009E54F3" w:rsidP="007D5FD4">
                  <w:pPr>
                    <w:rPr>
                      <w:rFonts w:ascii="TH Sarabun New" w:hAnsi="TH Sarabun New" w:cs="TH Sarabun New"/>
                      <w:sz w:val="28"/>
                      <w:szCs w:val="28"/>
                      <w:u w:val="single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 xml:space="preserve">การทำงานของ 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RAM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 xml:space="preserve"> </w:t>
                  </w:r>
                  <w:r w:rsidR="008643C5"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ปกติ</w:t>
                  </w:r>
                </w:p>
              </w:tc>
            </w:tr>
          </w:tbl>
          <w:p w14:paraId="1C112A5E" w14:textId="77777777" w:rsidR="000C465B" w:rsidRPr="001D08E7" w:rsidRDefault="000C465B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4CE9A85" w14:textId="08E03300" w:rsidR="00766B6B" w:rsidRPr="001D08E7" w:rsidRDefault="00766B6B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Disk Usages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%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</w:p>
          <w:tbl>
            <w:tblPr>
              <w:tblStyle w:val="TableGrid"/>
              <w:tblW w:w="0" w:type="auto"/>
              <w:tblInd w:w="148" w:type="dxa"/>
              <w:tblLook w:val="04A0" w:firstRow="1" w:lastRow="0" w:firstColumn="1" w:lastColumn="0" w:noHBand="0" w:noVBand="1"/>
            </w:tblPr>
            <w:tblGrid>
              <w:gridCol w:w="1466"/>
              <w:gridCol w:w="2068"/>
              <w:gridCol w:w="2527"/>
              <w:gridCol w:w="3151"/>
            </w:tblGrid>
            <w:tr w:rsidR="008259D2" w:rsidRPr="001D08E7" w14:paraId="60EABE95" w14:textId="77777777" w:rsidTr="002B6F35">
              <w:trPr>
                <w:trHeight w:val="375"/>
              </w:trPr>
              <w:tc>
                <w:tcPr>
                  <w:tcW w:w="1466" w:type="dxa"/>
                  <w:shd w:val="clear" w:color="auto" w:fill="D9D9D9" w:themeFill="background1" w:themeFillShade="D9"/>
                </w:tcPr>
                <w:p w14:paraId="450AB5BC" w14:textId="77777777" w:rsidR="008259D2" w:rsidRPr="001D08E7" w:rsidRDefault="008259D2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2068" w:type="dxa"/>
                  <w:shd w:val="clear" w:color="auto" w:fill="D9D9D9" w:themeFill="background1" w:themeFillShade="D9"/>
                </w:tcPr>
                <w:p w14:paraId="6F5C216B" w14:textId="5523A9EE" w:rsidR="008259D2" w:rsidRPr="001D08E7" w:rsidRDefault="008259D2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Total Space</w:t>
                  </w:r>
                </w:p>
              </w:tc>
              <w:tc>
                <w:tcPr>
                  <w:tcW w:w="2527" w:type="dxa"/>
                  <w:shd w:val="clear" w:color="auto" w:fill="D9D9D9" w:themeFill="background1" w:themeFillShade="D9"/>
                </w:tcPr>
                <w:p w14:paraId="7D67A234" w14:textId="437C5198" w:rsidR="008259D2" w:rsidRPr="001D08E7" w:rsidRDefault="008259D2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Used Space/ Free Space</w:t>
                  </w:r>
                </w:p>
              </w:tc>
              <w:tc>
                <w:tcPr>
                  <w:tcW w:w="3151" w:type="dxa"/>
                  <w:shd w:val="clear" w:color="auto" w:fill="D9D9D9" w:themeFill="background1" w:themeFillShade="D9"/>
                </w:tcPr>
                <w:p w14:paraId="1D33A26C" w14:textId="62088F20" w:rsidR="008259D2" w:rsidRPr="001D08E7" w:rsidRDefault="008259D2" w:rsidP="000407B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8259D2" w:rsidRPr="001D08E7" w14:paraId="04F2DA2A" w14:textId="77777777" w:rsidTr="002B6F35">
              <w:trPr>
                <w:trHeight w:val="375"/>
              </w:trPr>
              <w:tc>
                <w:tcPr>
                  <w:tcW w:w="1466" w:type="dxa"/>
                </w:tcPr>
                <w:p w14:paraId="289E408F" w14:textId="316E1E80" w:rsidR="008259D2" w:rsidRPr="001D08E7" w:rsidRDefault="008643C5" w:rsidP="00E81CE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</w:t>
                  </w:r>
                </w:p>
              </w:tc>
              <w:tc>
                <w:tcPr>
                  <w:tcW w:w="2068" w:type="dxa"/>
                </w:tcPr>
                <w:p w14:paraId="56379D90" w14:textId="3C877482" w:rsidR="008259D2" w:rsidRPr="001D08E7" w:rsidRDefault="008643C5" w:rsidP="008259D2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293</w:t>
                  </w:r>
                  <w:r w:rsidR="008259D2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2527" w:type="dxa"/>
                </w:tcPr>
                <w:p w14:paraId="5B45E318" w14:textId="28061526" w:rsidR="008259D2" w:rsidRPr="001D08E7" w:rsidRDefault="008643C5" w:rsidP="008259D2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46</w:t>
                  </w:r>
                  <w:r w:rsidR="00806C33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 w:rsidR="008259D2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GB/</w:t>
                  </w:r>
                  <w:r w:rsidR="00450CF9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235</w:t>
                  </w:r>
                  <w:r w:rsidR="008259D2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3151" w:type="dxa"/>
                </w:tcPr>
                <w:p w14:paraId="595AA182" w14:textId="0BC68E18" w:rsidR="008259D2" w:rsidRPr="001D08E7" w:rsidRDefault="008259D2" w:rsidP="00E81CE1">
                  <w:pP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OS, Application</w:t>
                  </w:r>
                </w:p>
              </w:tc>
            </w:tr>
            <w:tr w:rsidR="008259D2" w:rsidRPr="001D08E7" w14:paraId="5B016AEB" w14:textId="77777777" w:rsidTr="002B6F35">
              <w:trPr>
                <w:trHeight w:val="375"/>
              </w:trPr>
              <w:tc>
                <w:tcPr>
                  <w:tcW w:w="1466" w:type="dxa"/>
                </w:tcPr>
                <w:p w14:paraId="73A830E1" w14:textId="324C4B04" w:rsidR="008259D2" w:rsidRPr="001D08E7" w:rsidRDefault="008643C5" w:rsidP="00E81CE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</w:t>
                  </w:r>
                </w:p>
              </w:tc>
              <w:tc>
                <w:tcPr>
                  <w:tcW w:w="2068" w:type="dxa"/>
                </w:tcPr>
                <w:p w14:paraId="77EEB427" w14:textId="44E77ED9" w:rsidR="008259D2" w:rsidRPr="001D08E7" w:rsidRDefault="008643C5" w:rsidP="008259D2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293</w:t>
                  </w: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2527" w:type="dxa"/>
                </w:tcPr>
                <w:p w14:paraId="004D06D3" w14:textId="6C1623F2" w:rsidR="008259D2" w:rsidRPr="001D08E7" w:rsidRDefault="008643C5" w:rsidP="008259D2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46</w:t>
                  </w: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GB/</w:t>
                  </w: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235</w:t>
                  </w: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3151" w:type="dxa"/>
                </w:tcPr>
                <w:p w14:paraId="0015AFAF" w14:textId="2325E849" w:rsidR="008259D2" w:rsidRPr="001D08E7" w:rsidRDefault="008259D2" w:rsidP="00E81CE1">
                  <w:pP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Content Alfresco</w:t>
                  </w:r>
                </w:p>
              </w:tc>
            </w:tr>
          </w:tbl>
          <w:p w14:paraId="33788F5E" w14:textId="264BB970" w:rsidR="00AE3F87" w:rsidRPr="001D08E7" w:rsidRDefault="00AE3F87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2BFDDFC5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1A223D85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1E8E6BA2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6FA2B896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4962C3A0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7269CE4A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2A68F67B" w14:textId="77777777" w:rsidR="002B6F35" w:rsidRPr="001D08E7" w:rsidRDefault="002B6F35" w:rsidP="00AE3F87">
            <w:pPr>
              <w:jc w:val="center"/>
              <w:rPr>
                <w:rFonts w:ascii="TH Sarabun New" w:hAnsi="TH Sarabun New" w:cs="TH Sarabun New"/>
              </w:rPr>
            </w:pPr>
          </w:p>
          <w:p w14:paraId="044E55E9" w14:textId="583AB0E6" w:rsidR="002B6F35" w:rsidRPr="001D08E7" w:rsidRDefault="00BB774B" w:rsidP="00BB774B">
            <w:pPr>
              <w:tabs>
                <w:tab w:val="center" w:pos="4726"/>
                <w:tab w:val="right" w:pos="9453"/>
              </w:tabs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ab/>
            </w:r>
          </w:p>
          <w:p w14:paraId="7AD9438D" w14:textId="6F57E27B" w:rsidR="00BB774B" w:rsidRPr="001D08E7" w:rsidRDefault="00647E49" w:rsidP="006930E1">
            <w:pPr>
              <w:tabs>
                <w:tab w:val="left" w:pos="1621"/>
                <w:tab w:val="center" w:pos="4726"/>
                <w:tab w:val="right" w:pos="9453"/>
              </w:tabs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ab/>
            </w:r>
          </w:p>
          <w:p w14:paraId="6CDCE8C5" w14:textId="5F8114CD" w:rsidR="00647E49" w:rsidRPr="001D08E7" w:rsidRDefault="00647E49" w:rsidP="00BB774B">
            <w:pPr>
              <w:tabs>
                <w:tab w:val="center" w:pos="4726"/>
                <w:tab w:val="right" w:pos="9453"/>
              </w:tabs>
              <w:jc w:val="center"/>
              <w:rPr>
                <w:rFonts w:ascii="TH Sarabun New" w:hAnsi="TH Sarabun New" w:cs="TH Sarabun New"/>
              </w:rPr>
            </w:pPr>
          </w:p>
          <w:p w14:paraId="7BE411E9" w14:textId="049F6714" w:rsidR="00647E49" w:rsidRPr="001D08E7" w:rsidRDefault="00647E49" w:rsidP="00BB774B">
            <w:pPr>
              <w:tabs>
                <w:tab w:val="center" w:pos="4726"/>
                <w:tab w:val="right" w:pos="9453"/>
              </w:tabs>
              <w:jc w:val="center"/>
              <w:rPr>
                <w:rFonts w:ascii="TH Sarabun New" w:hAnsi="TH Sarabun New" w:cs="TH Sarabun New"/>
              </w:rPr>
            </w:pPr>
          </w:p>
          <w:p w14:paraId="7DB9B611" w14:textId="46845977" w:rsidR="00B46692" w:rsidRPr="001D08E7" w:rsidRDefault="00CE2D9B" w:rsidP="000D0AB8">
            <w:pPr>
              <w:pStyle w:val="Caption"/>
              <w:rPr>
                <w:rFonts w:ascii="TH Sarabun New" w:hAnsi="TH Sarabun New" w:cs="TH Sarabun New"/>
              </w:rPr>
            </w:pPr>
            <w:r>
              <w:rPr>
                <w:noProof/>
              </w:rPr>
              <w:drawing>
                <wp:inline distT="0" distB="0" distL="0" distR="0" wp14:anchorId="5E6908B7" wp14:editId="7E803030">
                  <wp:extent cx="5733415" cy="2566670"/>
                  <wp:effectExtent l="0" t="0" r="635" b="5080"/>
                  <wp:docPr id="175075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511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56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26B0E" w14:textId="77777777" w:rsidR="008643C5" w:rsidRDefault="008643C5" w:rsidP="000857B0">
            <w:pPr>
              <w:pStyle w:val="Caption"/>
              <w:rPr>
                <w:rFonts w:ascii="TH Sarabun New" w:hAnsi="TH Sarabun New" w:cs="TH Sarabun New"/>
              </w:rPr>
            </w:pPr>
          </w:p>
          <w:p w14:paraId="1132C648" w14:textId="31672F0B" w:rsidR="008643C5" w:rsidRDefault="008643C5" w:rsidP="000857B0">
            <w:pPr>
              <w:pStyle w:val="Caption"/>
              <w:rPr>
                <w:rFonts w:ascii="TH Sarabun New" w:hAnsi="TH Sarabun New" w:cs="TH Sarabun New"/>
              </w:rPr>
            </w:pPr>
            <w:r>
              <w:rPr>
                <w:noProof/>
              </w:rPr>
              <w:drawing>
                <wp:inline distT="0" distB="0" distL="0" distR="0" wp14:anchorId="5E84795C" wp14:editId="1B309963">
                  <wp:extent cx="5733415" cy="2143760"/>
                  <wp:effectExtent l="0" t="0" r="635" b="8890"/>
                  <wp:docPr id="79481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812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2F536" w14:textId="4BF1AAD0" w:rsidR="00AE3F87" w:rsidRPr="001D08E7" w:rsidRDefault="00C26273" w:rsidP="000857B0">
            <w:pPr>
              <w:pStyle w:val="Caption"/>
              <w:rPr>
                <w:rFonts w:ascii="TH Sarabun New" w:hAnsi="TH Sarabun New" w:cs="TH Sarabun New"/>
                <w:i/>
                <w:iCs/>
                <w:sz w:val="24"/>
                <w:szCs w:val="24"/>
              </w:rPr>
            </w:pPr>
            <w:r w:rsidRPr="001D08E7">
              <w:rPr>
                <w:rFonts w:ascii="TH Sarabun New" w:hAnsi="TH Sarabun New" w:cs="TH Sarabun New"/>
              </w:rPr>
              <w:t xml:space="preserve"> </w:t>
            </w:r>
            <w:r w:rsidR="000857B0" w:rsidRPr="001D08E7">
              <w:rPr>
                <w:rFonts w:ascii="TH Sarabun New" w:hAnsi="TH Sarabun New" w:cs="TH Sarabun New"/>
                <w:cs/>
              </w:rPr>
              <w:t xml:space="preserve">ภาพที่ </w:t>
            </w:r>
            <w:r w:rsidR="000857B0" w:rsidRPr="001D08E7">
              <w:rPr>
                <w:rFonts w:ascii="TH Sarabun New" w:hAnsi="TH Sarabun New" w:cs="TH Sarabun New"/>
              </w:rPr>
              <w:t xml:space="preserve"> </w:t>
            </w:r>
            <w:r w:rsidRPr="001D08E7">
              <w:rPr>
                <w:rFonts w:ascii="TH Sarabun New" w:hAnsi="TH Sarabun New" w:cs="TH Sarabun New"/>
                <w:i/>
                <w:iCs/>
                <w:sz w:val="24"/>
                <w:szCs w:val="24"/>
              </w:rPr>
              <w:t>Detail Server Alfresco</w:t>
            </w:r>
            <w:r w:rsidR="008643C5">
              <w:rPr>
                <w:rFonts w:ascii="TH Sarabun New" w:hAnsi="TH Sarabun New" w:cs="TH Sarabun New"/>
                <w:i/>
                <w:iCs/>
                <w:sz w:val="24"/>
                <w:szCs w:val="24"/>
              </w:rPr>
              <w:t xml:space="preserve"> (UAT)</w:t>
            </w:r>
          </w:p>
          <w:p w14:paraId="750DC4E6" w14:textId="4F39DD55" w:rsidR="000857B0" w:rsidRPr="001D08E7" w:rsidRDefault="000857B0" w:rsidP="00C26273">
            <w:pPr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i/>
                <w:iCs/>
                <w:sz w:val="24"/>
                <w:szCs w:val="24"/>
              </w:rPr>
            </w:pPr>
          </w:p>
          <w:p w14:paraId="50425517" w14:textId="6D7898C9" w:rsidR="000857B0" w:rsidRPr="001D08E7" w:rsidRDefault="000857B0" w:rsidP="00C26273">
            <w:pPr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i/>
                <w:iCs/>
                <w:sz w:val="24"/>
                <w:szCs w:val="24"/>
              </w:rPr>
            </w:pPr>
          </w:p>
          <w:p w14:paraId="0AA8A4FD" w14:textId="77777777" w:rsidR="000857B0" w:rsidRDefault="000857B0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3D3D9E22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114124D2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0AC3B7AF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3D6DE6A2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704DE70F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3BC225CC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457140C8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34CC3D6B" w14:textId="77777777" w:rsid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</w:rPr>
            </w:pPr>
          </w:p>
          <w:p w14:paraId="606FA8DD" w14:textId="77777777" w:rsidR="008643C5" w:rsidRPr="008643C5" w:rsidRDefault="008643C5" w:rsidP="000857B0">
            <w:pPr>
              <w:keepNext/>
              <w:tabs>
                <w:tab w:val="left" w:pos="3480"/>
                <w:tab w:val="left" w:pos="4335"/>
              </w:tabs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8643C5" w:rsidRPr="001D08E7" w14:paraId="54CCEE52" w14:textId="77777777" w:rsidTr="002B6F35">
        <w:trPr>
          <w:trHeight w:val="11842"/>
        </w:trPr>
        <w:tc>
          <w:tcPr>
            <w:tcW w:w="9669" w:type="dxa"/>
          </w:tcPr>
          <w:p w14:paraId="66CA4EB6" w14:textId="75DA85DC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lastRenderedPageBreak/>
              <w:t xml:space="preserve">Model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VM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CPU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</w:t>
            </w:r>
            <w:r w:rsidR="00C106C8" w:rsidRPr="00C106C8">
              <w:rPr>
                <w:rFonts w:ascii="TH Sarabun New" w:hAnsi="TH Sarabun New" w:cs="TH Sarabun New"/>
                <w:sz w:val="28"/>
                <w:szCs w:val="28"/>
              </w:rPr>
              <w:t>Intel(R) Xeon(R) Gold 5118 CPU @ 2.30GHz</w:t>
            </w:r>
          </w:p>
          <w:p w14:paraId="7A3A8F81" w14:textId="02BB6A4B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TOTAL RAM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               </w:t>
            </w:r>
            <w:r w:rsidR="00C106C8">
              <w:rPr>
                <w:rFonts w:ascii="TH Sarabun New" w:hAnsi="TH Sarabun New" w:cs="TH Sarabun New"/>
                <w:sz w:val="28"/>
                <w:szCs w:val="28"/>
              </w:rPr>
              <w:t>48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  <w:p w14:paraId="33A03D94" w14:textId="68B8521A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OS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Ubuntu 22.04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IP Address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C106C8">
              <w:rPr>
                <w:rFonts w:ascii="TH Sarabun New" w:hAnsi="TH Sarabun New" w:cs="TH Sarabun New"/>
                <w:sz w:val="28"/>
                <w:szCs w:val="28"/>
              </w:rPr>
              <w:t>8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="00C106C8">
              <w:rPr>
                <w:rFonts w:ascii="TH Sarabun New" w:hAnsi="TH Sarabun New" w:cs="TH Sarabun New"/>
                <w:sz w:val="28"/>
                <w:szCs w:val="28"/>
              </w:rPr>
              <w:t>PRD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)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Server Name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DMSAPP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Serve Department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DMSAPP. erc.or.th</w:t>
            </w:r>
          </w:p>
          <w:p w14:paraId="25671808" w14:textId="77777777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Domain name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erc.or.th</w:t>
            </w:r>
          </w:p>
          <w:tbl>
            <w:tblPr>
              <w:tblStyle w:val="TableGrid"/>
              <w:tblW w:w="0" w:type="auto"/>
              <w:tblInd w:w="148" w:type="dxa"/>
              <w:tblLook w:val="04A0" w:firstRow="1" w:lastRow="0" w:firstColumn="1" w:lastColumn="0" w:noHBand="0" w:noVBand="1"/>
            </w:tblPr>
            <w:tblGrid>
              <w:gridCol w:w="1824"/>
              <w:gridCol w:w="4473"/>
              <w:gridCol w:w="2866"/>
            </w:tblGrid>
            <w:tr w:rsidR="008643C5" w:rsidRPr="001D08E7" w14:paraId="18F04915" w14:textId="77777777" w:rsidTr="004F5DD7">
              <w:trPr>
                <w:trHeight w:val="342"/>
              </w:trPr>
              <w:tc>
                <w:tcPr>
                  <w:tcW w:w="1824" w:type="dxa"/>
                  <w:shd w:val="clear" w:color="auto" w:fill="D9D9D9" w:themeFill="background1" w:themeFillShade="D9"/>
                </w:tcPr>
                <w:p w14:paraId="7F11A665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Software</w:t>
                  </w:r>
                </w:p>
              </w:tc>
              <w:tc>
                <w:tcPr>
                  <w:tcW w:w="4473" w:type="dxa"/>
                  <w:shd w:val="clear" w:color="auto" w:fill="D9D9D9" w:themeFill="background1" w:themeFillShade="D9"/>
                </w:tcPr>
                <w:p w14:paraId="6329796F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2866" w:type="dxa"/>
                  <w:shd w:val="clear" w:color="auto" w:fill="D9D9D9" w:themeFill="background1" w:themeFillShade="D9"/>
                </w:tcPr>
                <w:p w14:paraId="49248432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Recommend Reserve Space</w:t>
                  </w:r>
                </w:p>
              </w:tc>
            </w:tr>
            <w:tr w:rsidR="008643C5" w:rsidRPr="001D08E7" w14:paraId="4135F320" w14:textId="77777777" w:rsidTr="004F5DD7">
              <w:trPr>
                <w:trHeight w:val="342"/>
              </w:trPr>
              <w:tc>
                <w:tcPr>
                  <w:tcW w:w="1824" w:type="dxa"/>
                </w:tcPr>
                <w:p w14:paraId="55307914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Alfresco</w:t>
                  </w:r>
                </w:p>
              </w:tc>
              <w:tc>
                <w:tcPr>
                  <w:tcW w:w="4473" w:type="dxa"/>
                </w:tcPr>
                <w:p w14:paraId="3FA1D4EC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Path: 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/opt/beflex-workspace</w:t>
                  </w:r>
                </w:p>
              </w:tc>
              <w:tc>
                <w:tcPr>
                  <w:tcW w:w="2866" w:type="dxa"/>
                </w:tcPr>
                <w:p w14:paraId="3E7247B6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-</w:t>
                  </w:r>
                </w:p>
              </w:tc>
            </w:tr>
            <w:tr w:rsidR="008643C5" w:rsidRPr="001D08E7" w14:paraId="327D66F0" w14:textId="77777777" w:rsidTr="004F5DD7">
              <w:trPr>
                <w:trHeight w:val="359"/>
              </w:trPr>
              <w:tc>
                <w:tcPr>
                  <w:tcW w:w="1824" w:type="dxa"/>
                </w:tcPr>
                <w:p w14:paraId="4DBCDC94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Content Alfresco</w:t>
                  </w:r>
                </w:p>
              </w:tc>
              <w:tc>
                <w:tcPr>
                  <w:tcW w:w="4473" w:type="dxa"/>
                </w:tcPr>
                <w:p w14:paraId="6166FE51" w14:textId="6A0C0F7B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</w:t>
                  </w:r>
                  <w:r w:rsidR="00C106C8">
                    <w:rPr>
                      <w:rFonts w:ascii="TH Sarabun New" w:hAnsi="TH Sarabun New" w:cs="TH Sarabun New"/>
                      <w:sz w:val="28"/>
                      <w:szCs w:val="28"/>
                    </w:rPr>
                    <w:t>data</w:t>
                  </w:r>
                </w:p>
              </w:tc>
              <w:tc>
                <w:tcPr>
                  <w:tcW w:w="2866" w:type="dxa"/>
                </w:tcPr>
                <w:p w14:paraId="4737607D" w14:textId="77777777" w:rsidR="008643C5" w:rsidRPr="001D08E7" w:rsidRDefault="008643C5" w:rsidP="008643C5">
                  <w:pPr>
                    <w:pStyle w:val="ListParagraph"/>
                    <w:numPr>
                      <w:ilvl w:val="0"/>
                      <w:numId w:val="42"/>
                    </w:num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</w:p>
              </w:tc>
            </w:tr>
          </w:tbl>
          <w:p w14:paraId="0FE2E2A0" w14:textId="77777777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  <w:p w14:paraId="0E1CDB03" w14:textId="77777777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Performance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:</w:t>
            </w:r>
          </w:p>
          <w:tbl>
            <w:tblPr>
              <w:tblStyle w:val="TableGrid"/>
              <w:tblW w:w="0" w:type="auto"/>
              <w:tblInd w:w="148" w:type="dxa"/>
              <w:tblLook w:val="04A0" w:firstRow="1" w:lastRow="0" w:firstColumn="1" w:lastColumn="0" w:noHBand="0" w:noVBand="1"/>
            </w:tblPr>
            <w:tblGrid>
              <w:gridCol w:w="996"/>
              <w:gridCol w:w="1216"/>
              <w:gridCol w:w="1207"/>
              <w:gridCol w:w="1205"/>
              <w:gridCol w:w="4474"/>
            </w:tblGrid>
            <w:tr w:rsidR="008643C5" w:rsidRPr="001D08E7" w14:paraId="5FD00E4A" w14:textId="77777777" w:rsidTr="004F5DD7">
              <w:trPr>
                <w:trHeight w:val="698"/>
              </w:trPr>
              <w:tc>
                <w:tcPr>
                  <w:tcW w:w="996" w:type="dxa"/>
                  <w:shd w:val="clear" w:color="auto" w:fill="D9D9D9" w:themeFill="background1" w:themeFillShade="D9"/>
                </w:tcPr>
                <w:p w14:paraId="040AAF20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CPU usage</w:t>
                  </w:r>
                </w:p>
              </w:tc>
              <w:tc>
                <w:tcPr>
                  <w:tcW w:w="1216" w:type="dxa"/>
                  <w:shd w:val="clear" w:color="auto" w:fill="D9D9D9" w:themeFill="background1" w:themeFillShade="D9"/>
                </w:tcPr>
                <w:p w14:paraId="28ED1879" w14:textId="77777777" w:rsidR="008643C5" w:rsidRPr="008643C5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CPU Base Line</w:t>
                  </w:r>
                </w:p>
              </w:tc>
              <w:tc>
                <w:tcPr>
                  <w:tcW w:w="1207" w:type="dxa"/>
                  <w:shd w:val="clear" w:color="auto" w:fill="D9D9D9" w:themeFill="background1" w:themeFillShade="D9"/>
                </w:tcPr>
                <w:p w14:paraId="2AD09620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Mem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.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Usage</w:t>
                  </w:r>
                </w:p>
              </w:tc>
              <w:tc>
                <w:tcPr>
                  <w:tcW w:w="1205" w:type="dxa"/>
                  <w:shd w:val="clear" w:color="auto" w:fill="D9D9D9" w:themeFill="background1" w:themeFillShade="D9"/>
                </w:tcPr>
                <w:p w14:paraId="1F1C1DFF" w14:textId="77777777" w:rsidR="008643C5" w:rsidRPr="008643C5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Mem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 xml:space="preserve">. 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Base Line</w:t>
                  </w:r>
                </w:p>
              </w:tc>
              <w:tc>
                <w:tcPr>
                  <w:tcW w:w="4474" w:type="dxa"/>
                  <w:shd w:val="clear" w:color="auto" w:fill="D9D9D9" w:themeFill="background1" w:themeFillShade="D9"/>
                </w:tcPr>
                <w:p w14:paraId="14B78759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8643C5" w:rsidRPr="001D08E7" w14:paraId="078AFE7E" w14:textId="77777777" w:rsidTr="004F5DD7">
              <w:trPr>
                <w:trHeight w:val="342"/>
              </w:trPr>
              <w:tc>
                <w:tcPr>
                  <w:tcW w:w="996" w:type="dxa"/>
                </w:tcPr>
                <w:p w14:paraId="4BC1061F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color w:val="FF0000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5-20 %</w:t>
                  </w:r>
                </w:p>
              </w:tc>
              <w:tc>
                <w:tcPr>
                  <w:tcW w:w="1216" w:type="dxa"/>
                </w:tcPr>
                <w:p w14:paraId="4714B9EA" w14:textId="77777777" w:rsidR="008643C5" w:rsidRPr="008643C5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5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0 </w:t>
                  </w: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%</w:t>
                  </w:r>
                </w:p>
              </w:tc>
              <w:tc>
                <w:tcPr>
                  <w:tcW w:w="1207" w:type="dxa"/>
                </w:tcPr>
                <w:p w14:paraId="012D1A02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20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-</w:t>
                  </w: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50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%</w:t>
                  </w:r>
                </w:p>
              </w:tc>
              <w:tc>
                <w:tcPr>
                  <w:tcW w:w="1205" w:type="dxa"/>
                </w:tcPr>
                <w:p w14:paraId="3A4B6398" w14:textId="77777777" w:rsidR="008643C5" w:rsidRPr="008643C5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8643C5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50 % </w:t>
                  </w:r>
                </w:p>
              </w:tc>
              <w:tc>
                <w:tcPr>
                  <w:tcW w:w="4474" w:type="dxa"/>
                </w:tcPr>
                <w:p w14:paraId="79387FC7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  <w:u w:val="single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 xml:space="preserve">การทำงานของ 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RAM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ปกติ</w:t>
                  </w:r>
                </w:p>
              </w:tc>
            </w:tr>
          </w:tbl>
          <w:p w14:paraId="7A51CB5C" w14:textId="77777777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EF39357" w14:textId="77777777" w:rsidR="008643C5" w:rsidRPr="001D08E7" w:rsidRDefault="008643C5" w:rsidP="008643C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Disk Usages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%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</w:p>
          <w:tbl>
            <w:tblPr>
              <w:tblStyle w:val="TableGrid"/>
              <w:tblW w:w="0" w:type="auto"/>
              <w:tblInd w:w="148" w:type="dxa"/>
              <w:tblLook w:val="04A0" w:firstRow="1" w:lastRow="0" w:firstColumn="1" w:lastColumn="0" w:noHBand="0" w:noVBand="1"/>
            </w:tblPr>
            <w:tblGrid>
              <w:gridCol w:w="1466"/>
              <w:gridCol w:w="2068"/>
              <w:gridCol w:w="2527"/>
              <w:gridCol w:w="3151"/>
            </w:tblGrid>
            <w:tr w:rsidR="008643C5" w:rsidRPr="001D08E7" w14:paraId="2847FF7E" w14:textId="77777777" w:rsidTr="004F5DD7">
              <w:trPr>
                <w:trHeight w:val="375"/>
              </w:trPr>
              <w:tc>
                <w:tcPr>
                  <w:tcW w:w="1466" w:type="dxa"/>
                  <w:shd w:val="clear" w:color="auto" w:fill="D9D9D9" w:themeFill="background1" w:themeFillShade="D9"/>
                </w:tcPr>
                <w:p w14:paraId="51684174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2068" w:type="dxa"/>
                  <w:shd w:val="clear" w:color="auto" w:fill="D9D9D9" w:themeFill="background1" w:themeFillShade="D9"/>
                </w:tcPr>
                <w:p w14:paraId="27A3D89B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Total Space</w:t>
                  </w:r>
                </w:p>
              </w:tc>
              <w:tc>
                <w:tcPr>
                  <w:tcW w:w="2527" w:type="dxa"/>
                  <w:shd w:val="clear" w:color="auto" w:fill="D9D9D9" w:themeFill="background1" w:themeFillShade="D9"/>
                </w:tcPr>
                <w:p w14:paraId="53B98780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Used Space/ Free Space</w:t>
                  </w:r>
                </w:p>
              </w:tc>
              <w:tc>
                <w:tcPr>
                  <w:tcW w:w="3151" w:type="dxa"/>
                  <w:shd w:val="clear" w:color="auto" w:fill="D9D9D9" w:themeFill="background1" w:themeFillShade="D9"/>
                </w:tcPr>
                <w:p w14:paraId="0F90277F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8643C5" w:rsidRPr="001D08E7" w14:paraId="63E2EF2F" w14:textId="77777777" w:rsidTr="004F5DD7">
              <w:trPr>
                <w:trHeight w:val="375"/>
              </w:trPr>
              <w:tc>
                <w:tcPr>
                  <w:tcW w:w="1466" w:type="dxa"/>
                </w:tcPr>
                <w:p w14:paraId="6D213BC5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</w:t>
                  </w:r>
                </w:p>
              </w:tc>
              <w:tc>
                <w:tcPr>
                  <w:tcW w:w="2068" w:type="dxa"/>
                </w:tcPr>
                <w:p w14:paraId="2EFEDAD8" w14:textId="77777777" w:rsidR="008643C5" w:rsidRPr="001D08E7" w:rsidRDefault="008643C5" w:rsidP="008643C5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293</w:t>
                  </w: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2527" w:type="dxa"/>
                </w:tcPr>
                <w:p w14:paraId="021E6810" w14:textId="4CA25083" w:rsidR="008643C5" w:rsidRPr="001D08E7" w:rsidRDefault="00CD0C19" w:rsidP="008643C5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1</w:t>
                  </w:r>
                  <w:r w:rsidR="00CE2D9B">
                    <w:rPr>
                      <w:rFonts w:ascii="TH Sarabun New" w:hAnsi="TH Sarabun New" w:cs="TH Sarabun New" w:hint="cs"/>
                      <w:color w:val="000000" w:themeColor="text1"/>
                      <w:sz w:val="28"/>
                      <w:szCs w:val="28"/>
                      <w:cs/>
                    </w:rPr>
                    <w:t>33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GB/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1</w:t>
                  </w:r>
                  <w:r w:rsidR="00B5498D">
                    <w:rPr>
                      <w:rFonts w:ascii="TH Sarabun New" w:hAnsi="TH Sarabun New" w:cs="TH Sarabun New" w:hint="cs"/>
                      <w:color w:val="000000" w:themeColor="text1"/>
                      <w:sz w:val="28"/>
                      <w:szCs w:val="28"/>
                      <w:cs/>
                    </w:rPr>
                    <w:t>4</w:t>
                  </w:r>
                  <w:r w:rsidR="00CE2D9B">
                    <w:rPr>
                      <w:rFonts w:ascii="TH Sarabun New" w:hAnsi="TH Sarabun New" w:cs="TH Sarabun New" w:hint="cs"/>
                      <w:color w:val="000000" w:themeColor="text1"/>
                      <w:sz w:val="28"/>
                      <w:szCs w:val="28"/>
                      <w:cs/>
                    </w:rPr>
                    <w:t>8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3151" w:type="dxa"/>
                </w:tcPr>
                <w:p w14:paraId="638AEE40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OS, Application</w:t>
                  </w:r>
                </w:p>
              </w:tc>
            </w:tr>
            <w:tr w:rsidR="008643C5" w:rsidRPr="001D08E7" w14:paraId="5EC94979" w14:textId="77777777" w:rsidTr="004F5DD7">
              <w:trPr>
                <w:trHeight w:val="375"/>
              </w:trPr>
              <w:tc>
                <w:tcPr>
                  <w:tcW w:w="1466" w:type="dxa"/>
                </w:tcPr>
                <w:p w14:paraId="13FEB811" w14:textId="516222F5" w:rsidR="008643C5" w:rsidRPr="001D08E7" w:rsidRDefault="008643C5" w:rsidP="008643C5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</w:t>
                  </w:r>
                  <w:r w:rsidR="00CD0C19">
                    <w:rPr>
                      <w:rFonts w:ascii="TH Sarabun New" w:hAnsi="TH Sarabun New" w:cs="TH Sarabun New"/>
                      <w:sz w:val="28"/>
                      <w:szCs w:val="28"/>
                    </w:rPr>
                    <w:t>data</w:t>
                  </w:r>
                </w:p>
              </w:tc>
              <w:tc>
                <w:tcPr>
                  <w:tcW w:w="2068" w:type="dxa"/>
                </w:tcPr>
                <w:p w14:paraId="2DE81D6C" w14:textId="7760CE37" w:rsidR="008643C5" w:rsidRPr="001D08E7" w:rsidRDefault="00CD0C19" w:rsidP="008643C5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7.9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TB</w:t>
                  </w:r>
                </w:p>
              </w:tc>
              <w:tc>
                <w:tcPr>
                  <w:tcW w:w="2527" w:type="dxa"/>
                </w:tcPr>
                <w:p w14:paraId="3CBD8962" w14:textId="64CFFD50" w:rsidR="008643C5" w:rsidRPr="001D08E7" w:rsidRDefault="00CE2D9B" w:rsidP="008643C5">
                  <w:pPr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color w:val="000000" w:themeColor="text1"/>
                      <w:sz w:val="28"/>
                      <w:szCs w:val="28"/>
                      <w:cs/>
                    </w:rPr>
                    <w:t>3</w:t>
                  </w:r>
                  <w:r w:rsidR="00CD0C19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.</w:t>
                  </w:r>
                  <w:r>
                    <w:rPr>
                      <w:rFonts w:ascii="TH Sarabun New" w:hAnsi="TH Sarabun New" w:cs="TH Sarabun New" w:hint="cs"/>
                      <w:color w:val="000000" w:themeColor="text1"/>
                      <w:sz w:val="28"/>
                      <w:szCs w:val="28"/>
                      <w:cs/>
                    </w:rPr>
                    <w:t>4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 w:rsidR="00CD0C19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TB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/</w:t>
                  </w:r>
                  <w:r w:rsidR="008643C5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color w:val="000000" w:themeColor="text1"/>
                      <w:sz w:val="28"/>
                      <w:szCs w:val="28"/>
                      <w:cs/>
                    </w:rPr>
                    <w:t xml:space="preserve">4.2 </w:t>
                  </w: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TB</w:t>
                  </w:r>
                </w:p>
              </w:tc>
              <w:tc>
                <w:tcPr>
                  <w:tcW w:w="3151" w:type="dxa"/>
                </w:tcPr>
                <w:p w14:paraId="4E4C4393" w14:textId="77777777" w:rsidR="008643C5" w:rsidRPr="001D08E7" w:rsidRDefault="008643C5" w:rsidP="008643C5">
                  <w:pP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Content Alfresco</w:t>
                  </w:r>
                </w:p>
              </w:tc>
            </w:tr>
          </w:tbl>
          <w:p w14:paraId="6B149673" w14:textId="77777777" w:rsidR="008643C5" w:rsidRPr="001D08E7" w:rsidRDefault="008643C5" w:rsidP="008643C5">
            <w:pPr>
              <w:jc w:val="center"/>
              <w:rPr>
                <w:rFonts w:ascii="TH Sarabun New" w:hAnsi="TH Sarabun New" w:cs="TH Sarabun New"/>
              </w:rPr>
            </w:pPr>
          </w:p>
          <w:p w14:paraId="0FDC9E69" w14:textId="77777777" w:rsidR="008643C5" w:rsidRPr="001D08E7" w:rsidRDefault="008643C5" w:rsidP="008643C5">
            <w:pPr>
              <w:jc w:val="center"/>
              <w:rPr>
                <w:rFonts w:ascii="TH Sarabun New" w:hAnsi="TH Sarabun New" w:cs="TH Sarabun New"/>
              </w:rPr>
            </w:pPr>
          </w:p>
          <w:p w14:paraId="7A52C7EE" w14:textId="77777777" w:rsidR="008643C5" w:rsidRPr="001D08E7" w:rsidRDefault="008643C5" w:rsidP="000407B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407E" w:rsidRPr="001D08E7" w14:paraId="183CBB6D" w14:textId="77777777" w:rsidTr="002B6F35">
        <w:trPr>
          <w:trHeight w:val="11842"/>
        </w:trPr>
        <w:tc>
          <w:tcPr>
            <w:tcW w:w="9669" w:type="dxa"/>
          </w:tcPr>
          <w:p w14:paraId="3948AF64" w14:textId="77777777" w:rsidR="00C6407E" w:rsidRDefault="00C6407E" w:rsidP="00C6407E">
            <w:pPr>
              <w:jc w:val="center"/>
              <w:rPr>
                <w:rFonts w:ascii="TH Sarabun New" w:hAnsi="TH Sarabun New" w:cs="TH Sarabun New"/>
              </w:rPr>
            </w:pPr>
          </w:p>
          <w:p w14:paraId="1F3BDBB6" w14:textId="7935DE6B" w:rsidR="00C6407E" w:rsidRDefault="0060001D" w:rsidP="00C6407E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noProof/>
              </w:rPr>
              <w:drawing>
                <wp:inline distT="0" distB="0" distL="0" distR="0" wp14:anchorId="22A2B957" wp14:editId="57AD0BDB">
                  <wp:extent cx="5733415" cy="2910205"/>
                  <wp:effectExtent l="0" t="0" r="635" b="4445"/>
                  <wp:docPr id="869763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631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1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D2C40" w14:textId="77777777" w:rsidR="00C6407E" w:rsidRDefault="00C6407E" w:rsidP="00C6407E">
            <w:pPr>
              <w:jc w:val="center"/>
              <w:rPr>
                <w:rFonts w:ascii="TH Sarabun New" w:hAnsi="TH Sarabun New" w:cs="TH Sarabun New"/>
              </w:rPr>
            </w:pPr>
          </w:p>
          <w:p w14:paraId="28C15528" w14:textId="17200492" w:rsidR="00C6407E" w:rsidRDefault="00C6407E" w:rsidP="00C6407E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noProof/>
              </w:rPr>
              <w:drawing>
                <wp:inline distT="0" distB="0" distL="0" distR="0" wp14:anchorId="425C2297" wp14:editId="63A7D49E">
                  <wp:extent cx="5733415" cy="2084070"/>
                  <wp:effectExtent l="0" t="0" r="635" b="0"/>
                  <wp:docPr id="1373616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6162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55723" w14:textId="220DA41A" w:rsidR="00C6407E" w:rsidRPr="001D08E7" w:rsidRDefault="00C6407E" w:rsidP="00C6407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s/>
              </w:rPr>
              <w:t xml:space="preserve">ภาพที่ </w:t>
            </w:r>
            <w:r w:rsidRPr="001D08E7">
              <w:rPr>
                <w:rFonts w:ascii="TH Sarabun New" w:hAnsi="TH Sarabun New" w:cs="TH Sarabun New"/>
              </w:rPr>
              <w:t xml:space="preserve"> </w:t>
            </w:r>
            <w:r w:rsidRPr="001D08E7">
              <w:rPr>
                <w:rFonts w:ascii="TH Sarabun New" w:hAnsi="TH Sarabun New" w:cs="TH Sarabun New"/>
                <w:i/>
                <w:iCs/>
                <w:sz w:val="24"/>
                <w:szCs w:val="24"/>
              </w:rPr>
              <w:t>Detail Server Alfresco</w:t>
            </w:r>
            <w:r>
              <w:rPr>
                <w:rFonts w:ascii="TH Sarabun New" w:hAnsi="TH Sarabun New" w:cs="TH Sarabun New"/>
                <w:i/>
                <w:iCs/>
                <w:sz w:val="24"/>
                <w:szCs w:val="24"/>
              </w:rPr>
              <w:t xml:space="preserve"> (PRD)</w:t>
            </w:r>
          </w:p>
        </w:tc>
      </w:tr>
    </w:tbl>
    <w:p w14:paraId="4FF0B323" w14:textId="2A5B6F2B" w:rsidR="00DB4BD3" w:rsidRPr="001D08E7" w:rsidRDefault="00F4188B" w:rsidP="00DB4BD3">
      <w:pPr>
        <w:pStyle w:val="Heading2"/>
        <w:rPr>
          <w:rFonts w:ascii="TH Sarabun New" w:hAnsi="TH Sarabun New" w:cs="TH Sarabun New"/>
          <w:szCs w:val="32"/>
        </w:rPr>
      </w:pPr>
      <w:bookmarkStart w:id="11" w:name="_Toc210763184"/>
      <w:r w:rsidRPr="001D08E7">
        <w:rPr>
          <w:rFonts w:ascii="TH Sarabun New" w:hAnsi="TH Sarabun New" w:cs="TH Sarabun New"/>
          <w:szCs w:val="32"/>
        </w:rPr>
        <w:lastRenderedPageBreak/>
        <w:t xml:space="preserve">5.2 </w:t>
      </w:r>
      <w:r w:rsidR="00DB4BD3" w:rsidRPr="001D08E7">
        <w:rPr>
          <w:rFonts w:ascii="TH Sarabun New" w:hAnsi="TH Sarabun New" w:cs="TH Sarabun New"/>
          <w:szCs w:val="32"/>
        </w:rPr>
        <w:t>Server</w:t>
      </w:r>
      <w:r w:rsidR="00024B34" w:rsidRPr="001D08E7">
        <w:rPr>
          <w:rFonts w:ascii="TH Sarabun New" w:hAnsi="TH Sarabun New" w:cs="TH Sarabun New"/>
          <w:szCs w:val="32"/>
        </w:rPr>
        <w:t xml:space="preserve"> Database</w:t>
      </w:r>
      <w:bookmarkEnd w:id="11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DB4BD3" w:rsidRPr="001D08E7" w14:paraId="7A628D98" w14:textId="77777777" w:rsidTr="003D582E">
        <w:trPr>
          <w:trHeight w:val="11720"/>
        </w:trPr>
        <w:tc>
          <w:tcPr>
            <w:tcW w:w="9805" w:type="dxa"/>
          </w:tcPr>
          <w:p w14:paraId="60151E5A" w14:textId="20407743" w:rsidR="00DB4BD3" w:rsidRPr="001D08E7" w:rsidRDefault="00DB4BD3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Model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</w:t>
            </w:r>
            <w:r w:rsidR="004D0244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</w:t>
            </w:r>
            <w:r w:rsidR="005C1268" w:rsidRPr="001D08E7">
              <w:rPr>
                <w:rFonts w:ascii="TH Sarabun New" w:hAnsi="TH Sarabun New" w:cs="TH Sarabun New"/>
                <w:sz w:val="28"/>
                <w:szCs w:val="28"/>
              </w:rPr>
              <w:t>VM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CPU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6407E" w:rsidRPr="00C106C8">
              <w:rPr>
                <w:rFonts w:ascii="TH Sarabun New" w:hAnsi="TH Sarabun New" w:cs="TH Sarabun New"/>
                <w:sz w:val="28"/>
                <w:szCs w:val="28"/>
              </w:rPr>
              <w:t>Intel(R) Xeon(R) Gold 5118 CPU @ 2.30GHz</w:t>
            </w:r>
          </w:p>
          <w:p w14:paraId="253A5E54" w14:textId="4AEE9E3F" w:rsidR="00DB4BD3" w:rsidRPr="001D08E7" w:rsidRDefault="00DB4BD3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TOTAL RAM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6C38A1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6407E">
              <w:rPr>
                <w:rFonts w:ascii="TH Sarabun New" w:hAnsi="TH Sarabun New" w:cs="TH Sarabun New"/>
                <w:sz w:val="28"/>
                <w:szCs w:val="28"/>
              </w:rPr>
              <w:t>32</w:t>
            </w:r>
            <w:r w:rsidR="005C1268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  <w:p w14:paraId="70CBB6E3" w14:textId="6DDAC550" w:rsidR="00937FBE" w:rsidRPr="001D08E7" w:rsidRDefault="00DB4BD3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OS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4D0244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6407E">
              <w:rPr>
                <w:rFonts w:ascii="TH Sarabun New" w:hAnsi="TH Sarabun New" w:cs="TH Sarabun New"/>
                <w:sz w:val="28"/>
                <w:szCs w:val="28"/>
              </w:rPr>
              <w:t>Ubuntu 22.04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IP Address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4D0244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</w:t>
            </w:r>
            <w:r w:rsidR="00D50077"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 w:rsidR="00C6407E"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  <w:p w14:paraId="4B418B1D" w14:textId="6DC8A2F3" w:rsidR="00DB4BD3" w:rsidRPr="001D08E7" w:rsidRDefault="00DB4BD3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Server Name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4D0244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</w:t>
            </w:r>
            <w:r w:rsidR="0092373A" w:rsidRPr="001D08E7">
              <w:rPr>
                <w:rFonts w:ascii="TH Sarabun New" w:hAnsi="TH Sarabun New" w:cs="TH Sarabun New"/>
                <w:sz w:val="28"/>
                <w:szCs w:val="28"/>
              </w:rPr>
              <w:t>DMSDB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Serve Department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="004D0244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92373A" w:rsidRPr="001D08E7">
              <w:rPr>
                <w:rFonts w:ascii="TH Sarabun New" w:hAnsi="TH Sarabun New" w:cs="TH Sarabun New"/>
                <w:sz w:val="28"/>
                <w:szCs w:val="28"/>
              </w:rPr>
              <w:t>DMSDB.erc.or.th</w:t>
            </w:r>
          </w:p>
          <w:p w14:paraId="2C82C621" w14:textId="38BDC2BF" w:rsidR="00DB4BD3" w:rsidRPr="001D08E7" w:rsidRDefault="00DB4BD3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Domain name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</w:t>
            </w:r>
            <w:r w:rsidR="004D0244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</w:t>
            </w:r>
            <w:r w:rsidR="00BD0F27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92373A" w:rsidRPr="001D08E7">
              <w:rPr>
                <w:rFonts w:ascii="TH Sarabun New" w:hAnsi="TH Sarabun New" w:cs="TH Sarabun New"/>
                <w:sz w:val="28"/>
                <w:szCs w:val="28"/>
              </w:rPr>
              <w:t>erc.or.th</w:t>
            </w:r>
          </w:p>
          <w:tbl>
            <w:tblPr>
              <w:tblStyle w:val="TableGrid"/>
              <w:tblW w:w="0" w:type="auto"/>
              <w:tblInd w:w="152" w:type="dxa"/>
              <w:tblLook w:val="04A0" w:firstRow="1" w:lastRow="0" w:firstColumn="1" w:lastColumn="0" w:noHBand="0" w:noVBand="1"/>
            </w:tblPr>
            <w:tblGrid>
              <w:gridCol w:w="2183"/>
              <w:gridCol w:w="3777"/>
              <w:gridCol w:w="3333"/>
            </w:tblGrid>
            <w:tr w:rsidR="00DB4BD3" w:rsidRPr="001D08E7" w14:paraId="09084569" w14:textId="77777777" w:rsidTr="00937FBE">
              <w:tc>
                <w:tcPr>
                  <w:tcW w:w="2183" w:type="dxa"/>
                  <w:shd w:val="clear" w:color="auto" w:fill="D9D9D9" w:themeFill="background1" w:themeFillShade="D9"/>
                </w:tcPr>
                <w:p w14:paraId="13007AA5" w14:textId="77777777" w:rsidR="00DB4BD3" w:rsidRPr="001D08E7" w:rsidRDefault="00DB4BD3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Software</w:t>
                  </w:r>
                </w:p>
              </w:tc>
              <w:tc>
                <w:tcPr>
                  <w:tcW w:w="3777" w:type="dxa"/>
                  <w:shd w:val="clear" w:color="auto" w:fill="D9D9D9" w:themeFill="background1" w:themeFillShade="D9"/>
                </w:tcPr>
                <w:p w14:paraId="146DC74A" w14:textId="77777777" w:rsidR="00DB4BD3" w:rsidRPr="001D08E7" w:rsidRDefault="00DB4BD3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3333" w:type="dxa"/>
                  <w:shd w:val="clear" w:color="auto" w:fill="D9D9D9" w:themeFill="background1" w:themeFillShade="D9"/>
                </w:tcPr>
                <w:p w14:paraId="52830FF7" w14:textId="77777777" w:rsidR="00DB4BD3" w:rsidRPr="001D08E7" w:rsidRDefault="00DB4BD3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 Reserve Space</w:t>
                  </w:r>
                </w:p>
              </w:tc>
            </w:tr>
            <w:tr w:rsidR="00937FBE" w:rsidRPr="001D08E7" w14:paraId="082B79EB" w14:textId="77777777" w:rsidTr="00937FBE">
              <w:tc>
                <w:tcPr>
                  <w:tcW w:w="2183" w:type="dxa"/>
                </w:tcPr>
                <w:p w14:paraId="1D5B75FC" w14:textId="39020232" w:rsidR="00937FBE" w:rsidRPr="001D08E7" w:rsidRDefault="00024B34" w:rsidP="00937FBE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PostgreSQL</w:t>
                  </w:r>
                </w:p>
              </w:tc>
              <w:tc>
                <w:tcPr>
                  <w:tcW w:w="3777" w:type="dxa"/>
                </w:tcPr>
                <w:p w14:paraId="58C9F7CC" w14:textId="3BBED2CC" w:rsidR="00937FBE" w:rsidRPr="001D08E7" w:rsidRDefault="00C6407E" w:rsidP="00937FBE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/opt/beflex-database</w:t>
                  </w:r>
                </w:p>
              </w:tc>
              <w:tc>
                <w:tcPr>
                  <w:tcW w:w="3333" w:type="dxa"/>
                </w:tcPr>
                <w:p w14:paraId="5734303D" w14:textId="4BBC820B" w:rsidR="00937FBE" w:rsidRPr="001D08E7" w:rsidRDefault="00FA2C92" w:rsidP="00FA2C92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-</w:t>
                  </w:r>
                </w:p>
              </w:tc>
            </w:tr>
          </w:tbl>
          <w:p w14:paraId="59541ECE" w14:textId="20CB4E2F" w:rsidR="00DB4BD3" w:rsidRPr="001D08E7" w:rsidRDefault="006E5B87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Performance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:</w:t>
            </w:r>
          </w:p>
          <w:tbl>
            <w:tblPr>
              <w:tblStyle w:val="TableGrid"/>
              <w:tblW w:w="0" w:type="auto"/>
              <w:tblInd w:w="152" w:type="dxa"/>
              <w:tblLook w:val="04A0" w:firstRow="1" w:lastRow="0" w:firstColumn="1" w:lastColumn="0" w:noHBand="0" w:noVBand="1"/>
            </w:tblPr>
            <w:tblGrid>
              <w:gridCol w:w="1011"/>
              <w:gridCol w:w="1234"/>
              <w:gridCol w:w="1224"/>
              <w:gridCol w:w="1222"/>
              <w:gridCol w:w="4583"/>
            </w:tblGrid>
            <w:tr w:rsidR="008C7EB6" w:rsidRPr="001D08E7" w14:paraId="17510DE0" w14:textId="77777777" w:rsidTr="008C7EB6">
              <w:tc>
                <w:tcPr>
                  <w:tcW w:w="1011" w:type="dxa"/>
                  <w:shd w:val="clear" w:color="auto" w:fill="D9D9D9" w:themeFill="background1" w:themeFillShade="D9"/>
                </w:tcPr>
                <w:p w14:paraId="15DDAC48" w14:textId="77777777" w:rsidR="008C7EB6" w:rsidRPr="001D08E7" w:rsidRDefault="008C7EB6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CPU usage</w:t>
                  </w:r>
                </w:p>
              </w:tc>
              <w:tc>
                <w:tcPr>
                  <w:tcW w:w="1234" w:type="dxa"/>
                  <w:shd w:val="clear" w:color="auto" w:fill="D9D9D9" w:themeFill="background1" w:themeFillShade="D9"/>
                </w:tcPr>
                <w:p w14:paraId="74270A43" w14:textId="77777777" w:rsidR="008C7EB6" w:rsidRPr="00C6407E" w:rsidRDefault="008C7EB6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CPU Base Line</w:t>
                  </w:r>
                </w:p>
              </w:tc>
              <w:tc>
                <w:tcPr>
                  <w:tcW w:w="1224" w:type="dxa"/>
                  <w:shd w:val="clear" w:color="auto" w:fill="D9D9D9" w:themeFill="background1" w:themeFillShade="D9"/>
                </w:tcPr>
                <w:p w14:paraId="18C1B0D1" w14:textId="77777777" w:rsidR="008C7EB6" w:rsidRPr="001D08E7" w:rsidRDefault="008C7EB6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Mem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.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Usage</w:t>
                  </w:r>
                </w:p>
              </w:tc>
              <w:tc>
                <w:tcPr>
                  <w:tcW w:w="1222" w:type="dxa"/>
                  <w:shd w:val="clear" w:color="auto" w:fill="D9D9D9" w:themeFill="background1" w:themeFillShade="D9"/>
                </w:tcPr>
                <w:p w14:paraId="59A8FACC" w14:textId="77777777" w:rsidR="008C7EB6" w:rsidRPr="00C6407E" w:rsidRDefault="008C7EB6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Mem</w:t>
                  </w: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 xml:space="preserve">. </w:t>
                  </w: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Base Line</w:t>
                  </w:r>
                </w:p>
              </w:tc>
              <w:tc>
                <w:tcPr>
                  <w:tcW w:w="4583" w:type="dxa"/>
                  <w:shd w:val="clear" w:color="auto" w:fill="D9D9D9" w:themeFill="background1" w:themeFillShade="D9"/>
                </w:tcPr>
                <w:p w14:paraId="42AA38C7" w14:textId="77777777" w:rsidR="008C7EB6" w:rsidRPr="001D08E7" w:rsidRDefault="008C7EB6" w:rsidP="0059343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8C7EB6" w:rsidRPr="001D08E7" w14:paraId="0BA5FC3C" w14:textId="77777777" w:rsidTr="008C7EB6">
              <w:tc>
                <w:tcPr>
                  <w:tcW w:w="1011" w:type="dxa"/>
                </w:tcPr>
                <w:p w14:paraId="7F511B7E" w14:textId="5B39B299" w:rsidR="008C7EB6" w:rsidRPr="001D08E7" w:rsidRDefault="008C7EB6" w:rsidP="001B1C8C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0-</w:t>
                  </w:r>
                  <w:r w:rsidR="009C0B6D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10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%</w:t>
                  </w:r>
                </w:p>
              </w:tc>
              <w:tc>
                <w:tcPr>
                  <w:tcW w:w="1234" w:type="dxa"/>
                </w:tcPr>
                <w:p w14:paraId="65989F84" w14:textId="268DEF03" w:rsidR="008C7EB6" w:rsidRPr="00C6407E" w:rsidRDefault="008C7EB6" w:rsidP="001B1C8C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5</w:t>
                  </w: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0 </w:t>
                  </w: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%</w:t>
                  </w:r>
                </w:p>
              </w:tc>
              <w:tc>
                <w:tcPr>
                  <w:tcW w:w="1224" w:type="dxa"/>
                </w:tcPr>
                <w:p w14:paraId="2B2C76C7" w14:textId="5DAC7711" w:rsidR="008C7EB6" w:rsidRPr="001D08E7" w:rsidRDefault="009A6A22" w:rsidP="001B1C8C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10-40</w:t>
                  </w:r>
                  <w:r w:rsidR="008C7EB6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%</w:t>
                  </w:r>
                </w:p>
              </w:tc>
              <w:tc>
                <w:tcPr>
                  <w:tcW w:w="1222" w:type="dxa"/>
                </w:tcPr>
                <w:p w14:paraId="63D57261" w14:textId="4118BDD8" w:rsidR="008C7EB6" w:rsidRPr="00C6407E" w:rsidRDefault="008C7EB6" w:rsidP="001B1C8C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50 %</w:t>
                  </w:r>
                </w:p>
              </w:tc>
              <w:tc>
                <w:tcPr>
                  <w:tcW w:w="4583" w:type="dxa"/>
                </w:tcPr>
                <w:p w14:paraId="0E91D506" w14:textId="301E9411" w:rsidR="008C7EB6" w:rsidRPr="001D08E7" w:rsidRDefault="008C7EB6" w:rsidP="001B1C8C">
                  <w:pP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การทำงานของ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Server 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ปรกติ</w:t>
                  </w:r>
                </w:p>
              </w:tc>
            </w:tr>
          </w:tbl>
          <w:p w14:paraId="34FDD2A1" w14:textId="77777777" w:rsidR="00DB4BD3" w:rsidRPr="001D08E7" w:rsidRDefault="00DB4BD3" w:rsidP="005934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Disk Usages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%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</w:p>
          <w:tbl>
            <w:tblPr>
              <w:tblStyle w:val="TableGrid"/>
              <w:tblW w:w="0" w:type="auto"/>
              <w:tblInd w:w="152" w:type="dxa"/>
              <w:tblLook w:val="04A0" w:firstRow="1" w:lastRow="0" w:firstColumn="1" w:lastColumn="0" w:noHBand="0" w:noVBand="1"/>
            </w:tblPr>
            <w:tblGrid>
              <w:gridCol w:w="2153"/>
              <w:gridCol w:w="1282"/>
              <w:gridCol w:w="2667"/>
              <w:gridCol w:w="3325"/>
            </w:tblGrid>
            <w:tr w:rsidR="008259D2" w:rsidRPr="001D08E7" w14:paraId="17ED5532" w14:textId="77777777" w:rsidTr="00C6407E">
              <w:tc>
                <w:tcPr>
                  <w:tcW w:w="2153" w:type="dxa"/>
                  <w:shd w:val="clear" w:color="auto" w:fill="D9D9D9" w:themeFill="background1" w:themeFillShade="D9"/>
                </w:tcPr>
                <w:p w14:paraId="088646F4" w14:textId="77777777" w:rsidR="008259D2" w:rsidRPr="001D08E7" w:rsidRDefault="008259D2" w:rsidP="008259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1282" w:type="dxa"/>
                  <w:shd w:val="clear" w:color="auto" w:fill="D9D9D9" w:themeFill="background1" w:themeFillShade="D9"/>
                </w:tcPr>
                <w:p w14:paraId="16190C11" w14:textId="3DCDC23F" w:rsidR="008259D2" w:rsidRPr="001D08E7" w:rsidRDefault="008259D2" w:rsidP="008259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Total Space</w:t>
                  </w:r>
                </w:p>
              </w:tc>
              <w:tc>
                <w:tcPr>
                  <w:tcW w:w="2667" w:type="dxa"/>
                  <w:shd w:val="clear" w:color="auto" w:fill="D9D9D9" w:themeFill="background1" w:themeFillShade="D9"/>
                </w:tcPr>
                <w:p w14:paraId="47E41649" w14:textId="67DCAA89" w:rsidR="008259D2" w:rsidRPr="001D08E7" w:rsidRDefault="008259D2" w:rsidP="008259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Used Space/ Free Space</w:t>
                  </w:r>
                </w:p>
              </w:tc>
              <w:tc>
                <w:tcPr>
                  <w:tcW w:w="3325" w:type="dxa"/>
                  <w:shd w:val="clear" w:color="auto" w:fill="D9D9D9" w:themeFill="background1" w:themeFillShade="D9"/>
                </w:tcPr>
                <w:p w14:paraId="1AD92857" w14:textId="1F5CD856" w:rsidR="008259D2" w:rsidRPr="001D08E7" w:rsidRDefault="008259D2" w:rsidP="008259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C6407E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8259D2" w:rsidRPr="001D08E7" w14:paraId="59E88654" w14:textId="77777777" w:rsidTr="00C6407E">
              <w:tc>
                <w:tcPr>
                  <w:tcW w:w="2153" w:type="dxa"/>
                </w:tcPr>
                <w:p w14:paraId="06EA0C80" w14:textId="45CFC732" w:rsidR="008259D2" w:rsidRPr="001D08E7" w:rsidRDefault="00C6407E" w:rsidP="008259D2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/opt/beflex-database</w:t>
                  </w:r>
                </w:p>
              </w:tc>
              <w:tc>
                <w:tcPr>
                  <w:tcW w:w="1282" w:type="dxa"/>
                </w:tcPr>
                <w:p w14:paraId="0213DEDD" w14:textId="531092A5" w:rsidR="008259D2" w:rsidRPr="001D08E7" w:rsidRDefault="00C6407E" w:rsidP="00C760F0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490</w:t>
                  </w:r>
                  <w:r w:rsidR="00C760F0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2667" w:type="dxa"/>
                </w:tcPr>
                <w:p w14:paraId="3BD1BA4D" w14:textId="2E04694F" w:rsidR="008259D2" w:rsidRPr="001D08E7" w:rsidRDefault="00463086" w:rsidP="00C760F0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</w:rPr>
                    <w:t>3</w:t>
                  </w:r>
                  <w:r w:rsidR="000A1F8D">
                    <w:rPr>
                      <w:rFonts w:ascii="TH Sarabun New" w:hAnsi="TH Sarabun New" w:cs="TH Sarabun New"/>
                      <w:sz w:val="28"/>
                      <w:szCs w:val="28"/>
                    </w:rPr>
                    <w:t>10</w:t>
                  </w:r>
                  <w:r w:rsidR="00C760F0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GB/</w:t>
                  </w:r>
                  <w:r w:rsidR="00B87E82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</w:t>
                  </w:r>
                  <w:r w:rsidR="00066E5B"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1</w:t>
                  </w:r>
                  <w:r w:rsidR="000A1F8D">
                    <w:rPr>
                      <w:rFonts w:ascii="TH Sarabun New" w:hAnsi="TH Sarabun New" w:cs="TH Sarabun New"/>
                      <w:sz w:val="28"/>
                      <w:szCs w:val="28"/>
                    </w:rPr>
                    <w:t>59</w:t>
                  </w:r>
                  <w:r w:rsidR="00C760F0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3325" w:type="dxa"/>
                </w:tcPr>
                <w:p w14:paraId="560A082D" w14:textId="056CC575" w:rsidR="008259D2" w:rsidRPr="001D08E7" w:rsidRDefault="008259D2" w:rsidP="008259D2">
                  <w:pP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OS</w:t>
                  </w:r>
                  <w:r w:rsidR="00570081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, 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Database</w:t>
                  </w:r>
                </w:p>
              </w:tc>
            </w:tr>
          </w:tbl>
          <w:p w14:paraId="6F3E2BBE" w14:textId="20B07E3D" w:rsidR="00C26273" w:rsidRPr="001D08E7" w:rsidRDefault="00C26273" w:rsidP="00C26273">
            <w:pPr>
              <w:tabs>
                <w:tab w:val="left" w:pos="3780"/>
              </w:tabs>
              <w:jc w:val="center"/>
              <w:rPr>
                <w:rFonts w:ascii="TH Sarabun New" w:hAnsi="TH Sarabun New" w:cs="TH Sarabun New"/>
                <w:i/>
                <w:iCs/>
                <w:sz w:val="28"/>
                <w:szCs w:val="28"/>
              </w:rPr>
            </w:pPr>
          </w:p>
          <w:p w14:paraId="724F6A8A" w14:textId="08FD48AC" w:rsidR="00286D59" w:rsidRPr="001D08E7" w:rsidRDefault="00047BE2" w:rsidP="00C26273">
            <w:pPr>
              <w:tabs>
                <w:tab w:val="left" w:pos="3780"/>
              </w:tabs>
              <w:jc w:val="center"/>
              <w:rPr>
                <w:rFonts w:ascii="TH Sarabun New" w:hAnsi="TH Sarabun New" w:cs="TH Sarabun New"/>
                <w:i/>
                <w:i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</w:rPr>
              <w:t xml:space="preserve"> </w:t>
            </w:r>
            <w:r w:rsidR="00021D41" w:rsidRPr="001D08E7">
              <w:rPr>
                <w:rFonts w:ascii="TH Sarabun New" w:hAnsi="TH Sarabun New" w:cs="TH Sarabun New"/>
              </w:rPr>
              <w:t xml:space="preserve">  </w:t>
            </w:r>
            <w:r w:rsidR="008C7682">
              <w:rPr>
                <w:noProof/>
              </w:rPr>
              <w:drawing>
                <wp:inline distT="0" distB="0" distL="0" distR="0" wp14:anchorId="77D99B83" wp14:editId="66533FF6">
                  <wp:extent cx="5733415" cy="2377440"/>
                  <wp:effectExtent l="0" t="0" r="635" b="3810"/>
                  <wp:docPr id="1636497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970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574" cy="238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74F75" w14:textId="3E40B042" w:rsidR="00C6407E" w:rsidRDefault="00C6407E" w:rsidP="00222B68">
            <w:pPr>
              <w:pStyle w:val="Caption"/>
              <w:rPr>
                <w:rFonts w:ascii="TH Sarabun New" w:hAnsi="TH Sarabun New" w:cs="TH Sarabun Ne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B6B5E8" wp14:editId="466D6EA1">
                  <wp:extent cx="5733415" cy="2566035"/>
                  <wp:effectExtent l="0" t="0" r="635" b="5715"/>
                  <wp:docPr id="893812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125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63881" w14:textId="3615014F" w:rsidR="00C26273" w:rsidRPr="001D08E7" w:rsidRDefault="00222B68" w:rsidP="00222B68">
            <w:pPr>
              <w:pStyle w:val="Caption"/>
              <w:rPr>
                <w:rFonts w:ascii="TH Sarabun New" w:hAnsi="TH Sarabun New" w:cs="TH Sarabun New"/>
                <w:i/>
                <w:iCs/>
                <w:cs/>
              </w:rPr>
            </w:pPr>
            <w:r w:rsidRPr="001D08E7">
              <w:rPr>
                <w:rFonts w:ascii="TH Sarabun New" w:hAnsi="TH Sarabun New" w:cs="TH Sarabun New"/>
                <w:cs/>
              </w:rPr>
              <w:t xml:space="preserve">ภาพที่ </w:t>
            </w:r>
            <w:r w:rsidR="004720FD" w:rsidRPr="001D08E7">
              <w:rPr>
                <w:rFonts w:ascii="TH Sarabun New" w:hAnsi="TH Sarabun New" w:cs="TH Sarabun New"/>
              </w:rPr>
              <w:fldChar w:fldCharType="begin"/>
            </w:r>
            <w:r w:rsidR="004720FD" w:rsidRPr="001D08E7">
              <w:rPr>
                <w:rFonts w:ascii="TH Sarabun New" w:hAnsi="TH Sarabun New" w:cs="TH Sarabun New"/>
              </w:rPr>
              <w:instrText xml:space="preserve"> SEQ </w:instrText>
            </w:r>
            <w:r w:rsidR="004720FD" w:rsidRPr="001D08E7">
              <w:rPr>
                <w:rFonts w:ascii="TH Sarabun New" w:hAnsi="TH Sarabun New" w:cs="TH Sarabun New"/>
                <w:cs/>
              </w:rPr>
              <w:instrText xml:space="preserve">ภาพที่ </w:instrText>
            </w:r>
            <w:r w:rsidR="004720FD" w:rsidRPr="001D08E7">
              <w:rPr>
                <w:rFonts w:ascii="TH Sarabun New" w:hAnsi="TH Sarabun New" w:cs="TH Sarabun New"/>
              </w:rPr>
              <w:instrText xml:space="preserve">\* ARABIC </w:instrText>
            </w:r>
            <w:r w:rsidR="004720FD" w:rsidRPr="001D08E7">
              <w:rPr>
                <w:rFonts w:ascii="TH Sarabun New" w:hAnsi="TH Sarabun New" w:cs="TH Sarabun New"/>
              </w:rPr>
              <w:fldChar w:fldCharType="separate"/>
            </w:r>
            <w:r w:rsidR="00555122">
              <w:rPr>
                <w:rFonts w:ascii="TH Sarabun New" w:hAnsi="TH Sarabun New" w:cs="TH Sarabun New"/>
                <w:noProof/>
              </w:rPr>
              <w:t>1</w:t>
            </w:r>
            <w:r w:rsidR="004720FD" w:rsidRPr="001D08E7">
              <w:rPr>
                <w:rFonts w:ascii="TH Sarabun New" w:hAnsi="TH Sarabun New" w:cs="TH Sarabun New"/>
              </w:rPr>
              <w:fldChar w:fldCharType="end"/>
            </w:r>
            <w:r w:rsidRPr="001D08E7">
              <w:rPr>
                <w:rFonts w:ascii="TH Sarabun New" w:hAnsi="TH Sarabun New" w:cs="TH Sarabun New"/>
              </w:rPr>
              <w:t xml:space="preserve"> </w:t>
            </w:r>
            <w:r w:rsidR="00C26273" w:rsidRPr="001D08E7">
              <w:rPr>
                <w:rFonts w:ascii="TH Sarabun New" w:hAnsi="TH Sarabun New" w:cs="TH Sarabun New"/>
                <w:i/>
                <w:iCs/>
                <w:sz w:val="24"/>
                <w:szCs w:val="24"/>
              </w:rPr>
              <w:t>Detail Server Database</w:t>
            </w:r>
          </w:p>
        </w:tc>
      </w:tr>
    </w:tbl>
    <w:p w14:paraId="1AA614C6" w14:textId="77777777" w:rsidR="003E137A" w:rsidRPr="001D08E7" w:rsidRDefault="003E137A" w:rsidP="006E5B87">
      <w:pPr>
        <w:pStyle w:val="Heading2"/>
        <w:rPr>
          <w:rFonts w:ascii="TH Sarabun New" w:hAnsi="TH Sarabun New" w:cs="TH Sarabun New"/>
          <w:szCs w:val="32"/>
        </w:rPr>
      </w:pPr>
    </w:p>
    <w:p w14:paraId="3C7EF384" w14:textId="77777777" w:rsidR="003E137A" w:rsidRPr="001D08E7" w:rsidRDefault="003E137A">
      <w:pPr>
        <w:rPr>
          <w:rFonts w:ascii="TH Sarabun New" w:eastAsiaTheme="majorEastAsia" w:hAnsi="TH Sarabun New" w:cs="TH Sarabun New"/>
          <w:b/>
          <w:bCs/>
        </w:rPr>
      </w:pPr>
      <w:r w:rsidRPr="001D08E7">
        <w:rPr>
          <w:rFonts w:ascii="TH Sarabun New" w:hAnsi="TH Sarabun New" w:cs="TH Sarabun New"/>
        </w:rPr>
        <w:br w:type="page"/>
      </w:r>
    </w:p>
    <w:p w14:paraId="1D777A5D" w14:textId="572CAAD6" w:rsidR="00801928" w:rsidRPr="001D08E7" w:rsidRDefault="00F4188B" w:rsidP="006E5B87">
      <w:pPr>
        <w:pStyle w:val="Heading2"/>
        <w:rPr>
          <w:rFonts w:ascii="TH Sarabun New" w:hAnsi="TH Sarabun New" w:cs="TH Sarabun New"/>
          <w:szCs w:val="32"/>
        </w:rPr>
      </w:pPr>
      <w:bookmarkStart w:id="12" w:name="_Toc210763185"/>
      <w:r w:rsidRPr="001D08E7">
        <w:rPr>
          <w:rFonts w:ascii="TH Sarabun New" w:hAnsi="TH Sarabun New" w:cs="TH Sarabun New"/>
          <w:szCs w:val="32"/>
        </w:rPr>
        <w:lastRenderedPageBreak/>
        <w:t xml:space="preserve">5.3 </w:t>
      </w:r>
      <w:r w:rsidR="006E5B87" w:rsidRPr="001D08E7">
        <w:rPr>
          <w:rFonts w:ascii="TH Sarabun New" w:hAnsi="TH Sarabun New" w:cs="TH Sarabun New"/>
          <w:szCs w:val="32"/>
        </w:rPr>
        <w:t xml:space="preserve">Server </w:t>
      </w:r>
      <w:r w:rsidR="00825897" w:rsidRPr="001D08E7">
        <w:rPr>
          <w:rFonts w:ascii="TH Sarabun New" w:hAnsi="TH Sarabun New" w:cs="TH Sarabun New"/>
          <w:szCs w:val="32"/>
        </w:rPr>
        <w:t>OCR</w:t>
      </w:r>
      <w:bookmarkEnd w:id="12"/>
    </w:p>
    <w:p w14:paraId="2905A800" w14:textId="77777777" w:rsidR="003D582E" w:rsidRPr="001D08E7" w:rsidRDefault="003D582E" w:rsidP="003D582E">
      <w:pPr>
        <w:rPr>
          <w:rFonts w:ascii="TH Sarabun New" w:hAnsi="TH Sarabun New" w:cs="TH Sarabun New"/>
          <w:sz w:val="28"/>
          <w:szCs w:val="28"/>
          <w:cs/>
        </w:rPr>
      </w:pPr>
    </w:p>
    <w:p w14:paraId="5C25C184" w14:textId="77777777" w:rsidR="0042301E" w:rsidRPr="001D08E7" w:rsidRDefault="0042301E" w:rsidP="003D582E">
      <w:pPr>
        <w:rPr>
          <w:rFonts w:ascii="TH Sarabun New" w:hAnsi="TH Sarabun New" w:cs="TH Sarabun New"/>
          <w:sz w:val="28"/>
          <w:szCs w:val="28"/>
        </w:rPr>
      </w:pPr>
    </w:p>
    <w:p w14:paraId="344B03D2" w14:textId="77777777" w:rsidR="0042301E" w:rsidRPr="001D08E7" w:rsidRDefault="0042301E" w:rsidP="003D582E">
      <w:pPr>
        <w:rPr>
          <w:rFonts w:ascii="TH Sarabun New" w:hAnsi="TH Sarabun New" w:cs="TH Sarabun New"/>
          <w:sz w:val="28"/>
          <w:szCs w:val="28"/>
        </w:rPr>
      </w:pPr>
    </w:p>
    <w:p w14:paraId="1615B4C3" w14:textId="77777777" w:rsidR="003E137A" w:rsidRPr="001D08E7" w:rsidRDefault="003E137A" w:rsidP="003D582E">
      <w:pPr>
        <w:rPr>
          <w:rFonts w:ascii="TH Sarabun New" w:hAnsi="TH Sarabun New" w:cs="TH Sarabun New"/>
          <w:sz w:val="28"/>
          <w:szCs w:val="28"/>
        </w:rPr>
      </w:pPr>
    </w:p>
    <w:p w14:paraId="48BC32AE" w14:textId="77777777" w:rsidR="003E137A" w:rsidRPr="001D08E7" w:rsidRDefault="003E137A" w:rsidP="003D582E">
      <w:pPr>
        <w:rPr>
          <w:rFonts w:ascii="TH Sarabun New" w:hAnsi="TH Sarabun New" w:cs="TH Sarabun New"/>
          <w:sz w:val="28"/>
          <w:szCs w:val="28"/>
        </w:rPr>
      </w:pPr>
    </w:p>
    <w:p w14:paraId="1B363D8A" w14:textId="6ED58485" w:rsidR="003E137A" w:rsidRPr="001D08E7" w:rsidRDefault="003E137A" w:rsidP="003D582E">
      <w:pPr>
        <w:rPr>
          <w:rFonts w:ascii="TH Sarabun New" w:hAnsi="TH Sarabun New" w:cs="TH Sarabun New"/>
          <w:sz w:val="28"/>
          <w:szCs w:val="28"/>
        </w:rPr>
      </w:pPr>
    </w:p>
    <w:tbl>
      <w:tblPr>
        <w:tblStyle w:val="TableGrid"/>
        <w:tblpPr w:leftFromText="180" w:rightFromText="180" w:tblpY="675"/>
        <w:tblW w:w="9805" w:type="dxa"/>
        <w:tblLook w:val="04A0" w:firstRow="1" w:lastRow="0" w:firstColumn="1" w:lastColumn="0" w:noHBand="0" w:noVBand="1"/>
      </w:tblPr>
      <w:tblGrid>
        <w:gridCol w:w="10032"/>
      </w:tblGrid>
      <w:tr w:rsidR="003E137A" w:rsidRPr="001D08E7" w14:paraId="41B6862B" w14:textId="77777777" w:rsidTr="003E137A">
        <w:trPr>
          <w:trHeight w:val="10430"/>
        </w:trPr>
        <w:tc>
          <w:tcPr>
            <w:tcW w:w="9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DFC7" w14:textId="77777777" w:rsidR="003E137A" w:rsidRPr="001D08E7" w:rsidRDefault="003E137A" w:rsidP="00E1684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Model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VM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CPU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  <w:t xml:space="preserve"> Intel(R) Xeon(R) CPU E5-2630 v2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@ 2.60 GHz   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</w:t>
            </w:r>
          </w:p>
          <w:p w14:paraId="76917D4D" w14:textId="77777777" w:rsidR="003E137A" w:rsidRPr="001D08E7" w:rsidRDefault="003E137A" w:rsidP="00E1684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TOTAL RAM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16 GB</w:t>
            </w:r>
          </w:p>
          <w:p w14:paraId="4680F306" w14:textId="77777777" w:rsidR="003E137A" w:rsidRPr="001D08E7" w:rsidRDefault="003E137A" w:rsidP="00E1684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OS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Windows Server 2016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  <w:t>IP Address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</w:t>
            </w:r>
            <w:r w:rsidRPr="001D08E7">
              <w:rPr>
                <w:rFonts w:ascii="TH Sarabun New" w:hAnsi="TH Sarabun New" w:cs="TH Sarabun New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192.168.30.39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br/>
            </w:r>
          </w:p>
          <w:p w14:paraId="5BF8175A" w14:textId="77777777" w:rsidR="003E137A" w:rsidRPr="001D08E7" w:rsidRDefault="003E137A" w:rsidP="00E1684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Performance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:</w:t>
            </w:r>
          </w:p>
          <w:tbl>
            <w:tblPr>
              <w:tblStyle w:val="TableGrid"/>
              <w:tblW w:w="0" w:type="auto"/>
              <w:tblInd w:w="152" w:type="dxa"/>
              <w:tblLook w:val="04A0" w:firstRow="1" w:lastRow="0" w:firstColumn="1" w:lastColumn="0" w:noHBand="0" w:noVBand="1"/>
            </w:tblPr>
            <w:tblGrid>
              <w:gridCol w:w="1213"/>
              <w:gridCol w:w="1481"/>
              <w:gridCol w:w="1469"/>
              <w:gridCol w:w="1467"/>
              <w:gridCol w:w="3661"/>
            </w:tblGrid>
            <w:tr w:rsidR="003E137A" w:rsidRPr="001D08E7" w14:paraId="1E046969" w14:textId="77777777">
              <w:trPr>
                <w:trHeight w:val="702"/>
              </w:trPr>
              <w:tc>
                <w:tcPr>
                  <w:tcW w:w="12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57A4C04B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CPU usage</w:t>
                  </w:r>
                </w:p>
              </w:tc>
              <w:tc>
                <w:tcPr>
                  <w:tcW w:w="14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6671ECF6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CPU Base Line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3B9C92E7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%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Mem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 xml:space="preserve">. </w:t>
                  </w: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Usage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00BC733A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Mem</w:t>
                  </w: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 xml:space="preserve">. </w:t>
                  </w: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Base Line</w:t>
                  </w:r>
                </w:p>
              </w:tc>
              <w:tc>
                <w:tcPr>
                  <w:tcW w:w="3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589D1A3D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3E137A" w:rsidRPr="001D08E7" w14:paraId="5B3DE756" w14:textId="77777777">
              <w:trPr>
                <w:trHeight w:val="345"/>
              </w:trPr>
              <w:tc>
                <w:tcPr>
                  <w:tcW w:w="12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4C9885" w14:textId="6C6CCFF2" w:rsidR="003E137A" w:rsidRPr="001D08E7" w:rsidRDefault="00D335A2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0-10</w:t>
                  </w:r>
                  <w:r w:rsidR="003E137A"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 xml:space="preserve"> %</w:t>
                  </w:r>
                </w:p>
              </w:tc>
              <w:tc>
                <w:tcPr>
                  <w:tcW w:w="14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83E2B5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5</w:t>
                  </w: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0 </w:t>
                  </w: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%</w:t>
                  </w:r>
                </w:p>
              </w:tc>
              <w:tc>
                <w:tcPr>
                  <w:tcW w:w="14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9D2306" w14:textId="0E559EA4" w:rsidR="003E137A" w:rsidRPr="001D08E7" w:rsidRDefault="00D335A2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>60-70</w:t>
                  </w:r>
                  <w:r w:rsidR="003E137A"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%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55A541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50 %</w:t>
                  </w:r>
                </w:p>
              </w:tc>
              <w:tc>
                <w:tcPr>
                  <w:tcW w:w="3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B15CB2" w14:textId="77777777" w:rsidR="003E137A" w:rsidRPr="001D08E7" w:rsidRDefault="003E137A" w:rsidP="00CA58EA">
                  <w:pPr>
                    <w:framePr w:hSpace="180" w:wrap="around" w:hAnchor="text" w:y="675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การทำงานของ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 Server </w:t>
                  </w: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ปรกติ</w:t>
                  </w:r>
                </w:p>
              </w:tc>
            </w:tr>
          </w:tbl>
          <w:p w14:paraId="70E0C3CD" w14:textId="4AD26975" w:rsidR="003E137A" w:rsidRPr="001D08E7" w:rsidRDefault="003E137A" w:rsidP="00E1684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Disk Usages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%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</w:p>
          <w:tbl>
            <w:tblPr>
              <w:tblStyle w:val="TableGrid"/>
              <w:tblW w:w="0" w:type="auto"/>
              <w:tblInd w:w="152" w:type="dxa"/>
              <w:tblLook w:val="04A0" w:firstRow="1" w:lastRow="0" w:firstColumn="1" w:lastColumn="0" w:noHBand="0" w:noVBand="1"/>
            </w:tblPr>
            <w:tblGrid>
              <w:gridCol w:w="1659"/>
              <w:gridCol w:w="2076"/>
              <w:gridCol w:w="2533"/>
              <w:gridCol w:w="3159"/>
            </w:tblGrid>
            <w:tr w:rsidR="003E137A" w:rsidRPr="001D08E7" w14:paraId="7E2019B7" w14:textId="77777777">
              <w:trPr>
                <w:trHeight w:val="331"/>
              </w:trPr>
              <w:tc>
                <w:tcPr>
                  <w:tcW w:w="16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79C48F72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Partition</w:t>
                  </w:r>
                </w:p>
              </w:tc>
              <w:tc>
                <w:tcPr>
                  <w:tcW w:w="2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04C011E9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Total Space</w: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577BD71C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  <w:t>Used Space/ Free Space</w:t>
                  </w:r>
                </w:p>
              </w:tc>
              <w:tc>
                <w:tcPr>
                  <w:tcW w:w="31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44F8213E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b/>
                      <w:bCs/>
                      <w:color w:val="FF0000"/>
                      <w:sz w:val="28"/>
                      <w:szCs w:val="28"/>
                    </w:rPr>
                  </w:pPr>
                  <w:r w:rsidRPr="008529A2">
                    <w:rPr>
                      <w:rFonts w:ascii="TH Sarabun New" w:hAnsi="TH Sarabun New" w:cs="TH Sarabun New"/>
                      <w:b/>
                      <w:bCs/>
                      <w:color w:val="000000" w:themeColor="text1"/>
                      <w:sz w:val="28"/>
                      <w:szCs w:val="28"/>
                    </w:rPr>
                    <w:t>Recommendation</w:t>
                  </w:r>
                </w:p>
              </w:tc>
            </w:tr>
            <w:tr w:rsidR="003E137A" w:rsidRPr="001D08E7" w14:paraId="2B127BB9" w14:textId="77777777">
              <w:trPr>
                <w:trHeight w:val="310"/>
              </w:trPr>
              <w:tc>
                <w:tcPr>
                  <w:tcW w:w="16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878BA6" w14:textId="77777777" w:rsidR="003E137A" w:rsidRPr="001D08E7" w:rsidRDefault="003E137A" w:rsidP="00CA58EA">
                  <w:pPr>
                    <w:framePr w:hSpace="180" w:wrap="around" w:hAnchor="text" w:y="675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sz w:val="28"/>
                      <w:szCs w:val="28"/>
                    </w:rPr>
                    <w:t xml:space="preserve">C: </w:t>
                  </w:r>
                </w:p>
              </w:tc>
              <w:tc>
                <w:tcPr>
                  <w:tcW w:w="20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05370B" w14:textId="77777777" w:rsidR="003E137A" w:rsidRPr="001D08E7" w:rsidRDefault="003E137A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299 GB</w: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1D95BB" w14:textId="17171AF3" w:rsidR="003E137A" w:rsidRPr="001D08E7" w:rsidRDefault="00964AE5" w:rsidP="00CA58EA">
                  <w:pPr>
                    <w:framePr w:hSpace="180" w:wrap="around" w:hAnchor="text" w:y="675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</w:t>
                  </w:r>
                  <w:r w:rsidR="000A008E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2</w:t>
                  </w:r>
                  <w:r w:rsidR="00B00624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4</w:t>
                  </w:r>
                  <w:r w:rsidR="003E137A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GB/</w:t>
                  </w:r>
                  <w:r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="000A008E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7</w:t>
                  </w:r>
                  <w:r w:rsidR="00B00624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4</w:t>
                  </w:r>
                  <w:r w:rsidR="000A008E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.</w:t>
                  </w:r>
                  <w:r w:rsidR="00B00624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>9</w:t>
                  </w:r>
                  <w:r w:rsidR="003E137A" w:rsidRPr="001D08E7"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  <w:t xml:space="preserve"> GB</w:t>
                  </w:r>
                </w:p>
              </w:tc>
              <w:tc>
                <w:tcPr>
                  <w:tcW w:w="31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0626FC" w14:textId="77777777" w:rsidR="003E137A" w:rsidRPr="001D08E7" w:rsidRDefault="003E137A" w:rsidP="00CA58EA">
                  <w:pPr>
                    <w:framePr w:hSpace="180" w:wrap="around" w:hAnchor="text" w:y="675"/>
                    <w:rPr>
                      <w:rFonts w:ascii="TH Sarabun New" w:hAnsi="TH Sarabun New" w:cs="TH Sarabun New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301766C0" w14:textId="7721FFB6" w:rsidR="0019745B" w:rsidRPr="001D08E7" w:rsidRDefault="0019745B" w:rsidP="00E1684F">
            <w:pPr>
              <w:rPr>
                <w:rFonts w:ascii="TH Sarabun New" w:hAnsi="TH Sarabun New" w:cs="TH Sarabun New"/>
              </w:rPr>
            </w:pPr>
          </w:p>
          <w:p w14:paraId="7F212A84" w14:textId="1CED1AD5" w:rsidR="003E137A" w:rsidRPr="001D08E7" w:rsidRDefault="00B00624" w:rsidP="0019745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noProof/>
              </w:rPr>
              <w:drawing>
                <wp:inline distT="0" distB="0" distL="0" distR="0" wp14:anchorId="4F2B260F" wp14:editId="7559086F">
                  <wp:extent cx="6233691" cy="2449002"/>
                  <wp:effectExtent l="0" t="0" r="0" b="8890"/>
                  <wp:docPr id="60866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6639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3246" cy="246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A62A0" w14:textId="025DDA95" w:rsidR="003E137A" w:rsidRPr="001D08E7" w:rsidRDefault="003E137A" w:rsidP="00E1684F">
            <w:pPr>
              <w:pStyle w:val="Caption"/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 xml:space="preserve">ภาพที่ </w:t>
            </w:r>
            <w:r w:rsidRPr="001D08E7">
              <w:rPr>
                <w:rFonts w:ascii="TH Sarabun New" w:hAnsi="TH Sarabun New" w:cs="TH Sarabun New"/>
              </w:rPr>
              <w:fldChar w:fldCharType="begin"/>
            </w:r>
            <w:r w:rsidRPr="001D08E7">
              <w:rPr>
                <w:rFonts w:ascii="TH Sarabun New" w:hAnsi="TH Sarabun New" w:cs="TH Sarabun New"/>
              </w:rPr>
              <w:instrText xml:space="preserve"> SEQ </w:instrText>
            </w:r>
            <w:r w:rsidRPr="001D08E7">
              <w:rPr>
                <w:rFonts w:ascii="TH Sarabun New" w:hAnsi="TH Sarabun New" w:cs="TH Sarabun New"/>
                <w:cs/>
              </w:rPr>
              <w:instrText xml:space="preserve">ภาพที่ </w:instrText>
            </w:r>
            <w:r w:rsidRPr="001D08E7">
              <w:rPr>
                <w:rFonts w:ascii="TH Sarabun New" w:hAnsi="TH Sarabun New" w:cs="TH Sarabun New"/>
              </w:rPr>
              <w:instrText xml:space="preserve">\* ARABIC </w:instrText>
            </w:r>
            <w:r w:rsidRPr="001D08E7">
              <w:rPr>
                <w:rFonts w:ascii="TH Sarabun New" w:hAnsi="TH Sarabun New" w:cs="TH Sarabun New"/>
              </w:rPr>
              <w:fldChar w:fldCharType="separate"/>
            </w:r>
            <w:r w:rsidR="00555122">
              <w:rPr>
                <w:rFonts w:ascii="TH Sarabun New" w:hAnsi="TH Sarabun New" w:cs="TH Sarabun New"/>
                <w:noProof/>
              </w:rPr>
              <w:t>2</w:t>
            </w:r>
            <w:r w:rsidRPr="001D08E7">
              <w:rPr>
                <w:rFonts w:ascii="TH Sarabun New" w:hAnsi="TH Sarabun New" w:cs="TH Sarabun New"/>
              </w:rPr>
              <w:fldChar w:fldCharType="end"/>
            </w:r>
            <w:r w:rsidRPr="001D08E7">
              <w:rPr>
                <w:rFonts w:ascii="TH Sarabun New" w:hAnsi="TH Sarabun New" w:cs="TH Sarabun New"/>
              </w:rPr>
              <w:t xml:space="preserve"> </w:t>
            </w:r>
            <w:r w:rsidRPr="001D08E7">
              <w:rPr>
                <w:rFonts w:ascii="TH Sarabun New" w:hAnsi="TH Sarabun New" w:cs="TH Sarabun New"/>
                <w:i/>
                <w:iCs/>
                <w:sz w:val="24"/>
                <w:szCs w:val="24"/>
              </w:rPr>
              <w:t>Detail Server OCR</w:t>
            </w:r>
          </w:p>
        </w:tc>
      </w:tr>
    </w:tbl>
    <w:p w14:paraId="590ADC5E" w14:textId="645D6E88" w:rsidR="003E137A" w:rsidRPr="001D08E7" w:rsidRDefault="003E137A" w:rsidP="003D582E">
      <w:pPr>
        <w:rPr>
          <w:rFonts w:ascii="TH Sarabun New" w:hAnsi="TH Sarabun New" w:cs="TH Sarabun New"/>
          <w:sz w:val="28"/>
          <w:szCs w:val="28"/>
          <w:cs/>
        </w:rPr>
        <w:sectPr w:rsidR="003E137A" w:rsidRPr="001D08E7" w:rsidSect="00FE3C67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B4F039" w14:textId="10C0DC71" w:rsidR="000D74D2" w:rsidRPr="001D08E7" w:rsidRDefault="00886C57" w:rsidP="00886C57">
      <w:pPr>
        <w:pStyle w:val="Heading1"/>
        <w:rPr>
          <w:rFonts w:ascii="TH Sarabun New" w:hAnsi="TH Sarabun New" w:cs="TH Sarabun New"/>
          <w:sz w:val="32"/>
          <w:szCs w:val="32"/>
        </w:rPr>
      </w:pPr>
      <w:bookmarkStart w:id="13" w:name="_Toc210763186"/>
      <w:r w:rsidRPr="001D08E7">
        <w:rPr>
          <w:rFonts w:ascii="TH Sarabun New" w:hAnsi="TH Sarabun New" w:cs="TH Sarabun New"/>
          <w:sz w:val="32"/>
          <w:szCs w:val="32"/>
        </w:rPr>
        <w:lastRenderedPageBreak/>
        <w:t xml:space="preserve">6. </w:t>
      </w:r>
      <w:r w:rsidR="006D386B" w:rsidRPr="001D08E7">
        <w:rPr>
          <w:rFonts w:ascii="TH Sarabun New" w:hAnsi="TH Sarabun New" w:cs="TH Sarabun New"/>
          <w:sz w:val="32"/>
          <w:szCs w:val="32"/>
        </w:rPr>
        <w:t>Check</w:t>
      </w:r>
      <w:r w:rsidR="006D386B" w:rsidRPr="001D08E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D386B" w:rsidRPr="001D08E7">
        <w:rPr>
          <w:rFonts w:ascii="TH Sarabun New" w:hAnsi="TH Sarabun New" w:cs="TH Sarabun New"/>
          <w:sz w:val="32"/>
          <w:szCs w:val="32"/>
        </w:rPr>
        <w:t>ECM</w:t>
      </w:r>
      <w:r w:rsidR="006D386B" w:rsidRPr="001D08E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D386B" w:rsidRPr="001D08E7">
        <w:rPr>
          <w:rFonts w:ascii="TH Sarabun New" w:hAnsi="TH Sarabun New" w:cs="TH Sarabun New"/>
          <w:sz w:val="32"/>
          <w:szCs w:val="32"/>
        </w:rPr>
        <w:t>Function</w:t>
      </w:r>
      <w:bookmarkEnd w:id="13"/>
    </w:p>
    <w:p w14:paraId="7131DFD4" w14:textId="13AC7207" w:rsidR="002D13E3" w:rsidRPr="001D08E7" w:rsidRDefault="000D74D2" w:rsidP="009608D6">
      <w:pPr>
        <w:pStyle w:val="Heading2"/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 xml:space="preserve">     </w:t>
      </w:r>
      <w:bookmarkStart w:id="14" w:name="_Toc210763187"/>
      <w:r w:rsidR="000F5406" w:rsidRPr="001D08E7">
        <w:rPr>
          <w:rFonts w:ascii="TH Sarabun New" w:hAnsi="TH Sarabun New" w:cs="TH Sarabun New"/>
          <w:sz w:val="28"/>
          <w:szCs w:val="28"/>
        </w:rPr>
        <w:t xml:space="preserve">6.1 </w:t>
      </w:r>
      <w:r w:rsidR="002D13E3" w:rsidRPr="001D08E7">
        <w:rPr>
          <w:rFonts w:ascii="TH Sarabun New" w:hAnsi="TH Sarabun New" w:cs="TH Sarabun New"/>
          <w:sz w:val="28"/>
          <w:szCs w:val="28"/>
        </w:rPr>
        <w:t>Alfresco</w:t>
      </w:r>
      <w:r w:rsidR="009608D6" w:rsidRPr="001D08E7">
        <w:rPr>
          <w:rFonts w:ascii="TH Sarabun New" w:hAnsi="TH Sarabun New" w:cs="TH Sarabun New"/>
          <w:sz w:val="28"/>
          <w:szCs w:val="28"/>
        </w:rPr>
        <w:t xml:space="preserve"> configuration</w:t>
      </w:r>
      <w:bookmarkEnd w:id="14"/>
    </w:p>
    <w:tbl>
      <w:tblPr>
        <w:tblStyle w:val="TableGrid"/>
        <w:tblW w:w="14057" w:type="dxa"/>
        <w:tblInd w:w="-113" w:type="dxa"/>
        <w:tblLook w:val="04A0" w:firstRow="1" w:lastRow="0" w:firstColumn="1" w:lastColumn="0" w:noHBand="0" w:noVBand="1"/>
      </w:tblPr>
      <w:tblGrid>
        <w:gridCol w:w="2123"/>
        <w:gridCol w:w="6175"/>
        <w:gridCol w:w="5759"/>
      </w:tblGrid>
      <w:tr w:rsidR="009C36C4" w:rsidRPr="001D08E7" w14:paraId="1D998F48" w14:textId="5BB0F7AE" w:rsidTr="009C36C4">
        <w:tc>
          <w:tcPr>
            <w:tcW w:w="2123" w:type="dxa"/>
            <w:shd w:val="clear" w:color="auto" w:fill="D9D9D9" w:themeFill="background1" w:themeFillShade="D9"/>
          </w:tcPr>
          <w:p w14:paraId="6457A43F" w14:textId="77777777" w:rsidR="009C36C4" w:rsidRPr="001D08E7" w:rsidRDefault="009C36C4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6175" w:type="dxa"/>
            <w:shd w:val="clear" w:color="auto" w:fill="D9D9D9" w:themeFill="background1" w:themeFillShade="D9"/>
          </w:tcPr>
          <w:p w14:paraId="1144F5E2" w14:textId="77777777" w:rsidR="009C36C4" w:rsidRPr="001D08E7" w:rsidRDefault="009C36C4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PRODUCTION</w:t>
            </w:r>
          </w:p>
        </w:tc>
        <w:tc>
          <w:tcPr>
            <w:tcW w:w="5759" w:type="dxa"/>
            <w:shd w:val="clear" w:color="auto" w:fill="D9D9D9" w:themeFill="background1" w:themeFillShade="D9"/>
          </w:tcPr>
          <w:p w14:paraId="2F1ABB9C" w14:textId="6F036869" w:rsidR="009C36C4" w:rsidRPr="001D08E7" w:rsidRDefault="009C36C4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TEST</w:t>
            </w:r>
          </w:p>
        </w:tc>
      </w:tr>
      <w:tr w:rsidR="009C36C4" w:rsidRPr="001D08E7" w14:paraId="138EEF92" w14:textId="2F9C0AA4" w:rsidTr="009C36C4">
        <w:tc>
          <w:tcPr>
            <w:tcW w:w="2123" w:type="dxa"/>
          </w:tcPr>
          <w:p w14:paraId="271A8F21" w14:textId="77777777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IP (Alfresco)</w:t>
            </w:r>
          </w:p>
        </w:tc>
        <w:tc>
          <w:tcPr>
            <w:tcW w:w="6175" w:type="dxa"/>
          </w:tcPr>
          <w:p w14:paraId="40F1B3E3" w14:textId="556DACCB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17</w:t>
            </w:r>
          </w:p>
        </w:tc>
        <w:tc>
          <w:tcPr>
            <w:tcW w:w="5759" w:type="dxa"/>
          </w:tcPr>
          <w:p w14:paraId="10510D8C" w14:textId="6666E76F" w:rsidR="009C36C4" w:rsidRPr="001D08E7" w:rsidRDefault="009C36C4" w:rsidP="00480E3B">
            <w:pPr>
              <w:rPr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18</w:t>
            </w:r>
          </w:p>
        </w:tc>
      </w:tr>
      <w:tr w:rsidR="009C36C4" w:rsidRPr="001D08E7" w14:paraId="463D920D" w14:textId="108170C8" w:rsidTr="009C36C4">
        <w:tc>
          <w:tcPr>
            <w:tcW w:w="2123" w:type="dxa"/>
          </w:tcPr>
          <w:p w14:paraId="6D89814A" w14:textId="77777777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Alfresco version</w:t>
            </w:r>
          </w:p>
        </w:tc>
        <w:tc>
          <w:tcPr>
            <w:tcW w:w="6175" w:type="dxa"/>
          </w:tcPr>
          <w:p w14:paraId="4F31D823" w14:textId="2A9F07D4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23</w:t>
            </w:r>
          </w:p>
        </w:tc>
        <w:tc>
          <w:tcPr>
            <w:tcW w:w="5759" w:type="dxa"/>
          </w:tcPr>
          <w:p w14:paraId="50D04F9E" w14:textId="2D103F95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23</w:t>
            </w:r>
          </w:p>
        </w:tc>
      </w:tr>
      <w:tr w:rsidR="009C36C4" w:rsidRPr="001D08E7" w14:paraId="5D50426D" w14:textId="628B4B9E" w:rsidTr="009C36C4">
        <w:tc>
          <w:tcPr>
            <w:tcW w:w="2123" w:type="dxa"/>
          </w:tcPr>
          <w:p w14:paraId="4318E6AC" w14:textId="77777777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URL (Alfresco)</w:t>
            </w:r>
          </w:p>
        </w:tc>
        <w:tc>
          <w:tcPr>
            <w:tcW w:w="6175" w:type="dxa"/>
          </w:tcPr>
          <w:p w14:paraId="2D56282E" w14:textId="796E66DF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C36C4">
              <w:rPr>
                <w:rFonts w:ascii="TH Sarabun New" w:hAnsi="TH Sarabun New" w:cs="TH Sarabun New"/>
                <w:sz w:val="28"/>
                <w:szCs w:val="28"/>
              </w:rPr>
              <w:t>https://dmsuat.erc.or.th</w:t>
            </w:r>
          </w:p>
        </w:tc>
        <w:tc>
          <w:tcPr>
            <w:tcW w:w="5759" w:type="dxa"/>
          </w:tcPr>
          <w:p w14:paraId="14E0E9D5" w14:textId="19E3E58E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9C36C4">
              <w:rPr>
                <w:rFonts w:ascii="TH Sarabun New" w:hAnsi="TH Sarabun New" w:cs="TH Sarabun New"/>
                <w:sz w:val="28"/>
                <w:szCs w:val="28"/>
              </w:rPr>
              <w:t>https://dms.erc.or.th/</w:t>
            </w:r>
          </w:p>
        </w:tc>
      </w:tr>
      <w:tr w:rsidR="009C36C4" w:rsidRPr="001D08E7" w14:paraId="6CAE8959" w14:textId="13774668" w:rsidTr="009C36C4">
        <w:tc>
          <w:tcPr>
            <w:tcW w:w="2123" w:type="dxa"/>
          </w:tcPr>
          <w:p w14:paraId="6B114801" w14:textId="77777777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Path Install</w:t>
            </w:r>
          </w:p>
        </w:tc>
        <w:tc>
          <w:tcPr>
            <w:tcW w:w="6175" w:type="dxa"/>
          </w:tcPr>
          <w:p w14:paraId="11044A99" w14:textId="401EDD20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/opt/beflex-workspace</w:t>
            </w:r>
          </w:p>
        </w:tc>
        <w:tc>
          <w:tcPr>
            <w:tcW w:w="5759" w:type="dxa"/>
          </w:tcPr>
          <w:p w14:paraId="61D4B5D5" w14:textId="671BDC6C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/opt/beflex-workspace</w:t>
            </w:r>
          </w:p>
        </w:tc>
      </w:tr>
      <w:tr w:rsidR="009C36C4" w:rsidRPr="001D08E7" w14:paraId="5D8D9609" w14:textId="533C6C09" w:rsidTr="009C36C4">
        <w:tc>
          <w:tcPr>
            <w:tcW w:w="2123" w:type="dxa"/>
            <w:shd w:val="clear" w:color="auto" w:fill="D9D9D9" w:themeFill="background1" w:themeFillShade="D9"/>
          </w:tcPr>
          <w:p w14:paraId="7FC9CD64" w14:textId="77777777" w:rsidR="009C36C4" w:rsidRPr="001D08E7" w:rsidRDefault="009C36C4" w:rsidP="00480E3B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Database </w:t>
            </w:r>
          </w:p>
        </w:tc>
        <w:tc>
          <w:tcPr>
            <w:tcW w:w="6175" w:type="dxa"/>
            <w:shd w:val="clear" w:color="auto" w:fill="D9D9D9" w:themeFill="background1" w:themeFillShade="D9"/>
          </w:tcPr>
          <w:p w14:paraId="7BD961E5" w14:textId="77777777" w:rsidR="009C36C4" w:rsidRPr="001D08E7" w:rsidRDefault="009C36C4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PRODUCTION</w:t>
            </w:r>
          </w:p>
        </w:tc>
        <w:tc>
          <w:tcPr>
            <w:tcW w:w="5759" w:type="dxa"/>
            <w:shd w:val="clear" w:color="auto" w:fill="D9D9D9" w:themeFill="background1" w:themeFillShade="D9"/>
          </w:tcPr>
          <w:p w14:paraId="50097D92" w14:textId="7C36456E" w:rsidR="009C36C4" w:rsidRPr="001D08E7" w:rsidRDefault="009C36C4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TEST</w:t>
            </w:r>
          </w:p>
        </w:tc>
      </w:tr>
      <w:tr w:rsidR="009C36C4" w:rsidRPr="001D08E7" w14:paraId="191D4A26" w14:textId="17231DE3" w:rsidTr="009C36C4">
        <w:tc>
          <w:tcPr>
            <w:tcW w:w="2123" w:type="dxa"/>
          </w:tcPr>
          <w:p w14:paraId="1BC1BD40" w14:textId="77777777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Database IP</w:t>
            </w:r>
          </w:p>
        </w:tc>
        <w:tc>
          <w:tcPr>
            <w:tcW w:w="6175" w:type="dxa"/>
          </w:tcPr>
          <w:p w14:paraId="7285FBE4" w14:textId="6DFE442D" w:rsidR="009C36C4" w:rsidRPr="001D08E7" w:rsidRDefault="009C36C4" w:rsidP="00480E3B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19</w:t>
            </w:r>
          </w:p>
        </w:tc>
        <w:tc>
          <w:tcPr>
            <w:tcW w:w="5759" w:type="dxa"/>
          </w:tcPr>
          <w:p w14:paraId="393E4AC2" w14:textId="44257CBE" w:rsidR="009C36C4" w:rsidRPr="001D08E7" w:rsidRDefault="009C36C4" w:rsidP="00480E3B">
            <w:pPr>
              <w:rPr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17</w:t>
            </w:r>
          </w:p>
        </w:tc>
      </w:tr>
      <w:tr w:rsidR="009C36C4" w:rsidRPr="001D08E7" w14:paraId="09C23CAA" w14:textId="25C6BE48" w:rsidTr="009C36C4">
        <w:tc>
          <w:tcPr>
            <w:tcW w:w="2123" w:type="dxa"/>
          </w:tcPr>
          <w:p w14:paraId="13B25213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Database Type</w:t>
            </w:r>
          </w:p>
        </w:tc>
        <w:tc>
          <w:tcPr>
            <w:tcW w:w="6175" w:type="dxa"/>
          </w:tcPr>
          <w:p w14:paraId="3B035435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5759" w:type="dxa"/>
          </w:tcPr>
          <w:p w14:paraId="547EA6C6" w14:textId="1FFB0B64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</w:tr>
      <w:tr w:rsidR="009C36C4" w:rsidRPr="001D08E7" w14:paraId="7A367543" w14:textId="19D0D2DF" w:rsidTr="009C36C4">
        <w:tc>
          <w:tcPr>
            <w:tcW w:w="2123" w:type="dxa"/>
          </w:tcPr>
          <w:p w14:paraId="7B9DFD34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Port</w:t>
            </w:r>
          </w:p>
        </w:tc>
        <w:tc>
          <w:tcPr>
            <w:tcW w:w="6175" w:type="dxa"/>
          </w:tcPr>
          <w:p w14:paraId="77079D9D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5432</w:t>
            </w:r>
          </w:p>
        </w:tc>
        <w:tc>
          <w:tcPr>
            <w:tcW w:w="5759" w:type="dxa"/>
          </w:tcPr>
          <w:p w14:paraId="7B367FC9" w14:textId="7CF0B8B1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5432</w:t>
            </w:r>
          </w:p>
        </w:tc>
      </w:tr>
      <w:tr w:rsidR="009C36C4" w:rsidRPr="001D08E7" w14:paraId="632D358E" w14:textId="74D14CDC" w:rsidTr="009C36C4">
        <w:tc>
          <w:tcPr>
            <w:tcW w:w="2123" w:type="dxa"/>
          </w:tcPr>
          <w:p w14:paraId="163D7478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Database name</w:t>
            </w:r>
          </w:p>
        </w:tc>
        <w:tc>
          <w:tcPr>
            <w:tcW w:w="6175" w:type="dxa"/>
          </w:tcPr>
          <w:p w14:paraId="4EA9CD13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alfresco</w:t>
            </w:r>
          </w:p>
        </w:tc>
        <w:tc>
          <w:tcPr>
            <w:tcW w:w="5759" w:type="dxa"/>
          </w:tcPr>
          <w:p w14:paraId="1C7E8418" w14:textId="47D499BF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alfresco</w:t>
            </w:r>
          </w:p>
        </w:tc>
      </w:tr>
      <w:tr w:rsidR="009C36C4" w:rsidRPr="001D08E7" w14:paraId="35E290E0" w14:textId="3C9E3D0C" w:rsidTr="009C36C4">
        <w:tc>
          <w:tcPr>
            <w:tcW w:w="2123" w:type="dxa"/>
            <w:shd w:val="clear" w:color="auto" w:fill="D9D9D9" w:themeFill="background1" w:themeFillShade="D9"/>
          </w:tcPr>
          <w:p w14:paraId="586C78C1" w14:textId="77777777" w:rsidR="009C36C4" w:rsidRPr="001D08E7" w:rsidRDefault="009C36C4" w:rsidP="009C36C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AD Configuration</w:t>
            </w:r>
          </w:p>
        </w:tc>
        <w:tc>
          <w:tcPr>
            <w:tcW w:w="6175" w:type="dxa"/>
            <w:shd w:val="clear" w:color="auto" w:fill="D9D9D9" w:themeFill="background1" w:themeFillShade="D9"/>
          </w:tcPr>
          <w:p w14:paraId="54615ABB" w14:textId="77777777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PRODUCTION</w:t>
            </w:r>
          </w:p>
        </w:tc>
        <w:tc>
          <w:tcPr>
            <w:tcW w:w="5759" w:type="dxa"/>
            <w:shd w:val="clear" w:color="auto" w:fill="D9D9D9" w:themeFill="background1" w:themeFillShade="D9"/>
          </w:tcPr>
          <w:p w14:paraId="1D98D545" w14:textId="663F7E89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TEST</w:t>
            </w:r>
          </w:p>
        </w:tc>
      </w:tr>
      <w:tr w:rsidR="009C36C4" w:rsidRPr="001D08E7" w14:paraId="2C1B0209" w14:textId="0B3A7EBA" w:rsidTr="009C36C4">
        <w:tc>
          <w:tcPr>
            <w:tcW w:w="2123" w:type="dxa"/>
          </w:tcPr>
          <w:p w14:paraId="4FDCAC27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provider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.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url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= </w:t>
            </w:r>
          </w:p>
        </w:tc>
        <w:tc>
          <w:tcPr>
            <w:tcW w:w="6175" w:type="dxa"/>
          </w:tcPr>
          <w:p w14:paraId="5FC538A5" w14:textId="202F9174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ldap://erc.or.th:389</w:t>
            </w:r>
          </w:p>
        </w:tc>
        <w:tc>
          <w:tcPr>
            <w:tcW w:w="5759" w:type="dxa"/>
          </w:tcPr>
          <w:p w14:paraId="5E1C640F" w14:textId="10192C54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ldap://erc.or.th:389</w:t>
            </w:r>
          </w:p>
        </w:tc>
      </w:tr>
      <w:tr w:rsidR="009C36C4" w:rsidRPr="001D08E7" w14:paraId="04017CA8" w14:textId="02378006" w:rsidTr="009C36C4">
        <w:tc>
          <w:tcPr>
            <w:tcW w:w="2123" w:type="dxa"/>
          </w:tcPr>
          <w:p w14:paraId="44C62192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userSearchBase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=</w:t>
            </w:r>
          </w:p>
        </w:tc>
        <w:tc>
          <w:tcPr>
            <w:tcW w:w="6175" w:type="dxa"/>
          </w:tcPr>
          <w:p w14:paraId="0002BC61" w14:textId="0D476626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DC=erc,DC=go,DC=th</w:t>
            </w:r>
          </w:p>
        </w:tc>
        <w:tc>
          <w:tcPr>
            <w:tcW w:w="5759" w:type="dxa"/>
          </w:tcPr>
          <w:p w14:paraId="2637213A" w14:textId="30C64026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DC=erc,DC=go,DC=th</w:t>
            </w:r>
          </w:p>
        </w:tc>
      </w:tr>
      <w:tr w:rsidR="009C36C4" w:rsidRPr="001D08E7" w14:paraId="4EED22A4" w14:textId="2C0266A5" w:rsidTr="009C36C4">
        <w:tc>
          <w:tcPr>
            <w:tcW w:w="2123" w:type="dxa"/>
          </w:tcPr>
          <w:p w14:paraId="4817DAFA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groupSearchBase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= </w:t>
            </w:r>
          </w:p>
        </w:tc>
        <w:tc>
          <w:tcPr>
            <w:tcW w:w="6175" w:type="dxa"/>
          </w:tcPr>
          <w:p w14:paraId="563874FE" w14:textId="0E3AE26D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DC=erc,DC=go,DC=th</w:t>
            </w:r>
          </w:p>
        </w:tc>
        <w:tc>
          <w:tcPr>
            <w:tcW w:w="5759" w:type="dxa"/>
          </w:tcPr>
          <w:p w14:paraId="732897BD" w14:textId="4097BD08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DC=erc,DC=go,DC=th</w:t>
            </w:r>
          </w:p>
        </w:tc>
      </w:tr>
      <w:tr w:rsidR="009C36C4" w:rsidRPr="001D08E7" w14:paraId="196A01CD" w14:textId="775218A8" w:rsidTr="009C36C4">
        <w:tc>
          <w:tcPr>
            <w:tcW w:w="2123" w:type="dxa"/>
            <w:shd w:val="clear" w:color="auto" w:fill="D9D9D9" w:themeFill="background1" w:themeFillShade="D9"/>
          </w:tcPr>
          <w:p w14:paraId="7A56DCC5" w14:textId="77777777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Email outbound</w:t>
            </w:r>
          </w:p>
        </w:tc>
        <w:tc>
          <w:tcPr>
            <w:tcW w:w="6175" w:type="dxa"/>
            <w:shd w:val="clear" w:color="auto" w:fill="D9D9D9" w:themeFill="background1" w:themeFillShade="D9"/>
          </w:tcPr>
          <w:p w14:paraId="716060AF" w14:textId="77777777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PRODUCTION</w:t>
            </w:r>
          </w:p>
        </w:tc>
        <w:tc>
          <w:tcPr>
            <w:tcW w:w="5759" w:type="dxa"/>
            <w:shd w:val="clear" w:color="auto" w:fill="D9D9D9" w:themeFill="background1" w:themeFillShade="D9"/>
          </w:tcPr>
          <w:p w14:paraId="2388CD8F" w14:textId="4641A5BD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TEST</w:t>
            </w:r>
          </w:p>
        </w:tc>
      </w:tr>
      <w:tr w:rsidR="009C36C4" w:rsidRPr="001D08E7" w14:paraId="1B4A5D7F" w14:textId="5242A969" w:rsidTr="009C36C4">
        <w:tc>
          <w:tcPr>
            <w:tcW w:w="2123" w:type="dxa"/>
          </w:tcPr>
          <w:p w14:paraId="12D3E26D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mail.host=</w:t>
            </w:r>
          </w:p>
        </w:tc>
        <w:tc>
          <w:tcPr>
            <w:tcW w:w="6175" w:type="dxa"/>
          </w:tcPr>
          <w:p w14:paraId="65A237FA" w14:textId="1B07FAB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mailex1.erc.or.th</w:t>
            </w:r>
          </w:p>
        </w:tc>
        <w:tc>
          <w:tcPr>
            <w:tcW w:w="5759" w:type="dxa"/>
          </w:tcPr>
          <w:p w14:paraId="6269FF67" w14:textId="4271B26B" w:rsidR="009C36C4" w:rsidRPr="001D08E7" w:rsidRDefault="009C36C4" w:rsidP="009C36C4">
            <w:pPr>
              <w:rPr>
                <w:rFonts w:ascii="TH Sarabun New" w:hAnsi="TH Sarabun New" w:cs="TH Sarabun New"/>
                <w:color w:val="000000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color w:val="000000"/>
                <w:sz w:val="28"/>
                <w:szCs w:val="28"/>
              </w:rPr>
              <w:t>mailex1.erc.or.th</w:t>
            </w:r>
          </w:p>
        </w:tc>
      </w:tr>
      <w:tr w:rsidR="009C36C4" w:rsidRPr="001D08E7" w14:paraId="42FA4E29" w14:textId="1777FF97" w:rsidTr="009C36C4">
        <w:tc>
          <w:tcPr>
            <w:tcW w:w="2123" w:type="dxa"/>
          </w:tcPr>
          <w:p w14:paraId="0EF1854A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mail.username=</w:t>
            </w:r>
          </w:p>
        </w:tc>
        <w:tc>
          <w:tcPr>
            <w:tcW w:w="6175" w:type="dxa"/>
          </w:tcPr>
          <w:p w14:paraId="62932B8B" w14:textId="7FA6AE40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support@erc.or.th</w:t>
            </w:r>
          </w:p>
        </w:tc>
        <w:tc>
          <w:tcPr>
            <w:tcW w:w="5759" w:type="dxa"/>
          </w:tcPr>
          <w:p w14:paraId="71951048" w14:textId="1ED68645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support@erc.or.th</w:t>
            </w:r>
          </w:p>
        </w:tc>
      </w:tr>
      <w:tr w:rsidR="009C36C4" w:rsidRPr="001D08E7" w14:paraId="1BA56083" w14:textId="7E9E7E7B" w:rsidTr="009C36C4">
        <w:tc>
          <w:tcPr>
            <w:tcW w:w="2123" w:type="dxa"/>
            <w:shd w:val="clear" w:color="auto" w:fill="D9D9D9" w:themeFill="background1" w:themeFillShade="D9"/>
          </w:tcPr>
          <w:p w14:paraId="52A7B5C6" w14:textId="77777777" w:rsidR="009C36C4" w:rsidRDefault="009C36C4" w:rsidP="009C36C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17954C7F" w14:textId="5F8028BD" w:rsidR="009C36C4" w:rsidRPr="001D08E7" w:rsidRDefault="009C36C4" w:rsidP="009C36C4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lastRenderedPageBreak/>
              <w:t xml:space="preserve">Java Tuning </w:t>
            </w:r>
          </w:p>
        </w:tc>
        <w:tc>
          <w:tcPr>
            <w:tcW w:w="6175" w:type="dxa"/>
            <w:shd w:val="clear" w:color="auto" w:fill="D9D9D9" w:themeFill="background1" w:themeFillShade="D9"/>
          </w:tcPr>
          <w:p w14:paraId="09F0CD85" w14:textId="77777777" w:rsidR="009C36C4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55A45032" w14:textId="06F541FA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lastRenderedPageBreak/>
              <w:t>PRODUCTION</w:t>
            </w:r>
          </w:p>
        </w:tc>
        <w:tc>
          <w:tcPr>
            <w:tcW w:w="5759" w:type="dxa"/>
            <w:shd w:val="clear" w:color="auto" w:fill="D9D9D9" w:themeFill="background1" w:themeFillShade="D9"/>
          </w:tcPr>
          <w:p w14:paraId="73BC6B5E" w14:textId="77777777" w:rsidR="009C36C4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21673D48" w14:textId="1E6FF79A" w:rsidR="009C36C4" w:rsidRPr="001D08E7" w:rsidRDefault="009C36C4" w:rsidP="009C36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lastRenderedPageBreak/>
              <w:t>TEST</w:t>
            </w:r>
          </w:p>
        </w:tc>
      </w:tr>
      <w:tr w:rsidR="009C36C4" w:rsidRPr="001D08E7" w14:paraId="14ACB759" w14:textId="10A6ABBB" w:rsidTr="009C36C4">
        <w:tc>
          <w:tcPr>
            <w:tcW w:w="2123" w:type="dxa"/>
          </w:tcPr>
          <w:p w14:paraId="32744CF8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Java Version</w:t>
            </w:r>
          </w:p>
        </w:tc>
        <w:tc>
          <w:tcPr>
            <w:tcW w:w="6175" w:type="dxa"/>
          </w:tcPr>
          <w:p w14:paraId="32B99598" w14:textId="001FEA35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1.8.0_131</w:t>
            </w:r>
          </w:p>
        </w:tc>
        <w:tc>
          <w:tcPr>
            <w:tcW w:w="5759" w:type="dxa"/>
          </w:tcPr>
          <w:p w14:paraId="6516DDBA" w14:textId="26193898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1.8.0_131</w:t>
            </w:r>
          </w:p>
        </w:tc>
      </w:tr>
      <w:tr w:rsidR="009C36C4" w:rsidRPr="001D08E7" w14:paraId="03E4F0E7" w14:textId="39451CA3" w:rsidTr="009C36C4">
        <w:tc>
          <w:tcPr>
            <w:tcW w:w="2123" w:type="dxa"/>
          </w:tcPr>
          <w:p w14:paraId="41027D9D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Xmx</w:t>
            </w:r>
          </w:p>
        </w:tc>
        <w:tc>
          <w:tcPr>
            <w:tcW w:w="6175" w:type="dxa"/>
          </w:tcPr>
          <w:p w14:paraId="1799D74A" w14:textId="2F350348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16384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m</w:t>
            </w:r>
          </w:p>
        </w:tc>
        <w:tc>
          <w:tcPr>
            <w:tcW w:w="5759" w:type="dxa"/>
          </w:tcPr>
          <w:p w14:paraId="2B685A8E" w14:textId="309CEC06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16384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m</w:t>
            </w:r>
          </w:p>
        </w:tc>
      </w:tr>
      <w:tr w:rsidR="009C36C4" w:rsidRPr="001D08E7" w14:paraId="1391D5A1" w14:textId="5D66BC0C" w:rsidTr="009C36C4">
        <w:tc>
          <w:tcPr>
            <w:tcW w:w="2123" w:type="dxa"/>
          </w:tcPr>
          <w:p w14:paraId="00FA782F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Xms</w:t>
            </w:r>
          </w:p>
        </w:tc>
        <w:tc>
          <w:tcPr>
            <w:tcW w:w="6175" w:type="dxa"/>
          </w:tcPr>
          <w:p w14:paraId="23E14146" w14:textId="48CCDCF0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16384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m</w:t>
            </w:r>
          </w:p>
        </w:tc>
        <w:tc>
          <w:tcPr>
            <w:tcW w:w="5759" w:type="dxa"/>
          </w:tcPr>
          <w:p w14:paraId="4948F69E" w14:textId="0F175CA1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16384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m</w:t>
            </w:r>
          </w:p>
        </w:tc>
      </w:tr>
      <w:tr w:rsidR="009C36C4" w:rsidRPr="001D08E7" w14:paraId="1CCFEE29" w14:textId="0F29F892" w:rsidTr="009C36C4">
        <w:tc>
          <w:tcPr>
            <w:tcW w:w="2123" w:type="dxa"/>
          </w:tcPr>
          <w:p w14:paraId="5CBD2D22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JAVA Option</w:t>
            </w:r>
          </w:p>
        </w:tc>
        <w:tc>
          <w:tcPr>
            <w:tcW w:w="6175" w:type="dxa"/>
          </w:tcPr>
          <w:p w14:paraId="607956EA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-XX:+DisableExplicitGC</w:t>
            </w:r>
          </w:p>
          <w:p w14:paraId="034BB55A" w14:textId="2E1BDEB8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-XX:+ -Dfile.encoding=UTF-8</w:t>
            </w:r>
          </w:p>
          <w:p w14:paraId="0A78F944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-Duser.language=en</w:t>
            </w:r>
          </w:p>
          <w:p w14:paraId="5DFF68B1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-Duser.region=US</w:t>
            </w:r>
          </w:p>
          <w:p w14:paraId="2A60279C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-XX:ParallelGCThreads=2</w:t>
            </w:r>
          </w:p>
          <w:p w14:paraId="61D0A828" w14:textId="45DC43A5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-XX:NewSize=1G</w:t>
            </w:r>
          </w:p>
        </w:tc>
        <w:tc>
          <w:tcPr>
            <w:tcW w:w="5759" w:type="dxa"/>
          </w:tcPr>
          <w:p w14:paraId="0E4933AE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-XX:+DisableExplicitGC</w:t>
            </w:r>
          </w:p>
          <w:p w14:paraId="29504D9D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-XX:+ -Dfile.encoding=UTF-8</w:t>
            </w:r>
          </w:p>
          <w:p w14:paraId="08BE4ABE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-Duser.language=en</w:t>
            </w:r>
          </w:p>
          <w:p w14:paraId="0746122D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-Duser.region=US</w:t>
            </w:r>
          </w:p>
          <w:p w14:paraId="2633EFD6" w14:textId="77777777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-XX:ParallelGCThreads=2</w:t>
            </w:r>
          </w:p>
          <w:p w14:paraId="5831C577" w14:textId="3184B404" w:rsidR="009C36C4" w:rsidRPr="001D08E7" w:rsidRDefault="009C36C4" w:rsidP="009C36C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-XX:NewSize=1G</w:t>
            </w:r>
          </w:p>
        </w:tc>
      </w:tr>
    </w:tbl>
    <w:p w14:paraId="4ABE55CC" w14:textId="7FDAA420" w:rsidR="00FC725B" w:rsidRPr="001D08E7" w:rsidRDefault="00FC725B" w:rsidP="00C94D61">
      <w:pPr>
        <w:tabs>
          <w:tab w:val="left" w:pos="1328"/>
        </w:tabs>
        <w:rPr>
          <w:rFonts w:ascii="TH Sarabun New" w:hAnsi="TH Sarabun New" w:cs="TH Sarabun New"/>
          <w:sz w:val="28"/>
          <w:szCs w:val="28"/>
        </w:rPr>
      </w:pPr>
    </w:p>
    <w:p w14:paraId="70EB577B" w14:textId="77777777" w:rsidR="00BE25B5" w:rsidRPr="001D08E7" w:rsidRDefault="00BE25B5" w:rsidP="00DD6200">
      <w:pPr>
        <w:tabs>
          <w:tab w:val="left" w:pos="1328"/>
        </w:tabs>
        <w:jc w:val="center"/>
        <w:rPr>
          <w:rFonts w:ascii="TH Sarabun New" w:hAnsi="TH Sarabun New" w:cs="TH Sarabun New"/>
          <w:sz w:val="28"/>
          <w:szCs w:val="28"/>
        </w:rPr>
      </w:pPr>
    </w:p>
    <w:p w14:paraId="399AE86D" w14:textId="3D695E30" w:rsidR="00BE25B5" w:rsidRPr="001D08E7" w:rsidRDefault="00BE25B5" w:rsidP="00DD6200">
      <w:pPr>
        <w:tabs>
          <w:tab w:val="left" w:pos="1328"/>
        </w:tabs>
        <w:jc w:val="center"/>
        <w:rPr>
          <w:rFonts w:ascii="TH Sarabun New" w:hAnsi="TH Sarabun New" w:cs="TH Sarabun New"/>
          <w:sz w:val="28"/>
          <w:szCs w:val="28"/>
        </w:rPr>
      </w:pPr>
    </w:p>
    <w:p w14:paraId="72B683C1" w14:textId="0E4F3088" w:rsidR="00C94D61" w:rsidRPr="001D08E7" w:rsidRDefault="00C94D61" w:rsidP="00DD6200">
      <w:pPr>
        <w:tabs>
          <w:tab w:val="left" w:pos="1328"/>
        </w:tabs>
        <w:jc w:val="center"/>
        <w:rPr>
          <w:rFonts w:ascii="TH Sarabun New" w:hAnsi="TH Sarabun New" w:cs="TH Sarabun New"/>
          <w:sz w:val="28"/>
          <w:szCs w:val="28"/>
        </w:rPr>
      </w:pPr>
    </w:p>
    <w:p w14:paraId="68DADFB7" w14:textId="2E9BA254" w:rsidR="00C94D61" w:rsidRPr="001D08E7" w:rsidRDefault="00B6119F" w:rsidP="00DD6200">
      <w:pPr>
        <w:tabs>
          <w:tab w:val="left" w:pos="1328"/>
        </w:tabs>
        <w:jc w:val="center"/>
        <w:rPr>
          <w:rFonts w:ascii="TH Sarabun New" w:hAnsi="TH Sarabun New" w:cs="TH Sarabun New"/>
          <w:sz w:val="28"/>
          <w:szCs w:val="28"/>
          <w:cs/>
        </w:rPr>
      </w:pPr>
      <w:r>
        <w:rPr>
          <w:noProof/>
        </w:rPr>
        <w:lastRenderedPageBreak/>
        <w:drawing>
          <wp:inline distT="0" distB="0" distL="0" distR="0" wp14:anchorId="23AF414A" wp14:editId="371FA474">
            <wp:extent cx="8860790" cy="3429000"/>
            <wp:effectExtent l="0" t="0" r="0" b="0"/>
            <wp:docPr id="497879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795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92A2" w14:textId="6D05B804" w:rsidR="00E80268" w:rsidRPr="001D08E7" w:rsidRDefault="00391E1E" w:rsidP="009723D7">
      <w:pPr>
        <w:pStyle w:val="Caption"/>
        <w:rPr>
          <w:rFonts w:ascii="TH Sarabun New" w:hAnsi="TH Sarabun New" w:cs="TH Sarabun New"/>
        </w:rPr>
      </w:pPr>
      <w:r w:rsidRPr="001D08E7">
        <w:rPr>
          <w:rFonts w:ascii="TH Sarabun New" w:hAnsi="TH Sarabun New" w:cs="TH Sarabun New"/>
          <w:cs/>
        </w:rPr>
        <w:t xml:space="preserve">ภาพที่ </w:t>
      </w:r>
      <w:r w:rsidR="00F52025" w:rsidRPr="001D08E7">
        <w:rPr>
          <w:rFonts w:ascii="TH Sarabun New" w:hAnsi="TH Sarabun New" w:cs="TH Sarabun New"/>
        </w:rPr>
        <w:fldChar w:fldCharType="begin"/>
      </w:r>
      <w:r w:rsidR="00F52025" w:rsidRPr="001D08E7">
        <w:rPr>
          <w:rFonts w:ascii="TH Sarabun New" w:hAnsi="TH Sarabun New" w:cs="TH Sarabun New"/>
        </w:rPr>
        <w:instrText xml:space="preserve"> SEQ </w:instrText>
      </w:r>
      <w:r w:rsidR="00F52025" w:rsidRPr="001D08E7">
        <w:rPr>
          <w:rFonts w:ascii="TH Sarabun New" w:hAnsi="TH Sarabun New" w:cs="TH Sarabun New"/>
          <w:cs/>
        </w:rPr>
        <w:instrText xml:space="preserve">ภาพที่ </w:instrText>
      </w:r>
      <w:r w:rsidR="00F52025" w:rsidRPr="001D08E7">
        <w:rPr>
          <w:rFonts w:ascii="TH Sarabun New" w:hAnsi="TH Sarabun New" w:cs="TH Sarabun New"/>
        </w:rPr>
        <w:instrText xml:space="preserve">\* ARABIC </w:instrText>
      </w:r>
      <w:r w:rsidR="00F52025" w:rsidRPr="001D08E7">
        <w:rPr>
          <w:rFonts w:ascii="TH Sarabun New" w:hAnsi="TH Sarabun New" w:cs="TH Sarabun New"/>
        </w:rPr>
        <w:fldChar w:fldCharType="separate"/>
      </w:r>
      <w:r w:rsidR="00555122">
        <w:rPr>
          <w:rFonts w:ascii="TH Sarabun New" w:hAnsi="TH Sarabun New" w:cs="TH Sarabun New"/>
          <w:noProof/>
        </w:rPr>
        <w:t>3</w:t>
      </w:r>
      <w:r w:rsidR="00F52025" w:rsidRPr="001D08E7">
        <w:rPr>
          <w:rFonts w:ascii="TH Sarabun New" w:hAnsi="TH Sarabun New" w:cs="TH Sarabun New"/>
        </w:rPr>
        <w:fldChar w:fldCharType="end"/>
      </w:r>
      <w:r w:rsidRPr="001D08E7">
        <w:rPr>
          <w:rFonts w:ascii="TH Sarabun New" w:hAnsi="TH Sarabun New" w:cs="TH Sarabun New"/>
        </w:rPr>
        <w:t xml:space="preserve"> Service Performance </w:t>
      </w:r>
    </w:p>
    <w:p w14:paraId="678551B2" w14:textId="77777777" w:rsidR="00FC7FB8" w:rsidRPr="001D08E7" w:rsidRDefault="00FC7FB8" w:rsidP="00DA2F4F">
      <w:pPr>
        <w:pStyle w:val="Heading2"/>
        <w:rPr>
          <w:rFonts w:ascii="TH Sarabun New" w:hAnsi="TH Sarabun New" w:cs="TH Sarabun New"/>
        </w:rPr>
        <w:sectPr w:rsidR="00FC7FB8" w:rsidRPr="001D08E7" w:rsidSect="009C36C4">
          <w:headerReference w:type="default" r:id="rId25"/>
          <w:footerReference w:type="default" r:id="rId26"/>
          <w:pgSz w:w="16834" w:h="11909" w:orient="landscape" w:code="9"/>
          <w:pgMar w:top="1440" w:right="1440" w:bottom="1440" w:left="1440" w:header="720" w:footer="720" w:gutter="0"/>
          <w:cols w:space="720"/>
          <w:docGrid w:linePitch="435"/>
        </w:sectPr>
      </w:pPr>
      <w:bookmarkStart w:id="15" w:name="_Toc122611626"/>
    </w:p>
    <w:p w14:paraId="0CE0E8CA" w14:textId="36E12599" w:rsidR="00DA2F4F" w:rsidRPr="001D08E7" w:rsidRDefault="00E80268" w:rsidP="00DA2F4F">
      <w:pPr>
        <w:pStyle w:val="Heading2"/>
        <w:rPr>
          <w:rFonts w:ascii="TH Sarabun New" w:hAnsi="TH Sarabun New" w:cs="TH Sarabun New"/>
        </w:rPr>
      </w:pPr>
      <w:bookmarkStart w:id="16" w:name="_Toc210763188"/>
      <w:r w:rsidRPr="001D08E7">
        <w:rPr>
          <w:rFonts w:ascii="TH Sarabun New" w:hAnsi="TH Sarabun New" w:cs="TH Sarabun New"/>
        </w:rPr>
        <w:lastRenderedPageBreak/>
        <w:t>6.2</w:t>
      </w:r>
      <w:r w:rsidR="00DA2F4F" w:rsidRPr="001D08E7">
        <w:rPr>
          <w:rFonts w:ascii="TH Sarabun New" w:hAnsi="TH Sarabun New" w:cs="TH Sarabun New"/>
        </w:rPr>
        <w:t xml:space="preserve"> Database Configuration</w:t>
      </w:r>
      <w:bookmarkEnd w:id="15"/>
      <w:bookmarkEnd w:id="16"/>
    </w:p>
    <w:p w14:paraId="2B4F480E" w14:textId="77777777" w:rsidR="00DA2F4F" w:rsidRPr="001D08E7" w:rsidRDefault="00DA2F4F" w:rsidP="00DA2F4F">
      <w:pPr>
        <w:ind w:firstLine="567"/>
        <w:rPr>
          <w:rFonts w:ascii="TH Sarabun New" w:hAnsi="TH Sarabun New" w:cs="TH Sarabun New"/>
          <w:cs/>
        </w:rPr>
      </w:pPr>
      <w:r w:rsidRPr="001D08E7">
        <w:rPr>
          <w:rFonts w:ascii="TH Sarabun New" w:hAnsi="TH Sarabun New" w:cs="TH Sarabun New"/>
          <w:cs/>
        </w:rPr>
        <w:t xml:space="preserve">รายละเอียดการตั้งค่า </w:t>
      </w:r>
      <w:r w:rsidRPr="001D08E7">
        <w:rPr>
          <w:rFonts w:ascii="TH Sarabun New" w:hAnsi="TH Sarabun New" w:cs="TH Sarabun New"/>
        </w:rPr>
        <w:t xml:space="preserve">Database </w:t>
      </w:r>
    </w:p>
    <w:tbl>
      <w:tblPr>
        <w:tblStyle w:val="TableGrid"/>
        <w:tblpPr w:leftFromText="180" w:rightFromText="180" w:vertAnchor="text" w:horzAnchor="margin" w:tblpY="264"/>
        <w:tblW w:w="9209" w:type="dxa"/>
        <w:tblLook w:val="04A0" w:firstRow="1" w:lastRow="0" w:firstColumn="1" w:lastColumn="0" w:noHBand="0" w:noVBand="1"/>
      </w:tblPr>
      <w:tblGrid>
        <w:gridCol w:w="2830"/>
        <w:gridCol w:w="6379"/>
      </w:tblGrid>
      <w:tr w:rsidR="00DA2F4F" w:rsidRPr="001D08E7" w14:paraId="1B57735D" w14:textId="77777777" w:rsidTr="00480E3B">
        <w:tc>
          <w:tcPr>
            <w:tcW w:w="2830" w:type="dxa"/>
            <w:shd w:val="clear" w:color="auto" w:fill="D9D9D9" w:themeFill="background1" w:themeFillShade="D9"/>
          </w:tcPr>
          <w:p w14:paraId="1B8BFD2E" w14:textId="77777777" w:rsidR="00DA2F4F" w:rsidRPr="001D08E7" w:rsidRDefault="00DA2F4F" w:rsidP="00480E3B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Title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647C9B1C" w14:textId="77777777" w:rsidR="00DA2F4F" w:rsidRPr="001D08E7" w:rsidRDefault="00DA2F4F" w:rsidP="00480E3B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Env.</w:t>
            </w:r>
            <w:r w:rsidRPr="001D08E7">
              <w:rPr>
                <w:rFonts w:ascii="TH Sarabun New" w:hAnsi="TH Sarabun New" w:cs="TH Sarabun New"/>
                <w:b/>
                <w:bCs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b/>
                <w:bCs/>
              </w:rPr>
              <w:t>Production</w:t>
            </w:r>
          </w:p>
        </w:tc>
      </w:tr>
      <w:tr w:rsidR="00DA2F4F" w:rsidRPr="001D08E7" w14:paraId="75572C8E" w14:textId="77777777" w:rsidTr="00480E3B">
        <w:tc>
          <w:tcPr>
            <w:tcW w:w="2830" w:type="dxa"/>
          </w:tcPr>
          <w:p w14:paraId="04F189BC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IP Database</w:t>
            </w:r>
          </w:p>
        </w:tc>
        <w:tc>
          <w:tcPr>
            <w:tcW w:w="6379" w:type="dxa"/>
          </w:tcPr>
          <w:p w14:paraId="413DA7B2" w14:textId="00E5186F" w:rsidR="00DA2F4F" w:rsidRPr="001D08E7" w:rsidRDefault="00B6119F" w:rsidP="00480E3B">
            <w:pPr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/>
                <w:color w:val="000000"/>
              </w:rPr>
              <w:t>192</w:t>
            </w:r>
            <w:r w:rsidR="00D20582">
              <w:rPr>
                <w:rFonts w:ascii="TH Sarabun New" w:hAnsi="TH Sarabun New" w:cs="TH Sarabun New"/>
                <w:color w:val="000000"/>
              </w:rPr>
              <w:t>.168.30.19</w:t>
            </w:r>
          </w:p>
        </w:tc>
      </w:tr>
      <w:tr w:rsidR="00DA2F4F" w:rsidRPr="001D08E7" w14:paraId="3F344DBD" w14:textId="77777777" w:rsidTr="00480E3B">
        <w:tc>
          <w:tcPr>
            <w:tcW w:w="2830" w:type="dxa"/>
          </w:tcPr>
          <w:p w14:paraId="2C553C12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Type Database:</w:t>
            </w:r>
          </w:p>
        </w:tc>
        <w:tc>
          <w:tcPr>
            <w:tcW w:w="6379" w:type="dxa"/>
          </w:tcPr>
          <w:p w14:paraId="5CEE5B60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PostgreSQL</w:t>
            </w:r>
          </w:p>
        </w:tc>
      </w:tr>
      <w:tr w:rsidR="00DA2F4F" w:rsidRPr="001D08E7" w14:paraId="423B23A6" w14:textId="77777777" w:rsidTr="00480E3B">
        <w:tc>
          <w:tcPr>
            <w:tcW w:w="2830" w:type="dxa"/>
          </w:tcPr>
          <w:p w14:paraId="549719A9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Version Database</w:t>
            </w:r>
          </w:p>
        </w:tc>
        <w:tc>
          <w:tcPr>
            <w:tcW w:w="6379" w:type="dxa"/>
          </w:tcPr>
          <w:p w14:paraId="43C0459B" w14:textId="3A479B66" w:rsidR="00DA2F4F" w:rsidRPr="001D08E7" w:rsidRDefault="00D20582" w:rsidP="00480E3B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15.4</w:t>
            </w:r>
          </w:p>
        </w:tc>
      </w:tr>
      <w:tr w:rsidR="00DA2F4F" w:rsidRPr="001D08E7" w14:paraId="7AB6615C" w14:textId="77777777" w:rsidTr="00480E3B">
        <w:tc>
          <w:tcPr>
            <w:tcW w:w="2830" w:type="dxa"/>
          </w:tcPr>
          <w:p w14:paraId="71D3770F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 xml:space="preserve">Max Connection </w:t>
            </w:r>
          </w:p>
        </w:tc>
        <w:tc>
          <w:tcPr>
            <w:tcW w:w="6379" w:type="dxa"/>
          </w:tcPr>
          <w:p w14:paraId="588B7FE5" w14:textId="5583797D" w:rsidR="00DA2F4F" w:rsidRPr="001D08E7" w:rsidRDefault="009723D7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>4</w:t>
            </w:r>
            <w:r w:rsidR="00FD0102" w:rsidRPr="001D08E7">
              <w:rPr>
                <w:rFonts w:ascii="TH Sarabun New" w:hAnsi="TH Sarabun New" w:cs="TH Sarabun New"/>
              </w:rPr>
              <w:t>00</w:t>
            </w:r>
          </w:p>
        </w:tc>
      </w:tr>
      <w:tr w:rsidR="00DA2F4F" w:rsidRPr="001D08E7" w14:paraId="2C33D612" w14:textId="77777777" w:rsidTr="00480E3B">
        <w:tc>
          <w:tcPr>
            <w:tcW w:w="2830" w:type="dxa"/>
          </w:tcPr>
          <w:p w14:paraId="41C1F936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Port</w:t>
            </w:r>
          </w:p>
        </w:tc>
        <w:tc>
          <w:tcPr>
            <w:tcW w:w="6379" w:type="dxa"/>
          </w:tcPr>
          <w:p w14:paraId="498270F2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5432</w:t>
            </w:r>
          </w:p>
        </w:tc>
      </w:tr>
      <w:tr w:rsidR="00DA2F4F" w:rsidRPr="001D08E7" w14:paraId="3C18CEE1" w14:textId="77777777" w:rsidTr="00480E3B">
        <w:tc>
          <w:tcPr>
            <w:tcW w:w="2830" w:type="dxa"/>
          </w:tcPr>
          <w:p w14:paraId="5BA8486E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>Part Data</w:t>
            </w:r>
          </w:p>
        </w:tc>
        <w:tc>
          <w:tcPr>
            <w:tcW w:w="6379" w:type="dxa"/>
          </w:tcPr>
          <w:p w14:paraId="61EF8045" w14:textId="05870F1B" w:rsidR="00DA2F4F" w:rsidRPr="001D08E7" w:rsidRDefault="00D20582" w:rsidP="00480E3B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/opt/data/postgres-data</w:t>
            </w:r>
          </w:p>
        </w:tc>
      </w:tr>
      <w:tr w:rsidR="00DA2F4F" w:rsidRPr="001D08E7" w14:paraId="2353413D" w14:textId="77777777" w:rsidTr="00480E3B">
        <w:tc>
          <w:tcPr>
            <w:tcW w:w="2830" w:type="dxa"/>
          </w:tcPr>
          <w:p w14:paraId="1EC5523A" w14:textId="77777777" w:rsidR="00DA2F4F" w:rsidRPr="001D08E7" w:rsidRDefault="00DA2F4F" w:rsidP="00480E3B">
            <w:pPr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</w:rPr>
              <w:t xml:space="preserve">Part Main Application      </w:t>
            </w:r>
          </w:p>
        </w:tc>
        <w:tc>
          <w:tcPr>
            <w:tcW w:w="6379" w:type="dxa"/>
          </w:tcPr>
          <w:p w14:paraId="12F02F4C" w14:textId="77149ECA" w:rsidR="00DA2F4F" w:rsidRPr="001D08E7" w:rsidRDefault="00D20582" w:rsidP="00480E3B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/opt/beflex-database</w:t>
            </w:r>
          </w:p>
        </w:tc>
      </w:tr>
    </w:tbl>
    <w:p w14:paraId="54829780" w14:textId="77777777" w:rsidR="007821BF" w:rsidRPr="001D08E7" w:rsidRDefault="007821BF" w:rsidP="00C34FDB">
      <w:pPr>
        <w:pStyle w:val="Heading2"/>
        <w:rPr>
          <w:rFonts w:ascii="TH Sarabun New" w:hAnsi="TH Sarabun New" w:cs="TH Sarabun New"/>
          <w:cs/>
        </w:rPr>
        <w:sectPr w:rsidR="007821BF" w:rsidRPr="001D08E7" w:rsidSect="00FE3C67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C1C485" w14:textId="00D4F1E3" w:rsidR="00050467" w:rsidRPr="001D08E7" w:rsidRDefault="006D386B" w:rsidP="00C27B20">
      <w:pPr>
        <w:tabs>
          <w:tab w:val="left" w:pos="3810"/>
        </w:tabs>
        <w:rPr>
          <w:rFonts w:ascii="TH Sarabun New" w:hAnsi="TH Sarabun New" w:cs="TH Sarabun New"/>
          <w:b/>
          <w:bCs/>
          <w:sz w:val="28"/>
          <w:szCs w:val="28"/>
        </w:rPr>
      </w:pPr>
      <w:r w:rsidRPr="001D08E7">
        <w:rPr>
          <w:rFonts w:ascii="TH Sarabun New" w:hAnsi="TH Sarabun New" w:cs="TH Sarabun New"/>
          <w:b/>
          <w:bCs/>
        </w:rPr>
        <w:lastRenderedPageBreak/>
        <w:t>7</w:t>
      </w:r>
      <w:r w:rsidR="00886C57" w:rsidRPr="001D08E7">
        <w:rPr>
          <w:rFonts w:ascii="TH Sarabun New" w:hAnsi="TH Sarabun New" w:cs="TH Sarabun New"/>
          <w:b/>
          <w:bCs/>
        </w:rPr>
        <w:t xml:space="preserve">. </w:t>
      </w:r>
      <w:r w:rsidR="00DE1428" w:rsidRPr="001D08E7">
        <w:rPr>
          <w:rFonts w:ascii="TH Sarabun New" w:hAnsi="TH Sarabun New" w:cs="TH Sarabun New"/>
          <w:b/>
          <w:bCs/>
        </w:rPr>
        <w:t>Check Content &amp; index</w:t>
      </w:r>
    </w:p>
    <w:p w14:paraId="52D88F0A" w14:textId="6FD94CBF" w:rsidR="00D26E1E" w:rsidRPr="001D08E7" w:rsidRDefault="005433D8" w:rsidP="00D26E1E">
      <w:pPr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 xml:space="preserve">       </w:t>
      </w:r>
      <w:r w:rsidR="004F5952" w:rsidRPr="001D08E7">
        <w:rPr>
          <w:rFonts w:ascii="TH Sarabun New" w:hAnsi="TH Sarabun New" w:cs="TH Sarabun New"/>
          <w:sz w:val="28"/>
          <w:szCs w:val="28"/>
          <w:cs/>
        </w:rPr>
        <w:t>ตรวจสอบ</w:t>
      </w:r>
      <w:r w:rsidRPr="001D08E7">
        <w:rPr>
          <w:rFonts w:ascii="TH Sarabun New" w:hAnsi="TH Sarabun New" w:cs="TH Sarabun New"/>
          <w:sz w:val="28"/>
          <w:szCs w:val="28"/>
          <w:cs/>
        </w:rPr>
        <w:t>การ</w:t>
      </w:r>
      <w:r w:rsidR="007121D2" w:rsidRPr="001D08E7">
        <w:rPr>
          <w:rFonts w:ascii="TH Sarabun New" w:hAnsi="TH Sarabun New" w:cs="TH Sarabun New"/>
          <w:sz w:val="28"/>
          <w:szCs w:val="28"/>
        </w:rPr>
        <w:t xml:space="preserve"> </w:t>
      </w:r>
      <w:r w:rsidRPr="001D08E7">
        <w:rPr>
          <w:rFonts w:ascii="TH Sarabun New" w:hAnsi="TH Sarabun New" w:cs="TH Sarabun New"/>
          <w:sz w:val="28"/>
          <w:szCs w:val="28"/>
        </w:rPr>
        <w:t xml:space="preserve">Content , index </w:t>
      </w:r>
      <w:r w:rsidRPr="001D08E7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="009C553D" w:rsidRPr="001D08E7">
        <w:rPr>
          <w:rFonts w:ascii="TH Sarabun New" w:hAnsi="TH Sarabun New" w:cs="TH Sarabun New"/>
          <w:sz w:val="28"/>
          <w:szCs w:val="28"/>
        </w:rPr>
        <w:t>Application</w:t>
      </w:r>
      <w:r w:rsidR="00673227" w:rsidRPr="001D08E7">
        <w:rPr>
          <w:rFonts w:ascii="TH Sarabun New" w:hAnsi="TH Sarabun New" w:cs="TH Sarabun New"/>
          <w:sz w:val="28"/>
          <w:szCs w:val="28"/>
          <w:cs/>
        </w:rPr>
        <w:t xml:space="preserve"> ของระบบ </w:t>
      </w:r>
      <w:r w:rsidR="007121D2" w:rsidRPr="001D08E7">
        <w:rPr>
          <w:rFonts w:ascii="TH Sarabun New" w:hAnsi="TH Sarabun New" w:cs="TH Sarabun New"/>
          <w:sz w:val="28"/>
          <w:szCs w:val="28"/>
        </w:rPr>
        <w:t>Alfresco (</w:t>
      </w:r>
      <w:r w:rsidR="00D26E1E" w:rsidRPr="001D08E7">
        <w:rPr>
          <w:rFonts w:ascii="TH Sarabun New" w:hAnsi="TH Sarabun New" w:cs="TH Sarabun New"/>
          <w:sz w:val="28"/>
          <w:szCs w:val="28"/>
        </w:rPr>
        <w:t>Content &amp;</w:t>
      </w:r>
      <w:r w:rsidR="007121D2" w:rsidRPr="001D08E7">
        <w:rPr>
          <w:rFonts w:ascii="TH Sarabun New" w:hAnsi="TH Sarabun New" w:cs="TH Sarabun New"/>
          <w:sz w:val="28"/>
          <w:szCs w:val="28"/>
        </w:rPr>
        <w:t xml:space="preserve"> Solr)</w:t>
      </w:r>
    </w:p>
    <w:p w14:paraId="58F4662C" w14:textId="6C7B5FCC" w:rsidR="00D26E1E" w:rsidRPr="001D08E7" w:rsidRDefault="00D26E1E" w:rsidP="00D26E1E">
      <w:pPr>
        <w:rPr>
          <w:rFonts w:ascii="TH Sarabun New" w:hAnsi="TH Sarabun New" w:cs="TH Sarabun New"/>
          <w:b/>
          <w:bCs/>
          <w:sz w:val="28"/>
          <w:szCs w:val="28"/>
        </w:rPr>
      </w:pPr>
      <w:r w:rsidRPr="001D08E7">
        <w:rPr>
          <w:rFonts w:ascii="TH Sarabun New" w:hAnsi="TH Sarabun New" w:cs="TH Sarabun New"/>
          <w:b/>
          <w:bCs/>
          <w:sz w:val="28"/>
          <w:szCs w:val="28"/>
        </w:rPr>
        <w:t xml:space="preserve">Server </w:t>
      </w:r>
      <w:r w:rsidR="006A4350" w:rsidRPr="001D08E7">
        <w:rPr>
          <w:rFonts w:ascii="TH Sarabun New" w:hAnsi="TH Sarabun New" w:cs="TH Sarabun New"/>
          <w:b/>
          <w:bCs/>
          <w:sz w:val="28"/>
          <w:szCs w:val="28"/>
        </w:rPr>
        <w:t>192.168.30.37</w:t>
      </w:r>
    </w:p>
    <w:tbl>
      <w:tblPr>
        <w:tblStyle w:val="TableGrid"/>
        <w:tblW w:w="14989" w:type="dxa"/>
        <w:tblInd w:w="85" w:type="dxa"/>
        <w:tblLook w:val="04A0" w:firstRow="1" w:lastRow="0" w:firstColumn="1" w:lastColumn="0" w:noHBand="0" w:noVBand="1"/>
      </w:tblPr>
      <w:tblGrid>
        <w:gridCol w:w="2110"/>
        <w:gridCol w:w="1486"/>
        <w:gridCol w:w="1701"/>
        <w:gridCol w:w="1450"/>
        <w:gridCol w:w="1133"/>
        <w:gridCol w:w="7109"/>
      </w:tblGrid>
      <w:tr w:rsidR="00D26E1E" w:rsidRPr="001D08E7" w14:paraId="39147AF5" w14:textId="77777777" w:rsidTr="006A4350">
        <w:tc>
          <w:tcPr>
            <w:tcW w:w="2110" w:type="dxa"/>
            <w:shd w:val="clear" w:color="auto" w:fill="D9D9D9" w:themeFill="background1" w:themeFillShade="D9"/>
          </w:tcPr>
          <w:p w14:paraId="33008345" w14:textId="77777777" w:rsidR="00D26E1E" w:rsidRPr="001D08E7" w:rsidRDefault="00D26E1E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Date </w:t>
            </w:r>
          </w:p>
        </w:tc>
        <w:tc>
          <w:tcPr>
            <w:tcW w:w="1486" w:type="dxa"/>
            <w:shd w:val="clear" w:color="auto" w:fill="D9D9D9" w:themeFill="background1" w:themeFillShade="D9"/>
          </w:tcPr>
          <w:p w14:paraId="35B8CD60" w14:textId="77777777" w:rsidR="00D26E1E" w:rsidRPr="001D08E7" w:rsidRDefault="00D26E1E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Contentstore Size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DABB784" w14:textId="77777777" w:rsidR="00D26E1E" w:rsidRPr="001D08E7" w:rsidRDefault="00D26E1E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Contentstore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Deleted Size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14:paraId="0FABFC0D" w14:textId="77777777" w:rsidR="00D26E1E" w:rsidRPr="001D08E7" w:rsidRDefault="00D26E1E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Solr Size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53F141EF" w14:textId="77777777" w:rsidR="00D26E1E" w:rsidRPr="001D08E7" w:rsidRDefault="00D26E1E" w:rsidP="00480E3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Re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Index</w:t>
            </w:r>
          </w:p>
        </w:tc>
        <w:tc>
          <w:tcPr>
            <w:tcW w:w="7109" w:type="dxa"/>
            <w:shd w:val="clear" w:color="auto" w:fill="D9D9D9" w:themeFill="background1" w:themeFillShade="D9"/>
          </w:tcPr>
          <w:p w14:paraId="697B450A" w14:textId="77777777" w:rsidR="00D26E1E" w:rsidRPr="001D08E7" w:rsidRDefault="00D26E1E" w:rsidP="00480E3B">
            <w:pPr>
              <w:jc w:val="center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</w:rPr>
            </w:pPr>
            <w:r w:rsidRPr="00D324F9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Recommendation</w:t>
            </w:r>
          </w:p>
        </w:tc>
      </w:tr>
      <w:tr w:rsidR="00B16448" w:rsidRPr="001D08E7" w14:paraId="414D54F5" w14:textId="77777777" w:rsidTr="006A4350">
        <w:tc>
          <w:tcPr>
            <w:tcW w:w="2110" w:type="dxa"/>
          </w:tcPr>
          <w:p w14:paraId="1599B115" w14:textId="6DFAB880" w:rsidR="00B16448" w:rsidRPr="001D08E7" w:rsidRDefault="001E4D3C" w:rsidP="00B16448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 w:rsidR="008C067F"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 w:rsidR="00D45182">
              <w:rPr>
                <w:rFonts w:ascii="TH Sarabun New" w:hAnsi="TH Sarabun New" w:cs="TH Sarabun New" w:hint="cs"/>
                <w:sz w:val="28"/>
                <w:szCs w:val="28"/>
                <w:cs/>
              </w:rPr>
              <w:t>07</w:t>
            </w:r>
            <w:r w:rsidR="00CB3DCD"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 w:rsidR="008C067F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486" w:type="dxa"/>
          </w:tcPr>
          <w:p w14:paraId="442B3ADC" w14:textId="1ADD7413" w:rsidR="00B16448" w:rsidRPr="001D08E7" w:rsidRDefault="00D6668A" w:rsidP="00B16448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5.9</w:t>
            </w:r>
            <w:r w:rsidR="006A4350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TB</w:t>
            </w:r>
          </w:p>
        </w:tc>
        <w:tc>
          <w:tcPr>
            <w:tcW w:w="1701" w:type="dxa"/>
          </w:tcPr>
          <w:p w14:paraId="497DE7A8" w14:textId="3ACF4061" w:rsidR="00B16448" w:rsidRPr="001D08E7" w:rsidRDefault="008C067F" w:rsidP="00B1644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 KB</w:t>
            </w:r>
          </w:p>
        </w:tc>
        <w:tc>
          <w:tcPr>
            <w:tcW w:w="1450" w:type="dxa"/>
          </w:tcPr>
          <w:p w14:paraId="7E2CFAC9" w14:textId="4D646FBF" w:rsidR="00B16448" w:rsidRPr="001D08E7" w:rsidRDefault="008C067F" w:rsidP="00B1644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8B2A2E">
              <w:rPr>
                <w:rFonts w:ascii="TH Sarabun New" w:hAnsi="TH Sarabun New" w:cs="TH Sarabun New" w:hint="cs"/>
                <w:sz w:val="28"/>
                <w:szCs w:val="28"/>
                <w:cs/>
              </w:rPr>
              <w:t>0</w:t>
            </w:r>
            <w:r w:rsidR="00B16448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133" w:type="dxa"/>
          </w:tcPr>
          <w:p w14:paraId="1E9DDA4C" w14:textId="2741EFE3" w:rsidR="00B16448" w:rsidRPr="001D08E7" w:rsidRDefault="00B16448" w:rsidP="00B16448">
            <w:pPr>
              <w:jc w:val="center"/>
              <w:rPr>
                <w:rFonts w:ascii="TH Sarabun New" w:hAnsi="TH Sarabun New" w:cs="TH Sarabun New"/>
                <w:strike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trike/>
                <w:sz w:val="28"/>
                <w:szCs w:val="28"/>
              </w:rPr>
              <w:t>Yes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/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No</w:t>
            </w:r>
          </w:p>
        </w:tc>
        <w:tc>
          <w:tcPr>
            <w:tcW w:w="7109" w:type="dxa"/>
          </w:tcPr>
          <w:p w14:paraId="28CC5107" w14:textId="279C9B34" w:rsidR="00B16448" w:rsidRPr="001D08E7" w:rsidRDefault="00B16448" w:rsidP="00B16448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D45182" w:rsidRPr="001D08E7" w14:paraId="1CFD9BCC" w14:textId="77777777" w:rsidTr="006A4350">
        <w:tc>
          <w:tcPr>
            <w:tcW w:w="2110" w:type="dxa"/>
          </w:tcPr>
          <w:p w14:paraId="112238AD" w14:textId="1AF4FDF0" w:rsidR="00D45182" w:rsidRPr="001D08E7" w:rsidRDefault="00D45182" w:rsidP="00D4518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08-0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486" w:type="dxa"/>
          </w:tcPr>
          <w:p w14:paraId="68E5092E" w14:textId="398344BC" w:rsidR="00D45182" w:rsidRDefault="00D6668A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6.4</w:t>
            </w:r>
            <w:r w:rsidR="00D45182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TB</w:t>
            </w:r>
          </w:p>
        </w:tc>
        <w:tc>
          <w:tcPr>
            <w:tcW w:w="1701" w:type="dxa"/>
          </w:tcPr>
          <w:p w14:paraId="359E1CBA" w14:textId="23B4070F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 KB</w:t>
            </w:r>
          </w:p>
        </w:tc>
        <w:tc>
          <w:tcPr>
            <w:tcW w:w="1450" w:type="dxa"/>
          </w:tcPr>
          <w:p w14:paraId="0DC0DE72" w14:textId="766A62D6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8B2A2E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133" w:type="dxa"/>
          </w:tcPr>
          <w:p w14:paraId="3B226AD8" w14:textId="558416F0" w:rsidR="00D45182" w:rsidRPr="001D08E7" w:rsidRDefault="00D45182" w:rsidP="00D45182">
            <w:pPr>
              <w:jc w:val="center"/>
              <w:rPr>
                <w:rFonts w:ascii="TH Sarabun New" w:hAnsi="TH Sarabun New" w:cs="TH Sarabun New"/>
                <w:strike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trike/>
                <w:sz w:val="28"/>
                <w:szCs w:val="28"/>
              </w:rPr>
              <w:t>Yes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/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No</w:t>
            </w:r>
          </w:p>
        </w:tc>
        <w:tc>
          <w:tcPr>
            <w:tcW w:w="7109" w:type="dxa"/>
          </w:tcPr>
          <w:p w14:paraId="3269B97C" w14:textId="4770CB48" w:rsidR="00D45182" w:rsidRPr="001D08E7" w:rsidRDefault="00D45182" w:rsidP="00D4518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D45182" w:rsidRPr="001D08E7" w14:paraId="7924ECDE" w14:textId="77777777" w:rsidTr="006A4350">
        <w:tc>
          <w:tcPr>
            <w:tcW w:w="2110" w:type="dxa"/>
          </w:tcPr>
          <w:p w14:paraId="2234B869" w14:textId="17AF13F7" w:rsidR="00D45182" w:rsidRPr="001D08E7" w:rsidRDefault="00D45182" w:rsidP="00D4518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09-0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486" w:type="dxa"/>
          </w:tcPr>
          <w:p w14:paraId="5B934BE4" w14:textId="4F33BFA2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7.</w:t>
            </w:r>
            <w:r w:rsidR="00D6668A">
              <w:rPr>
                <w:rFonts w:ascii="TH Sarabun New" w:hAnsi="TH Sarabun New" w:cs="TH Sarabun New"/>
                <w:sz w:val="28"/>
                <w:szCs w:val="28"/>
              </w:rPr>
              <w:t>6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TB</w:t>
            </w:r>
          </w:p>
        </w:tc>
        <w:tc>
          <w:tcPr>
            <w:tcW w:w="1701" w:type="dxa"/>
          </w:tcPr>
          <w:p w14:paraId="3CD34910" w14:textId="67B90F28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 KB</w:t>
            </w:r>
          </w:p>
        </w:tc>
        <w:tc>
          <w:tcPr>
            <w:tcW w:w="1450" w:type="dxa"/>
          </w:tcPr>
          <w:p w14:paraId="10A6BF7C" w14:textId="27357BE3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 w:rsidR="008B2A2E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133" w:type="dxa"/>
          </w:tcPr>
          <w:p w14:paraId="680CB543" w14:textId="03655382" w:rsidR="00D45182" w:rsidRPr="001D08E7" w:rsidRDefault="00D45182" w:rsidP="00D45182">
            <w:pPr>
              <w:jc w:val="center"/>
              <w:rPr>
                <w:rFonts w:ascii="TH Sarabun New" w:hAnsi="TH Sarabun New" w:cs="TH Sarabun New"/>
                <w:strike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trike/>
                <w:sz w:val="28"/>
                <w:szCs w:val="28"/>
              </w:rPr>
              <w:t>Yes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/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No</w:t>
            </w:r>
          </w:p>
        </w:tc>
        <w:tc>
          <w:tcPr>
            <w:tcW w:w="7109" w:type="dxa"/>
          </w:tcPr>
          <w:p w14:paraId="4A92B48A" w14:textId="614158B3" w:rsidR="00D45182" w:rsidRPr="001D08E7" w:rsidRDefault="00D45182" w:rsidP="00D4518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D45182" w:rsidRPr="001D08E7" w14:paraId="38D70487" w14:textId="77777777" w:rsidTr="006A4350">
        <w:tc>
          <w:tcPr>
            <w:tcW w:w="2110" w:type="dxa"/>
          </w:tcPr>
          <w:p w14:paraId="21D200B9" w14:textId="791F3B8C" w:rsidR="00D45182" w:rsidRPr="001D08E7" w:rsidRDefault="00D45182" w:rsidP="00D4518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10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486" w:type="dxa"/>
          </w:tcPr>
          <w:p w14:paraId="107289E8" w14:textId="3E3C5EAC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7.6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TB</w:t>
            </w:r>
          </w:p>
        </w:tc>
        <w:tc>
          <w:tcPr>
            <w:tcW w:w="1701" w:type="dxa"/>
          </w:tcPr>
          <w:p w14:paraId="152154D0" w14:textId="2D08CD38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 KB</w:t>
            </w:r>
          </w:p>
        </w:tc>
        <w:tc>
          <w:tcPr>
            <w:tcW w:w="1450" w:type="dxa"/>
          </w:tcPr>
          <w:p w14:paraId="3ABF66A3" w14:textId="45B5A3ED" w:rsidR="00D45182" w:rsidRDefault="00D45182" w:rsidP="00D4518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13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133" w:type="dxa"/>
          </w:tcPr>
          <w:p w14:paraId="5BD14218" w14:textId="645E98FB" w:rsidR="00D45182" w:rsidRPr="001D08E7" w:rsidRDefault="00D45182" w:rsidP="00D45182">
            <w:pPr>
              <w:jc w:val="center"/>
              <w:rPr>
                <w:rFonts w:ascii="TH Sarabun New" w:hAnsi="TH Sarabun New" w:cs="TH Sarabun New"/>
                <w:strike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trike/>
                <w:sz w:val="28"/>
                <w:szCs w:val="28"/>
              </w:rPr>
              <w:t>Yes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/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No</w:t>
            </w:r>
          </w:p>
        </w:tc>
        <w:tc>
          <w:tcPr>
            <w:tcW w:w="7109" w:type="dxa"/>
          </w:tcPr>
          <w:p w14:paraId="05E18C7B" w14:textId="1C1FC5E1" w:rsidR="00D45182" w:rsidRPr="001D08E7" w:rsidRDefault="00D45182" w:rsidP="00D4518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C32455" w:rsidRPr="001D08E7" w14:paraId="79CE2E50" w14:textId="77777777" w:rsidTr="006A4350">
        <w:tc>
          <w:tcPr>
            <w:tcW w:w="2110" w:type="dxa"/>
          </w:tcPr>
          <w:p w14:paraId="1A83561A" w14:textId="2C96C488" w:rsidR="00C32455" w:rsidRPr="001D08E7" w:rsidRDefault="00C32455" w:rsidP="00C3245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11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1486" w:type="dxa"/>
          </w:tcPr>
          <w:p w14:paraId="3B8AE8AE" w14:textId="6D7B098C" w:rsidR="00C32455" w:rsidRDefault="00C32455" w:rsidP="00C3245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7.0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TB</w:t>
            </w:r>
          </w:p>
        </w:tc>
        <w:tc>
          <w:tcPr>
            <w:tcW w:w="1701" w:type="dxa"/>
          </w:tcPr>
          <w:p w14:paraId="5B0D2EC1" w14:textId="2A370C8F" w:rsidR="00C32455" w:rsidRDefault="00C32455" w:rsidP="00C3245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 KB</w:t>
            </w:r>
          </w:p>
        </w:tc>
        <w:tc>
          <w:tcPr>
            <w:tcW w:w="1450" w:type="dxa"/>
          </w:tcPr>
          <w:p w14:paraId="23C79043" w14:textId="7F25AE64" w:rsidR="00C32455" w:rsidRDefault="00C32455" w:rsidP="00C3245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133" w:type="dxa"/>
          </w:tcPr>
          <w:p w14:paraId="39F60E44" w14:textId="47BC4AE5" w:rsidR="00C32455" w:rsidRPr="001D08E7" w:rsidRDefault="00C32455" w:rsidP="00C32455">
            <w:pPr>
              <w:jc w:val="center"/>
              <w:rPr>
                <w:rFonts w:ascii="TH Sarabun New" w:hAnsi="TH Sarabun New" w:cs="TH Sarabun New"/>
                <w:strike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trike/>
                <w:sz w:val="28"/>
                <w:szCs w:val="28"/>
              </w:rPr>
              <w:t>Yes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/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No</w:t>
            </w:r>
          </w:p>
        </w:tc>
        <w:tc>
          <w:tcPr>
            <w:tcW w:w="7109" w:type="dxa"/>
          </w:tcPr>
          <w:p w14:paraId="2F8E1BD3" w14:textId="1D920ADC" w:rsidR="00C32455" w:rsidRPr="001D08E7" w:rsidRDefault="00C32455" w:rsidP="00C3245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D60FF1" w:rsidRPr="001D08E7" w14:paraId="26CE8CF7" w14:textId="77777777" w:rsidTr="006A4350">
        <w:tc>
          <w:tcPr>
            <w:tcW w:w="2110" w:type="dxa"/>
          </w:tcPr>
          <w:p w14:paraId="0B9449A5" w14:textId="385F9765" w:rsidR="00D60FF1" w:rsidRPr="001D08E7" w:rsidRDefault="00D60FF1" w:rsidP="00D60FF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12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486" w:type="dxa"/>
          </w:tcPr>
          <w:p w14:paraId="52D9FCE8" w14:textId="7BF76F9D" w:rsidR="00D60FF1" w:rsidRDefault="00D60FF1" w:rsidP="00D60FF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3.4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TB</w:t>
            </w:r>
          </w:p>
        </w:tc>
        <w:tc>
          <w:tcPr>
            <w:tcW w:w="1701" w:type="dxa"/>
          </w:tcPr>
          <w:p w14:paraId="0FC83271" w14:textId="48D074EB" w:rsidR="00D60FF1" w:rsidRDefault="00D60FF1" w:rsidP="00D60FF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4 KB</w:t>
            </w:r>
          </w:p>
        </w:tc>
        <w:tc>
          <w:tcPr>
            <w:tcW w:w="1450" w:type="dxa"/>
          </w:tcPr>
          <w:p w14:paraId="0E43CA95" w14:textId="00223643" w:rsidR="00D60FF1" w:rsidRDefault="00D60FF1" w:rsidP="00D60FF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1133" w:type="dxa"/>
          </w:tcPr>
          <w:p w14:paraId="59BF6C13" w14:textId="3B88687B" w:rsidR="00D60FF1" w:rsidRPr="001D08E7" w:rsidRDefault="00D60FF1" w:rsidP="00D60FF1">
            <w:pPr>
              <w:jc w:val="center"/>
              <w:rPr>
                <w:rFonts w:ascii="TH Sarabun New" w:hAnsi="TH Sarabun New" w:cs="TH Sarabun New"/>
                <w:strike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trike/>
                <w:sz w:val="28"/>
                <w:szCs w:val="28"/>
              </w:rPr>
              <w:t>Yes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/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No</w:t>
            </w:r>
          </w:p>
        </w:tc>
        <w:tc>
          <w:tcPr>
            <w:tcW w:w="7109" w:type="dxa"/>
          </w:tcPr>
          <w:p w14:paraId="1FA20CB7" w14:textId="7B1CFCBD" w:rsidR="00D60FF1" w:rsidRPr="001D08E7" w:rsidRDefault="00D60FF1" w:rsidP="00D60FF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</w:tbl>
    <w:p w14:paraId="183C66E6" w14:textId="77777777" w:rsidR="00A84199" w:rsidRPr="001D08E7" w:rsidRDefault="00AD0173" w:rsidP="006A18D5">
      <w:pPr>
        <w:jc w:val="center"/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</w:rPr>
        <w:t xml:space="preserve"> </w:t>
      </w:r>
    </w:p>
    <w:p w14:paraId="76764368" w14:textId="12FBF3FA" w:rsidR="00D26E1E" w:rsidRPr="001D08E7" w:rsidRDefault="00D60FF1" w:rsidP="006A18D5">
      <w:pPr>
        <w:jc w:val="center"/>
        <w:rPr>
          <w:rFonts w:ascii="TH Sarabun New" w:hAnsi="TH Sarabun New" w:cs="TH Sarabun New"/>
          <w:sz w:val="28"/>
          <w:szCs w:val="28"/>
        </w:rPr>
      </w:pPr>
      <w:r>
        <w:rPr>
          <w:noProof/>
        </w:rPr>
        <w:drawing>
          <wp:inline distT="0" distB="0" distL="0" distR="0" wp14:anchorId="66CB7F9B" wp14:editId="7B98E8B4">
            <wp:extent cx="6977217" cy="2043485"/>
            <wp:effectExtent l="0" t="0" r="0" b="0"/>
            <wp:docPr id="7019770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703" name="Picture 1" descr="A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8406" cy="204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57AA" w14:textId="2F26C62E" w:rsidR="00F13146" w:rsidRPr="00C32455" w:rsidRDefault="00CA3640" w:rsidP="00C32455">
      <w:pPr>
        <w:pStyle w:val="Caption"/>
        <w:rPr>
          <w:rFonts w:ascii="TH Sarabun New" w:hAnsi="TH Sarabun New" w:cs="TH Sarabun New"/>
          <w:i/>
          <w:iCs/>
          <w:sz w:val="24"/>
          <w:szCs w:val="24"/>
        </w:rPr>
      </w:pPr>
      <w:r w:rsidRPr="001D08E7">
        <w:rPr>
          <w:rFonts w:ascii="TH Sarabun New" w:hAnsi="TH Sarabun New" w:cs="TH Sarabun New"/>
          <w:cs/>
        </w:rPr>
        <w:t xml:space="preserve">ภาพที่ </w:t>
      </w:r>
      <w:r w:rsidR="00F52025" w:rsidRPr="001D08E7">
        <w:rPr>
          <w:rFonts w:ascii="TH Sarabun New" w:hAnsi="TH Sarabun New" w:cs="TH Sarabun New"/>
        </w:rPr>
        <w:fldChar w:fldCharType="begin"/>
      </w:r>
      <w:r w:rsidR="00F52025" w:rsidRPr="001D08E7">
        <w:rPr>
          <w:rFonts w:ascii="TH Sarabun New" w:hAnsi="TH Sarabun New" w:cs="TH Sarabun New"/>
        </w:rPr>
        <w:instrText xml:space="preserve"> SEQ </w:instrText>
      </w:r>
      <w:r w:rsidR="00F52025" w:rsidRPr="001D08E7">
        <w:rPr>
          <w:rFonts w:ascii="TH Sarabun New" w:hAnsi="TH Sarabun New" w:cs="TH Sarabun New"/>
          <w:cs/>
        </w:rPr>
        <w:instrText xml:space="preserve">ภาพที่ </w:instrText>
      </w:r>
      <w:r w:rsidR="00F52025" w:rsidRPr="001D08E7">
        <w:rPr>
          <w:rFonts w:ascii="TH Sarabun New" w:hAnsi="TH Sarabun New" w:cs="TH Sarabun New"/>
        </w:rPr>
        <w:instrText xml:space="preserve">\* ARABIC </w:instrText>
      </w:r>
      <w:r w:rsidR="00F52025" w:rsidRPr="001D08E7">
        <w:rPr>
          <w:rFonts w:ascii="TH Sarabun New" w:hAnsi="TH Sarabun New" w:cs="TH Sarabun New"/>
        </w:rPr>
        <w:fldChar w:fldCharType="separate"/>
      </w:r>
      <w:r w:rsidR="00555122">
        <w:rPr>
          <w:rFonts w:ascii="TH Sarabun New" w:hAnsi="TH Sarabun New" w:cs="TH Sarabun New"/>
          <w:noProof/>
        </w:rPr>
        <w:t>4</w:t>
      </w:r>
      <w:r w:rsidR="00F52025" w:rsidRPr="001D08E7">
        <w:rPr>
          <w:rFonts w:ascii="TH Sarabun New" w:hAnsi="TH Sarabun New" w:cs="TH Sarabun New"/>
        </w:rPr>
        <w:fldChar w:fldCharType="end"/>
      </w:r>
      <w:r w:rsidRPr="001D08E7">
        <w:rPr>
          <w:rFonts w:ascii="TH Sarabun New" w:hAnsi="TH Sarabun New" w:cs="TH Sarabun New"/>
        </w:rPr>
        <w:t xml:space="preserve"> </w:t>
      </w:r>
      <w:r w:rsidR="00D26E1E" w:rsidRPr="001D08E7">
        <w:rPr>
          <w:rFonts w:ascii="TH Sarabun New" w:hAnsi="TH Sarabun New" w:cs="TH Sarabun New"/>
          <w:i/>
          <w:iCs/>
          <w:sz w:val="24"/>
          <w:szCs w:val="24"/>
        </w:rPr>
        <w:t>Size Content Store</w:t>
      </w:r>
    </w:p>
    <w:p w14:paraId="65EB5EBD" w14:textId="270183D6" w:rsidR="00356064" w:rsidRPr="001D08E7" w:rsidRDefault="006D386B" w:rsidP="00EE7606">
      <w:pPr>
        <w:pStyle w:val="Heading1"/>
        <w:rPr>
          <w:rFonts w:ascii="TH Sarabun New" w:hAnsi="TH Sarabun New" w:cs="TH Sarabun New"/>
          <w:sz w:val="32"/>
          <w:szCs w:val="32"/>
        </w:rPr>
      </w:pPr>
      <w:bookmarkStart w:id="17" w:name="_Toc210763189"/>
      <w:r w:rsidRPr="001D08E7">
        <w:rPr>
          <w:rFonts w:ascii="TH Sarabun New" w:hAnsi="TH Sarabun New" w:cs="TH Sarabun New"/>
          <w:sz w:val="32"/>
          <w:szCs w:val="32"/>
        </w:rPr>
        <w:lastRenderedPageBreak/>
        <w:t>8</w:t>
      </w:r>
      <w:r w:rsidR="00B11656" w:rsidRPr="001D08E7">
        <w:rPr>
          <w:rFonts w:ascii="TH Sarabun New" w:hAnsi="TH Sarabun New" w:cs="TH Sarabun New"/>
          <w:sz w:val="32"/>
          <w:szCs w:val="32"/>
          <w:cs/>
        </w:rPr>
        <w:t>.</w:t>
      </w:r>
      <w:r w:rsidR="006B73D2" w:rsidRPr="001D08E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56064" w:rsidRPr="001D08E7">
        <w:rPr>
          <w:rFonts w:ascii="TH Sarabun New" w:hAnsi="TH Sarabun New" w:cs="TH Sarabun New"/>
          <w:sz w:val="32"/>
          <w:szCs w:val="32"/>
        </w:rPr>
        <w:t>Check Database</w:t>
      </w:r>
      <w:bookmarkEnd w:id="17"/>
    </w:p>
    <w:p w14:paraId="119E7724" w14:textId="5FC7813E" w:rsidR="00B55874" w:rsidRPr="001D08E7" w:rsidRDefault="00DA17AE" w:rsidP="00876602">
      <w:pPr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>ตรวจสอบข้อมูล</w:t>
      </w:r>
      <w:r w:rsidR="003758E6" w:rsidRPr="001D08E7">
        <w:rPr>
          <w:rFonts w:ascii="TH Sarabun New" w:hAnsi="TH Sarabun New" w:cs="TH Sarabun New"/>
          <w:sz w:val="28"/>
          <w:szCs w:val="28"/>
        </w:rPr>
        <w:t xml:space="preserve"> Database</w:t>
      </w:r>
      <w:r w:rsidR="003758E6"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3D31EF" w:rsidRPr="001D08E7">
        <w:rPr>
          <w:rFonts w:ascii="TH Sarabun New" w:hAnsi="TH Sarabun New" w:cs="TH Sarabun New"/>
          <w:sz w:val="28"/>
          <w:szCs w:val="28"/>
        </w:rPr>
        <w:t>ECM</w:t>
      </w:r>
      <w:r w:rsidR="00BF4309"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tbl>
      <w:tblPr>
        <w:tblStyle w:val="TableGrid"/>
        <w:tblW w:w="12517" w:type="dxa"/>
        <w:tblLook w:val="04A0" w:firstRow="1" w:lastRow="0" w:firstColumn="1" w:lastColumn="0" w:noHBand="0" w:noVBand="1"/>
      </w:tblPr>
      <w:tblGrid>
        <w:gridCol w:w="1509"/>
        <w:gridCol w:w="1509"/>
        <w:gridCol w:w="1166"/>
        <w:gridCol w:w="1513"/>
        <w:gridCol w:w="1507"/>
        <w:gridCol w:w="2903"/>
        <w:gridCol w:w="2410"/>
      </w:tblGrid>
      <w:tr w:rsidR="00D11270" w:rsidRPr="001D08E7" w14:paraId="29EBD829" w14:textId="77777777" w:rsidTr="00D11270">
        <w:tc>
          <w:tcPr>
            <w:tcW w:w="1509" w:type="dxa"/>
            <w:shd w:val="clear" w:color="auto" w:fill="F2F2F2" w:themeFill="background1" w:themeFillShade="F2"/>
          </w:tcPr>
          <w:p w14:paraId="747925B1" w14:textId="2CE17960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Date PM</w:t>
            </w:r>
          </w:p>
        </w:tc>
        <w:tc>
          <w:tcPr>
            <w:tcW w:w="1509" w:type="dxa"/>
            <w:shd w:val="clear" w:color="auto" w:fill="F2F2F2" w:themeFill="background1" w:themeFillShade="F2"/>
          </w:tcPr>
          <w:p w14:paraId="694AAADE" w14:textId="19E800F3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Server IP</w:t>
            </w:r>
          </w:p>
        </w:tc>
        <w:tc>
          <w:tcPr>
            <w:tcW w:w="1166" w:type="dxa"/>
            <w:shd w:val="clear" w:color="auto" w:fill="F2F2F2" w:themeFill="background1" w:themeFillShade="F2"/>
          </w:tcPr>
          <w:p w14:paraId="7F556319" w14:textId="25A3811F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Database</w:t>
            </w:r>
          </w:p>
          <w:p w14:paraId="77054F98" w14:textId="09C7C294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513" w:type="dxa"/>
            <w:shd w:val="clear" w:color="auto" w:fill="F2F2F2" w:themeFill="background1" w:themeFillShade="F2"/>
          </w:tcPr>
          <w:p w14:paraId="21CB673E" w14:textId="4F804B0E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1507" w:type="dxa"/>
            <w:shd w:val="clear" w:color="auto" w:fill="F2F2F2" w:themeFill="background1" w:themeFillShade="F2"/>
          </w:tcPr>
          <w:p w14:paraId="44266388" w14:textId="42D19E2C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Total Space</w:t>
            </w:r>
          </w:p>
        </w:tc>
        <w:tc>
          <w:tcPr>
            <w:tcW w:w="2903" w:type="dxa"/>
            <w:shd w:val="clear" w:color="auto" w:fill="F2F2F2" w:themeFill="background1" w:themeFillShade="F2"/>
          </w:tcPr>
          <w:p w14:paraId="7EADC803" w14:textId="77777777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Database</w:t>
            </w:r>
          </w:p>
          <w:p w14:paraId="0FC535B2" w14:textId="6BDF069C" w:rsidR="00D11270" w:rsidRPr="001D08E7" w:rsidRDefault="00D11270" w:rsidP="00E3177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Used Space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/ 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Free Space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1AF2DDD" w14:textId="77777777" w:rsidR="00D11270" w:rsidRPr="00D324F9" w:rsidRDefault="00D11270" w:rsidP="00E3177E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D324F9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Recommendation</w:t>
            </w:r>
          </w:p>
          <w:p w14:paraId="56698A4F" w14:textId="77777777" w:rsidR="00D11270" w:rsidRPr="001D08E7" w:rsidRDefault="00D11270" w:rsidP="00E3177E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4D5961" w:rsidRPr="001D08E7" w14:paraId="064856ED" w14:textId="77777777" w:rsidTr="00D11270">
        <w:tc>
          <w:tcPr>
            <w:tcW w:w="1509" w:type="dxa"/>
          </w:tcPr>
          <w:p w14:paraId="550B3ED1" w14:textId="658AA126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07-0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509" w:type="dxa"/>
          </w:tcPr>
          <w:p w14:paraId="57D0601B" w14:textId="63DF43E5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166" w:type="dxa"/>
          </w:tcPr>
          <w:p w14:paraId="5B5DA780" w14:textId="6B34445C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1513" w:type="dxa"/>
          </w:tcPr>
          <w:p w14:paraId="32EFD01D" w14:textId="1AF8F9F3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15.4</w:t>
            </w:r>
          </w:p>
        </w:tc>
        <w:tc>
          <w:tcPr>
            <w:tcW w:w="1507" w:type="dxa"/>
          </w:tcPr>
          <w:p w14:paraId="35F76D33" w14:textId="0B12C29E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49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GB</w:t>
            </w:r>
          </w:p>
        </w:tc>
        <w:tc>
          <w:tcPr>
            <w:tcW w:w="2903" w:type="dxa"/>
          </w:tcPr>
          <w:p w14:paraId="70250229" w14:textId="4C0C759B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28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 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90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410" w:type="dxa"/>
          </w:tcPr>
          <w:p w14:paraId="227F3CB3" w14:textId="17872F7A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4D5961" w:rsidRPr="001D08E7" w14:paraId="509216D6" w14:textId="77777777" w:rsidTr="00D11270">
        <w:tc>
          <w:tcPr>
            <w:tcW w:w="1509" w:type="dxa"/>
          </w:tcPr>
          <w:p w14:paraId="04D225A6" w14:textId="2F81828C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08-0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509" w:type="dxa"/>
          </w:tcPr>
          <w:p w14:paraId="0CFAFC18" w14:textId="7552C1F0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166" w:type="dxa"/>
          </w:tcPr>
          <w:p w14:paraId="13A5DBB5" w14:textId="02E7040F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1513" w:type="dxa"/>
          </w:tcPr>
          <w:p w14:paraId="5CEA57C7" w14:textId="73936E44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15.4</w:t>
            </w:r>
          </w:p>
        </w:tc>
        <w:tc>
          <w:tcPr>
            <w:tcW w:w="1507" w:type="dxa"/>
          </w:tcPr>
          <w:p w14:paraId="25364526" w14:textId="79FA1718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49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GB</w:t>
            </w:r>
          </w:p>
        </w:tc>
        <w:tc>
          <w:tcPr>
            <w:tcW w:w="2903" w:type="dxa"/>
          </w:tcPr>
          <w:p w14:paraId="2E07887D" w14:textId="2DA5996A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18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 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80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410" w:type="dxa"/>
          </w:tcPr>
          <w:p w14:paraId="720BFA66" w14:textId="38352B7F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4D5961" w:rsidRPr="001D08E7" w14:paraId="58D09F2C" w14:textId="77777777" w:rsidTr="00D11270">
        <w:tc>
          <w:tcPr>
            <w:tcW w:w="1509" w:type="dxa"/>
          </w:tcPr>
          <w:p w14:paraId="3B76A2DC" w14:textId="3E36218D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09-0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509" w:type="dxa"/>
          </w:tcPr>
          <w:p w14:paraId="5152B3DA" w14:textId="05CDBE80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166" w:type="dxa"/>
          </w:tcPr>
          <w:p w14:paraId="6CCA9B8B" w14:textId="4111E787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1513" w:type="dxa"/>
          </w:tcPr>
          <w:p w14:paraId="33BE0C2C" w14:textId="66EBF444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15.4</w:t>
            </w:r>
          </w:p>
        </w:tc>
        <w:tc>
          <w:tcPr>
            <w:tcW w:w="1507" w:type="dxa"/>
          </w:tcPr>
          <w:p w14:paraId="1CE5C463" w14:textId="0506C6D3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49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GB</w:t>
            </w:r>
          </w:p>
        </w:tc>
        <w:tc>
          <w:tcPr>
            <w:tcW w:w="2903" w:type="dxa"/>
          </w:tcPr>
          <w:p w14:paraId="35ABB99F" w14:textId="7372366B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30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8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 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70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410" w:type="dxa"/>
          </w:tcPr>
          <w:p w14:paraId="17FCD052" w14:textId="6AD2683F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4D5961" w:rsidRPr="001D08E7" w14:paraId="3EAE7601" w14:textId="77777777" w:rsidTr="00D11270">
        <w:tc>
          <w:tcPr>
            <w:tcW w:w="1509" w:type="dxa"/>
          </w:tcPr>
          <w:p w14:paraId="57C385DF" w14:textId="590F2314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509" w:type="dxa"/>
          </w:tcPr>
          <w:p w14:paraId="02F39482" w14:textId="34C188D6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166" w:type="dxa"/>
          </w:tcPr>
          <w:p w14:paraId="5594E032" w14:textId="7FAB5A05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1513" w:type="dxa"/>
          </w:tcPr>
          <w:p w14:paraId="4B69B502" w14:textId="6BA981AD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15.4</w:t>
            </w:r>
          </w:p>
        </w:tc>
        <w:tc>
          <w:tcPr>
            <w:tcW w:w="1507" w:type="dxa"/>
          </w:tcPr>
          <w:p w14:paraId="3151EC36" w14:textId="60E0C075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49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GB</w:t>
            </w:r>
          </w:p>
        </w:tc>
        <w:tc>
          <w:tcPr>
            <w:tcW w:w="2903" w:type="dxa"/>
          </w:tcPr>
          <w:p w14:paraId="2EDFAF55" w14:textId="29443706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304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 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166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410" w:type="dxa"/>
          </w:tcPr>
          <w:p w14:paraId="56560FF1" w14:textId="24F6332C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4D5961" w:rsidRPr="001D08E7" w14:paraId="03CE564F" w14:textId="77777777" w:rsidTr="00D11270">
        <w:tc>
          <w:tcPr>
            <w:tcW w:w="1509" w:type="dxa"/>
          </w:tcPr>
          <w:p w14:paraId="19158F06" w14:textId="2BE33230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1509" w:type="dxa"/>
          </w:tcPr>
          <w:p w14:paraId="6B1C89E1" w14:textId="6CB429A7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166" w:type="dxa"/>
          </w:tcPr>
          <w:p w14:paraId="40E27F7D" w14:textId="56AEEC52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1513" w:type="dxa"/>
          </w:tcPr>
          <w:p w14:paraId="4C41B6E6" w14:textId="0FACDAFC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15.4</w:t>
            </w:r>
          </w:p>
        </w:tc>
        <w:tc>
          <w:tcPr>
            <w:tcW w:w="1507" w:type="dxa"/>
          </w:tcPr>
          <w:p w14:paraId="10128341" w14:textId="7559BD2D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49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GB</w:t>
            </w:r>
          </w:p>
        </w:tc>
        <w:tc>
          <w:tcPr>
            <w:tcW w:w="2903" w:type="dxa"/>
          </w:tcPr>
          <w:p w14:paraId="31420518" w14:textId="6DA4FD3B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309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 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161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410" w:type="dxa"/>
          </w:tcPr>
          <w:p w14:paraId="4CCA3133" w14:textId="1415E33F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  <w:tr w:rsidR="004D5961" w:rsidRPr="001D08E7" w14:paraId="0F05EC38" w14:textId="77777777" w:rsidTr="00D11270">
        <w:tc>
          <w:tcPr>
            <w:tcW w:w="1509" w:type="dxa"/>
          </w:tcPr>
          <w:p w14:paraId="676BA1F7" w14:textId="57CCFF4A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202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-0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509" w:type="dxa"/>
          </w:tcPr>
          <w:p w14:paraId="27316FC7" w14:textId="1AC4592F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192.168.30.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166" w:type="dxa"/>
          </w:tcPr>
          <w:p w14:paraId="2E99E01D" w14:textId="799E1C77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PostgreSQL</w:t>
            </w:r>
          </w:p>
        </w:tc>
        <w:tc>
          <w:tcPr>
            <w:tcW w:w="1513" w:type="dxa"/>
          </w:tcPr>
          <w:p w14:paraId="60378290" w14:textId="41B6EA81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15.4</w:t>
            </w:r>
          </w:p>
        </w:tc>
        <w:tc>
          <w:tcPr>
            <w:tcW w:w="1507" w:type="dxa"/>
          </w:tcPr>
          <w:p w14:paraId="4C98B9D6" w14:textId="214F38A6" w:rsidR="004D5961" w:rsidRPr="001D08E7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49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GB</w:t>
            </w:r>
          </w:p>
        </w:tc>
        <w:tc>
          <w:tcPr>
            <w:tcW w:w="2903" w:type="dxa"/>
          </w:tcPr>
          <w:p w14:paraId="1A1E1352" w14:textId="65D98D93" w:rsidR="004D5961" w:rsidRDefault="004D5961" w:rsidP="004D5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310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 /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159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GB</w:t>
            </w:r>
          </w:p>
        </w:tc>
        <w:tc>
          <w:tcPr>
            <w:tcW w:w="2410" w:type="dxa"/>
          </w:tcPr>
          <w:p w14:paraId="0ED7FCB2" w14:textId="26BBAD92" w:rsidR="004D5961" w:rsidRPr="001D08E7" w:rsidRDefault="004D5961" w:rsidP="004D5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พื้นที่เพียงพอต่อการใช้งาน</w:t>
            </w:r>
          </w:p>
        </w:tc>
      </w:tr>
    </w:tbl>
    <w:p w14:paraId="6898D734" w14:textId="5A9E9115" w:rsidR="00F1661E" w:rsidRPr="001D08E7" w:rsidRDefault="00F1661E" w:rsidP="00876602">
      <w:pPr>
        <w:rPr>
          <w:rFonts w:ascii="TH Sarabun New" w:hAnsi="TH Sarabun New" w:cs="TH Sarabun New"/>
          <w:sz w:val="28"/>
          <w:szCs w:val="28"/>
        </w:rPr>
      </w:pPr>
    </w:p>
    <w:p w14:paraId="672B7C02" w14:textId="77777777" w:rsidR="00F1661E" w:rsidRPr="001D08E7" w:rsidRDefault="00F1661E" w:rsidP="00876602">
      <w:pPr>
        <w:rPr>
          <w:rFonts w:ascii="TH Sarabun New" w:hAnsi="TH Sarabun New" w:cs="TH Sarabun New"/>
          <w:sz w:val="28"/>
          <w:szCs w:val="28"/>
        </w:rPr>
      </w:pPr>
    </w:p>
    <w:p w14:paraId="37F675D4" w14:textId="1B3AF7D7" w:rsidR="00F1661E" w:rsidRPr="001D08E7" w:rsidRDefault="003F0DC9" w:rsidP="00607696">
      <w:pPr>
        <w:jc w:val="center"/>
        <w:rPr>
          <w:rFonts w:ascii="TH Sarabun New" w:hAnsi="TH Sarabun New" w:cs="TH Sarabun New"/>
          <w:sz w:val="28"/>
          <w:szCs w:val="28"/>
        </w:rPr>
      </w:pPr>
      <w:r>
        <w:rPr>
          <w:noProof/>
        </w:rPr>
        <w:drawing>
          <wp:inline distT="0" distB="0" distL="0" distR="0" wp14:anchorId="4042C574" wp14:editId="6CF52B21">
            <wp:extent cx="5473981" cy="1644735"/>
            <wp:effectExtent l="0" t="0" r="0" b="0"/>
            <wp:docPr id="19079382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8286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98F1" w14:textId="77777777" w:rsidR="00607696" w:rsidRPr="001D08E7" w:rsidRDefault="00607696" w:rsidP="00607696">
      <w:pPr>
        <w:jc w:val="center"/>
        <w:rPr>
          <w:rFonts w:ascii="TH Sarabun New" w:hAnsi="TH Sarabun New" w:cs="TH Sarabun New"/>
          <w:sz w:val="28"/>
          <w:szCs w:val="28"/>
        </w:rPr>
      </w:pPr>
    </w:p>
    <w:p w14:paraId="49EDA6E2" w14:textId="20176406" w:rsidR="00607696" w:rsidRPr="001D08E7" w:rsidRDefault="00607696" w:rsidP="00607696">
      <w:pPr>
        <w:jc w:val="center"/>
        <w:rPr>
          <w:rFonts w:ascii="TH Sarabun New" w:hAnsi="TH Sarabun New" w:cs="TH Sarabun New"/>
          <w:sz w:val="28"/>
          <w:szCs w:val="28"/>
        </w:rPr>
        <w:sectPr w:rsidR="00607696" w:rsidRPr="001D08E7" w:rsidSect="00FE3C67">
          <w:headerReference w:type="default" r:id="rId29"/>
          <w:pgSz w:w="16834" w:h="11909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1D08E7">
        <w:rPr>
          <w:rFonts w:ascii="TH Sarabun New" w:hAnsi="TH Sarabun New" w:cs="TH Sarabun New"/>
          <w:cs/>
        </w:rPr>
        <w:t xml:space="preserve">ภาพที่ </w:t>
      </w:r>
      <w:r w:rsidR="00E7261D" w:rsidRPr="001D08E7">
        <w:rPr>
          <w:rFonts w:ascii="TH Sarabun New" w:hAnsi="TH Sarabun New" w:cs="TH Sarabun New"/>
          <w:cs/>
        </w:rPr>
        <w:t>9</w:t>
      </w:r>
      <w:r w:rsidRPr="001D08E7">
        <w:rPr>
          <w:rFonts w:ascii="TH Sarabun New" w:hAnsi="TH Sarabun New" w:cs="TH Sarabun New"/>
        </w:rPr>
        <w:t xml:space="preserve"> </w:t>
      </w:r>
      <w:r w:rsidRPr="001D08E7">
        <w:rPr>
          <w:rFonts w:ascii="TH Sarabun New" w:hAnsi="TH Sarabun New" w:cs="TH Sarabun New"/>
          <w:cs/>
        </w:rPr>
        <w:t xml:space="preserve">แสดงรายละเอียดการใช้พื้นที่ </w:t>
      </w:r>
      <w:r w:rsidRPr="001D08E7">
        <w:rPr>
          <w:rFonts w:ascii="TH Sarabun New" w:hAnsi="TH Sarabun New" w:cs="TH Sarabun New"/>
        </w:rPr>
        <w:t xml:space="preserve">database </w:t>
      </w:r>
    </w:p>
    <w:p w14:paraId="3D2809FD" w14:textId="63F97708" w:rsidR="00B2023B" w:rsidRPr="001D08E7" w:rsidRDefault="00825669" w:rsidP="00EE7606">
      <w:pPr>
        <w:pStyle w:val="Heading1"/>
        <w:rPr>
          <w:rFonts w:ascii="TH Sarabun New" w:hAnsi="TH Sarabun New" w:cs="TH Sarabun New"/>
          <w:sz w:val="32"/>
          <w:szCs w:val="32"/>
        </w:rPr>
      </w:pPr>
      <w:bookmarkStart w:id="18" w:name="_Toc210763190"/>
      <w:r w:rsidRPr="001D08E7">
        <w:rPr>
          <w:rFonts w:ascii="TH Sarabun New" w:hAnsi="TH Sarabun New" w:cs="TH Sarabun New"/>
          <w:sz w:val="32"/>
          <w:szCs w:val="32"/>
        </w:rPr>
        <w:lastRenderedPageBreak/>
        <w:t>9</w:t>
      </w:r>
      <w:r w:rsidR="008C2D74" w:rsidRPr="001D08E7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8C2D74" w:rsidRPr="001D08E7">
        <w:rPr>
          <w:rFonts w:ascii="TH Sarabun New" w:hAnsi="TH Sarabun New" w:cs="TH Sarabun New"/>
          <w:sz w:val="32"/>
          <w:szCs w:val="32"/>
        </w:rPr>
        <w:t>Test Systems</w:t>
      </w:r>
      <w:r w:rsidR="00F55DED" w:rsidRPr="001D08E7">
        <w:rPr>
          <w:rFonts w:ascii="TH Sarabun New" w:hAnsi="TH Sarabun New" w:cs="TH Sarabun New"/>
          <w:sz w:val="32"/>
          <w:szCs w:val="32"/>
        </w:rPr>
        <w:t xml:space="preserve"> &amp; Software</w:t>
      </w:r>
      <w:bookmarkEnd w:id="18"/>
    </w:p>
    <w:p w14:paraId="4413F93D" w14:textId="68B673F1" w:rsidR="00524846" w:rsidRPr="001D08E7" w:rsidRDefault="00524846" w:rsidP="009608D6">
      <w:pPr>
        <w:pStyle w:val="Heading2"/>
        <w:rPr>
          <w:rFonts w:ascii="TH Sarabun New" w:hAnsi="TH Sarabun New" w:cs="TH Sarabun New"/>
          <w:sz w:val="28"/>
          <w:szCs w:val="28"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 xml:space="preserve">  </w:t>
      </w:r>
      <w:bookmarkStart w:id="19" w:name="_Toc210763191"/>
      <w:r w:rsidR="00825669" w:rsidRPr="001D08E7">
        <w:rPr>
          <w:rFonts w:ascii="TH Sarabun New" w:hAnsi="TH Sarabun New" w:cs="TH Sarabun New"/>
          <w:sz w:val="28"/>
          <w:szCs w:val="28"/>
        </w:rPr>
        <w:t>9</w:t>
      </w:r>
      <w:r w:rsidRPr="001D08E7">
        <w:rPr>
          <w:rFonts w:ascii="TH Sarabun New" w:hAnsi="TH Sarabun New" w:cs="TH Sarabun New"/>
          <w:sz w:val="28"/>
          <w:szCs w:val="28"/>
          <w:cs/>
        </w:rPr>
        <w:t>.</w:t>
      </w:r>
      <w:r w:rsidRPr="001D08E7">
        <w:rPr>
          <w:rFonts w:ascii="TH Sarabun New" w:hAnsi="TH Sarabun New" w:cs="TH Sarabun New"/>
          <w:sz w:val="28"/>
          <w:szCs w:val="28"/>
        </w:rPr>
        <w:t xml:space="preserve">1 Standard Function </w:t>
      </w:r>
      <w:r w:rsidR="00E318EC" w:rsidRPr="001D08E7">
        <w:rPr>
          <w:rFonts w:ascii="TH Sarabun New" w:hAnsi="TH Sarabun New" w:cs="TH Sarabun New"/>
          <w:sz w:val="28"/>
          <w:szCs w:val="28"/>
        </w:rPr>
        <w:t>Alfresco</w:t>
      </w:r>
      <w:bookmarkEnd w:id="19"/>
      <w:r w:rsidR="00E318EC" w:rsidRPr="001D08E7">
        <w:rPr>
          <w:rFonts w:ascii="TH Sarabun New" w:hAnsi="TH Sarabun New" w:cs="TH Sarabun New"/>
          <w:sz w:val="28"/>
          <w:szCs w:val="28"/>
        </w:rPr>
        <w:t xml:space="preserve"> </w:t>
      </w:r>
    </w:p>
    <w:p w14:paraId="4D4D7A31" w14:textId="532AD6D9" w:rsidR="00783C3C" w:rsidRPr="001D08E7" w:rsidRDefault="00267C39" w:rsidP="00876602">
      <w:pPr>
        <w:rPr>
          <w:rFonts w:ascii="TH Sarabun New" w:hAnsi="TH Sarabun New" w:cs="TH Sarabun New"/>
          <w:sz w:val="28"/>
          <w:szCs w:val="28"/>
          <w:cs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 xml:space="preserve">       ทดสอบ </w:t>
      </w:r>
      <w:r w:rsidRPr="001D08E7">
        <w:rPr>
          <w:rFonts w:ascii="TH Sarabun New" w:hAnsi="TH Sarabun New" w:cs="TH Sarabun New"/>
          <w:sz w:val="28"/>
          <w:szCs w:val="28"/>
        </w:rPr>
        <w:t>Function</w:t>
      </w:r>
      <w:r w:rsidR="00783C3C" w:rsidRPr="001D08E7">
        <w:rPr>
          <w:rFonts w:ascii="TH Sarabun New" w:hAnsi="TH Sarabun New" w:cs="TH Sarabun New"/>
          <w:sz w:val="28"/>
          <w:szCs w:val="28"/>
          <w:cs/>
        </w:rPr>
        <w:t xml:space="preserve">  พื้นฐานขอ</w:t>
      </w:r>
      <w:r w:rsidR="0098738C" w:rsidRPr="001D08E7">
        <w:rPr>
          <w:rFonts w:ascii="TH Sarabun New" w:hAnsi="TH Sarabun New" w:cs="TH Sarabun New"/>
          <w:sz w:val="28"/>
          <w:szCs w:val="28"/>
          <w:cs/>
        </w:rPr>
        <w:t>ง</w:t>
      </w:r>
      <w:r w:rsidR="00783C3C" w:rsidRPr="001D08E7">
        <w:rPr>
          <w:rFonts w:ascii="TH Sarabun New" w:hAnsi="TH Sarabun New" w:cs="TH Sarabun New"/>
          <w:sz w:val="28"/>
          <w:szCs w:val="28"/>
          <w:cs/>
        </w:rPr>
        <w:t>ระบบ</w:t>
      </w:r>
      <w:r w:rsidR="000606E0"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3C75B7" w:rsidRPr="001D08E7">
        <w:rPr>
          <w:rFonts w:ascii="TH Sarabun New" w:hAnsi="TH Sarabun New" w:cs="TH Sarabun New"/>
          <w:sz w:val="28"/>
          <w:szCs w:val="28"/>
        </w:rPr>
        <w:t>DRM</w:t>
      </w:r>
      <w:r w:rsidR="00BF4309"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783C3C" w:rsidRPr="001D08E7">
        <w:rPr>
          <w:rFonts w:ascii="TH Sarabun New" w:hAnsi="TH Sarabun New" w:cs="TH Sarabun New"/>
          <w:sz w:val="28"/>
          <w:szCs w:val="28"/>
          <w:cs/>
        </w:rPr>
        <w:t>และทำการจับเวลาแต่ละขั้นตอน</w:t>
      </w:r>
      <w:r w:rsidR="00EF660F" w:rsidRPr="001D08E7">
        <w:rPr>
          <w:rFonts w:ascii="TH Sarabun New" w:hAnsi="TH Sarabun New" w:cs="TH Sarabun New"/>
          <w:sz w:val="28"/>
          <w:szCs w:val="28"/>
          <w:cs/>
        </w:rPr>
        <w:t>สำหรับการเปรียบเทียบในการ</w:t>
      </w:r>
      <w:r w:rsidR="00EF660F" w:rsidRPr="001D08E7">
        <w:rPr>
          <w:rFonts w:ascii="TH Sarabun New" w:hAnsi="TH Sarabun New" w:cs="TH Sarabun New"/>
          <w:sz w:val="28"/>
          <w:szCs w:val="28"/>
        </w:rPr>
        <w:t xml:space="preserve"> MA </w:t>
      </w:r>
      <w:r w:rsidR="00EF660F" w:rsidRPr="001D08E7">
        <w:rPr>
          <w:rFonts w:ascii="TH Sarabun New" w:hAnsi="TH Sarabun New" w:cs="TH Sarabun New"/>
          <w:sz w:val="28"/>
          <w:szCs w:val="28"/>
          <w:cs/>
        </w:rPr>
        <w:t>ครั</w:t>
      </w:r>
      <w:r w:rsidR="00DF022A" w:rsidRPr="001D08E7">
        <w:rPr>
          <w:rFonts w:ascii="TH Sarabun New" w:hAnsi="TH Sarabun New" w:cs="TH Sarabun New"/>
          <w:sz w:val="28"/>
          <w:szCs w:val="28"/>
          <w:cs/>
        </w:rPr>
        <w:t>้</w:t>
      </w:r>
      <w:r w:rsidR="00EF660F" w:rsidRPr="001D08E7">
        <w:rPr>
          <w:rFonts w:ascii="TH Sarabun New" w:hAnsi="TH Sarabun New" w:cs="TH Sarabun New"/>
          <w:sz w:val="28"/>
          <w:szCs w:val="28"/>
          <w:cs/>
        </w:rPr>
        <w:t>งต่อไป</w:t>
      </w:r>
    </w:p>
    <w:p w14:paraId="30558C42" w14:textId="2A739679" w:rsidR="00267C39" w:rsidRPr="001D08E7" w:rsidRDefault="007B56E7" w:rsidP="000E4F67">
      <w:pPr>
        <w:ind w:firstLine="720"/>
        <w:rPr>
          <w:rFonts w:ascii="TH Sarabun New" w:hAnsi="TH Sarabun New" w:cs="TH Sarabun New"/>
          <w:b/>
          <w:bCs/>
          <w:sz w:val="28"/>
          <w:szCs w:val="28"/>
        </w:rPr>
      </w:pPr>
      <w:r w:rsidRPr="001D08E7">
        <w:rPr>
          <w:rFonts w:ascii="TH Sarabun New" w:hAnsi="TH Sarabun New" w:cs="TH Sarabun New"/>
          <w:b/>
          <w:bCs/>
          <w:sz w:val="28"/>
          <w:szCs w:val="28"/>
        </w:rPr>
        <w:t>Server</w:t>
      </w:r>
      <w:r w:rsidR="00C75926" w:rsidRPr="001D08E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F12850" w:rsidRPr="001D08E7">
        <w:rPr>
          <w:rFonts w:ascii="TH Sarabun New" w:hAnsi="TH Sarabun New" w:cs="TH Sarabun New"/>
          <w:b/>
          <w:bCs/>
          <w:sz w:val="28"/>
          <w:szCs w:val="28"/>
        </w:rPr>
        <w:t>192.168.30.37</w:t>
      </w:r>
    </w:p>
    <w:tbl>
      <w:tblPr>
        <w:tblStyle w:val="TableGrid"/>
        <w:tblW w:w="14040" w:type="dxa"/>
        <w:tblInd w:w="378" w:type="dxa"/>
        <w:tblLook w:val="04A0" w:firstRow="1" w:lastRow="0" w:firstColumn="1" w:lastColumn="0" w:noHBand="0" w:noVBand="1"/>
      </w:tblPr>
      <w:tblGrid>
        <w:gridCol w:w="533"/>
        <w:gridCol w:w="5317"/>
        <w:gridCol w:w="1710"/>
        <w:gridCol w:w="2407"/>
        <w:gridCol w:w="4073"/>
      </w:tblGrid>
      <w:tr w:rsidR="0046015A" w:rsidRPr="001D08E7" w14:paraId="029E4405" w14:textId="77777777" w:rsidTr="007B56E7">
        <w:tc>
          <w:tcPr>
            <w:tcW w:w="533" w:type="dxa"/>
            <w:shd w:val="clear" w:color="auto" w:fill="F2F2F2" w:themeFill="background1" w:themeFillShade="F2"/>
          </w:tcPr>
          <w:p w14:paraId="60268E10" w14:textId="77777777" w:rsidR="0046015A" w:rsidRPr="001D08E7" w:rsidRDefault="0046015A" w:rsidP="0046015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5317" w:type="dxa"/>
            <w:shd w:val="clear" w:color="auto" w:fill="F2F2F2" w:themeFill="background1" w:themeFillShade="F2"/>
          </w:tcPr>
          <w:p w14:paraId="4224F51F" w14:textId="77777777" w:rsidR="0046015A" w:rsidRPr="001D08E7" w:rsidRDefault="0046015A" w:rsidP="0046015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1EDC8306" w14:textId="77777777" w:rsidR="0046015A" w:rsidRPr="001D08E7" w:rsidRDefault="0046015A" w:rsidP="0046015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2407" w:type="dxa"/>
            <w:shd w:val="clear" w:color="auto" w:fill="F2F2F2" w:themeFill="background1" w:themeFillShade="F2"/>
          </w:tcPr>
          <w:p w14:paraId="0C9B5214" w14:textId="77777777" w:rsidR="0046015A" w:rsidRPr="001D08E7" w:rsidRDefault="0046015A" w:rsidP="0046015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D324F9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base line</w:t>
            </w:r>
          </w:p>
        </w:tc>
        <w:tc>
          <w:tcPr>
            <w:tcW w:w="4073" w:type="dxa"/>
            <w:shd w:val="clear" w:color="auto" w:fill="F2F2F2" w:themeFill="background1" w:themeFillShade="F2"/>
          </w:tcPr>
          <w:p w14:paraId="3DA87506" w14:textId="77777777" w:rsidR="0046015A" w:rsidRPr="001D08E7" w:rsidRDefault="0046015A" w:rsidP="00A7363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D324F9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  <w:t>Recommendation</w:t>
            </w:r>
          </w:p>
        </w:tc>
      </w:tr>
      <w:tr w:rsidR="0046015A" w:rsidRPr="001D08E7" w14:paraId="32D7594F" w14:textId="77777777" w:rsidTr="007B56E7">
        <w:tc>
          <w:tcPr>
            <w:tcW w:w="533" w:type="dxa"/>
          </w:tcPr>
          <w:p w14:paraId="0CA42952" w14:textId="77777777" w:rsidR="0046015A" w:rsidRPr="001D08E7" w:rsidRDefault="009F2E29" w:rsidP="0046015A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5317" w:type="dxa"/>
          </w:tcPr>
          <w:p w14:paraId="10D1D66F" w14:textId="77777777" w:rsidR="0046015A" w:rsidRPr="001D08E7" w:rsidRDefault="0046015A" w:rsidP="0046015A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ทำการ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Stop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และ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Start Service </w:t>
            </w:r>
            <w:r w:rsidR="003C75B7" w:rsidRPr="001D08E7">
              <w:rPr>
                <w:rFonts w:ascii="TH Sarabun New" w:hAnsi="TH Sarabun New" w:cs="TH Sarabun New"/>
                <w:sz w:val="28"/>
                <w:szCs w:val="28"/>
              </w:rPr>
              <w:t>DRM</w:t>
            </w:r>
            <w:r w:rsidR="00BF4309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ตรวจสอบการทำงานของ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Service</w:t>
            </w:r>
          </w:p>
        </w:tc>
        <w:tc>
          <w:tcPr>
            <w:tcW w:w="1710" w:type="dxa"/>
          </w:tcPr>
          <w:p w14:paraId="5D1C07CD" w14:textId="77777777" w:rsidR="0046015A" w:rsidRPr="001D08E7" w:rsidRDefault="005A1984" w:rsidP="009746CE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</w:p>
        </w:tc>
        <w:tc>
          <w:tcPr>
            <w:tcW w:w="2407" w:type="dxa"/>
          </w:tcPr>
          <w:p w14:paraId="176429DD" w14:textId="77777777" w:rsidR="0046015A" w:rsidRPr="001D08E7" w:rsidRDefault="0046015A" w:rsidP="0046015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15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20 Minute</w:t>
            </w:r>
          </w:p>
        </w:tc>
        <w:tc>
          <w:tcPr>
            <w:tcW w:w="4073" w:type="dxa"/>
          </w:tcPr>
          <w:p w14:paraId="78A6D21B" w14:textId="77777777" w:rsidR="0046015A" w:rsidRPr="001D08E7" w:rsidRDefault="00C75926" w:rsidP="0046015A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มีการใช้งานอยู่ไม่สามารถทดสอบส่วนนี้ได้</w:t>
            </w:r>
          </w:p>
        </w:tc>
      </w:tr>
      <w:tr w:rsidR="0046015A" w:rsidRPr="001D08E7" w14:paraId="576E814B" w14:textId="77777777" w:rsidTr="007B56E7">
        <w:tc>
          <w:tcPr>
            <w:tcW w:w="533" w:type="dxa"/>
          </w:tcPr>
          <w:p w14:paraId="0A89FD26" w14:textId="77777777" w:rsidR="0046015A" w:rsidRPr="001D08E7" w:rsidRDefault="009F2E29" w:rsidP="0046015A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5317" w:type="dxa"/>
          </w:tcPr>
          <w:p w14:paraId="6AC15F49" w14:textId="401194C0" w:rsidR="0046015A" w:rsidRPr="001D08E7" w:rsidRDefault="0046015A" w:rsidP="0046015A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ทดสอบ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Upload File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โดยตั้งชื่อว่า “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File_test_delete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”(เป็นไฟล์นามสกุลใดก็ได้)</w:t>
            </w:r>
          </w:p>
        </w:tc>
        <w:tc>
          <w:tcPr>
            <w:tcW w:w="1710" w:type="dxa"/>
          </w:tcPr>
          <w:p w14:paraId="17717479" w14:textId="77777777" w:rsidR="009746CE" w:rsidRPr="001D08E7" w:rsidRDefault="00136412" w:rsidP="0046015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155556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75926" w:rsidRPr="001D08E7">
              <w:rPr>
                <w:rFonts w:ascii="TH Sarabun New" w:hAnsi="TH Sarabun New" w:cs="TH Sarabun New"/>
                <w:sz w:val="28"/>
                <w:szCs w:val="28"/>
              </w:rPr>
              <w:t>Sec</w:t>
            </w:r>
          </w:p>
        </w:tc>
        <w:tc>
          <w:tcPr>
            <w:tcW w:w="2407" w:type="dxa"/>
          </w:tcPr>
          <w:p w14:paraId="768E1095" w14:textId="77777777" w:rsidR="0046015A" w:rsidRPr="001D08E7" w:rsidRDefault="00617C3C" w:rsidP="0046015A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2</w:t>
            </w:r>
            <w:r w:rsidR="0046015A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 xml:space="preserve"> </w:t>
            </w:r>
            <w:r w:rsidR="0046015A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Sec</w:t>
            </w:r>
            <w:r w:rsidR="0046015A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 xml:space="preserve">/ </w:t>
            </w:r>
            <w:r w:rsidR="0046015A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 file</w:t>
            </w:r>
          </w:p>
          <w:p w14:paraId="431F2109" w14:textId="77777777" w:rsidR="0046015A" w:rsidRPr="001D08E7" w:rsidRDefault="0046015A" w:rsidP="0046015A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073" w:type="dxa"/>
          </w:tcPr>
          <w:p w14:paraId="1C432852" w14:textId="77777777" w:rsidR="0046015A" w:rsidRPr="001D08E7" w:rsidRDefault="00C75926" w:rsidP="0046015A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การทำงานของ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Function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ปรกติ</w:t>
            </w:r>
          </w:p>
        </w:tc>
      </w:tr>
      <w:tr w:rsidR="00C75926" w:rsidRPr="001D08E7" w14:paraId="74A54FE9" w14:textId="77777777" w:rsidTr="007B56E7">
        <w:tc>
          <w:tcPr>
            <w:tcW w:w="533" w:type="dxa"/>
          </w:tcPr>
          <w:p w14:paraId="4562FA3B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5317" w:type="dxa"/>
          </w:tcPr>
          <w:p w14:paraId="01267710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Searching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ด้วย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Simple Search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ว่า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“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File_test_delete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*”</w:t>
            </w:r>
          </w:p>
        </w:tc>
        <w:tc>
          <w:tcPr>
            <w:tcW w:w="1710" w:type="dxa"/>
          </w:tcPr>
          <w:p w14:paraId="3BB25B2F" w14:textId="784ADF1A" w:rsidR="00C75926" w:rsidRPr="001D08E7" w:rsidRDefault="00A50DAB" w:rsidP="00000229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="00000229"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="00C75926" w:rsidRPr="001D08E7">
              <w:rPr>
                <w:rFonts w:ascii="TH Sarabun New" w:hAnsi="TH Sarabun New" w:cs="TH Sarabun New"/>
                <w:sz w:val="28"/>
                <w:szCs w:val="28"/>
              </w:rPr>
              <w:t>Sec</w:t>
            </w:r>
          </w:p>
        </w:tc>
        <w:tc>
          <w:tcPr>
            <w:tcW w:w="2407" w:type="dxa"/>
          </w:tcPr>
          <w:p w14:paraId="4460E0A8" w14:textId="77777777" w:rsidR="00C75926" w:rsidRPr="001D08E7" w:rsidRDefault="00617C3C" w:rsidP="00C75926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3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 xml:space="preserve">/ 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 file</w:t>
            </w:r>
          </w:p>
        </w:tc>
        <w:tc>
          <w:tcPr>
            <w:tcW w:w="4073" w:type="dxa"/>
          </w:tcPr>
          <w:p w14:paraId="53977661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การทำงานของ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Function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ปรกติ</w:t>
            </w:r>
          </w:p>
        </w:tc>
      </w:tr>
      <w:tr w:rsidR="00C75926" w:rsidRPr="001D08E7" w14:paraId="464741C8" w14:textId="77777777" w:rsidTr="007B56E7">
        <w:tc>
          <w:tcPr>
            <w:tcW w:w="533" w:type="dxa"/>
          </w:tcPr>
          <w:p w14:paraId="04F79456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4</w:t>
            </w:r>
          </w:p>
        </w:tc>
        <w:tc>
          <w:tcPr>
            <w:tcW w:w="5317" w:type="dxa"/>
          </w:tcPr>
          <w:p w14:paraId="29024FEE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เปลี่ยนชื่อไฟล์ว่า  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“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File_test_Sample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”</w:t>
            </w:r>
          </w:p>
        </w:tc>
        <w:tc>
          <w:tcPr>
            <w:tcW w:w="1710" w:type="dxa"/>
          </w:tcPr>
          <w:p w14:paraId="58C12923" w14:textId="55343035" w:rsidR="00C75926" w:rsidRPr="001D08E7" w:rsidRDefault="00FF60AD" w:rsidP="00C75926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 w:rsidR="00C75926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Sec</w:t>
            </w:r>
          </w:p>
        </w:tc>
        <w:tc>
          <w:tcPr>
            <w:tcW w:w="2407" w:type="dxa"/>
          </w:tcPr>
          <w:p w14:paraId="05540F17" w14:textId="77777777" w:rsidR="00C75926" w:rsidRPr="001D08E7" w:rsidRDefault="00617C3C" w:rsidP="00C75926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 xml:space="preserve">/ 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 file</w:t>
            </w:r>
          </w:p>
        </w:tc>
        <w:tc>
          <w:tcPr>
            <w:tcW w:w="4073" w:type="dxa"/>
          </w:tcPr>
          <w:p w14:paraId="04D3A400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การทำงานของ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Function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ปรกติ</w:t>
            </w:r>
          </w:p>
        </w:tc>
      </w:tr>
      <w:tr w:rsidR="00C75926" w:rsidRPr="001D08E7" w14:paraId="4315176C" w14:textId="77777777" w:rsidTr="007B56E7">
        <w:tc>
          <w:tcPr>
            <w:tcW w:w="533" w:type="dxa"/>
          </w:tcPr>
          <w:p w14:paraId="36B36ED2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5</w:t>
            </w:r>
          </w:p>
        </w:tc>
        <w:tc>
          <w:tcPr>
            <w:tcW w:w="5317" w:type="dxa"/>
          </w:tcPr>
          <w:p w14:paraId="1CAF4DFA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Delete File 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“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File_test_Sample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”</w:t>
            </w:r>
          </w:p>
        </w:tc>
        <w:tc>
          <w:tcPr>
            <w:tcW w:w="1710" w:type="dxa"/>
          </w:tcPr>
          <w:p w14:paraId="0C4F2194" w14:textId="4796BD75" w:rsidR="00C75926" w:rsidRPr="001D08E7" w:rsidRDefault="00FF60AD" w:rsidP="00C75926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 w:rsidR="00C75926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Sec</w:t>
            </w:r>
          </w:p>
        </w:tc>
        <w:tc>
          <w:tcPr>
            <w:tcW w:w="2407" w:type="dxa"/>
          </w:tcPr>
          <w:p w14:paraId="52C7CF41" w14:textId="77777777" w:rsidR="00C75926" w:rsidRPr="001D08E7" w:rsidRDefault="00617C3C" w:rsidP="00C75926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 xml:space="preserve">/ 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 file</w:t>
            </w:r>
          </w:p>
        </w:tc>
        <w:tc>
          <w:tcPr>
            <w:tcW w:w="4073" w:type="dxa"/>
          </w:tcPr>
          <w:p w14:paraId="5666DC0F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การทำงานของ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Function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ปรกติ</w:t>
            </w:r>
          </w:p>
        </w:tc>
      </w:tr>
      <w:tr w:rsidR="00C75926" w:rsidRPr="001D08E7" w14:paraId="5E3C51D9" w14:textId="77777777" w:rsidTr="007B56E7">
        <w:tc>
          <w:tcPr>
            <w:tcW w:w="533" w:type="dxa"/>
          </w:tcPr>
          <w:p w14:paraId="1B305A43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6</w:t>
            </w:r>
          </w:p>
        </w:tc>
        <w:tc>
          <w:tcPr>
            <w:tcW w:w="5317" w:type="dxa"/>
          </w:tcPr>
          <w:p w14:paraId="29036F85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Recover File 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“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File_test_Sample</w:t>
            </w:r>
            <w:r w:rsidRPr="001D08E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”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(ต้องใช้สิทธิ์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Admin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ระบบเท่านั้น โดยทำใน 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>Recycle Bin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  <w:tc>
          <w:tcPr>
            <w:tcW w:w="1710" w:type="dxa"/>
          </w:tcPr>
          <w:p w14:paraId="03D9F71E" w14:textId="7856CEDD" w:rsidR="00C75926" w:rsidRPr="001D08E7" w:rsidRDefault="00FF60AD" w:rsidP="00C75926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 w:rsidR="00C75926"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Sec</w:t>
            </w:r>
          </w:p>
        </w:tc>
        <w:tc>
          <w:tcPr>
            <w:tcW w:w="2407" w:type="dxa"/>
          </w:tcPr>
          <w:p w14:paraId="5BE9FD68" w14:textId="77777777" w:rsidR="00C75926" w:rsidRPr="001D08E7" w:rsidRDefault="00617C3C" w:rsidP="00C75926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 xml:space="preserve"> Sec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  <w:cs/>
              </w:rPr>
              <w:t xml:space="preserve">/ </w:t>
            </w:r>
            <w:r w:rsidR="00C75926" w:rsidRPr="001D08E7">
              <w:rPr>
                <w:rFonts w:ascii="TH Sarabun New" w:eastAsia="Times New Roman" w:hAnsi="TH Sarabun New" w:cs="TH Sarabun New"/>
                <w:color w:val="000000"/>
                <w:sz w:val="28"/>
                <w:szCs w:val="28"/>
                <w:shd w:val="clear" w:color="auto" w:fill="FFFFFF"/>
              </w:rPr>
              <w:t>1 file</w:t>
            </w:r>
          </w:p>
        </w:tc>
        <w:tc>
          <w:tcPr>
            <w:tcW w:w="4073" w:type="dxa"/>
          </w:tcPr>
          <w:p w14:paraId="3AAB71DF" w14:textId="77777777" w:rsidR="00C75926" w:rsidRPr="001D08E7" w:rsidRDefault="00C75926" w:rsidP="00C75926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การทำงานของ</w:t>
            </w:r>
            <w:r w:rsidRPr="001D08E7">
              <w:rPr>
                <w:rFonts w:ascii="TH Sarabun New" w:hAnsi="TH Sarabun New" w:cs="TH Sarabun New"/>
                <w:sz w:val="28"/>
                <w:szCs w:val="28"/>
              </w:rPr>
              <w:t xml:space="preserve"> Function </w:t>
            </w:r>
            <w:r w:rsidRPr="001D08E7">
              <w:rPr>
                <w:rFonts w:ascii="TH Sarabun New" w:hAnsi="TH Sarabun New" w:cs="TH Sarabun New"/>
                <w:sz w:val="28"/>
                <w:szCs w:val="28"/>
                <w:cs/>
              </w:rPr>
              <w:t>ปรกติ</w:t>
            </w:r>
          </w:p>
        </w:tc>
      </w:tr>
    </w:tbl>
    <w:p w14:paraId="4B1CE9DE" w14:textId="77777777" w:rsidR="00267C39" w:rsidRPr="001D08E7" w:rsidRDefault="00267C39" w:rsidP="00876602">
      <w:pPr>
        <w:rPr>
          <w:rFonts w:ascii="TH Sarabun New" w:hAnsi="TH Sarabun New" w:cs="TH Sarabun New"/>
          <w:sz w:val="28"/>
          <w:szCs w:val="28"/>
        </w:rPr>
      </w:pPr>
    </w:p>
    <w:p w14:paraId="2F44C30A" w14:textId="77777777" w:rsidR="000E4F67" w:rsidRPr="001D08E7" w:rsidRDefault="00C75926" w:rsidP="00C75926">
      <w:pPr>
        <w:ind w:firstLine="720"/>
        <w:rPr>
          <w:rFonts w:ascii="TH Sarabun New" w:hAnsi="TH Sarabun New" w:cs="TH Sarabun New"/>
          <w:sz w:val="28"/>
          <w:szCs w:val="28"/>
          <w:cs/>
        </w:rPr>
      </w:pPr>
      <w:r w:rsidRPr="001D08E7">
        <w:rPr>
          <w:rFonts w:ascii="TH Sarabun New" w:hAnsi="TH Sarabun New" w:cs="TH Sarabun New"/>
          <w:sz w:val="28"/>
          <w:szCs w:val="28"/>
          <w:cs/>
        </w:rPr>
        <w:t>* การทดสอบทำ</w:t>
      </w:r>
      <w:r w:rsidRPr="001D08E7">
        <w:rPr>
          <w:rFonts w:ascii="TH Sarabun New" w:hAnsi="TH Sarabun New" w:cs="TH Sarabun New"/>
          <w:sz w:val="28"/>
          <w:szCs w:val="28"/>
        </w:rPr>
        <w:t xml:space="preserve"> 2</w:t>
      </w:r>
      <w:r w:rsidRPr="001D08E7">
        <w:rPr>
          <w:rFonts w:ascii="TH Sarabun New" w:hAnsi="TH Sarabun New" w:cs="TH Sarabun New"/>
          <w:sz w:val="28"/>
          <w:szCs w:val="28"/>
          <w:cs/>
        </w:rPr>
        <w:t>-</w:t>
      </w:r>
      <w:r w:rsidRPr="001D08E7">
        <w:rPr>
          <w:rFonts w:ascii="TH Sarabun New" w:hAnsi="TH Sarabun New" w:cs="TH Sarabun New"/>
          <w:sz w:val="28"/>
          <w:szCs w:val="28"/>
        </w:rPr>
        <w:t xml:space="preserve">3 </w:t>
      </w:r>
      <w:r w:rsidRPr="001D08E7">
        <w:rPr>
          <w:rFonts w:ascii="TH Sarabun New" w:hAnsi="TH Sarabun New" w:cs="TH Sarabun New"/>
          <w:sz w:val="28"/>
          <w:szCs w:val="28"/>
          <w:cs/>
        </w:rPr>
        <w:t>ครั้งและนำเวลาค่าเฉลี่ยมาใช้เป็นค่า</w:t>
      </w:r>
      <w:r w:rsidRPr="001D08E7">
        <w:rPr>
          <w:rFonts w:ascii="TH Sarabun New" w:hAnsi="TH Sarabun New" w:cs="TH Sarabun New"/>
          <w:sz w:val="28"/>
          <w:szCs w:val="28"/>
        </w:rPr>
        <w:t xml:space="preserve"> Result  </w:t>
      </w:r>
    </w:p>
    <w:p w14:paraId="6CC1D7AC" w14:textId="77777777" w:rsidR="000E4F67" w:rsidRPr="001D08E7" w:rsidRDefault="000E4F67" w:rsidP="00876602">
      <w:pPr>
        <w:rPr>
          <w:rFonts w:ascii="TH Sarabun New" w:hAnsi="TH Sarabun New" w:cs="TH Sarabun New"/>
          <w:sz w:val="28"/>
          <w:szCs w:val="28"/>
        </w:rPr>
      </w:pPr>
    </w:p>
    <w:p w14:paraId="637BD3E6" w14:textId="77777777" w:rsidR="000E4F67" w:rsidRPr="001D08E7" w:rsidRDefault="000E4F67" w:rsidP="00876602">
      <w:pPr>
        <w:rPr>
          <w:rFonts w:ascii="TH Sarabun New" w:hAnsi="TH Sarabun New" w:cs="TH Sarabun New"/>
          <w:sz w:val="28"/>
          <w:szCs w:val="28"/>
        </w:rPr>
      </w:pPr>
    </w:p>
    <w:p w14:paraId="38A1DDC1" w14:textId="77777777" w:rsidR="0068150B" w:rsidRPr="001D08E7" w:rsidRDefault="0068150B" w:rsidP="00876602">
      <w:pPr>
        <w:rPr>
          <w:rFonts w:ascii="TH Sarabun New" w:hAnsi="TH Sarabun New" w:cs="TH Sarabun New"/>
          <w:sz w:val="28"/>
          <w:szCs w:val="28"/>
        </w:rPr>
      </w:pPr>
    </w:p>
    <w:p w14:paraId="34C51014" w14:textId="0DF46B2F" w:rsidR="00A619A9" w:rsidRPr="001D08E7" w:rsidRDefault="00A619A9" w:rsidP="00547996">
      <w:pPr>
        <w:pStyle w:val="Heading3"/>
        <w:ind w:firstLine="720"/>
        <w:rPr>
          <w:rFonts w:ascii="TH Sarabun New" w:hAnsi="TH Sarabun New" w:cs="TH Sarabun New"/>
          <w:sz w:val="28"/>
          <w:szCs w:val="28"/>
        </w:rPr>
      </w:pPr>
    </w:p>
    <w:p w14:paraId="70C79EB8" w14:textId="6FE7DFB2" w:rsidR="00471A6F" w:rsidRPr="001D08E7" w:rsidRDefault="00471A6F" w:rsidP="00EE7606">
      <w:pPr>
        <w:pStyle w:val="Heading1"/>
        <w:rPr>
          <w:rFonts w:ascii="TH Sarabun New" w:hAnsi="TH Sarabun New" w:cs="TH Sarabun New"/>
          <w:sz w:val="28"/>
          <w:szCs w:val="28"/>
          <w:cs/>
        </w:rPr>
        <w:sectPr w:rsidR="00471A6F" w:rsidRPr="001D08E7" w:rsidSect="00FE3C67">
          <w:pgSz w:w="16834" w:h="11909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3520FC32" w14:textId="7BD8A468" w:rsidR="0025351A" w:rsidRPr="001D08E7" w:rsidRDefault="008051A4" w:rsidP="00EE7606">
      <w:pPr>
        <w:pStyle w:val="Heading1"/>
        <w:rPr>
          <w:rFonts w:ascii="TH Sarabun New" w:hAnsi="TH Sarabun New" w:cs="TH Sarabun New"/>
          <w:sz w:val="32"/>
          <w:szCs w:val="32"/>
        </w:rPr>
      </w:pPr>
      <w:bookmarkStart w:id="20" w:name="_Toc210763192"/>
      <w:r w:rsidRPr="001D08E7">
        <w:rPr>
          <w:rFonts w:ascii="TH Sarabun New" w:hAnsi="TH Sarabun New" w:cs="TH Sarabun New"/>
          <w:sz w:val="32"/>
          <w:szCs w:val="32"/>
        </w:rPr>
        <w:lastRenderedPageBreak/>
        <w:t>1</w:t>
      </w:r>
      <w:r w:rsidR="00825669" w:rsidRPr="001D08E7">
        <w:rPr>
          <w:rFonts w:ascii="TH Sarabun New" w:hAnsi="TH Sarabun New" w:cs="TH Sarabun New"/>
          <w:sz w:val="32"/>
          <w:szCs w:val="32"/>
        </w:rPr>
        <w:t>0</w:t>
      </w:r>
      <w:r w:rsidR="00E7691B" w:rsidRPr="001D08E7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E7691B" w:rsidRPr="001D08E7">
        <w:rPr>
          <w:rFonts w:ascii="TH Sarabun New" w:hAnsi="TH Sarabun New" w:cs="TH Sarabun New"/>
          <w:sz w:val="32"/>
          <w:szCs w:val="32"/>
        </w:rPr>
        <w:t>Clear File</w:t>
      </w:r>
      <w:bookmarkEnd w:id="20"/>
    </w:p>
    <w:p w14:paraId="4D77CDAD" w14:textId="77777777" w:rsidR="00DF6237" w:rsidRPr="001D08E7" w:rsidRDefault="00633D55" w:rsidP="00876602">
      <w:pPr>
        <w:rPr>
          <w:rFonts w:ascii="TH Sarabun New" w:hAnsi="TH Sarabun New" w:cs="TH Sarabun New"/>
          <w:cs/>
        </w:rPr>
      </w:pPr>
      <w:r w:rsidRPr="001D08E7">
        <w:rPr>
          <w:rFonts w:ascii="TH Sarabun New" w:hAnsi="TH Sarabun New" w:cs="TH Sarabun New"/>
          <w:cs/>
        </w:rPr>
        <w:t xml:space="preserve">    </w:t>
      </w:r>
      <w:r w:rsidR="001E0E3E" w:rsidRPr="001D08E7">
        <w:rPr>
          <w:rFonts w:ascii="TH Sarabun New" w:hAnsi="TH Sarabun New" w:cs="TH Sarabun New"/>
          <w:cs/>
        </w:rPr>
        <w:t xml:space="preserve"> ทำการลบไฟล์ที่ไม่มีความจำเป็น เช่น </w:t>
      </w:r>
      <w:r w:rsidR="001E0E3E" w:rsidRPr="001D08E7">
        <w:rPr>
          <w:rFonts w:ascii="TH Sarabun New" w:hAnsi="TH Sarabun New" w:cs="TH Sarabun New"/>
        </w:rPr>
        <w:t xml:space="preserve">Temp file ,Log </w:t>
      </w:r>
      <w:r w:rsidR="000606E0" w:rsidRPr="001D08E7">
        <w:rPr>
          <w:rFonts w:ascii="TH Sarabun New" w:hAnsi="TH Sarabun New" w:cs="TH Sarabun New"/>
          <w:cs/>
        </w:rPr>
        <w:t xml:space="preserve"> </w:t>
      </w:r>
      <w:r w:rsidR="003C75B7" w:rsidRPr="001D08E7">
        <w:rPr>
          <w:rFonts w:ascii="TH Sarabun New" w:hAnsi="TH Sarabun New" w:cs="TH Sarabun New"/>
        </w:rPr>
        <w:t>DRM</w:t>
      </w:r>
      <w:r w:rsidR="00BF4309" w:rsidRPr="001D08E7">
        <w:rPr>
          <w:rFonts w:ascii="TH Sarabun New" w:hAnsi="TH Sarabun New" w:cs="TH Sarabun New"/>
          <w:cs/>
        </w:rPr>
        <w:t xml:space="preserve"> </w:t>
      </w:r>
      <w:r w:rsidR="00E6045C" w:rsidRPr="001D08E7">
        <w:rPr>
          <w:rFonts w:ascii="TH Sarabun New" w:hAnsi="TH Sarabun New" w:cs="TH Sarabun New"/>
        </w:rPr>
        <w:t>,</w:t>
      </w:r>
      <w:r w:rsidR="001E0E3E" w:rsidRPr="001D08E7">
        <w:rPr>
          <w:rFonts w:ascii="TH Sarabun New" w:hAnsi="TH Sarabun New" w:cs="TH Sarabun New"/>
        </w:rPr>
        <w:t>Backup Software</w:t>
      </w:r>
      <w:r w:rsidR="006C2D82" w:rsidRPr="001D08E7">
        <w:rPr>
          <w:rFonts w:ascii="TH Sarabun New" w:hAnsi="TH Sarabun New" w:cs="TH Sarabun New"/>
          <w:cs/>
        </w:rPr>
        <w:t xml:space="preserve"> เพื่อให้ระบบมีพื้นที่มากขึ้น</w:t>
      </w:r>
      <w:r w:rsidR="00056583" w:rsidRPr="001D08E7">
        <w:rPr>
          <w:rFonts w:ascii="TH Sarabun New" w:hAnsi="TH Sarabun New" w:cs="TH Sarabun New"/>
          <w:cs/>
        </w:rPr>
        <w:t>และเป็นการเคลียร์ข้อมูลที่ไม่จำเป็นออกจากระบบด้วย</w:t>
      </w:r>
    </w:p>
    <w:p w14:paraId="081A3294" w14:textId="77777777" w:rsidR="00FE50DF" w:rsidRPr="001D08E7" w:rsidRDefault="00FE50DF" w:rsidP="00876602">
      <w:pPr>
        <w:rPr>
          <w:rFonts w:ascii="TH Sarabun New" w:hAnsi="TH Sarabun New" w:cs="TH Sarabun New"/>
        </w:rPr>
      </w:pPr>
    </w:p>
    <w:p w14:paraId="7DD90C43" w14:textId="19EB0790" w:rsidR="00935433" w:rsidRPr="001D08E7" w:rsidRDefault="00935433" w:rsidP="00935433">
      <w:pPr>
        <w:rPr>
          <w:rFonts w:ascii="TH Sarabun New" w:hAnsi="TH Sarabun New" w:cs="TH Sarabun New"/>
        </w:rPr>
      </w:pPr>
      <w:r w:rsidRPr="001D08E7">
        <w:rPr>
          <w:rFonts w:ascii="TH Sarabun New" w:hAnsi="TH Sarabun New" w:cs="TH Sarabun New"/>
          <w:b/>
          <w:bCs/>
        </w:rPr>
        <w:t>Server</w:t>
      </w:r>
      <w:r w:rsidRPr="001D08E7">
        <w:rPr>
          <w:rFonts w:ascii="TH Sarabun New" w:hAnsi="TH Sarabun New" w:cs="TH Sarabun New"/>
          <w:b/>
          <w:bCs/>
          <w:cs/>
        </w:rPr>
        <w:t xml:space="preserve">: </w:t>
      </w:r>
      <w:r w:rsidR="00F1661E" w:rsidRPr="001D08E7">
        <w:rPr>
          <w:rFonts w:ascii="TH Sarabun New" w:hAnsi="TH Sarabun New" w:cs="TH Sarabun New"/>
          <w:b/>
          <w:bCs/>
        </w:rPr>
        <w:t>192.168.30.</w:t>
      </w:r>
      <w:r w:rsidR="00E3601E">
        <w:rPr>
          <w:rFonts w:ascii="TH Sarabun New" w:hAnsi="TH Sarabun New" w:cs="TH Sarabun New"/>
          <w:b/>
          <w:bCs/>
        </w:rPr>
        <w:t>1</w:t>
      </w:r>
      <w:r w:rsidR="00D97F29">
        <w:rPr>
          <w:rFonts w:ascii="TH Sarabun New" w:hAnsi="TH Sarabun New" w:cs="TH Sarabun New"/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938"/>
        <w:gridCol w:w="3671"/>
        <w:gridCol w:w="2794"/>
      </w:tblGrid>
      <w:tr w:rsidR="00935433" w:rsidRPr="001D08E7" w14:paraId="302E3B7B" w14:textId="77777777" w:rsidTr="00931EA1">
        <w:tc>
          <w:tcPr>
            <w:tcW w:w="1616" w:type="dxa"/>
            <w:shd w:val="clear" w:color="auto" w:fill="D9D9D9" w:themeFill="background1" w:themeFillShade="D9"/>
          </w:tcPr>
          <w:p w14:paraId="0AB86965" w14:textId="77777777" w:rsidR="00935433" w:rsidRPr="001D08E7" w:rsidRDefault="00935433" w:rsidP="00E4376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File</w:t>
            </w:r>
            <w:r w:rsidRPr="001D08E7">
              <w:rPr>
                <w:rFonts w:ascii="TH Sarabun New" w:hAnsi="TH Sarabun New" w:cs="TH Sarabun New"/>
                <w:b/>
                <w:bCs/>
                <w:cs/>
              </w:rPr>
              <w:t>/</w:t>
            </w:r>
            <w:r w:rsidRPr="001D08E7">
              <w:rPr>
                <w:rFonts w:ascii="TH Sarabun New" w:hAnsi="TH Sarabun New" w:cs="TH Sarabun New"/>
                <w:b/>
                <w:bCs/>
              </w:rPr>
              <w:t>Folder</w:t>
            </w:r>
          </w:p>
        </w:tc>
        <w:tc>
          <w:tcPr>
            <w:tcW w:w="938" w:type="dxa"/>
            <w:shd w:val="clear" w:color="auto" w:fill="D9D9D9" w:themeFill="background1" w:themeFillShade="D9"/>
          </w:tcPr>
          <w:p w14:paraId="5FAFEF54" w14:textId="77777777" w:rsidR="00935433" w:rsidRPr="001D08E7" w:rsidRDefault="00935433" w:rsidP="00E4376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Size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 w14:paraId="7B7D46B9" w14:textId="77777777" w:rsidR="00935433" w:rsidRPr="001D08E7" w:rsidRDefault="00935433" w:rsidP="00E4376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Path Delete</w:t>
            </w:r>
            <w:r w:rsidRPr="001D08E7">
              <w:rPr>
                <w:rFonts w:ascii="TH Sarabun New" w:hAnsi="TH Sarabun New" w:cs="TH Sarabun New"/>
                <w:b/>
                <w:bCs/>
                <w:cs/>
              </w:rPr>
              <w:t>: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100F25EA" w14:textId="77777777" w:rsidR="00935433" w:rsidRPr="001D08E7" w:rsidRDefault="00935433" w:rsidP="00E4376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D08E7">
              <w:rPr>
                <w:rFonts w:ascii="TH Sarabun New" w:hAnsi="TH Sarabun New" w:cs="TH Sarabun New"/>
                <w:b/>
                <w:bCs/>
              </w:rPr>
              <w:t>Detail</w:t>
            </w:r>
          </w:p>
        </w:tc>
      </w:tr>
      <w:tr w:rsidR="006670A2" w:rsidRPr="001D08E7" w14:paraId="4BEDDB35" w14:textId="77777777" w:rsidTr="00931EA1">
        <w:tc>
          <w:tcPr>
            <w:tcW w:w="1616" w:type="dxa"/>
          </w:tcPr>
          <w:p w14:paraId="78AC9D5F" w14:textId="19D35ECD" w:rsidR="006670A2" w:rsidRPr="001D08E7" w:rsidRDefault="006670A2" w:rsidP="006670A2">
            <w:pPr>
              <w:jc w:val="center"/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>-</w:t>
            </w:r>
          </w:p>
        </w:tc>
        <w:tc>
          <w:tcPr>
            <w:tcW w:w="938" w:type="dxa"/>
          </w:tcPr>
          <w:p w14:paraId="111E2E7D" w14:textId="158875AB" w:rsidR="006670A2" w:rsidRPr="001D08E7" w:rsidRDefault="006670A2" w:rsidP="006670A2">
            <w:pPr>
              <w:jc w:val="center"/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>-</w:t>
            </w:r>
          </w:p>
        </w:tc>
        <w:tc>
          <w:tcPr>
            <w:tcW w:w="3671" w:type="dxa"/>
          </w:tcPr>
          <w:p w14:paraId="4DEA3751" w14:textId="2F16EB60" w:rsidR="006670A2" w:rsidRPr="001D08E7" w:rsidRDefault="006670A2" w:rsidP="006670A2">
            <w:pPr>
              <w:jc w:val="center"/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>-</w:t>
            </w:r>
          </w:p>
        </w:tc>
        <w:tc>
          <w:tcPr>
            <w:tcW w:w="2794" w:type="dxa"/>
          </w:tcPr>
          <w:p w14:paraId="2D590A53" w14:textId="1D509BF1" w:rsidR="006670A2" w:rsidRPr="001D08E7" w:rsidRDefault="006670A2" w:rsidP="006670A2">
            <w:pPr>
              <w:jc w:val="center"/>
              <w:rPr>
                <w:rFonts w:ascii="TH Sarabun New" w:hAnsi="TH Sarabun New" w:cs="TH Sarabun New"/>
              </w:rPr>
            </w:pPr>
            <w:r w:rsidRPr="001D08E7">
              <w:rPr>
                <w:rFonts w:ascii="TH Sarabun New" w:hAnsi="TH Sarabun New" w:cs="TH Sarabun New"/>
                <w:cs/>
              </w:rPr>
              <w:t>-</w:t>
            </w:r>
          </w:p>
        </w:tc>
      </w:tr>
    </w:tbl>
    <w:p w14:paraId="18EA1115" w14:textId="669E050E" w:rsidR="00BF06DD" w:rsidRPr="001D08E7" w:rsidRDefault="00BF06DD" w:rsidP="00BF06DD">
      <w:pPr>
        <w:rPr>
          <w:rFonts w:ascii="TH Sarabun New" w:hAnsi="TH Sarabun New" w:cs="TH Sarabun New"/>
        </w:rPr>
      </w:pPr>
    </w:p>
    <w:p w14:paraId="5734CD4A" w14:textId="23654E65" w:rsidR="00BF06DD" w:rsidRPr="001D08E7" w:rsidRDefault="006670A2" w:rsidP="006670A2">
      <w:pPr>
        <w:pStyle w:val="ListParagraph"/>
        <w:numPr>
          <w:ilvl w:val="0"/>
          <w:numId w:val="45"/>
        </w:numPr>
        <w:rPr>
          <w:rFonts w:ascii="TH Sarabun New" w:hAnsi="TH Sarabun New" w:cs="TH Sarabun New"/>
        </w:rPr>
      </w:pPr>
      <w:r w:rsidRPr="001D08E7">
        <w:rPr>
          <w:rFonts w:ascii="TH Sarabun New" w:hAnsi="TH Sarabun New" w:cs="TH Sarabun New"/>
          <w:cs/>
        </w:rPr>
        <w:t xml:space="preserve">มีการตั้งเวลา </w:t>
      </w:r>
      <w:r w:rsidRPr="001D08E7">
        <w:rPr>
          <w:rFonts w:ascii="TH Sarabun New" w:hAnsi="TH Sarabun New" w:cs="TH Sarabun New"/>
        </w:rPr>
        <w:t xml:space="preserve">Clear logs </w:t>
      </w:r>
      <w:r w:rsidRPr="001D08E7">
        <w:rPr>
          <w:rFonts w:ascii="TH Sarabun New" w:hAnsi="TH Sarabun New" w:cs="TH Sarabun New"/>
          <w:cs/>
        </w:rPr>
        <w:t>ทุกๆ 90 วัน</w:t>
      </w:r>
    </w:p>
    <w:p w14:paraId="3B33B8A6" w14:textId="77777777" w:rsidR="00C23B1B" w:rsidRPr="001D08E7" w:rsidRDefault="00C23B1B" w:rsidP="00C23B1B">
      <w:pPr>
        <w:rPr>
          <w:rFonts w:ascii="TH Sarabun New" w:hAnsi="TH Sarabun New" w:cs="TH Sarabun New"/>
          <w:cs/>
        </w:rPr>
      </w:pPr>
      <w:bookmarkStart w:id="21" w:name="_12._Backup_"/>
      <w:bookmarkEnd w:id="21"/>
    </w:p>
    <w:sectPr w:rsidR="00C23B1B" w:rsidRPr="001D08E7" w:rsidSect="00FE3C6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BE79" w14:textId="77777777" w:rsidR="00A37A23" w:rsidRDefault="00A37A23" w:rsidP="00876602">
      <w:r>
        <w:separator/>
      </w:r>
    </w:p>
  </w:endnote>
  <w:endnote w:type="continuationSeparator" w:id="0">
    <w:p w14:paraId="4A2FB04D" w14:textId="77777777" w:rsidR="00A37A23" w:rsidRDefault="00A37A23" w:rsidP="00876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0"/>
        <w:szCs w:val="30"/>
      </w:rPr>
      <w:id w:val="-996105307"/>
      <w:docPartObj>
        <w:docPartGallery w:val="Page Numbers (Bottom of Page)"/>
        <w:docPartUnique/>
      </w:docPartObj>
    </w:sdtPr>
    <w:sdtEndPr>
      <w:rPr>
        <w:sz w:val="26"/>
        <w:szCs w:val="26"/>
      </w:rPr>
    </w:sdtEndPr>
    <w:sdtContent>
      <w:sdt>
        <w:sdtPr>
          <w:rPr>
            <w:sz w:val="26"/>
            <w:szCs w:val="26"/>
          </w:rPr>
          <w:id w:val="-1669238322"/>
          <w:docPartObj>
            <w:docPartGallery w:val="Page Numbers (Top of Page)"/>
            <w:docPartUnique/>
          </w:docPartObj>
        </w:sdtPr>
        <w:sdtContent>
          <w:p w14:paraId="50FB985D" w14:textId="6A975FEE" w:rsidR="00801253" w:rsidRPr="005C69A6" w:rsidRDefault="00801253" w:rsidP="009E2D0B">
            <w:pPr>
              <w:pStyle w:val="Footer"/>
              <w:rPr>
                <w:sz w:val="26"/>
                <w:szCs w:val="26"/>
              </w:rPr>
            </w:pPr>
            <w:r w:rsidRPr="005C69A6">
              <w:rPr>
                <w:rFonts w:asciiTheme="minorBidi" w:hAnsiTheme="minorBidi" w:cstheme="minorBidi"/>
                <w:sz w:val="28"/>
                <w:szCs w:val="28"/>
              </w:rPr>
              <w:t>Doc ID</w:t>
            </w:r>
            <w:r w:rsidRPr="005C69A6">
              <w:rPr>
                <w:rFonts w:asciiTheme="minorBidi" w:hAnsiTheme="minorBidi" w:cstheme="minorBidi"/>
                <w:sz w:val="28"/>
                <w:szCs w:val="28"/>
                <w:cs/>
              </w:rPr>
              <w:t xml:space="preserve">: </w:t>
            </w:r>
            <w:r w:rsidR="003F0DC9" w:rsidRPr="003F0DC9">
              <w:rPr>
                <w:rFonts w:asciiTheme="minorBidi" w:hAnsiTheme="minorBidi" w:cs="Cordia New"/>
                <w:sz w:val="28"/>
                <w:szCs w:val="28"/>
                <w:cs/>
              </w:rPr>
              <w:t>680230</w:t>
            </w:r>
            <w:r w:rsidRPr="005C69A6">
              <w:rPr>
                <w:sz w:val="26"/>
                <w:szCs w:val="26"/>
              </w:rPr>
              <w:tab/>
            </w:r>
            <w:r w:rsidRPr="005C69A6">
              <w:rPr>
                <w:sz w:val="26"/>
                <w:szCs w:val="26"/>
              </w:rPr>
              <w:tab/>
            </w:r>
            <w:r w:rsidRPr="005C69A6">
              <w:rPr>
                <w:sz w:val="26"/>
                <w:szCs w:val="26"/>
                <w:cs/>
              </w:rPr>
              <w:t xml:space="preserve"> 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6510" w14:textId="7EE04745" w:rsidR="00801253" w:rsidRDefault="00801253">
    <w:pPr>
      <w:pStyle w:val="Footer"/>
    </w:pPr>
    <w:r w:rsidRPr="005C69A6">
      <w:rPr>
        <w:rFonts w:asciiTheme="minorBidi" w:hAnsiTheme="minorBidi" w:cstheme="minorBidi"/>
        <w:sz w:val="28"/>
        <w:szCs w:val="28"/>
      </w:rPr>
      <w:t>Doc ID</w:t>
    </w:r>
    <w:r w:rsidRPr="005C69A6">
      <w:rPr>
        <w:rFonts w:asciiTheme="minorBidi" w:hAnsiTheme="minorBidi" w:cstheme="minorBidi"/>
        <w:sz w:val="28"/>
        <w:szCs w:val="28"/>
        <w:cs/>
      </w:rPr>
      <w:t xml:space="preserve">: </w:t>
    </w:r>
    <w:r w:rsidRPr="003E300D">
      <w:rPr>
        <w:rFonts w:asciiTheme="minorBidi" w:hAnsiTheme="minorBidi" w:cs="Cordia New"/>
        <w:sz w:val="28"/>
        <w:szCs w:val="28"/>
        <w:cs/>
      </w:rPr>
      <w:t>610021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2480389"/>
      <w:docPartObj>
        <w:docPartGallery w:val="Page Numbers (Bottom of Page)"/>
        <w:docPartUnique/>
      </w:docPartObj>
    </w:sdtPr>
    <w:sdtContent>
      <w:p w14:paraId="59139A00" w14:textId="123FA062" w:rsidR="0089335F" w:rsidRDefault="008933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911455" w14:textId="204F9CE3" w:rsidR="00801253" w:rsidRDefault="008F54A0" w:rsidP="009E2D0B">
    <w:pPr>
      <w:pStyle w:val="Footer"/>
      <w:rPr>
        <w:rFonts w:asciiTheme="minorBidi" w:hAnsiTheme="minorBidi" w:cs="Cordia New"/>
        <w:sz w:val="28"/>
        <w:szCs w:val="28"/>
      </w:rPr>
    </w:pPr>
    <w:r w:rsidRPr="005C69A6">
      <w:rPr>
        <w:rFonts w:asciiTheme="minorBidi" w:hAnsiTheme="minorBidi" w:cstheme="minorBidi"/>
        <w:sz w:val="28"/>
        <w:szCs w:val="28"/>
      </w:rPr>
      <w:t>Doc ID</w:t>
    </w:r>
    <w:r w:rsidRPr="005C69A6">
      <w:rPr>
        <w:rFonts w:asciiTheme="minorBidi" w:hAnsiTheme="minorBidi" w:cstheme="minorBidi"/>
        <w:sz w:val="28"/>
        <w:szCs w:val="28"/>
        <w:cs/>
      </w:rPr>
      <w:t xml:space="preserve">: </w:t>
    </w:r>
    <w:r w:rsidR="003F0DC9" w:rsidRPr="003F0DC9">
      <w:rPr>
        <w:rFonts w:asciiTheme="minorBidi" w:hAnsiTheme="minorBidi" w:cs="Cordia New"/>
        <w:sz w:val="28"/>
        <w:szCs w:val="28"/>
        <w:cs/>
      </w:rPr>
      <w:t>680230</w:t>
    </w:r>
  </w:p>
  <w:p w14:paraId="48B9BBCB" w14:textId="77777777" w:rsidR="00DF10BA" w:rsidRPr="005C69A6" w:rsidRDefault="00DF10BA" w:rsidP="009E2D0B">
    <w:pPr>
      <w:pStyle w:val="Footer"/>
      <w:rPr>
        <w:sz w:val="26"/>
        <w:szCs w:val="2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845551"/>
      <w:docPartObj>
        <w:docPartGallery w:val="Page Numbers (Bottom of Page)"/>
        <w:docPartUnique/>
      </w:docPartObj>
    </w:sdtPr>
    <w:sdtContent>
      <w:p w14:paraId="2DFB2E82" w14:textId="62F473E2" w:rsidR="003405CA" w:rsidRDefault="003405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E8A4F1" w14:textId="577D1D62" w:rsidR="00AC0A2B" w:rsidRPr="005C69A6" w:rsidRDefault="00AC0A2B" w:rsidP="00AC0A2B">
    <w:pPr>
      <w:pStyle w:val="Footer"/>
      <w:rPr>
        <w:sz w:val="26"/>
        <w:szCs w:val="26"/>
      </w:rPr>
    </w:pPr>
    <w:r w:rsidRPr="005C69A6">
      <w:rPr>
        <w:rFonts w:asciiTheme="minorBidi" w:hAnsiTheme="minorBidi" w:cstheme="minorBidi"/>
        <w:sz w:val="28"/>
        <w:szCs w:val="28"/>
      </w:rPr>
      <w:t>Doc ID</w:t>
    </w:r>
    <w:r w:rsidRPr="005C69A6">
      <w:rPr>
        <w:rFonts w:asciiTheme="minorBidi" w:hAnsiTheme="minorBidi" w:cstheme="minorBidi"/>
        <w:sz w:val="28"/>
        <w:szCs w:val="28"/>
        <w:cs/>
      </w:rPr>
      <w:t xml:space="preserve">: </w:t>
    </w:r>
    <w:r w:rsidR="003F0DC9" w:rsidRPr="003F0DC9">
      <w:rPr>
        <w:rFonts w:asciiTheme="minorBidi" w:hAnsiTheme="minorBidi" w:cs="Cordia New"/>
        <w:sz w:val="28"/>
        <w:szCs w:val="28"/>
        <w:cs/>
      </w:rPr>
      <w:t>680230</w:t>
    </w:r>
  </w:p>
  <w:p w14:paraId="3FEEDFBA" w14:textId="7F4A1BA6" w:rsidR="00801253" w:rsidRPr="00B901FC" w:rsidRDefault="00801253" w:rsidP="00350104">
    <w:pPr>
      <w:pStyle w:val="Footer"/>
      <w:tabs>
        <w:tab w:val="left" w:pos="8511"/>
      </w:tabs>
      <w:rPr>
        <w:rFonts w:asciiTheme="minorBidi" w:hAnsiTheme="minorBidi" w:cstheme="min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59208" w14:textId="77777777" w:rsidR="00A37A23" w:rsidRDefault="00A37A23" w:rsidP="00876602">
      <w:r>
        <w:separator/>
      </w:r>
    </w:p>
  </w:footnote>
  <w:footnote w:type="continuationSeparator" w:id="0">
    <w:p w14:paraId="3689DF06" w14:textId="77777777" w:rsidR="00A37A23" w:rsidRDefault="00A37A23" w:rsidP="00876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783F" w14:textId="47265FB1" w:rsidR="00801253" w:rsidRDefault="00801253" w:rsidP="0006200C">
    <w:pPr>
      <w:pStyle w:val="Header"/>
      <w:tabs>
        <w:tab w:val="clear" w:pos="4680"/>
        <w:tab w:val="clear" w:pos="9360"/>
        <w:tab w:val="left" w:pos="2562"/>
      </w:tabs>
    </w:pPr>
    <w:r>
      <w:tab/>
    </w:r>
  </w:p>
  <w:p w14:paraId="3AD9FA67" w14:textId="77777777" w:rsidR="00801253" w:rsidRPr="005C69A6" w:rsidRDefault="00801253" w:rsidP="00876602">
    <w:pPr>
      <w:pStyle w:val="Header"/>
      <w:rPr>
        <w:sz w:val="30"/>
        <w:szCs w:val="30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617A252D" wp14:editId="369AB025">
              <wp:simplePos x="0" y="0"/>
              <wp:positionH relativeFrom="margin">
                <wp:align>right</wp:align>
              </wp:positionH>
              <wp:positionV relativeFrom="paragraph">
                <wp:posOffset>95885</wp:posOffset>
              </wp:positionV>
              <wp:extent cx="8826500" cy="19050"/>
              <wp:effectExtent l="0" t="0" r="31750" b="19050"/>
              <wp:wrapNone/>
              <wp:docPr id="17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88265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3E37E5" id="Straight Connector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643.8pt,7.55pt" to="1338.8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4vyrgEAALQDAAAOAAAAZHJzL2Uyb0RvYy54bWysU8Fu1DAQvSPxD5bvbJKVWi3RZntoBZcK&#10;Kgof4DrjjYXtsWyzyf49Y2cTUEFCVL1YsWfemzdvJvubyRp2ghA1uo43m5ozcBJ77Y4d//b1w7sd&#10;ZzEJ1wuDDjp+hshvDm/f7EffwhYHND0ERiQutqPv+JCSb6sqygGsiBv04CioMFiR6BqOVR/ESOzW&#10;VNu6vq5GDL0PKCFGer2bg/xQ+JUCmT4rFSEx03HSlsoZyvmUz+qwF+0xCD9oeZEhXqDCCu2o6Ep1&#10;J5JgP4L+g8pqGTCiShuJtkKltITSA3XT1M+6eRyEh9ILmRP9alN8PVr56XTrHkKWLif36O9Rfo9k&#10;SjX62K7BfIl+TptUsDmdtLOpGHlejYQpMUmPu932+qomvyXFmvf1VTG6Eu0C9iGmj4CW5Y+OG+1y&#10;n6IVp/uYcnnRLikXLXP5IiSdDeRk476AYrqngk1Bl62BWxPYSdC8hZTgUpNnTHwlO8OUNmYF1v8G&#10;XvIzFMpG/Q94RZTK6NIKttph+Fv1NC2S1Zy/ODD3nS14wv78EJYx0WqUDi9rnHfv93uB//rZDj8B&#10;AAD//wMAUEsDBBQABgAIAAAAIQBemX9y3gAAAAcBAAAPAAAAZHJzL2Rvd25yZXYueG1sTI9BT4NA&#10;EIXvJv6HzZh4Me2CSoPI0qhJ04M1xuIP2LIjENlZwi6U+uudnvQ2897kzffy9Ww7MeHgW0cK4mUE&#10;AqlypqVawWe5WaQgfNBkdOcIFZzQw7q4vMh1ZtyRPnDah1pwCPlMK2hC6DMpfdWg1X7peiT2vtxg&#10;deB1qKUZ9JHDbSdvo2glrW6JPzS6x5cGq+/9aBVsN8/4mpzG+t4k2/JmKndvP++pUtdX89MjiIBz&#10;+DuGMz6jQ8FMBzeS8aJTwEUCq0kM4uzePUSsHHhKY5BFLv/zF78AAAD//wMAUEsBAi0AFAAGAAgA&#10;AAAhALaDOJL+AAAA4QEAABMAAAAAAAAAAAAAAAAAAAAAAFtDb250ZW50X1R5cGVzXS54bWxQSwEC&#10;LQAUAAYACAAAACEAOP0h/9YAAACUAQAACwAAAAAAAAAAAAAAAAAvAQAAX3JlbHMvLnJlbHNQSwEC&#10;LQAUAAYACAAAACEAT2OL8q4BAAC0AwAADgAAAAAAAAAAAAAAAAAuAgAAZHJzL2Uyb0RvYy54bWxQ&#10;SwECLQAUAAYACAAAACEAXpl/ct4AAAAHAQAADwAAAAAAAAAAAAAAAAAIBAAAZHJzL2Rvd25yZXYu&#10;eG1sUEsFBgAAAAAEAAQA8wAAABMFAAAAAA==&#10;" strokecolor="#4579b8 [3044]">
              <o:lock v:ext="edit" shapetype="f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7D37" w14:textId="77777777" w:rsidR="00801253" w:rsidRDefault="00801253" w:rsidP="00876602">
    <w:pPr>
      <w:pStyle w:val="Header"/>
    </w:pPr>
  </w:p>
  <w:p w14:paraId="3920A05D" w14:textId="77777777" w:rsidR="00801253" w:rsidRPr="00D41E94" w:rsidRDefault="00801253" w:rsidP="00876602">
    <w:pPr>
      <w:pStyle w:val="Head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2F38D73A" wp14:editId="32A58E3C">
              <wp:simplePos x="0" y="0"/>
              <wp:positionH relativeFrom="column">
                <wp:posOffset>-81915</wp:posOffset>
              </wp:positionH>
              <wp:positionV relativeFrom="paragraph">
                <wp:posOffset>110489</wp:posOffset>
              </wp:positionV>
              <wp:extent cx="5923280" cy="0"/>
              <wp:effectExtent l="0" t="0" r="20320" b="19050"/>
              <wp:wrapNone/>
              <wp:docPr id="1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232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C52257" id="Straight Connector 2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6.45pt,8.7pt" to="459.9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XiqQEAALADAAAOAAAAZHJzL2Uyb0RvYy54bWysU8Fu1DAQvSPxD5bvrLOLQCXabA+t4FJB&#10;ReEDps54Y9X2WLbZZP8e29kEBEgI1IsVe+a9efNmsr+erGEnDFGT6/h203CGTlKv3bHjX7+8f3XF&#10;WUzgejDksONnjPz68PLFfvQt7mgg02NgmcTFdvQdH1LyrRBRDmghbsijy0FFwULK13AUfYAxs1sj&#10;dk3zVowUeh9IYoz59XYO8kPlVwpl+qRUxMRMx7O2VM9Qz8dyisMe2mMAP2h5kQH/ocKCdrnoSnUL&#10;Cdi3oH+jsloGiqTSRpIVpJSWWHvI3WybX7p5GMBj7SWbE/1qU3w+WvnxdOPuQ5EuJ/fg70g+xWyK&#10;GH1s12C5RD+nTSrYkp61s6kaeV6NxCkxmR/fvNu93l1lv+USE9AuQB9i+oBkWfnouNGu9AgtnO5i&#10;KqWhXVIuOubSVUQ6GyzJxn1GxXSfi20rum4M3pjATpBnDVKiS9sy38xXswtMaWNWYPN34CW/QLFu&#10;07+AV0StTC6tYKsdhT9VT9MiWc35iwNz38WCR+rP92EZUV6L2uFlhcve/Xyv8B8/2uE7AAAA//8D&#10;AFBLAwQUAAYACAAAACEAIvkEud8AAAAJAQAADwAAAGRycy9kb3ducmV2LnhtbEyPwU7DMBBE70j8&#10;g7VIXFDrpGqhCXEqQKp6oAjR8AFuvCQR8TqKnTTl61nEAY478zQ7k20m24oRe984UhDPIxBIpTMN&#10;VQrei+1sDcIHTUa3jlDBGT1s8suLTKfGnegNx0OoBIeQT7WCOoQuldKXNVrt565DYu/D9VYHPvtK&#10;ml6fONy2chFFt9LqhvhDrTt8qrH8PAxWwW77iM+r81AtzWpX3IzF/uXrda3U9dX0cA8i4BT+YPip&#10;z9Uh505HN5DxolUwixcJo2zcLUEwkMQJC8dfQeaZ/L8g/wYAAP//AwBQSwECLQAUAAYACAAAACEA&#10;toM4kv4AAADhAQAAEwAAAAAAAAAAAAAAAAAAAAAAW0NvbnRlbnRfVHlwZXNdLnhtbFBLAQItABQA&#10;BgAIAAAAIQA4/SH/1gAAAJQBAAALAAAAAAAAAAAAAAAAAC8BAABfcmVscy8ucmVsc1BLAQItABQA&#10;BgAIAAAAIQB4iyXiqQEAALADAAAOAAAAAAAAAAAAAAAAAC4CAABkcnMvZTJvRG9jLnhtbFBLAQIt&#10;ABQABgAIAAAAIQAi+QS53wAAAAkBAAAPAAAAAAAAAAAAAAAAAAMEAABkcnMvZG93bnJldi54bWxQ&#10;SwUGAAAAAAQABADzAAAADwUAAAAA&#10;" strokecolor="#4579b8 [3044]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D22" w14:textId="77777777" w:rsidR="00801253" w:rsidRDefault="00801253" w:rsidP="009C553D">
    <w:pPr>
      <w:pStyle w:val="Header"/>
      <w:tabs>
        <w:tab w:val="clear" w:pos="4680"/>
        <w:tab w:val="clear" w:pos="9360"/>
        <w:tab w:val="left" w:pos="5910"/>
      </w:tabs>
    </w:pPr>
    <w:r>
      <w:tab/>
    </w:r>
  </w:p>
  <w:p w14:paraId="7E3B4B45" w14:textId="199E9CDA" w:rsidR="00801253" w:rsidRPr="00D41E94" w:rsidRDefault="00801253" w:rsidP="00133D34">
    <w:pPr>
      <w:pStyle w:val="Header"/>
      <w:tabs>
        <w:tab w:val="clear" w:pos="4680"/>
        <w:tab w:val="clear" w:pos="9360"/>
        <w:tab w:val="left" w:pos="5030"/>
      </w:tabs>
      <w:jc w:val="center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7456" behindDoc="0" locked="0" layoutInCell="1" allowOverlap="1" wp14:anchorId="55DF8113" wp14:editId="7A67A851">
              <wp:simplePos x="0" y="0"/>
              <wp:positionH relativeFrom="column">
                <wp:posOffset>-81915</wp:posOffset>
              </wp:positionH>
              <wp:positionV relativeFrom="paragraph">
                <wp:posOffset>110489</wp:posOffset>
              </wp:positionV>
              <wp:extent cx="5923280" cy="0"/>
              <wp:effectExtent l="0" t="0" r="20320" b="19050"/>
              <wp:wrapNone/>
              <wp:docPr id="14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232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0C4F5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6.45pt,8.7pt" to="459.9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XiqQEAALADAAAOAAAAZHJzL2Uyb0RvYy54bWysU8Fu1DAQvSPxD5bvrLOLQCXabA+t4FJB&#10;ReEDps54Y9X2WLbZZP8e29kEBEgI1IsVe+a9efNmsr+erGEnDFGT6/h203CGTlKv3bHjX7+8f3XF&#10;WUzgejDksONnjPz68PLFfvQt7mgg02NgmcTFdvQdH1LyrRBRDmghbsijy0FFwULK13AUfYAxs1sj&#10;dk3zVowUeh9IYoz59XYO8kPlVwpl+qRUxMRMx7O2VM9Qz8dyisMe2mMAP2h5kQH/ocKCdrnoSnUL&#10;Cdi3oH+jsloGiqTSRpIVpJSWWHvI3WybX7p5GMBj7SWbE/1qU3w+WvnxdOPuQ5EuJ/fg70g+xWyK&#10;GH1s12C5RD+nTSrYkp61s6kaeV6NxCkxmR/fvNu93l1lv+USE9AuQB9i+oBkWfnouNGu9AgtnO5i&#10;KqWhXVIuOubSVUQ6GyzJxn1GxXSfi20rum4M3pjATpBnDVKiS9sy38xXswtMaWNWYPN34CW/QLFu&#10;07+AV0StTC6tYKsdhT9VT9MiWc35iwNz38WCR+rP92EZUV6L2uFlhcve/Xyv8B8/2uE7AAAA//8D&#10;AFBLAwQUAAYACAAAACEAIvkEud8AAAAJAQAADwAAAGRycy9kb3ducmV2LnhtbEyPwU7DMBBE70j8&#10;g7VIXFDrpGqhCXEqQKp6oAjR8AFuvCQR8TqKnTTl61nEAY478zQ7k20m24oRe984UhDPIxBIpTMN&#10;VQrei+1sDcIHTUa3jlDBGT1s8suLTKfGnegNx0OoBIeQT7WCOoQuldKXNVrt565DYu/D9VYHPvtK&#10;ml6fONy2chFFt9LqhvhDrTt8qrH8PAxWwW77iM+r81AtzWpX3IzF/uXrda3U9dX0cA8i4BT+YPip&#10;z9Uh505HN5DxolUwixcJo2zcLUEwkMQJC8dfQeaZ/L8g/wYAAP//AwBQSwECLQAUAAYACAAAACEA&#10;toM4kv4AAADhAQAAEwAAAAAAAAAAAAAAAAAAAAAAW0NvbnRlbnRfVHlwZXNdLnhtbFBLAQItABQA&#10;BgAIAAAAIQA4/SH/1gAAAJQBAAALAAAAAAAAAAAAAAAAAC8BAABfcmVscy8ucmVsc1BLAQItABQA&#10;BgAIAAAAIQB4iyXiqQEAALADAAAOAAAAAAAAAAAAAAAAAC4CAABkcnMvZTJvRG9jLnhtbFBLAQIt&#10;ABQABgAIAAAAIQAi+QS53wAAAAkBAAAPAAAAAAAAAAAAAAAAAAMEAABkcnMvZG93bnJldi54bWxQ&#10;SwUGAAAAAAQABADzAAAADwUAAAAA&#10;" strokecolor="#4579b8 [3044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71A"/>
    <w:multiLevelType w:val="hybridMultilevel"/>
    <w:tmpl w:val="B9A206E2"/>
    <w:lvl w:ilvl="0" w:tplc="B7747C36">
      <w:start w:val="164"/>
      <w:numFmt w:val="bullet"/>
      <w:lvlText w:val="-"/>
      <w:lvlJc w:val="left"/>
      <w:pPr>
        <w:ind w:left="108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D39CF"/>
    <w:multiLevelType w:val="hybridMultilevel"/>
    <w:tmpl w:val="6C9CF9CC"/>
    <w:lvl w:ilvl="0" w:tplc="CE8A2D1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A7452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F5D67"/>
    <w:multiLevelType w:val="hybridMultilevel"/>
    <w:tmpl w:val="86747A1A"/>
    <w:lvl w:ilvl="0" w:tplc="DD4C349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13201"/>
    <w:multiLevelType w:val="hybridMultilevel"/>
    <w:tmpl w:val="0B481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84C68"/>
    <w:multiLevelType w:val="hybridMultilevel"/>
    <w:tmpl w:val="A3B6238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00050"/>
    <w:multiLevelType w:val="hybridMultilevel"/>
    <w:tmpl w:val="9B98B960"/>
    <w:lvl w:ilvl="0" w:tplc="3D52D3D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891E0F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92519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CD6914"/>
    <w:multiLevelType w:val="hybridMultilevel"/>
    <w:tmpl w:val="2E561A9A"/>
    <w:lvl w:ilvl="0" w:tplc="D556BB9E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6E04117"/>
    <w:multiLevelType w:val="hybridMultilevel"/>
    <w:tmpl w:val="88828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72111"/>
    <w:multiLevelType w:val="hybridMultilevel"/>
    <w:tmpl w:val="7D244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C5589"/>
    <w:multiLevelType w:val="hybridMultilevel"/>
    <w:tmpl w:val="D6586686"/>
    <w:lvl w:ilvl="0" w:tplc="57A81E4E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E55908"/>
    <w:multiLevelType w:val="hybridMultilevel"/>
    <w:tmpl w:val="1EDEA4BE"/>
    <w:lvl w:ilvl="0" w:tplc="463CDBD6">
      <w:start w:val="2"/>
      <w:numFmt w:val="bullet"/>
      <w:lvlText w:val="-"/>
      <w:lvlJc w:val="left"/>
      <w:pPr>
        <w:ind w:left="1287" w:hanging="360"/>
      </w:pPr>
      <w:rPr>
        <w:rFonts w:ascii="TH Sarabun New" w:eastAsia="Calibr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96D6FAC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CE0692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03B40"/>
    <w:multiLevelType w:val="hybridMultilevel"/>
    <w:tmpl w:val="AB403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F2CF1"/>
    <w:multiLevelType w:val="hybridMultilevel"/>
    <w:tmpl w:val="EF427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E15C1A"/>
    <w:multiLevelType w:val="hybridMultilevel"/>
    <w:tmpl w:val="2E1667F6"/>
    <w:lvl w:ilvl="0" w:tplc="959E73BA">
      <w:start w:val="1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B32EE"/>
    <w:multiLevelType w:val="multilevel"/>
    <w:tmpl w:val="BE3EE6D8"/>
    <w:lvl w:ilvl="0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647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  <w:b w:val="0"/>
      </w:rPr>
    </w:lvl>
  </w:abstractNum>
  <w:abstractNum w:abstractNumId="20" w15:restartNumberingAfterBreak="0">
    <w:nsid w:val="32855061"/>
    <w:multiLevelType w:val="hybridMultilevel"/>
    <w:tmpl w:val="A9C688BE"/>
    <w:lvl w:ilvl="0" w:tplc="D11005B8">
      <w:start w:val="5"/>
      <w:numFmt w:val="bullet"/>
      <w:lvlText w:val="-"/>
      <w:lvlJc w:val="left"/>
      <w:pPr>
        <w:ind w:left="72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11B2A"/>
    <w:multiLevelType w:val="hybridMultilevel"/>
    <w:tmpl w:val="749CEB6E"/>
    <w:lvl w:ilvl="0" w:tplc="9B2A009A">
      <w:start w:val="6"/>
      <w:numFmt w:val="bullet"/>
      <w:lvlText w:val="-"/>
      <w:lvlJc w:val="left"/>
      <w:pPr>
        <w:ind w:left="720" w:hanging="360"/>
      </w:pPr>
      <w:rPr>
        <w:rFonts w:ascii="Angsana New" w:eastAsia="Calibr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024CFC"/>
    <w:multiLevelType w:val="hybridMultilevel"/>
    <w:tmpl w:val="6494E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B6529"/>
    <w:multiLevelType w:val="hybridMultilevel"/>
    <w:tmpl w:val="4DEA9D28"/>
    <w:lvl w:ilvl="0" w:tplc="959E73BA">
      <w:start w:val="1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28630A"/>
    <w:multiLevelType w:val="hybridMultilevel"/>
    <w:tmpl w:val="632ACD7A"/>
    <w:lvl w:ilvl="0" w:tplc="F3D0FE0A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A64AC"/>
    <w:multiLevelType w:val="hybridMultilevel"/>
    <w:tmpl w:val="8ACACB94"/>
    <w:lvl w:ilvl="0" w:tplc="BFE2C39A">
      <w:start w:val="5"/>
      <w:numFmt w:val="bullet"/>
      <w:lvlText w:val="-"/>
      <w:lvlJc w:val="left"/>
      <w:pPr>
        <w:ind w:left="720" w:hanging="360"/>
      </w:pPr>
      <w:rPr>
        <w:rFonts w:ascii="Angsana New" w:eastAsia="Calibr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E32E35"/>
    <w:multiLevelType w:val="hybridMultilevel"/>
    <w:tmpl w:val="8DCE9DCA"/>
    <w:lvl w:ilvl="0" w:tplc="BFCC78FA">
      <w:start w:val="30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D78EE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6D5137"/>
    <w:multiLevelType w:val="hybridMultilevel"/>
    <w:tmpl w:val="DCA64A4E"/>
    <w:lvl w:ilvl="0" w:tplc="32B0F05E">
      <w:start w:val="3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7C566A"/>
    <w:multiLevelType w:val="hybridMultilevel"/>
    <w:tmpl w:val="87F683E4"/>
    <w:lvl w:ilvl="0" w:tplc="243EB79C">
      <w:start w:val="10"/>
      <w:numFmt w:val="bullet"/>
      <w:lvlText w:val="-"/>
      <w:lvlJc w:val="left"/>
      <w:pPr>
        <w:ind w:left="720" w:hanging="360"/>
      </w:pPr>
      <w:rPr>
        <w:rFonts w:ascii="TH Sarabun New" w:eastAsia="Calibri" w:hAnsi="TH Sarabun New" w:cs="TH Sarabun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848EF"/>
    <w:multiLevelType w:val="hybridMultilevel"/>
    <w:tmpl w:val="5A000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206EC3"/>
    <w:multiLevelType w:val="hybridMultilevel"/>
    <w:tmpl w:val="100E4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C6693"/>
    <w:multiLevelType w:val="hybridMultilevel"/>
    <w:tmpl w:val="B4CC793C"/>
    <w:lvl w:ilvl="0" w:tplc="67C8E81A">
      <w:start w:val="2"/>
      <w:numFmt w:val="bullet"/>
      <w:lvlText w:val="-"/>
      <w:lvlJc w:val="left"/>
      <w:pPr>
        <w:ind w:left="1287" w:hanging="360"/>
      </w:pPr>
      <w:rPr>
        <w:rFonts w:ascii="TH Sarabun New" w:eastAsia="Calibr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6802334"/>
    <w:multiLevelType w:val="multilevel"/>
    <w:tmpl w:val="8CCE380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34" w15:restartNumberingAfterBreak="0">
    <w:nsid w:val="5E4D7282"/>
    <w:multiLevelType w:val="hybridMultilevel"/>
    <w:tmpl w:val="74F41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56A10"/>
    <w:multiLevelType w:val="hybridMultilevel"/>
    <w:tmpl w:val="4AE0CBEE"/>
    <w:lvl w:ilvl="0" w:tplc="51C2DC84">
      <w:start w:val="2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60185D"/>
    <w:multiLevelType w:val="hybridMultilevel"/>
    <w:tmpl w:val="E7821BE2"/>
    <w:lvl w:ilvl="0" w:tplc="6004D9A4">
      <w:start w:val="172"/>
      <w:numFmt w:val="decimal"/>
      <w:lvlText w:val="%1."/>
      <w:lvlJc w:val="left"/>
      <w:pPr>
        <w:ind w:left="360" w:firstLine="0"/>
      </w:pPr>
      <w:rPr>
        <w:rFonts w:eastAsia="Calibri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CA1613"/>
    <w:multiLevelType w:val="hybridMultilevel"/>
    <w:tmpl w:val="7AA0EE14"/>
    <w:lvl w:ilvl="0" w:tplc="ECA4FE2C">
      <w:start w:val="31"/>
      <w:numFmt w:val="decimal"/>
      <w:lvlText w:val="%1."/>
      <w:lvlJc w:val="left"/>
      <w:pPr>
        <w:ind w:left="785" w:hanging="360"/>
      </w:pPr>
      <w:rPr>
        <w:rFonts w:eastAsia="Calibri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70B638F1"/>
    <w:multiLevelType w:val="hybridMultilevel"/>
    <w:tmpl w:val="6F3AA09C"/>
    <w:lvl w:ilvl="0" w:tplc="DEF8783E">
      <w:start w:val="233"/>
      <w:numFmt w:val="bullet"/>
      <w:lvlText w:val=""/>
      <w:lvlJc w:val="left"/>
      <w:pPr>
        <w:ind w:left="720" w:hanging="360"/>
      </w:pPr>
      <w:rPr>
        <w:rFonts w:ascii="Symbol" w:eastAsia="Calibr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15C7C"/>
    <w:multiLevelType w:val="hybridMultilevel"/>
    <w:tmpl w:val="81AAE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BE4ECD"/>
    <w:multiLevelType w:val="hybridMultilevel"/>
    <w:tmpl w:val="246EFA4E"/>
    <w:lvl w:ilvl="0" w:tplc="2EE0B85C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77628C4"/>
    <w:multiLevelType w:val="multilevel"/>
    <w:tmpl w:val="675215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2" w15:restartNumberingAfterBreak="0">
    <w:nsid w:val="7C8A7CB9"/>
    <w:multiLevelType w:val="hybridMultilevel"/>
    <w:tmpl w:val="A412DA30"/>
    <w:lvl w:ilvl="0" w:tplc="71427674">
      <w:start w:val="2"/>
      <w:numFmt w:val="bullet"/>
      <w:lvlText w:val="-"/>
      <w:lvlJc w:val="left"/>
      <w:pPr>
        <w:ind w:left="720" w:hanging="360"/>
      </w:pPr>
      <w:rPr>
        <w:rFonts w:ascii="Angsana New" w:eastAsia="Calibr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672561">
    <w:abstractNumId w:val="34"/>
  </w:num>
  <w:num w:numId="2" w16cid:durableId="1554191872">
    <w:abstractNumId w:val="7"/>
  </w:num>
  <w:num w:numId="3" w16cid:durableId="72364763">
    <w:abstractNumId w:val="14"/>
  </w:num>
  <w:num w:numId="4" w16cid:durableId="1734692869">
    <w:abstractNumId w:val="8"/>
  </w:num>
  <w:num w:numId="5" w16cid:durableId="796947887">
    <w:abstractNumId w:val="30"/>
  </w:num>
  <w:num w:numId="6" w16cid:durableId="600601437">
    <w:abstractNumId w:val="2"/>
  </w:num>
  <w:num w:numId="7" w16cid:durableId="785664184">
    <w:abstractNumId w:val="27"/>
  </w:num>
  <w:num w:numId="8" w16cid:durableId="1554849764">
    <w:abstractNumId w:val="15"/>
  </w:num>
  <w:num w:numId="9" w16cid:durableId="270212380">
    <w:abstractNumId w:val="11"/>
  </w:num>
  <w:num w:numId="10" w16cid:durableId="1351450056">
    <w:abstractNumId w:val="16"/>
  </w:num>
  <w:num w:numId="11" w16cid:durableId="432939085">
    <w:abstractNumId w:val="1"/>
  </w:num>
  <w:num w:numId="12" w16cid:durableId="1303080147">
    <w:abstractNumId w:val="39"/>
  </w:num>
  <w:num w:numId="13" w16cid:durableId="1617832650">
    <w:abstractNumId w:val="31"/>
  </w:num>
  <w:num w:numId="14" w16cid:durableId="2013216295">
    <w:abstractNumId w:val="4"/>
  </w:num>
  <w:num w:numId="15" w16cid:durableId="633027261">
    <w:abstractNumId w:val="3"/>
  </w:num>
  <w:num w:numId="16" w16cid:durableId="475487804">
    <w:abstractNumId w:val="25"/>
  </w:num>
  <w:num w:numId="17" w16cid:durableId="139077604">
    <w:abstractNumId w:val="21"/>
  </w:num>
  <w:num w:numId="18" w16cid:durableId="764617362">
    <w:abstractNumId w:val="42"/>
  </w:num>
  <w:num w:numId="19" w16cid:durableId="199366799">
    <w:abstractNumId w:val="10"/>
  </w:num>
  <w:num w:numId="20" w16cid:durableId="1046414972">
    <w:abstractNumId w:val="17"/>
  </w:num>
  <w:num w:numId="21" w16cid:durableId="154607839">
    <w:abstractNumId w:val="24"/>
  </w:num>
  <w:num w:numId="22" w16cid:durableId="1778213389">
    <w:abstractNumId w:val="22"/>
  </w:num>
  <w:num w:numId="23" w16cid:durableId="1574194438">
    <w:abstractNumId w:val="35"/>
  </w:num>
  <w:num w:numId="24" w16cid:durableId="690372972">
    <w:abstractNumId w:val="12"/>
  </w:num>
  <w:num w:numId="25" w16cid:durableId="145167962">
    <w:abstractNumId w:val="0"/>
  </w:num>
  <w:num w:numId="26" w16cid:durableId="1903558707">
    <w:abstractNumId w:val="5"/>
  </w:num>
  <w:num w:numId="27" w16cid:durableId="1542283084">
    <w:abstractNumId w:val="28"/>
  </w:num>
  <w:num w:numId="28" w16cid:durableId="41947603">
    <w:abstractNumId w:val="36"/>
  </w:num>
  <w:num w:numId="29" w16cid:durableId="662316508">
    <w:abstractNumId w:val="37"/>
  </w:num>
  <w:num w:numId="30" w16cid:durableId="1516572063">
    <w:abstractNumId w:val="40"/>
  </w:num>
  <w:num w:numId="31" w16cid:durableId="638922981">
    <w:abstractNumId w:val="9"/>
  </w:num>
  <w:num w:numId="32" w16cid:durableId="1746796952">
    <w:abstractNumId w:val="26"/>
  </w:num>
  <w:num w:numId="33" w16cid:durableId="782576409">
    <w:abstractNumId w:val="6"/>
  </w:num>
  <w:num w:numId="34" w16cid:durableId="246964326">
    <w:abstractNumId w:val="19"/>
  </w:num>
  <w:num w:numId="35" w16cid:durableId="957760800">
    <w:abstractNumId w:val="41"/>
  </w:num>
  <w:num w:numId="36" w16cid:durableId="578833637">
    <w:abstractNumId w:val="18"/>
  </w:num>
  <w:num w:numId="37" w16cid:durableId="797526621">
    <w:abstractNumId w:val="23"/>
  </w:num>
  <w:num w:numId="38" w16cid:durableId="1248540608">
    <w:abstractNumId w:val="33"/>
  </w:num>
  <w:num w:numId="39" w16cid:durableId="1039430651">
    <w:abstractNumId w:val="32"/>
  </w:num>
  <w:num w:numId="40" w16cid:durableId="238097950">
    <w:abstractNumId w:val="13"/>
  </w:num>
  <w:num w:numId="41" w16cid:durableId="1038162131">
    <w:abstractNumId w:val="29"/>
  </w:num>
  <w:num w:numId="42" w16cid:durableId="1327972705">
    <w:abstractNumId w:val="20"/>
  </w:num>
  <w:num w:numId="43" w16cid:durableId="1462923284">
    <w:abstractNumId w:val="3"/>
  </w:num>
  <w:num w:numId="44" w16cid:durableId="938644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89259929">
    <w:abstractNumId w:val="38"/>
  </w:num>
  <w:num w:numId="46" w16cid:durableId="270167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94"/>
    <w:rsid w:val="00000028"/>
    <w:rsid w:val="00000229"/>
    <w:rsid w:val="00000686"/>
    <w:rsid w:val="00000732"/>
    <w:rsid w:val="00000E9C"/>
    <w:rsid w:val="00001265"/>
    <w:rsid w:val="00002596"/>
    <w:rsid w:val="00002691"/>
    <w:rsid w:val="00002F74"/>
    <w:rsid w:val="00003966"/>
    <w:rsid w:val="00003EDA"/>
    <w:rsid w:val="00004E3B"/>
    <w:rsid w:val="00005540"/>
    <w:rsid w:val="0000593A"/>
    <w:rsid w:val="0000626C"/>
    <w:rsid w:val="000070C0"/>
    <w:rsid w:val="00007540"/>
    <w:rsid w:val="00012696"/>
    <w:rsid w:val="0001272A"/>
    <w:rsid w:val="00012B32"/>
    <w:rsid w:val="00012B8E"/>
    <w:rsid w:val="00012C63"/>
    <w:rsid w:val="0001358F"/>
    <w:rsid w:val="000139C7"/>
    <w:rsid w:val="00013FD6"/>
    <w:rsid w:val="00014778"/>
    <w:rsid w:val="00014B13"/>
    <w:rsid w:val="00015624"/>
    <w:rsid w:val="00015CD5"/>
    <w:rsid w:val="000167AB"/>
    <w:rsid w:val="0001693C"/>
    <w:rsid w:val="00017B60"/>
    <w:rsid w:val="00017B92"/>
    <w:rsid w:val="000200E6"/>
    <w:rsid w:val="000202E0"/>
    <w:rsid w:val="0002109A"/>
    <w:rsid w:val="00021D41"/>
    <w:rsid w:val="0002363A"/>
    <w:rsid w:val="000236BD"/>
    <w:rsid w:val="0002380C"/>
    <w:rsid w:val="00023E66"/>
    <w:rsid w:val="00023EE0"/>
    <w:rsid w:val="0002474B"/>
    <w:rsid w:val="00024B34"/>
    <w:rsid w:val="00024E98"/>
    <w:rsid w:val="0002555A"/>
    <w:rsid w:val="00026141"/>
    <w:rsid w:val="000261C9"/>
    <w:rsid w:val="0002623A"/>
    <w:rsid w:val="00026351"/>
    <w:rsid w:val="000268AD"/>
    <w:rsid w:val="00026AFC"/>
    <w:rsid w:val="00026E96"/>
    <w:rsid w:val="00027117"/>
    <w:rsid w:val="0002758E"/>
    <w:rsid w:val="000278A0"/>
    <w:rsid w:val="0003003A"/>
    <w:rsid w:val="00030440"/>
    <w:rsid w:val="00030459"/>
    <w:rsid w:val="00030F4A"/>
    <w:rsid w:val="000310C9"/>
    <w:rsid w:val="000328C4"/>
    <w:rsid w:val="00033060"/>
    <w:rsid w:val="00033BEB"/>
    <w:rsid w:val="00033E84"/>
    <w:rsid w:val="00034D3B"/>
    <w:rsid w:val="000352C2"/>
    <w:rsid w:val="000356EC"/>
    <w:rsid w:val="0003595A"/>
    <w:rsid w:val="000359AB"/>
    <w:rsid w:val="00035A17"/>
    <w:rsid w:val="00035F25"/>
    <w:rsid w:val="0003608D"/>
    <w:rsid w:val="00036933"/>
    <w:rsid w:val="00036A23"/>
    <w:rsid w:val="00036AFB"/>
    <w:rsid w:val="00036FF9"/>
    <w:rsid w:val="000407B2"/>
    <w:rsid w:val="00040B92"/>
    <w:rsid w:val="00040C36"/>
    <w:rsid w:val="00040EDE"/>
    <w:rsid w:val="00041401"/>
    <w:rsid w:val="00041B2E"/>
    <w:rsid w:val="00041C92"/>
    <w:rsid w:val="00041CB7"/>
    <w:rsid w:val="00041FA1"/>
    <w:rsid w:val="000429DD"/>
    <w:rsid w:val="000453CA"/>
    <w:rsid w:val="00046729"/>
    <w:rsid w:val="00046E67"/>
    <w:rsid w:val="00047BE2"/>
    <w:rsid w:val="00047C0E"/>
    <w:rsid w:val="00050467"/>
    <w:rsid w:val="00050E88"/>
    <w:rsid w:val="000514BD"/>
    <w:rsid w:val="000532D4"/>
    <w:rsid w:val="00053B7D"/>
    <w:rsid w:val="000549BF"/>
    <w:rsid w:val="000554D8"/>
    <w:rsid w:val="00055CBB"/>
    <w:rsid w:val="00056583"/>
    <w:rsid w:val="00056CF8"/>
    <w:rsid w:val="00056F41"/>
    <w:rsid w:val="00057343"/>
    <w:rsid w:val="000573F9"/>
    <w:rsid w:val="000606E0"/>
    <w:rsid w:val="0006094C"/>
    <w:rsid w:val="00060A90"/>
    <w:rsid w:val="00060DC2"/>
    <w:rsid w:val="00061C1E"/>
    <w:rsid w:val="00061E7D"/>
    <w:rsid w:val="0006200C"/>
    <w:rsid w:val="0006286C"/>
    <w:rsid w:val="00062C44"/>
    <w:rsid w:val="00062F3C"/>
    <w:rsid w:val="00063865"/>
    <w:rsid w:val="00063B13"/>
    <w:rsid w:val="00063FE2"/>
    <w:rsid w:val="000645C7"/>
    <w:rsid w:val="00064CF4"/>
    <w:rsid w:val="000650AA"/>
    <w:rsid w:val="000657B7"/>
    <w:rsid w:val="00066E5B"/>
    <w:rsid w:val="00070FE6"/>
    <w:rsid w:val="00071FF5"/>
    <w:rsid w:val="00072D58"/>
    <w:rsid w:val="00072DCF"/>
    <w:rsid w:val="0007310A"/>
    <w:rsid w:val="00073CE4"/>
    <w:rsid w:val="00074017"/>
    <w:rsid w:val="00075874"/>
    <w:rsid w:val="0007606A"/>
    <w:rsid w:val="000761FC"/>
    <w:rsid w:val="00076F19"/>
    <w:rsid w:val="00077B6C"/>
    <w:rsid w:val="00080F32"/>
    <w:rsid w:val="000811EB"/>
    <w:rsid w:val="00081370"/>
    <w:rsid w:val="0008284F"/>
    <w:rsid w:val="00082C2B"/>
    <w:rsid w:val="0008309D"/>
    <w:rsid w:val="0008324E"/>
    <w:rsid w:val="000840D2"/>
    <w:rsid w:val="000851BE"/>
    <w:rsid w:val="0008547A"/>
    <w:rsid w:val="000857B0"/>
    <w:rsid w:val="00085986"/>
    <w:rsid w:val="00085B93"/>
    <w:rsid w:val="00085FEA"/>
    <w:rsid w:val="00086887"/>
    <w:rsid w:val="0008711E"/>
    <w:rsid w:val="00087DA6"/>
    <w:rsid w:val="000903A5"/>
    <w:rsid w:val="0009057A"/>
    <w:rsid w:val="00090CF7"/>
    <w:rsid w:val="0009119B"/>
    <w:rsid w:val="0009187D"/>
    <w:rsid w:val="00091DD8"/>
    <w:rsid w:val="00092159"/>
    <w:rsid w:val="00092B24"/>
    <w:rsid w:val="00092B56"/>
    <w:rsid w:val="00092D82"/>
    <w:rsid w:val="0009416F"/>
    <w:rsid w:val="0009567B"/>
    <w:rsid w:val="00095FDF"/>
    <w:rsid w:val="00096083"/>
    <w:rsid w:val="0009620F"/>
    <w:rsid w:val="00096FD4"/>
    <w:rsid w:val="00097D54"/>
    <w:rsid w:val="000A008E"/>
    <w:rsid w:val="000A0113"/>
    <w:rsid w:val="000A015E"/>
    <w:rsid w:val="000A087A"/>
    <w:rsid w:val="000A0E04"/>
    <w:rsid w:val="000A1BF3"/>
    <w:rsid w:val="000A1E0D"/>
    <w:rsid w:val="000A1F8D"/>
    <w:rsid w:val="000A2789"/>
    <w:rsid w:val="000A388A"/>
    <w:rsid w:val="000A3CC3"/>
    <w:rsid w:val="000A3FFA"/>
    <w:rsid w:val="000A42AA"/>
    <w:rsid w:val="000A47EE"/>
    <w:rsid w:val="000A49D9"/>
    <w:rsid w:val="000A5022"/>
    <w:rsid w:val="000A52CC"/>
    <w:rsid w:val="000A62B4"/>
    <w:rsid w:val="000A6525"/>
    <w:rsid w:val="000A7072"/>
    <w:rsid w:val="000A795F"/>
    <w:rsid w:val="000B04E1"/>
    <w:rsid w:val="000B1505"/>
    <w:rsid w:val="000B1648"/>
    <w:rsid w:val="000B1E84"/>
    <w:rsid w:val="000B2381"/>
    <w:rsid w:val="000B24C4"/>
    <w:rsid w:val="000B2629"/>
    <w:rsid w:val="000B310A"/>
    <w:rsid w:val="000B416A"/>
    <w:rsid w:val="000B46B8"/>
    <w:rsid w:val="000B507D"/>
    <w:rsid w:val="000B5634"/>
    <w:rsid w:val="000B5C89"/>
    <w:rsid w:val="000B6550"/>
    <w:rsid w:val="000B7200"/>
    <w:rsid w:val="000B78E4"/>
    <w:rsid w:val="000B79DB"/>
    <w:rsid w:val="000C035C"/>
    <w:rsid w:val="000C0C1F"/>
    <w:rsid w:val="000C0DCE"/>
    <w:rsid w:val="000C2754"/>
    <w:rsid w:val="000C2B06"/>
    <w:rsid w:val="000C35D5"/>
    <w:rsid w:val="000C376F"/>
    <w:rsid w:val="000C45EB"/>
    <w:rsid w:val="000C465B"/>
    <w:rsid w:val="000C5676"/>
    <w:rsid w:val="000C5B46"/>
    <w:rsid w:val="000C5C75"/>
    <w:rsid w:val="000C5D08"/>
    <w:rsid w:val="000C5D99"/>
    <w:rsid w:val="000C623E"/>
    <w:rsid w:val="000C626F"/>
    <w:rsid w:val="000D008B"/>
    <w:rsid w:val="000D04E9"/>
    <w:rsid w:val="000D054D"/>
    <w:rsid w:val="000D0780"/>
    <w:rsid w:val="000D0A31"/>
    <w:rsid w:val="000D0AB8"/>
    <w:rsid w:val="000D1993"/>
    <w:rsid w:val="000D1EB0"/>
    <w:rsid w:val="000D2466"/>
    <w:rsid w:val="000D251D"/>
    <w:rsid w:val="000D386B"/>
    <w:rsid w:val="000D3EA4"/>
    <w:rsid w:val="000D4C53"/>
    <w:rsid w:val="000D526F"/>
    <w:rsid w:val="000D58A3"/>
    <w:rsid w:val="000D5924"/>
    <w:rsid w:val="000D6293"/>
    <w:rsid w:val="000D74D2"/>
    <w:rsid w:val="000D7E62"/>
    <w:rsid w:val="000E10D3"/>
    <w:rsid w:val="000E13A6"/>
    <w:rsid w:val="000E1603"/>
    <w:rsid w:val="000E33C8"/>
    <w:rsid w:val="000E345A"/>
    <w:rsid w:val="000E3E93"/>
    <w:rsid w:val="000E4F67"/>
    <w:rsid w:val="000E5324"/>
    <w:rsid w:val="000E5B02"/>
    <w:rsid w:val="000E6073"/>
    <w:rsid w:val="000E6E0B"/>
    <w:rsid w:val="000E750B"/>
    <w:rsid w:val="000E7B6B"/>
    <w:rsid w:val="000E7F50"/>
    <w:rsid w:val="000F049E"/>
    <w:rsid w:val="000F0B9C"/>
    <w:rsid w:val="000F1788"/>
    <w:rsid w:val="000F19DC"/>
    <w:rsid w:val="000F1F64"/>
    <w:rsid w:val="000F234E"/>
    <w:rsid w:val="000F27AD"/>
    <w:rsid w:val="000F30C5"/>
    <w:rsid w:val="000F3391"/>
    <w:rsid w:val="000F3AC9"/>
    <w:rsid w:val="000F4057"/>
    <w:rsid w:val="000F4B6C"/>
    <w:rsid w:val="000F4B88"/>
    <w:rsid w:val="000F5406"/>
    <w:rsid w:val="000F5D3B"/>
    <w:rsid w:val="000F5E61"/>
    <w:rsid w:val="000F6154"/>
    <w:rsid w:val="000F7AD5"/>
    <w:rsid w:val="001013EC"/>
    <w:rsid w:val="00101CEE"/>
    <w:rsid w:val="001026F4"/>
    <w:rsid w:val="00102AC3"/>
    <w:rsid w:val="00103310"/>
    <w:rsid w:val="00103FC8"/>
    <w:rsid w:val="00104147"/>
    <w:rsid w:val="00104214"/>
    <w:rsid w:val="00104DA5"/>
    <w:rsid w:val="00105DCA"/>
    <w:rsid w:val="00106B62"/>
    <w:rsid w:val="00106E33"/>
    <w:rsid w:val="00110CC7"/>
    <w:rsid w:val="00110EE8"/>
    <w:rsid w:val="00112938"/>
    <w:rsid w:val="00112F7B"/>
    <w:rsid w:val="00113752"/>
    <w:rsid w:val="00114125"/>
    <w:rsid w:val="00114F78"/>
    <w:rsid w:val="00115036"/>
    <w:rsid w:val="001153CC"/>
    <w:rsid w:val="001159F5"/>
    <w:rsid w:val="00115AD9"/>
    <w:rsid w:val="0011660B"/>
    <w:rsid w:val="00116994"/>
    <w:rsid w:val="00116D17"/>
    <w:rsid w:val="00117090"/>
    <w:rsid w:val="00120967"/>
    <w:rsid w:val="00120A30"/>
    <w:rsid w:val="00121E84"/>
    <w:rsid w:val="00122328"/>
    <w:rsid w:val="0012375A"/>
    <w:rsid w:val="00123EEE"/>
    <w:rsid w:val="001247DA"/>
    <w:rsid w:val="00124815"/>
    <w:rsid w:val="001253DC"/>
    <w:rsid w:val="001257C1"/>
    <w:rsid w:val="0012729B"/>
    <w:rsid w:val="0012784E"/>
    <w:rsid w:val="001306FB"/>
    <w:rsid w:val="001317A0"/>
    <w:rsid w:val="00131D4D"/>
    <w:rsid w:val="001323B1"/>
    <w:rsid w:val="00132BCE"/>
    <w:rsid w:val="00133BCA"/>
    <w:rsid w:val="00133D34"/>
    <w:rsid w:val="0013462C"/>
    <w:rsid w:val="00134DC3"/>
    <w:rsid w:val="00135398"/>
    <w:rsid w:val="00136412"/>
    <w:rsid w:val="00136DC5"/>
    <w:rsid w:val="001377D7"/>
    <w:rsid w:val="00140202"/>
    <w:rsid w:val="001405A2"/>
    <w:rsid w:val="0014080C"/>
    <w:rsid w:val="00140F1E"/>
    <w:rsid w:val="001424AB"/>
    <w:rsid w:val="00142786"/>
    <w:rsid w:val="00142B3E"/>
    <w:rsid w:val="00142D33"/>
    <w:rsid w:val="00143532"/>
    <w:rsid w:val="00143839"/>
    <w:rsid w:val="0014412E"/>
    <w:rsid w:val="0014438A"/>
    <w:rsid w:val="00145330"/>
    <w:rsid w:val="00146516"/>
    <w:rsid w:val="00147223"/>
    <w:rsid w:val="00147BD5"/>
    <w:rsid w:val="00150642"/>
    <w:rsid w:val="001508A8"/>
    <w:rsid w:val="00150CAA"/>
    <w:rsid w:val="001514E3"/>
    <w:rsid w:val="00152819"/>
    <w:rsid w:val="00152DC7"/>
    <w:rsid w:val="0015386C"/>
    <w:rsid w:val="00153881"/>
    <w:rsid w:val="00154432"/>
    <w:rsid w:val="00155556"/>
    <w:rsid w:val="001556BE"/>
    <w:rsid w:val="00156234"/>
    <w:rsid w:val="00156B01"/>
    <w:rsid w:val="00157C52"/>
    <w:rsid w:val="001602FA"/>
    <w:rsid w:val="0016083D"/>
    <w:rsid w:val="00160E30"/>
    <w:rsid w:val="0016143A"/>
    <w:rsid w:val="001615F0"/>
    <w:rsid w:val="001620F1"/>
    <w:rsid w:val="00162CAF"/>
    <w:rsid w:val="00164B3E"/>
    <w:rsid w:val="00165047"/>
    <w:rsid w:val="00166105"/>
    <w:rsid w:val="001666A0"/>
    <w:rsid w:val="001670E5"/>
    <w:rsid w:val="00167747"/>
    <w:rsid w:val="00167D37"/>
    <w:rsid w:val="00170228"/>
    <w:rsid w:val="001704CF"/>
    <w:rsid w:val="001715FE"/>
    <w:rsid w:val="00173667"/>
    <w:rsid w:val="0017397B"/>
    <w:rsid w:val="00173E14"/>
    <w:rsid w:val="00175326"/>
    <w:rsid w:val="00175BDD"/>
    <w:rsid w:val="00175BFD"/>
    <w:rsid w:val="001766F5"/>
    <w:rsid w:val="00176B2C"/>
    <w:rsid w:val="001770CB"/>
    <w:rsid w:val="0017748C"/>
    <w:rsid w:val="00177848"/>
    <w:rsid w:val="00177857"/>
    <w:rsid w:val="00177FA1"/>
    <w:rsid w:val="0018063F"/>
    <w:rsid w:val="00180C5F"/>
    <w:rsid w:val="00181775"/>
    <w:rsid w:val="00181AD0"/>
    <w:rsid w:val="0018200F"/>
    <w:rsid w:val="0018225E"/>
    <w:rsid w:val="0018297F"/>
    <w:rsid w:val="00182B46"/>
    <w:rsid w:val="00182B7B"/>
    <w:rsid w:val="001836D0"/>
    <w:rsid w:val="0018442F"/>
    <w:rsid w:val="001846BF"/>
    <w:rsid w:val="00184734"/>
    <w:rsid w:val="00184AC0"/>
    <w:rsid w:val="00186684"/>
    <w:rsid w:val="0018709A"/>
    <w:rsid w:val="00187E07"/>
    <w:rsid w:val="00190095"/>
    <w:rsid w:val="00190358"/>
    <w:rsid w:val="0019088A"/>
    <w:rsid w:val="00190AB7"/>
    <w:rsid w:val="001916EF"/>
    <w:rsid w:val="00191BF1"/>
    <w:rsid w:val="001920F7"/>
    <w:rsid w:val="00192790"/>
    <w:rsid w:val="001927B6"/>
    <w:rsid w:val="00192CE2"/>
    <w:rsid w:val="00192FE3"/>
    <w:rsid w:val="00193840"/>
    <w:rsid w:val="00193858"/>
    <w:rsid w:val="001942C5"/>
    <w:rsid w:val="00194D4C"/>
    <w:rsid w:val="00194FE4"/>
    <w:rsid w:val="001951B2"/>
    <w:rsid w:val="0019530E"/>
    <w:rsid w:val="0019647F"/>
    <w:rsid w:val="0019670B"/>
    <w:rsid w:val="0019745B"/>
    <w:rsid w:val="0019772C"/>
    <w:rsid w:val="00197EEA"/>
    <w:rsid w:val="001A06A5"/>
    <w:rsid w:val="001A0881"/>
    <w:rsid w:val="001A0E60"/>
    <w:rsid w:val="001A19E1"/>
    <w:rsid w:val="001A1BE0"/>
    <w:rsid w:val="001A1DF8"/>
    <w:rsid w:val="001A29E2"/>
    <w:rsid w:val="001A4DB6"/>
    <w:rsid w:val="001A4FD2"/>
    <w:rsid w:val="001A62D5"/>
    <w:rsid w:val="001A6450"/>
    <w:rsid w:val="001A69AA"/>
    <w:rsid w:val="001B1C8C"/>
    <w:rsid w:val="001B1FE6"/>
    <w:rsid w:val="001B24C6"/>
    <w:rsid w:val="001B281E"/>
    <w:rsid w:val="001B52A7"/>
    <w:rsid w:val="001B6845"/>
    <w:rsid w:val="001B723F"/>
    <w:rsid w:val="001B7708"/>
    <w:rsid w:val="001B7992"/>
    <w:rsid w:val="001C0C55"/>
    <w:rsid w:val="001C1075"/>
    <w:rsid w:val="001C15C5"/>
    <w:rsid w:val="001C2D80"/>
    <w:rsid w:val="001C2F70"/>
    <w:rsid w:val="001C334B"/>
    <w:rsid w:val="001C39CC"/>
    <w:rsid w:val="001C523C"/>
    <w:rsid w:val="001C563E"/>
    <w:rsid w:val="001C5828"/>
    <w:rsid w:val="001C5FE7"/>
    <w:rsid w:val="001C6694"/>
    <w:rsid w:val="001C678C"/>
    <w:rsid w:val="001C75CA"/>
    <w:rsid w:val="001C7D79"/>
    <w:rsid w:val="001C7FD8"/>
    <w:rsid w:val="001D08E7"/>
    <w:rsid w:val="001D1B12"/>
    <w:rsid w:val="001D22FF"/>
    <w:rsid w:val="001D2B50"/>
    <w:rsid w:val="001D3987"/>
    <w:rsid w:val="001D3FA0"/>
    <w:rsid w:val="001D4AF4"/>
    <w:rsid w:val="001D50AC"/>
    <w:rsid w:val="001D55D5"/>
    <w:rsid w:val="001D6077"/>
    <w:rsid w:val="001D62E4"/>
    <w:rsid w:val="001D6778"/>
    <w:rsid w:val="001D6A92"/>
    <w:rsid w:val="001D6C92"/>
    <w:rsid w:val="001D7C4B"/>
    <w:rsid w:val="001E095D"/>
    <w:rsid w:val="001E0E3E"/>
    <w:rsid w:val="001E1D8F"/>
    <w:rsid w:val="001E20EF"/>
    <w:rsid w:val="001E2395"/>
    <w:rsid w:val="001E2ADE"/>
    <w:rsid w:val="001E3923"/>
    <w:rsid w:val="001E3F55"/>
    <w:rsid w:val="001E43E4"/>
    <w:rsid w:val="001E4D3C"/>
    <w:rsid w:val="001E5DD1"/>
    <w:rsid w:val="001E64D0"/>
    <w:rsid w:val="001E748D"/>
    <w:rsid w:val="001E79D7"/>
    <w:rsid w:val="001F0810"/>
    <w:rsid w:val="001F0C5D"/>
    <w:rsid w:val="001F12B0"/>
    <w:rsid w:val="001F15C4"/>
    <w:rsid w:val="001F1811"/>
    <w:rsid w:val="001F1DCC"/>
    <w:rsid w:val="001F2280"/>
    <w:rsid w:val="001F2D36"/>
    <w:rsid w:val="001F3247"/>
    <w:rsid w:val="001F32E2"/>
    <w:rsid w:val="001F3846"/>
    <w:rsid w:val="001F50C4"/>
    <w:rsid w:val="001F5B8B"/>
    <w:rsid w:val="001F5E24"/>
    <w:rsid w:val="001F6935"/>
    <w:rsid w:val="001F6E13"/>
    <w:rsid w:val="001F7392"/>
    <w:rsid w:val="001F7851"/>
    <w:rsid w:val="00200462"/>
    <w:rsid w:val="002005B7"/>
    <w:rsid w:val="00201A84"/>
    <w:rsid w:val="00201F01"/>
    <w:rsid w:val="0020293C"/>
    <w:rsid w:val="00202A97"/>
    <w:rsid w:val="00202D4C"/>
    <w:rsid w:val="002033A7"/>
    <w:rsid w:val="00203D9A"/>
    <w:rsid w:val="002045B4"/>
    <w:rsid w:val="00205077"/>
    <w:rsid w:val="002053FC"/>
    <w:rsid w:val="002055AC"/>
    <w:rsid w:val="00205CCE"/>
    <w:rsid w:val="00206016"/>
    <w:rsid w:val="002064E6"/>
    <w:rsid w:val="00207C71"/>
    <w:rsid w:val="00207D9B"/>
    <w:rsid w:val="002100D8"/>
    <w:rsid w:val="00210788"/>
    <w:rsid w:val="00210C60"/>
    <w:rsid w:val="002121C9"/>
    <w:rsid w:val="002130B8"/>
    <w:rsid w:val="0021312C"/>
    <w:rsid w:val="002132AD"/>
    <w:rsid w:val="00213B37"/>
    <w:rsid w:val="0021568C"/>
    <w:rsid w:val="00215F79"/>
    <w:rsid w:val="00217CCC"/>
    <w:rsid w:val="00217D04"/>
    <w:rsid w:val="0022009F"/>
    <w:rsid w:val="002204E5"/>
    <w:rsid w:val="00221182"/>
    <w:rsid w:val="0022170D"/>
    <w:rsid w:val="00221B40"/>
    <w:rsid w:val="00222423"/>
    <w:rsid w:val="00222852"/>
    <w:rsid w:val="00222B68"/>
    <w:rsid w:val="00223BC0"/>
    <w:rsid w:val="0022511A"/>
    <w:rsid w:val="00226B2A"/>
    <w:rsid w:val="002270E4"/>
    <w:rsid w:val="0022719C"/>
    <w:rsid w:val="002321A6"/>
    <w:rsid w:val="0023226E"/>
    <w:rsid w:val="00232E5E"/>
    <w:rsid w:val="00233667"/>
    <w:rsid w:val="00233D01"/>
    <w:rsid w:val="0023440E"/>
    <w:rsid w:val="00234A66"/>
    <w:rsid w:val="00234B84"/>
    <w:rsid w:val="002358B2"/>
    <w:rsid w:val="002361CD"/>
    <w:rsid w:val="002363DA"/>
    <w:rsid w:val="0023754B"/>
    <w:rsid w:val="00237813"/>
    <w:rsid w:val="00240A1C"/>
    <w:rsid w:val="00241B79"/>
    <w:rsid w:val="00241D41"/>
    <w:rsid w:val="002420CC"/>
    <w:rsid w:val="002423AF"/>
    <w:rsid w:val="002436C5"/>
    <w:rsid w:val="002459B3"/>
    <w:rsid w:val="002460B5"/>
    <w:rsid w:val="00246C05"/>
    <w:rsid w:val="00246C5C"/>
    <w:rsid w:val="0024777F"/>
    <w:rsid w:val="00247ACF"/>
    <w:rsid w:val="00247F59"/>
    <w:rsid w:val="00250582"/>
    <w:rsid w:val="00250B80"/>
    <w:rsid w:val="00251B3B"/>
    <w:rsid w:val="00252B8B"/>
    <w:rsid w:val="0025351A"/>
    <w:rsid w:val="002537D7"/>
    <w:rsid w:val="00253AB7"/>
    <w:rsid w:val="002540C8"/>
    <w:rsid w:val="00254AFF"/>
    <w:rsid w:val="00254FE4"/>
    <w:rsid w:val="00255D47"/>
    <w:rsid w:val="00255E61"/>
    <w:rsid w:val="002560DE"/>
    <w:rsid w:val="002561E1"/>
    <w:rsid w:val="0025691D"/>
    <w:rsid w:val="002574B1"/>
    <w:rsid w:val="0025755F"/>
    <w:rsid w:val="002606B2"/>
    <w:rsid w:val="002609F7"/>
    <w:rsid w:val="0026111D"/>
    <w:rsid w:val="00261174"/>
    <w:rsid w:val="00261767"/>
    <w:rsid w:val="002623D0"/>
    <w:rsid w:val="00262783"/>
    <w:rsid w:val="00262C67"/>
    <w:rsid w:val="00263D36"/>
    <w:rsid w:val="0026444B"/>
    <w:rsid w:val="002648C1"/>
    <w:rsid w:val="00264989"/>
    <w:rsid w:val="00265559"/>
    <w:rsid w:val="0026561E"/>
    <w:rsid w:val="00265865"/>
    <w:rsid w:val="00265B95"/>
    <w:rsid w:val="00265CB6"/>
    <w:rsid w:val="00265FA6"/>
    <w:rsid w:val="002664DF"/>
    <w:rsid w:val="00266BC7"/>
    <w:rsid w:val="00266C65"/>
    <w:rsid w:val="00266EBE"/>
    <w:rsid w:val="00267281"/>
    <w:rsid w:val="00267C39"/>
    <w:rsid w:val="00267F69"/>
    <w:rsid w:val="0027146C"/>
    <w:rsid w:val="00271834"/>
    <w:rsid w:val="00271864"/>
    <w:rsid w:val="00272531"/>
    <w:rsid w:val="00272898"/>
    <w:rsid w:val="002736DD"/>
    <w:rsid w:val="0027431C"/>
    <w:rsid w:val="002744DB"/>
    <w:rsid w:val="00274901"/>
    <w:rsid w:val="002763E7"/>
    <w:rsid w:val="00277245"/>
    <w:rsid w:val="00277A9B"/>
    <w:rsid w:val="00277C3C"/>
    <w:rsid w:val="00277E47"/>
    <w:rsid w:val="002807DD"/>
    <w:rsid w:val="002809B2"/>
    <w:rsid w:val="0028180A"/>
    <w:rsid w:val="00281C23"/>
    <w:rsid w:val="00281C88"/>
    <w:rsid w:val="00281F7B"/>
    <w:rsid w:val="002826A5"/>
    <w:rsid w:val="00283485"/>
    <w:rsid w:val="00283E1F"/>
    <w:rsid w:val="002845C4"/>
    <w:rsid w:val="0028513F"/>
    <w:rsid w:val="0028558C"/>
    <w:rsid w:val="00285C0C"/>
    <w:rsid w:val="00285CCB"/>
    <w:rsid w:val="00286379"/>
    <w:rsid w:val="002866E9"/>
    <w:rsid w:val="00286D59"/>
    <w:rsid w:val="00286F67"/>
    <w:rsid w:val="00287F83"/>
    <w:rsid w:val="00290052"/>
    <w:rsid w:val="0029108D"/>
    <w:rsid w:val="00291630"/>
    <w:rsid w:val="00292155"/>
    <w:rsid w:val="002924E1"/>
    <w:rsid w:val="00293B8C"/>
    <w:rsid w:val="002961CB"/>
    <w:rsid w:val="0029623A"/>
    <w:rsid w:val="002970A6"/>
    <w:rsid w:val="002A2118"/>
    <w:rsid w:val="002A3630"/>
    <w:rsid w:val="002A369C"/>
    <w:rsid w:val="002A394C"/>
    <w:rsid w:val="002A43E3"/>
    <w:rsid w:val="002A444D"/>
    <w:rsid w:val="002A4610"/>
    <w:rsid w:val="002A4750"/>
    <w:rsid w:val="002A4E57"/>
    <w:rsid w:val="002A54CE"/>
    <w:rsid w:val="002A6083"/>
    <w:rsid w:val="002A61D8"/>
    <w:rsid w:val="002A686D"/>
    <w:rsid w:val="002A68A3"/>
    <w:rsid w:val="002A6A31"/>
    <w:rsid w:val="002B0D52"/>
    <w:rsid w:val="002B225A"/>
    <w:rsid w:val="002B2D75"/>
    <w:rsid w:val="002B2DB1"/>
    <w:rsid w:val="002B2FD3"/>
    <w:rsid w:val="002B2FD5"/>
    <w:rsid w:val="002B370E"/>
    <w:rsid w:val="002B39B7"/>
    <w:rsid w:val="002B3E09"/>
    <w:rsid w:val="002B4177"/>
    <w:rsid w:val="002B45D9"/>
    <w:rsid w:val="002B4B95"/>
    <w:rsid w:val="002B58F0"/>
    <w:rsid w:val="002B5FA7"/>
    <w:rsid w:val="002B6F35"/>
    <w:rsid w:val="002B780D"/>
    <w:rsid w:val="002C0417"/>
    <w:rsid w:val="002C0F3C"/>
    <w:rsid w:val="002C177B"/>
    <w:rsid w:val="002C3034"/>
    <w:rsid w:val="002C533F"/>
    <w:rsid w:val="002C61A6"/>
    <w:rsid w:val="002C6B9E"/>
    <w:rsid w:val="002C7051"/>
    <w:rsid w:val="002C79E0"/>
    <w:rsid w:val="002C7FDE"/>
    <w:rsid w:val="002D007F"/>
    <w:rsid w:val="002D0839"/>
    <w:rsid w:val="002D0857"/>
    <w:rsid w:val="002D13E3"/>
    <w:rsid w:val="002D14E8"/>
    <w:rsid w:val="002D2248"/>
    <w:rsid w:val="002D2365"/>
    <w:rsid w:val="002D268F"/>
    <w:rsid w:val="002D37C8"/>
    <w:rsid w:val="002D4024"/>
    <w:rsid w:val="002D424E"/>
    <w:rsid w:val="002D46FA"/>
    <w:rsid w:val="002D4E08"/>
    <w:rsid w:val="002D64F3"/>
    <w:rsid w:val="002D6A32"/>
    <w:rsid w:val="002D6DDC"/>
    <w:rsid w:val="002D6E89"/>
    <w:rsid w:val="002D6F30"/>
    <w:rsid w:val="002D6FD0"/>
    <w:rsid w:val="002D7954"/>
    <w:rsid w:val="002E027F"/>
    <w:rsid w:val="002E0391"/>
    <w:rsid w:val="002E0A72"/>
    <w:rsid w:val="002E20E3"/>
    <w:rsid w:val="002E2360"/>
    <w:rsid w:val="002E2782"/>
    <w:rsid w:val="002E30B6"/>
    <w:rsid w:val="002E369D"/>
    <w:rsid w:val="002E44FB"/>
    <w:rsid w:val="002E5A11"/>
    <w:rsid w:val="002E6D97"/>
    <w:rsid w:val="002E6FB1"/>
    <w:rsid w:val="002E7022"/>
    <w:rsid w:val="002E712D"/>
    <w:rsid w:val="002E754D"/>
    <w:rsid w:val="002E7888"/>
    <w:rsid w:val="002E7D35"/>
    <w:rsid w:val="002F0296"/>
    <w:rsid w:val="002F26BC"/>
    <w:rsid w:val="002F2986"/>
    <w:rsid w:val="002F3791"/>
    <w:rsid w:val="002F40C4"/>
    <w:rsid w:val="002F4C76"/>
    <w:rsid w:val="002F5257"/>
    <w:rsid w:val="002F52D5"/>
    <w:rsid w:val="002F5AE6"/>
    <w:rsid w:val="002F5AFC"/>
    <w:rsid w:val="002F5D23"/>
    <w:rsid w:val="002F6147"/>
    <w:rsid w:val="002F6520"/>
    <w:rsid w:val="002F67C4"/>
    <w:rsid w:val="002F6D20"/>
    <w:rsid w:val="002F7035"/>
    <w:rsid w:val="002F7530"/>
    <w:rsid w:val="002F78A7"/>
    <w:rsid w:val="002F790E"/>
    <w:rsid w:val="002F7A9F"/>
    <w:rsid w:val="002F7E46"/>
    <w:rsid w:val="0030020D"/>
    <w:rsid w:val="003008E8"/>
    <w:rsid w:val="00300AEC"/>
    <w:rsid w:val="00300C8A"/>
    <w:rsid w:val="00300D19"/>
    <w:rsid w:val="00300E98"/>
    <w:rsid w:val="003012E3"/>
    <w:rsid w:val="0030273D"/>
    <w:rsid w:val="0030280C"/>
    <w:rsid w:val="00303D12"/>
    <w:rsid w:val="00304096"/>
    <w:rsid w:val="003046F3"/>
    <w:rsid w:val="0030478D"/>
    <w:rsid w:val="00304D44"/>
    <w:rsid w:val="00305ADE"/>
    <w:rsid w:val="00305B69"/>
    <w:rsid w:val="00305C47"/>
    <w:rsid w:val="003060B5"/>
    <w:rsid w:val="003106AA"/>
    <w:rsid w:val="00311127"/>
    <w:rsid w:val="0031168D"/>
    <w:rsid w:val="003119EF"/>
    <w:rsid w:val="003124E5"/>
    <w:rsid w:val="00312A40"/>
    <w:rsid w:val="00312A86"/>
    <w:rsid w:val="003131B6"/>
    <w:rsid w:val="003138FF"/>
    <w:rsid w:val="00313994"/>
    <w:rsid w:val="003148E3"/>
    <w:rsid w:val="003155AE"/>
    <w:rsid w:val="00315871"/>
    <w:rsid w:val="00315E0D"/>
    <w:rsid w:val="00315F36"/>
    <w:rsid w:val="00315FBF"/>
    <w:rsid w:val="00316185"/>
    <w:rsid w:val="00316D4F"/>
    <w:rsid w:val="00317B60"/>
    <w:rsid w:val="00317F29"/>
    <w:rsid w:val="003214D1"/>
    <w:rsid w:val="003229A6"/>
    <w:rsid w:val="00322FEA"/>
    <w:rsid w:val="00324BF2"/>
    <w:rsid w:val="00324D51"/>
    <w:rsid w:val="00324DA6"/>
    <w:rsid w:val="00325198"/>
    <w:rsid w:val="0032551D"/>
    <w:rsid w:val="003256DA"/>
    <w:rsid w:val="00325982"/>
    <w:rsid w:val="003264AD"/>
    <w:rsid w:val="00326B7F"/>
    <w:rsid w:val="0032742B"/>
    <w:rsid w:val="00327EA9"/>
    <w:rsid w:val="00331AE5"/>
    <w:rsid w:val="003329B7"/>
    <w:rsid w:val="003332C8"/>
    <w:rsid w:val="00335496"/>
    <w:rsid w:val="003359B5"/>
    <w:rsid w:val="00336936"/>
    <w:rsid w:val="00336D50"/>
    <w:rsid w:val="003375A7"/>
    <w:rsid w:val="00337CAB"/>
    <w:rsid w:val="003405CA"/>
    <w:rsid w:val="0034062A"/>
    <w:rsid w:val="00341557"/>
    <w:rsid w:val="0034155A"/>
    <w:rsid w:val="00341C02"/>
    <w:rsid w:val="00342CCD"/>
    <w:rsid w:val="00342CEA"/>
    <w:rsid w:val="003430C6"/>
    <w:rsid w:val="003430E3"/>
    <w:rsid w:val="003439A4"/>
    <w:rsid w:val="00343A73"/>
    <w:rsid w:val="00343CA7"/>
    <w:rsid w:val="003440F0"/>
    <w:rsid w:val="003440F2"/>
    <w:rsid w:val="00346137"/>
    <w:rsid w:val="00346297"/>
    <w:rsid w:val="00346972"/>
    <w:rsid w:val="00346DED"/>
    <w:rsid w:val="00347D92"/>
    <w:rsid w:val="00350104"/>
    <w:rsid w:val="003516A9"/>
    <w:rsid w:val="00352B2C"/>
    <w:rsid w:val="00352BC4"/>
    <w:rsid w:val="00353351"/>
    <w:rsid w:val="00353761"/>
    <w:rsid w:val="00354135"/>
    <w:rsid w:val="00354F16"/>
    <w:rsid w:val="00356064"/>
    <w:rsid w:val="00356AFF"/>
    <w:rsid w:val="00356F3A"/>
    <w:rsid w:val="00357330"/>
    <w:rsid w:val="00357936"/>
    <w:rsid w:val="0036188C"/>
    <w:rsid w:val="00361A47"/>
    <w:rsid w:val="00362172"/>
    <w:rsid w:val="0036236E"/>
    <w:rsid w:val="0036271A"/>
    <w:rsid w:val="003639D6"/>
    <w:rsid w:val="00363CB8"/>
    <w:rsid w:val="00363DE8"/>
    <w:rsid w:val="0036464C"/>
    <w:rsid w:val="003652E2"/>
    <w:rsid w:val="0036550C"/>
    <w:rsid w:val="00365E56"/>
    <w:rsid w:val="00366133"/>
    <w:rsid w:val="003662B9"/>
    <w:rsid w:val="00366B47"/>
    <w:rsid w:val="00366D7F"/>
    <w:rsid w:val="0037035E"/>
    <w:rsid w:val="003708D2"/>
    <w:rsid w:val="00370CD6"/>
    <w:rsid w:val="00371E06"/>
    <w:rsid w:val="0037200C"/>
    <w:rsid w:val="00372F92"/>
    <w:rsid w:val="003735E2"/>
    <w:rsid w:val="00373D15"/>
    <w:rsid w:val="00373E8D"/>
    <w:rsid w:val="003744F2"/>
    <w:rsid w:val="00374BE8"/>
    <w:rsid w:val="00375174"/>
    <w:rsid w:val="003758E6"/>
    <w:rsid w:val="00375EA3"/>
    <w:rsid w:val="00376AB9"/>
    <w:rsid w:val="0038004F"/>
    <w:rsid w:val="003817DE"/>
    <w:rsid w:val="003818AD"/>
    <w:rsid w:val="00382087"/>
    <w:rsid w:val="00382CAC"/>
    <w:rsid w:val="00383385"/>
    <w:rsid w:val="00383D39"/>
    <w:rsid w:val="00384B85"/>
    <w:rsid w:val="00384C32"/>
    <w:rsid w:val="00384F51"/>
    <w:rsid w:val="00385A78"/>
    <w:rsid w:val="00385B65"/>
    <w:rsid w:val="00385DC5"/>
    <w:rsid w:val="00386700"/>
    <w:rsid w:val="00386A00"/>
    <w:rsid w:val="0039076C"/>
    <w:rsid w:val="00390B5E"/>
    <w:rsid w:val="00391516"/>
    <w:rsid w:val="0039184A"/>
    <w:rsid w:val="00391853"/>
    <w:rsid w:val="00391E1E"/>
    <w:rsid w:val="003924C9"/>
    <w:rsid w:val="0039266E"/>
    <w:rsid w:val="00392D66"/>
    <w:rsid w:val="0039336E"/>
    <w:rsid w:val="00393842"/>
    <w:rsid w:val="003949CB"/>
    <w:rsid w:val="003951E4"/>
    <w:rsid w:val="00395CC3"/>
    <w:rsid w:val="00396A79"/>
    <w:rsid w:val="00397844"/>
    <w:rsid w:val="003A00A2"/>
    <w:rsid w:val="003A0DD6"/>
    <w:rsid w:val="003A1D02"/>
    <w:rsid w:val="003A2307"/>
    <w:rsid w:val="003A26FA"/>
    <w:rsid w:val="003A2801"/>
    <w:rsid w:val="003A30A4"/>
    <w:rsid w:val="003A35F9"/>
    <w:rsid w:val="003A36BB"/>
    <w:rsid w:val="003A3EC3"/>
    <w:rsid w:val="003A42E2"/>
    <w:rsid w:val="003A468F"/>
    <w:rsid w:val="003A4A92"/>
    <w:rsid w:val="003A59FC"/>
    <w:rsid w:val="003A60CF"/>
    <w:rsid w:val="003A6F60"/>
    <w:rsid w:val="003A7F1A"/>
    <w:rsid w:val="003B0741"/>
    <w:rsid w:val="003B0B4C"/>
    <w:rsid w:val="003B1AEE"/>
    <w:rsid w:val="003B1B04"/>
    <w:rsid w:val="003B1BE9"/>
    <w:rsid w:val="003B23D9"/>
    <w:rsid w:val="003B4546"/>
    <w:rsid w:val="003B472B"/>
    <w:rsid w:val="003B4954"/>
    <w:rsid w:val="003B4A58"/>
    <w:rsid w:val="003B5628"/>
    <w:rsid w:val="003B584D"/>
    <w:rsid w:val="003B5C5A"/>
    <w:rsid w:val="003B5ED3"/>
    <w:rsid w:val="003B6CDC"/>
    <w:rsid w:val="003C0685"/>
    <w:rsid w:val="003C1FA6"/>
    <w:rsid w:val="003C2AD6"/>
    <w:rsid w:val="003C369D"/>
    <w:rsid w:val="003C3B0B"/>
    <w:rsid w:val="003C4264"/>
    <w:rsid w:val="003C42F5"/>
    <w:rsid w:val="003C57B3"/>
    <w:rsid w:val="003C5A90"/>
    <w:rsid w:val="003C6160"/>
    <w:rsid w:val="003C6335"/>
    <w:rsid w:val="003C6E06"/>
    <w:rsid w:val="003C6FAE"/>
    <w:rsid w:val="003C75B7"/>
    <w:rsid w:val="003D04BB"/>
    <w:rsid w:val="003D140B"/>
    <w:rsid w:val="003D1649"/>
    <w:rsid w:val="003D1717"/>
    <w:rsid w:val="003D1E31"/>
    <w:rsid w:val="003D2DF7"/>
    <w:rsid w:val="003D31EF"/>
    <w:rsid w:val="003D344D"/>
    <w:rsid w:val="003D4C35"/>
    <w:rsid w:val="003D4E64"/>
    <w:rsid w:val="003D582E"/>
    <w:rsid w:val="003D5A0C"/>
    <w:rsid w:val="003D6FCC"/>
    <w:rsid w:val="003D7C2C"/>
    <w:rsid w:val="003D7F15"/>
    <w:rsid w:val="003E07A2"/>
    <w:rsid w:val="003E0F9D"/>
    <w:rsid w:val="003E137A"/>
    <w:rsid w:val="003E1417"/>
    <w:rsid w:val="003E2067"/>
    <w:rsid w:val="003E208C"/>
    <w:rsid w:val="003E25B8"/>
    <w:rsid w:val="003E2B6E"/>
    <w:rsid w:val="003E300D"/>
    <w:rsid w:val="003E3063"/>
    <w:rsid w:val="003E3786"/>
    <w:rsid w:val="003E3B91"/>
    <w:rsid w:val="003E4274"/>
    <w:rsid w:val="003E42DA"/>
    <w:rsid w:val="003E4621"/>
    <w:rsid w:val="003E5054"/>
    <w:rsid w:val="003E5CCB"/>
    <w:rsid w:val="003E5DEE"/>
    <w:rsid w:val="003E639A"/>
    <w:rsid w:val="003E7059"/>
    <w:rsid w:val="003E754A"/>
    <w:rsid w:val="003E77DC"/>
    <w:rsid w:val="003E7DBF"/>
    <w:rsid w:val="003F0B23"/>
    <w:rsid w:val="003F0DC9"/>
    <w:rsid w:val="003F274F"/>
    <w:rsid w:val="003F3B94"/>
    <w:rsid w:val="003F3E4B"/>
    <w:rsid w:val="003F4E38"/>
    <w:rsid w:val="003F4E9E"/>
    <w:rsid w:val="003F58C0"/>
    <w:rsid w:val="003F5D7E"/>
    <w:rsid w:val="003F5D80"/>
    <w:rsid w:val="003F5DD2"/>
    <w:rsid w:val="003F5E05"/>
    <w:rsid w:val="003F63CD"/>
    <w:rsid w:val="003F67E0"/>
    <w:rsid w:val="003F697E"/>
    <w:rsid w:val="003F6B94"/>
    <w:rsid w:val="003F77D8"/>
    <w:rsid w:val="00400061"/>
    <w:rsid w:val="00400F88"/>
    <w:rsid w:val="004010C6"/>
    <w:rsid w:val="00401251"/>
    <w:rsid w:val="00401529"/>
    <w:rsid w:val="0040234C"/>
    <w:rsid w:val="0040272B"/>
    <w:rsid w:val="00403700"/>
    <w:rsid w:val="004048EF"/>
    <w:rsid w:val="00404971"/>
    <w:rsid w:val="0040499A"/>
    <w:rsid w:val="00405287"/>
    <w:rsid w:val="004053C9"/>
    <w:rsid w:val="0040540B"/>
    <w:rsid w:val="00405CAB"/>
    <w:rsid w:val="004065C9"/>
    <w:rsid w:val="00406963"/>
    <w:rsid w:val="004071DD"/>
    <w:rsid w:val="0040773B"/>
    <w:rsid w:val="00407D0A"/>
    <w:rsid w:val="00410941"/>
    <w:rsid w:val="00410F72"/>
    <w:rsid w:val="004128B1"/>
    <w:rsid w:val="00412B4C"/>
    <w:rsid w:val="00412EB5"/>
    <w:rsid w:val="00413095"/>
    <w:rsid w:val="00413713"/>
    <w:rsid w:val="0041371B"/>
    <w:rsid w:val="00413CF3"/>
    <w:rsid w:val="004144FE"/>
    <w:rsid w:val="004150AC"/>
    <w:rsid w:val="0041598F"/>
    <w:rsid w:val="00415D64"/>
    <w:rsid w:val="0041608D"/>
    <w:rsid w:val="00416375"/>
    <w:rsid w:val="004202F2"/>
    <w:rsid w:val="004203AC"/>
    <w:rsid w:val="00420A44"/>
    <w:rsid w:val="00420B56"/>
    <w:rsid w:val="00420F37"/>
    <w:rsid w:val="00421DC7"/>
    <w:rsid w:val="00422943"/>
    <w:rsid w:val="0042301E"/>
    <w:rsid w:val="0042341D"/>
    <w:rsid w:val="004234AF"/>
    <w:rsid w:val="00423DDE"/>
    <w:rsid w:val="00424F2D"/>
    <w:rsid w:val="00425A79"/>
    <w:rsid w:val="0042615D"/>
    <w:rsid w:val="004267D8"/>
    <w:rsid w:val="00426810"/>
    <w:rsid w:val="00426E29"/>
    <w:rsid w:val="00427E34"/>
    <w:rsid w:val="00430650"/>
    <w:rsid w:val="00430B83"/>
    <w:rsid w:val="00431B6B"/>
    <w:rsid w:val="00431CAB"/>
    <w:rsid w:val="004324D5"/>
    <w:rsid w:val="00433668"/>
    <w:rsid w:val="00433A5A"/>
    <w:rsid w:val="00433C2A"/>
    <w:rsid w:val="0043430A"/>
    <w:rsid w:val="0043458B"/>
    <w:rsid w:val="0043490A"/>
    <w:rsid w:val="00434CB6"/>
    <w:rsid w:val="00435089"/>
    <w:rsid w:val="0043645A"/>
    <w:rsid w:val="00436720"/>
    <w:rsid w:val="00436BB2"/>
    <w:rsid w:val="004370B1"/>
    <w:rsid w:val="004379D8"/>
    <w:rsid w:val="00437C22"/>
    <w:rsid w:val="0044008A"/>
    <w:rsid w:val="00440BFE"/>
    <w:rsid w:val="00442491"/>
    <w:rsid w:val="004433C4"/>
    <w:rsid w:val="0044436B"/>
    <w:rsid w:val="00444EAD"/>
    <w:rsid w:val="00445B43"/>
    <w:rsid w:val="00446946"/>
    <w:rsid w:val="00447B47"/>
    <w:rsid w:val="004501AA"/>
    <w:rsid w:val="00450CF9"/>
    <w:rsid w:val="00451214"/>
    <w:rsid w:val="004521CB"/>
    <w:rsid w:val="00452466"/>
    <w:rsid w:val="00452525"/>
    <w:rsid w:val="00452D84"/>
    <w:rsid w:val="004540A2"/>
    <w:rsid w:val="00454DAA"/>
    <w:rsid w:val="00455E88"/>
    <w:rsid w:val="00455F0C"/>
    <w:rsid w:val="004600A5"/>
    <w:rsid w:val="0046015A"/>
    <w:rsid w:val="0046084D"/>
    <w:rsid w:val="00460854"/>
    <w:rsid w:val="0046181B"/>
    <w:rsid w:val="004620CD"/>
    <w:rsid w:val="004623B2"/>
    <w:rsid w:val="004625C9"/>
    <w:rsid w:val="00463086"/>
    <w:rsid w:val="004637FC"/>
    <w:rsid w:val="0046391D"/>
    <w:rsid w:val="00463AEB"/>
    <w:rsid w:val="00463D26"/>
    <w:rsid w:val="00463D67"/>
    <w:rsid w:val="00463E8B"/>
    <w:rsid w:val="004645E9"/>
    <w:rsid w:val="00464C4B"/>
    <w:rsid w:val="00465B45"/>
    <w:rsid w:val="00467DC0"/>
    <w:rsid w:val="00470B2B"/>
    <w:rsid w:val="00471246"/>
    <w:rsid w:val="00471A6F"/>
    <w:rsid w:val="00471E6D"/>
    <w:rsid w:val="00471F9E"/>
    <w:rsid w:val="004720FD"/>
    <w:rsid w:val="00472A4C"/>
    <w:rsid w:val="00472BEA"/>
    <w:rsid w:val="004734A3"/>
    <w:rsid w:val="00473764"/>
    <w:rsid w:val="00476150"/>
    <w:rsid w:val="004772B2"/>
    <w:rsid w:val="0047761A"/>
    <w:rsid w:val="00477EB8"/>
    <w:rsid w:val="0048006A"/>
    <w:rsid w:val="00480AC2"/>
    <w:rsid w:val="0048100E"/>
    <w:rsid w:val="00482260"/>
    <w:rsid w:val="00482262"/>
    <w:rsid w:val="00482D7A"/>
    <w:rsid w:val="004832FD"/>
    <w:rsid w:val="004848F4"/>
    <w:rsid w:val="00485459"/>
    <w:rsid w:val="00485569"/>
    <w:rsid w:val="004868C3"/>
    <w:rsid w:val="00486CC5"/>
    <w:rsid w:val="004875C0"/>
    <w:rsid w:val="004900E0"/>
    <w:rsid w:val="0049026A"/>
    <w:rsid w:val="0049117E"/>
    <w:rsid w:val="0049276E"/>
    <w:rsid w:val="004934FD"/>
    <w:rsid w:val="00495A79"/>
    <w:rsid w:val="00495AD2"/>
    <w:rsid w:val="00496996"/>
    <w:rsid w:val="004978A8"/>
    <w:rsid w:val="0049791B"/>
    <w:rsid w:val="00497CAC"/>
    <w:rsid w:val="00497EED"/>
    <w:rsid w:val="004A013C"/>
    <w:rsid w:val="004A1117"/>
    <w:rsid w:val="004A15B7"/>
    <w:rsid w:val="004A17AC"/>
    <w:rsid w:val="004A2C8E"/>
    <w:rsid w:val="004A3766"/>
    <w:rsid w:val="004A3A48"/>
    <w:rsid w:val="004A3B00"/>
    <w:rsid w:val="004A4A94"/>
    <w:rsid w:val="004A5315"/>
    <w:rsid w:val="004A6405"/>
    <w:rsid w:val="004A6B6F"/>
    <w:rsid w:val="004A6D70"/>
    <w:rsid w:val="004A7461"/>
    <w:rsid w:val="004A76DE"/>
    <w:rsid w:val="004B0506"/>
    <w:rsid w:val="004B06CF"/>
    <w:rsid w:val="004B1788"/>
    <w:rsid w:val="004B228C"/>
    <w:rsid w:val="004B2B33"/>
    <w:rsid w:val="004B2C47"/>
    <w:rsid w:val="004B3341"/>
    <w:rsid w:val="004B3477"/>
    <w:rsid w:val="004B3846"/>
    <w:rsid w:val="004B3B48"/>
    <w:rsid w:val="004B438C"/>
    <w:rsid w:val="004B4CE9"/>
    <w:rsid w:val="004B4F61"/>
    <w:rsid w:val="004B61BF"/>
    <w:rsid w:val="004B64B8"/>
    <w:rsid w:val="004B70C3"/>
    <w:rsid w:val="004C0184"/>
    <w:rsid w:val="004C0327"/>
    <w:rsid w:val="004C05DF"/>
    <w:rsid w:val="004C12F2"/>
    <w:rsid w:val="004C13C0"/>
    <w:rsid w:val="004C1BF5"/>
    <w:rsid w:val="004C1C42"/>
    <w:rsid w:val="004C2279"/>
    <w:rsid w:val="004C24E8"/>
    <w:rsid w:val="004C27C2"/>
    <w:rsid w:val="004C2849"/>
    <w:rsid w:val="004C3630"/>
    <w:rsid w:val="004C3679"/>
    <w:rsid w:val="004C5202"/>
    <w:rsid w:val="004C6706"/>
    <w:rsid w:val="004C67A4"/>
    <w:rsid w:val="004C7770"/>
    <w:rsid w:val="004C7852"/>
    <w:rsid w:val="004D00A7"/>
    <w:rsid w:val="004D0244"/>
    <w:rsid w:val="004D0CC3"/>
    <w:rsid w:val="004D11E7"/>
    <w:rsid w:val="004D1BB6"/>
    <w:rsid w:val="004D1CBF"/>
    <w:rsid w:val="004D2A2C"/>
    <w:rsid w:val="004D2D53"/>
    <w:rsid w:val="004D2FB9"/>
    <w:rsid w:val="004D2FCB"/>
    <w:rsid w:val="004D4244"/>
    <w:rsid w:val="004D470A"/>
    <w:rsid w:val="004D5961"/>
    <w:rsid w:val="004D59CA"/>
    <w:rsid w:val="004D60EB"/>
    <w:rsid w:val="004D729D"/>
    <w:rsid w:val="004D7328"/>
    <w:rsid w:val="004D7C6C"/>
    <w:rsid w:val="004E0047"/>
    <w:rsid w:val="004E178F"/>
    <w:rsid w:val="004E1BC7"/>
    <w:rsid w:val="004E1C3F"/>
    <w:rsid w:val="004E222C"/>
    <w:rsid w:val="004E2665"/>
    <w:rsid w:val="004E2934"/>
    <w:rsid w:val="004E325A"/>
    <w:rsid w:val="004E363F"/>
    <w:rsid w:val="004E3834"/>
    <w:rsid w:val="004E4E79"/>
    <w:rsid w:val="004E50C8"/>
    <w:rsid w:val="004E5ED4"/>
    <w:rsid w:val="004E75B6"/>
    <w:rsid w:val="004F1CA4"/>
    <w:rsid w:val="004F23B8"/>
    <w:rsid w:val="004F25E8"/>
    <w:rsid w:val="004F3034"/>
    <w:rsid w:val="004F3A1B"/>
    <w:rsid w:val="004F3DA6"/>
    <w:rsid w:val="004F443C"/>
    <w:rsid w:val="004F5952"/>
    <w:rsid w:val="004F5AF7"/>
    <w:rsid w:val="004F5C97"/>
    <w:rsid w:val="004F64F5"/>
    <w:rsid w:val="004F7E89"/>
    <w:rsid w:val="00500AE0"/>
    <w:rsid w:val="00500E48"/>
    <w:rsid w:val="005026EE"/>
    <w:rsid w:val="00502FA5"/>
    <w:rsid w:val="005030DA"/>
    <w:rsid w:val="0050317B"/>
    <w:rsid w:val="00503422"/>
    <w:rsid w:val="00504DA3"/>
    <w:rsid w:val="00505122"/>
    <w:rsid w:val="00505274"/>
    <w:rsid w:val="00505C2B"/>
    <w:rsid w:val="00507FD6"/>
    <w:rsid w:val="0051099B"/>
    <w:rsid w:val="00510DC4"/>
    <w:rsid w:val="0051168C"/>
    <w:rsid w:val="0051242E"/>
    <w:rsid w:val="00512AFE"/>
    <w:rsid w:val="0051353B"/>
    <w:rsid w:val="00513FC6"/>
    <w:rsid w:val="00514117"/>
    <w:rsid w:val="005141BB"/>
    <w:rsid w:val="005141D9"/>
    <w:rsid w:val="0051464D"/>
    <w:rsid w:val="00515124"/>
    <w:rsid w:val="005154A9"/>
    <w:rsid w:val="005156B3"/>
    <w:rsid w:val="00516058"/>
    <w:rsid w:val="00516A92"/>
    <w:rsid w:val="00516F02"/>
    <w:rsid w:val="00517F39"/>
    <w:rsid w:val="005201F8"/>
    <w:rsid w:val="005208B7"/>
    <w:rsid w:val="00521630"/>
    <w:rsid w:val="00521F22"/>
    <w:rsid w:val="00521F82"/>
    <w:rsid w:val="005221C6"/>
    <w:rsid w:val="0052304A"/>
    <w:rsid w:val="005231C1"/>
    <w:rsid w:val="00523E20"/>
    <w:rsid w:val="00524181"/>
    <w:rsid w:val="00524272"/>
    <w:rsid w:val="00524503"/>
    <w:rsid w:val="00524846"/>
    <w:rsid w:val="005250A0"/>
    <w:rsid w:val="0052549C"/>
    <w:rsid w:val="0052614F"/>
    <w:rsid w:val="005264E6"/>
    <w:rsid w:val="00526D4F"/>
    <w:rsid w:val="00531313"/>
    <w:rsid w:val="00531902"/>
    <w:rsid w:val="00531A06"/>
    <w:rsid w:val="00531CD2"/>
    <w:rsid w:val="00531DD3"/>
    <w:rsid w:val="00532240"/>
    <w:rsid w:val="00532740"/>
    <w:rsid w:val="00532BA6"/>
    <w:rsid w:val="00532D53"/>
    <w:rsid w:val="00535C5F"/>
    <w:rsid w:val="00536914"/>
    <w:rsid w:val="00536C7B"/>
    <w:rsid w:val="005406C4"/>
    <w:rsid w:val="00541207"/>
    <w:rsid w:val="0054128D"/>
    <w:rsid w:val="00541ABC"/>
    <w:rsid w:val="00541FE9"/>
    <w:rsid w:val="005433D8"/>
    <w:rsid w:val="005447F0"/>
    <w:rsid w:val="00544BDD"/>
    <w:rsid w:val="005461D5"/>
    <w:rsid w:val="005464EA"/>
    <w:rsid w:val="00547996"/>
    <w:rsid w:val="00550CE5"/>
    <w:rsid w:val="00551F17"/>
    <w:rsid w:val="00552073"/>
    <w:rsid w:val="00552CD7"/>
    <w:rsid w:val="005532BF"/>
    <w:rsid w:val="00554D46"/>
    <w:rsid w:val="00555122"/>
    <w:rsid w:val="0055551E"/>
    <w:rsid w:val="00555C06"/>
    <w:rsid w:val="00556708"/>
    <w:rsid w:val="00556D08"/>
    <w:rsid w:val="005572ED"/>
    <w:rsid w:val="00557894"/>
    <w:rsid w:val="00557BDE"/>
    <w:rsid w:val="00557C51"/>
    <w:rsid w:val="00557D38"/>
    <w:rsid w:val="005600F3"/>
    <w:rsid w:val="00560D3C"/>
    <w:rsid w:val="00560FC2"/>
    <w:rsid w:val="00562715"/>
    <w:rsid w:val="00562E48"/>
    <w:rsid w:val="00562F01"/>
    <w:rsid w:val="00564DDD"/>
    <w:rsid w:val="005655F9"/>
    <w:rsid w:val="00565A4F"/>
    <w:rsid w:val="00566465"/>
    <w:rsid w:val="00566589"/>
    <w:rsid w:val="005669E4"/>
    <w:rsid w:val="005675D8"/>
    <w:rsid w:val="00567A8E"/>
    <w:rsid w:val="00570081"/>
    <w:rsid w:val="005719E9"/>
    <w:rsid w:val="00571ACC"/>
    <w:rsid w:val="00571F98"/>
    <w:rsid w:val="0057229E"/>
    <w:rsid w:val="00572AAF"/>
    <w:rsid w:val="00572F26"/>
    <w:rsid w:val="00573491"/>
    <w:rsid w:val="005742B9"/>
    <w:rsid w:val="005742C6"/>
    <w:rsid w:val="00575D62"/>
    <w:rsid w:val="00577203"/>
    <w:rsid w:val="00577259"/>
    <w:rsid w:val="005778CE"/>
    <w:rsid w:val="0058040B"/>
    <w:rsid w:val="00580782"/>
    <w:rsid w:val="00581316"/>
    <w:rsid w:val="00581407"/>
    <w:rsid w:val="0058197C"/>
    <w:rsid w:val="00581C1F"/>
    <w:rsid w:val="00581E26"/>
    <w:rsid w:val="00582062"/>
    <w:rsid w:val="00582298"/>
    <w:rsid w:val="00582660"/>
    <w:rsid w:val="00582698"/>
    <w:rsid w:val="005831DC"/>
    <w:rsid w:val="00583A85"/>
    <w:rsid w:val="00583BD8"/>
    <w:rsid w:val="00584825"/>
    <w:rsid w:val="00585175"/>
    <w:rsid w:val="00585E4C"/>
    <w:rsid w:val="0058684C"/>
    <w:rsid w:val="00586B12"/>
    <w:rsid w:val="00586CD2"/>
    <w:rsid w:val="00587E24"/>
    <w:rsid w:val="00590916"/>
    <w:rsid w:val="0059156F"/>
    <w:rsid w:val="00592F90"/>
    <w:rsid w:val="00593197"/>
    <w:rsid w:val="005931BB"/>
    <w:rsid w:val="0059343B"/>
    <w:rsid w:val="005938EC"/>
    <w:rsid w:val="00593DF8"/>
    <w:rsid w:val="00595645"/>
    <w:rsid w:val="005960EA"/>
    <w:rsid w:val="00596A02"/>
    <w:rsid w:val="00596EDE"/>
    <w:rsid w:val="005970C5"/>
    <w:rsid w:val="0059731E"/>
    <w:rsid w:val="0059743E"/>
    <w:rsid w:val="00597470"/>
    <w:rsid w:val="005A1175"/>
    <w:rsid w:val="005A11BD"/>
    <w:rsid w:val="005A1984"/>
    <w:rsid w:val="005A2185"/>
    <w:rsid w:val="005A2263"/>
    <w:rsid w:val="005A23B4"/>
    <w:rsid w:val="005A27D1"/>
    <w:rsid w:val="005A3A06"/>
    <w:rsid w:val="005A5AD2"/>
    <w:rsid w:val="005A70E7"/>
    <w:rsid w:val="005B11A2"/>
    <w:rsid w:val="005B279D"/>
    <w:rsid w:val="005B398B"/>
    <w:rsid w:val="005B4000"/>
    <w:rsid w:val="005B4F27"/>
    <w:rsid w:val="005B66CE"/>
    <w:rsid w:val="005B6AF9"/>
    <w:rsid w:val="005B6E80"/>
    <w:rsid w:val="005B762B"/>
    <w:rsid w:val="005B7DA0"/>
    <w:rsid w:val="005C012E"/>
    <w:rsid w:val="005C0560"/>
    <w:rsid w:val="005C0C19"/>
    <w:rsid w:val="005C106F"/>
    <w:rsid w:val="005C1268"/>
    <w:rsid w:val="005C17A7"/>
    <w:rsid w:val="005C2922"/>
    <w:rsid w:val="005C2E65"/>
    <w:rsid w:val="005C348D"/>
    <w:rsid w:val="005C3830"/>
    <w:rsid w:val="005C3CFD"/>
    <w:rsid w:val="005C3EC1"/>
    <w:rsid w:val="005C4F42"/>
    <w:rsid w:val="005C5555"/>
    <w:rsid w:val="005C5AC9"/>
    <w:rsid w:val="005C5B15"/>
    <w:rsid w:val="005C5FD9"/>
    <w:rsid w:val="005C6247"/>
    <w:rsid w:val="005C69A6"/>
    <w:rsid w:val="005D0338"/>
    <w:rsid w:val="005D054A"/>
    <w:rsid w:val="005D05C8"/>
    <w:rsid w:val="005D0D42"/>
    <w:rsid w:val="005D1137"/>
    <w:rsid w:val="005D1481"/>
    <w:rsid w:val="005D1544"/>
    <w:rsid w:val="005D1546"/>
    <w:rsid w:val="005D156E"/>
    <w:rsid w:val="005D2EC1"/>
    <w:rsid w:val="005D3792"/>
    <w:rsid w:val="005D3DD7"/>
    <w:rsid w:val="005D3F7A"/>
    <w:rsid w:val="005D40BE"/>
    <w:rsid w:val="005D40CB"/>
    <w:rsid w:val="005D44AF"/>
    <w:rsid w:val="005D4A91"/>
    <w:rsid w:val="005D55DC"/>
    <w:rsid w:val="005D5AE1"/>
    <w:rsid w:val="005D67A2"/>
    <w:rsid w:val="005D7D7E"/>
    <w:rsid w:val="005E0277"/>
    <w:rsid w:val="005E0D8F"/>
    <w:rsid w:val="005E105A"/>
    <w:rsid w:val="005E14A2"/>
    <w:rsid w:val="005E1A44"/>
    <w:rsid w:val="005E1AE0"/>
    <w:rsid w:val="005E1C3E"/>
    <w:rsid w:val="005E320B"/>
    <w:rsid w:val="005E4363"/>
    <w:rsid w:val="005E53CB"/>
    <w:rsid w:val="005E6BD6"/>
    <w:rsid w:val="005F04B4"/>
    <w:rsid w:val="005F098B"/>
    <w:rsid w:val="005F0F05"/>
    <w:rsid w:val="005F2108"/>
    <w:rsid w:val="005F2397"/>
    <w:rsid w:val="005F3215"/>
    <w:rsid w:val="005F3537"/>
    <w:rsid w:val="005F40B9"/>
    <w:rsid w:val="005F4450"/>
    <w:rsid w:val="005F44EB"/>
    <w:rsid w:val="005F525C"/>
    <w:rsid w:val="005F585D"/>
    <w:rsid w:val="005F5D33"/>
    <w:rsid w:val="005F6297"/>
    <w:rsid w:val="005F689B"/>
    <w:rsid w:val="005F6A5F"/>
    <w:rsid w:val="005F6C9C"/>
    <w:rsid w:val="005F6D4E"/>
    <w:rsid w:val="005F70D3"/>
    <w:rsid w:val="0060001D"/>
    <w:rsid w:val="00600050"/>
    <w:rsid w:val="00600532"/>
    <w:rsid w:val="006005B1"/>
    <w:rsid w:val="00600E42"/>
    <w:rsid w:val="00600EA1"/>
    <w:rsid w:val="00601BA8"/>
    <w:rsid w:val="0060213F"/>
    <w:rsid w:val="0060286C"/>
    <w:rsid w:val="0060291E"/>
    <w:rsid w:val="00602ACB"/>
    <w:rsid w:val="00603068"/>
    <w:rsid w:val="0060327C"/>
    <w:rsid w:val="00604A77"/>
    <w:rsid w:val="006059A1"/>
    <w:rsid w:val="0060611D"/>
    <w:rsid w:val="0060626D"/>
    <w:rsid w:val="006063A5"/>
    <w:rsid w:val="006067EF"/>
    <w:rsid w:val="00606E70"/>
    <w:rsid w:val="00607696"/>
    <w:rsid w:val="006108B0"/>
    <w:rsid w:val="00610B95"/>
    <w:rsid w:val="00610D6C"/>
    <w:rsid w:val="0061125C"/>
    <w:rsid w:val="006116D7"/>
    <w:rsid w:val="00612C57"/>
    <w:rsid w:val="00614253"/>
    <w:rsid w:val="00614B4A"/>
    <w:rsid w:val="00615125"/>
    <w:rsid w:val="006152AB"/>
    <w:rsid w:val="006154AE"/>
    <w:rsid w:val="0061550F"/>
    <w:rsid w:val="0061658C"/>
    <w:rsid w:val="00616C72"/>
    <w:rsid w:val="006173AA"/>
    <w:rsid w:val="00617C3C"/>
    <w:rsid w:val="00620B4D"/>
    <w:rsid w:val="00621B5E"/>
    <w:rsid w:val="00621BEF"/>
    <w:rsid w:val="00621BFE"/>
    <w:rsid w:val="00621EE6"/>
    <w:rsid w:val="00622303"/>
    <w:rsid w:val="006225CB"/>
    <w:rsid w:val="00622E2A"/>
    <w:rsid w:val="006237DB"/>
    <w:rsid w:val="00623854"/>
    <w:rsid w:val="006245F4"/>
    <w:rsid w:val="00624A0E"/>
    <w:rsid w:val="00624A25"/>
    <w:rsid w:val="00625F3A"/>
    <w:rsid w:val="0062612F"/>
    <w:rsid w:val="006265D3"/>
    <w:rsid w:val="006268CC"/>
    <w:rsid w:val="0063058E"/>
    <w:rsid w:val="006305D3"/>
    <w:rsid w:val="006317D9"/>
    <w:rsid w:val="00632C4E"/>
    <w:rsid w:val="00633D55"/>
    <w:rsid w:val="0063456B"/>
    <w:rsid w:val="006358B6"/>
    <w:rsid w:val="006361FA"/>
    <w:rsid w:val="00636514"/>
    <w:rsid w:val="006368E5"/>
    <w:rsid w:val="00642190"/>
    <w:rsid w:val="006427C1"/>
    <w:rsid w:val="0064280B"/>
    <w:rsid w:val="00643986"/>
    <w:rsid w:val="006441CD"/>
    <w:rsid w:val="006441F4"/>
    <w:rsid w:val="00644332"/>
    <w:rsid w:val="006464B8"/>
    <w:rsid w:val="006472E1"/>
    <w:rsid w:val="0064732F"/>
    <w:rsid w:val="006473DA"/>
    <w:rsid w:val="0064787B"/>
    <w:rsid w:val="00647E49"/>
    <w:rsid w:val="00650A2B"/>
    <w:rsid w:val="00651238"/>
    <w:rsid w:val="006527FA"/>
    <w:rsid w:val="006528A4"/>
    <w:rsid w:val="00652A5E"/>
    <w:rsid w:val="00652E92"/>
    <w:rsid w:val="00652F0F"/>
    <w:rsid w:val="00653825"/>
    <w:rsid w:val="00654B23"/>
    <w:rsid w:val="00655534"/>
    <w:rsid w:val="00655958"/>
    <w:rsid w:val="00655F81"/>
    <w:rsid w:val="006564AB"/>
    <w:rsid w:val="006578BC"/>
    <w:rsid w:val="00657991"/>
    <w:rsid w:val="00657F34"/>
    <w:rsid w:val="00660166"/>
    <w:rsid w:val="00660449"/>
    <w:rsid w:val="0066050A"/>
    <w:rsid w:val="00661443"/>
    <w:rsid w:val="00661453"/>
    <w:rsid w:val="0066146E"/>
    <w:rsid w:val="00661C30"/>
    <w:rsid w:val="00662284"/>
    <w:rsid w:val="00662D14"/>
    <w:rsid w:val="006640BC"/>
    <w:rsid w:val="0066437F"/>
    <w:rsid w:val="006643DF"/>
    <w:rsid w:val="006646A2"/>
    <w:rsid w:val="00664831"/>
    <w:rsid w:val="00665747"/>
    <w:rsid w:val="00665EF5"/>
    <w:rsid w:val="00666035"/>
    <w:rsid w:val="006670A2"/>
    <w:rsid w:val="006670FC"/>
    <w:rsid w:val="006675FE"/>
    <w:rsid w:val="0067110B"/>
    <w:rsid w:val="00671C59"/>
    <w:rsid w:val="00671EBC"/>
    <w:rsid w:val="00672B92"/>
    <w:rsid w:val="00673227"/>
    <w:rsid w:val="00673B2B"/>
    <w:rsid w:val="00673DFB"/>
    <w:rsid w:val="00673FDD"/>
    <w:rsid w:val="0067598B"/>
    <w:rsid w:val="00675EE4"/>
    <w:rsid w:val="00676B43"/>
    <w:rsid w:val="00677B64"/>
    <w:rsid w:val="00677BD2"/>
    <w:rsid w:val="00677FC6"/>
    <w:rsid w:val="006809A4"/>
    <w:rsid w:val="00680ABF"/>
    <w:rsid w:val="0068150B"/>
    <w:rsid w:val="00681FD0"/>
    <w:rsid w:val="00682042"/>
    <w:rsid w:val="006821D1"/>
    <w:rsid w:val="00682BC1"/>
    <w:rsid w:val="00683B83"/>
    <w:rsid w:val="006847CC"/>
    <w:rsid w:val="006848BE"/>
    <w:rsid w:val="00684C7C"/>
    <w:rsid w:val="00685089"/>
    <w:rsid w:val="00685719"/>
    <w:rsid w:val="00685964"/>
    <w:rsid w:val="006859DA"/>
    <w:rsid w:val="00685A9C"/>
    <w:rsid w:val="00687047"/>
    <w:rsid w:val="00687DA6"/>
    <w:rsid w:val="0069013D"/>
    <w:rsid w:val="006902EF"/>
    <w:rsid w:val="006907EF"/>
    <w:rsid w:val="006909C1"/>
    <w:rsid w:val="00690DC8"/>
    <w:rsid w:val="00691096"/>
    <w:rsid w:val="00691C42"/>
    <w:rsid w:val="00691C56"/>
    <w:rsid w:val="00691DDA"/>
    <w:rsid w:val="0069273A"/>
    <w:rsid w:val="00692DC3"/>
    <w:rsid w:val="006930E1"/>
    <w:rsid w:val="00693523"/>
    <w:rsid w:val="006937B7"/>
    <w:rsid w:val="00693C55"/>
    <w:rsid w:val="0069464C"/>
    <w:rsid w:val="00694ED8"/>
    <w:rsid w:val="00694F9C"/>
    <w:rsid w:val="00694FDE"/>
    <w:rsid w:val="00697C33"/>
    <w:rsid w:val="00697E85"/>
    <w:rsid w:val="006A06F2"/>
    <w:rsid w:val="006A07F1"/>
    <w:rsid w:val="006A18D5"/>
    <w:rsid w:val="006A1E99"/>
    <w:rsid w:val="006A1F7D"/>
    <w:rsid w:val="006A2587"/>
    <w:rsid w:val="006A39A6"/>
    <w:rsid w:val="006A3A2C"/>
    <w:rsid w:val="006A3B4D"/>
    <w:rsid w:val="006A4350"/>
    <w:rsid w:val="006A4ADA"/>
    <w:rsid w:val="006A6C18"/>
    <w:rsid w:val="006A6F6C"/>
    <w:rsid w:val="006B0026"/>
    <w:rsid w:val="006B0198"/>
    <w:rsid w:val="006B0A24"/>
    <w:rsid w:val="006B0CC4"/>
    <w:rsid w:val="006B1BE1"/>
    <w:rsid w:val="006B20CF"/>
    <w:rsid w:val="006B2ED8"/>
    <w:rsid w:val="006B2EFE"/>
    <w:rsid w:val="006B37D5"/>
    <w:rsid w:val="006B3AF1"/>
    <w:rsid w:val="006B43BB"/>
    <w:rsid w:val="006B66D6"/>
    <w:rsid w:val="006B73D2"/>
    <w:rsid w:val="006B7A62"/>
    <w:rsid w:val="006B7D1D"/>
    <w:rsid w:val="006C1EDE"/>
    <w:rsid w:val="006C21A3"/>
    <w:rsid w:val="006C2938"/>
    <w:rsid w:val="006C2D82"/>
    <w:rsid w:val="006C2EF1"/>
    <w:rsid w:val="006C38A1"/>
    <w:rsid w:val="006C3C14"/>
    <w:rsid w:val="006C43BE"/>
    <w:rsid w:val="006C56A0"/>
    <w:rsid w:val="006C5DE5"/>
    <w:rsid w:val="006C601B"/>
    <w:rsid w:val="006C72F7"/>
    <w:rsid w:val="006D000F"/>
    <w:rsid w:val="006D19DC"/>
    <w:rsid w:val="006D1FBA"/>
    <w:rsid w:val="006D386B"/>
    <w:rsid w:val="006D451B"/>
    <w:rsid w:val="006D58AC"/>
    <w:rsid w:val="006D5C9E"/>
    <w:rsid w:val="006D68E8"/>
    <w:rsid w:val="006D692D"/>
    <w:rsid w:val="006D7777"/>
    <w:rsid w:val="006D79BC"/>
    <w:rsid w:val="006D7DDC"/>
    <w:rsid w:val="006E066A"/>
    <w:rsid w:val="006E11BE"/>
    <w:rsid w:val="006E14C3"/>
    <w:rsid w:val="006E194F"/>
    <w:rsid w:val="006E2491"/>
    <w:rsid w:val="006E26E8"/>
    <w:rsid w:val="006E273B"/>
    <w:rsid w:val="006E2E08"/>
    <w:rsid w:val="006E3CA7"/>
    <w:rsid w:val="006E3F58"/>
    <w:rsid w:val="006E416E"/>
    <w:rsid w:val="006E453E"/>
    <w:rsid w:val="006E50B6"/>
    <w:rsid w:val="006E5235"/>
    <w:rsid w:val="006E524A"/>
    <w:rsid w:val="006E5552"/>
    <w:rsid w:val="006E5B87"/>
    <w:rsid w:val="006E6257"/>
    <w:rsid w:val="006E62A5"/>
    <w:rsid w:val="006E757D"/>
    <w:rsid w:val="006F1297"/>
    <w:rsid w:val="006F14F2"/>
    <w:rsid w:val="006F3047"/>
    <w:rsid w:val="006F3D11"/>
    <w:rsid w:val="006F4B67"/>
    <w:rsid w:val="006F4FE4"/>
    <w:rsid w:val="006F63EF"/>
    <w:rsid w:val="006F67DB"/>
    <w:rsid w:val="006F6B3F"/>
    <w:rsid w:val="006F7308"/>
    <w:rsid w:val="006F734B"/>
    <w:rsid w:val="006F7CEB"/>
    <w:rsid w:val="00700020"/>
    <w:rsid w:val="0070137E"/>
    <w:rsid w:val="007015D1"/>
    <w:rsid w:val="00701AE6"/>
    <w:rsid w:val="00701CAD"/>
    <w:rsid w:val="00701F2A"/>
    <w:rsid w:val="00702232"/>
    <w:rsid w:val="0070268D"/>
    <w:rsid w:val="00702B92"/>
    <w:rsid w:val="00703DE8"/>
    <w:rsid w:val="00703FC3"/>
    <w:rsid w:val="007040B3"/>
    <w:rsid w:val="007042EE"/>
    <w:rsid w:val="00704FE8"/>
    <w:rsid w:val="0070549D"/>
    <w:rsid w:val="00705EAC"/>
    <w:rsid w:val="0070617E"/>
    <w:rsid w:val="00706304"/>
    <w:rsid w:val="00706580"/>
    <w:rsid w:val="00707CDF"/>
    <w:rsid w:val="00707FB6"/>
    <w:rsid w:val="00707FEB"/>
    <w:rsid w:val="00710247"/>
    <w:rsid w:val="007102E0"/>
    <w:rsid w:val="007106CC"/>
    <w:rsid w:val="007107A2"/>
    <w:rsid w:val="00710EF2"/>
    <w:rsid w:val="0071191F"/>
    <w:rsid w:val="00711D93"/>
    <w:rsid w:val="007121D2"/>
    <w:rsid w:val="0071289F"/>
    <w:rsid w:val="007138AF"/>
    <w:rsid w:val="00713D56"/>
    <w:rsid w:val="007143FE"/>
    <w:rsid w:val="0071453D"/>
    <w:rsid w:val="007149B5"/>
    <w:rsid w:val="00714A01"/>
    <w:rsid w:val="00715F58"/>
    <w:rsid w:val="00716962"/>
    <w:rsid w:val="00716F6B"/>
    <w:rsid w:val="00717346"/>
    <w:rsid w:val="00717351"/>
    <w:rsid w:val="00717871"/>
    <w:rsid w:val="00717E19"/>
    <w:rsid w:val="0072020C"/>
    <w:rsid w:val="0072027D"/>
    <w:rsid w:val="00720E9B"/>
    <w:rsid w:val="0072129F"/>
    <w:rsid w:val="00721536"/>
    <w:rsid w:val="00721C11"/>
    <w:rsid w:val="00721C27"/>
    <w:rsid w:val="00721E22"/>
    <w:rsid w:val="00722069"/>
    <w:rsid w:val="00722077"/>
    <w:rsid w:val="0072454C"/>
    <w:rsid w:val="00725215"/>
    <w:rsid w:val="00725D08"/>
    <w:rsid w:val="0072685B"/>
    <w:rsid w:val="007277AD"/>
    <w:rsid w:val="00730FCD"/>
    <w:rsid w:val="0073113A"/>
    <w:rsid w:val="007317FC"/>
    <w:rsid w:val="00731813"/>
    <w:rsid w:val="00731BBD"/>
    <w:rsid w:val="0073227F"/>
    <w:rsid w:val="007329F8"/>
    <w:rsid w:val="00732B0D"/>
    <w:rsid w:val="00732C9F"/>
    <w:rsid w:val="00732F1C"/>
    <w:rsid w:val="0073349B"/>
    <w:rsid w:val="007334A6"/>
    <w:rsid w:val="00733500"/>
    <w:rsid w:val="00733604"/>
    <w:rsid w:val="007338B6"/>
    <w:rsid w:val="00733921"/>
    <w:rsid w:val="007347D3"/>
    <w:rsid w:val="00734D45"/>
    <w:rsid w:val="0073522B"/>
    <w:rsid w:val="00735CBA"/>
    <w:rsid w:val="00736A42"/>
    <w:rsid w:val="00737C8F"/>
    <w:rsid w:val="007420FE"/>
    <w:rsid w:val="0074279A"/>
    <w:rsid w:val="007438D4"/>
    <w:rsid w:val="00743F0E"/>
    <w:rsid w:val="00745963"/>
    <w:rsid w:val="00745A51"/>
    <w:rsid w:val="00745DBC"/>
    <w:rsid w:val="00745EDF"/>
    <w:rsid w:val="00746534"/>
    <w:rsid w:val="00746B9B"/>
    <w:rsid w:val="00746C44"/>
    <w:rsid w:val="00747743"/>
    <w:rsid w:val="00750409"/>
    <w:rsid w:val="00750C4F"/>
    <w:rsid w:val="00750EE0"/>
    <w:rsid w:val="00751514"/>
    <w:rsid w:val="00751740"/>
    <w:rsid w:val="0075180E"/>
    <w:rsid w:val="00752748"/>
    <w:rsid w:val="0075300F"/>
    <w:rsid w:val="00753124"/>
    <w:rsid w:val="007531CA"/>
    <w:rsid w:val="00753989"/>
    <w:rsid w:val="00753EE4"/>
    <w:rsid w:val="00754392"/>
    <w:rsid w:val="007558FE"/>
    <w:rsid w:val="00756136"/>
    <w:rsid w:val="0075613F"/>
    <w:rsid w:val="00756E5E"/>
    <w:rsid w:val="00756E66"/>
    <w:rsid w:val="00757D2C"/>
    <w:rsid w:val="00757EDF"/>
    <w:rsid w:val="007610F3"/>
    <w:rsid w:val="00761ABD"/>
    <w:rsid w:val="00761C23"/>
    <w:rsid w:val="00761EA9"/>
    <w:rsid w:val="00763019"/>
    <w:rsid w:val="007630FE"/>
    <w:rsid w:val="00763B6A"/>
    <w:rsid w:val="0076449F"/>
    <w:rsid w:val="007645E4"/>
    <w:rsid w:val="00764D67"/>
    <w:rsid w:val="00764FDD"/>
    <w:rsid w:val="0076558A"/>
    <w:rsid w:val="00765C9B"/>
    <w:rsid w:val="00766A82"/>
    <w:rsid w:val="00766B6B"/>
    <w:rsid w:val="00766DCE"/>
    <w:rsid w:val="00770222"/>
    <w:rsid w:val="007702D5"/>
    <w:rsid w:val="007705B0"/>
    <w:rsid w:val="00770C38"/>
    <w:rsid w:val="00770E92"/>
    <w:rsid w:val="00771011"/>
    <w:rsid w:val="0077180E"/>
    <w:rsid w:val="00772915"/>
    <w:rsid w:val="00772C9F"/>
    <w:rsid w:val="0077359C"/>
    <w:rsid w:val="00773760"/>
    <w:rsid w:val="007738DD"/>
    <w:rsid w:val="00773BD8"/>
    <w:rsid w:val="00773D09"/>
    <w:rsid w:val="00773DF5"/>
    <w:rsid w:val="00774978"/>
    <w:rsid w:val="007749AD"/>
    <w:rsid w:val="00774BD4"/>
    <w:rsid w:val="00774D61"/>
    <w:rsid w:val="00774EF5"/>
    <w:rsid w:val="0077512B"/>
    <w:rsid w:val="0077586C"/>
    <w:rsid w:val="00775B2F"/>
    <w:rsid w:val="00775D8E"/>
    <w:rsid w:val="007774CB"/>
    <w:rsid w:val="007805E3"/>
    <w:rsid w:val="0078142C"/>
    <w:rsid w:val="007814E4"/>
    <w:rsid w:val="00781DD0"/>
    <w:rsid w:val="00782032"/>
    <w:rsid w:val="007821BF"/>
    <w:rsid w:val="00783570"/>
    <w:rsid w:val="007835EE"/>
    <w:rsid w:val="00783650"/>
    <w:rsid w:val="00783926"/>
    <w:rsid w:val="0078397B"/>
    <w:rsid w:val="00783C3C"/>
    <w:rsid w:val="00784BBB"/>
    <w:rsid w:val="00784F38"/>
    <w:rsid w:val="007850B5"/>
    <w:rsid w:val="007857AA"/>
    <w:rsid w:val="00785C25"/>
    <w:rsid w:val="00787735"/>
    <w:rsid w:val="00787AB9"/>
    <w:rsid w:val="0079023B"/>
    <w:rsid w:val="0079032C"/>
    <w:rsid w:val="007903A6"/>
    <w:rsid w:val="00790AA0"/>
    <w:rsid w:val="00790DD8"/>
    <w:rsid w:val="0079111C"/>
    <w:rsid w:val="007912E6"/>
    <w:rsid w:val="007916D8"/>
    <w:rsid w:val="00791926"/>
    <w:rsid w:val="00791CDA"/>
    <w:rsid w:val="0079282D"/>
    <w:rsid w:val="00792BE2"/>
    <w:rsid w:val="00794057"/>
    <w:rsid w:val="007941EB"/>
    <w:rsid w:val="007943E1"/>
    <w:rsid w:val="00794692"/>
    <w:rsid w:val="00796A76"/>
    <w:rsid w:val="00797081"/>
    <w:rsid w:val="007A09C9"/>
    <w:rsid w:val="007A111A"/>
    <w:rsid w:val="007A166F"/>
    <w:rsid w:val="007A1F2C"/>
    <w:rsid w:val="007A2555"/>
    <w:rsid w:val="007A3972"/>
    <w:rsid w:val="007A3E71"/>
    <w:rsid w:val="007A4339"/>
    <w:rsid w:val="007A4A92"/>
    <w:rsid w:val="007A4D0F"/>
    <w:rsid w:val="007A540F"/>
    <w:rsid w:val="007A57BD"/>
    <w:rsid w:val="007A58EF"/>
    <w:rsid w:val="007A5C8D"/>
    <w:rsid w:val="007A5E30"/>
    <w:rsid w:val="007A5FEC"/>
    <w:rsid w:val="007A68D3"/>
    <w:rsid w:val="007A7F0C"/>
    <w:rsid w:val="007B0316"/>
    <w:rsid w:val="007B03F6"/>
    <w:rsid w:val="007B07B4"/>
    <w:rsid w:val="007B1055"/>
    <w:rsid w:val="007B2639"/>
    <w:rsid w:val="007B3472"/>
    <w:rsid w:val="007B38CE"/>
    <w:rsid w:val="007B3B89"/>
    <w:rsid w:val="007B42AA"/>
    <w:rsid w:val="007B56E7"/>
    <w:rsid w:val="007B5D91"/>
    <w:rsid w:val="007B607F"/>
    <w:rsid w:val="007B72BA"/>
    <w:rsid w:val="007B797A"/>
    <w:rsid w:val="007B7F68"/>
    <w:rsid w:val="007C014E"/>
    <w:rsid w:val="007C0670"/>
    <w:rsid w:val="007C0A35"/>
    <w:rsid w:val="007C122F"/>
    <w:rsid w:val="007C1EE7"/>
    <w:rsid w:val="007C42FB"/>
    <w:rsid w:val="007C4B33"/>
    <w:rsid w:val="007C4DB9"/>
    <w:rsid w:val="007C55D3"/>
    <w:rsid w:val="007C5895"/>
    <w:rsid w:val="007C5B45"/>
    <w:rsid w:val="007C6D5A"/>
    <w:rsid w:val="007C75ED"/>
    <w:rsid w:val="007D21FA"/>
    <w:rsid w:val="007D2673"/>
    <w:rsid w:val="007D27DC"/>
    <w:rsid w:val="007D290C"/>
    <w:rsid w:val="007D35F2"/>
    <w:rsid w:val="007D3783"/>
    <w:rsid w:val="007D3CD1"/>
    <w:rsid w:val="007D5B79"/>
    <w:rsid w:val="007D5FD4"/>
    <w:rsid w:val="007D610C"/>
    <w:rsid w:val="007D64CA"/>
    <w:rsid w:val="007D66DC"/>
    <w:rsid w:val="007D72C5"/>
    <w:rsid w:val="007D74F0"/>
    <w:rsid w:val="007E0374"/>
    <w:rsid w:val="007E05AD"/>
    <w:rsid w:val="007E10EA"/>
    <w:rsid w:val="007E11F4"/>
    <w:rsid w:val="007E1D06"/>
    <w:rsid w:val="007E4187"/>
    <w:rsid w:val="007E4331"/>
    <w:rsid w:val="007E5AAC"/>
    <w:rsid w:val="007E61B6"/>
    <w:rsid w:val="007E62EC"/>
    <w:rsid w:val="007E77B7"/>
    <w:rsid w:val="007E77B8"/>
    <w:rsid w:val="007E7B5E"/>
    <w:rsid w:val="007F02F8"/>
    <w:rsid w:val="007F070B"/>
    <w:rsid w:val="007F088A"/>
    <w:rsid w:val="007F095C"/>
    <w:rsid w:val="007F0E3F"/>
    <w:rsid w:val="007F13F1"/>
    <w:rsid w:val="007F1B29"/>
    <w:rsid w:val="007F1FF4"/>
    <w:rsid w:val="007F2157"/>
    <w:rsid w:val="007F2C0F"/>
    <w:rsid w:val="007F2C89"/>
    <w:rsid w:val="007F2E82"/>
    <w:rsid w:val="007F3415"/>
    <w:rsid w:val="007F505D"/>
    <w:rsid w:val="007F5CE4"/>
    <w:rsid w:val="007F6318"/>
    <w:rsid w:val="007F74FE"/>
    <w:rsid w:val="007F7B99"/>
    <w:rsid w:val="00801253"/>
    <w:rsid w:val="00801501"/>
    <w:rsid w:val="008017C0"/>
    <w:rsid w:val="00801928"/>
    <w:rsid w:val="00802027"/>
    <w:rsid w:val="008030C2"/>
    <w:rsid w:val="0080347F"/>
    <w:rsid w:val="00803A91"/>
    <w:rsid w:val="00804FC5"/>
    <w:rsid w:val="008051A4"/>
    <w:rsid w:val="008052A0"/>
    <w:rsid w:val="00805520"/>
    <w:rsid w:val="00805743"/>
    <w:rsid w:val="008057EB"/>
    <w:rsid w:val="008063ED"/>
    <w:rsid w:val="0080643D"/>
    <w:rsid w:val="00806C33"/>
    <w:rsid w:val="00807545"/>
    <w:rsid w:val="0081115D"/>
    <w:rsid w:val="008111BF"/>
    <w:rsid w:val="008128D0"/>
    <w:rsid w:val="0081299A"/>
    <w:rsid w:val="00812AE8"/>
    <w:rsid w:val="00813D52"/>
    <w:rsid w:val="00814815"/>
    <w:rsid w:val="00814A74"/>
    <w:rsid w:val="0081597B"/>
    <w:rsid w:val="00815E1F"/>
    <w:rsid w:val="00816F2C"/>
    <w:rsid w:val="00820DD6"/>
    <w:rsid w:val="008211A2"/>
    <w:rsid w:val="00821D93"/>
    <w:rsid w:val="00822BEF"/>
    <w:rsid w:val="00823F51"/>
    <w:rsid w:val="008250E8"/>
    <w:rsid w:val="008253DC"/>
    <w:rsid w:val="00825669"/>
    <w:rsid w:val="00825897"/>
    <w:rsid w:val="008259D2"/>
    <w:rsid w:val="008263A8"/>
    <w:rsid w:val="00826968"/>
    <w:rsid w:val="00830EB9"/>
    <w:rsid w:val="008310E3"/>
    <w:rsid w:val="00831C2C"/>
    <w:rsid w:val="00831D71"/>
    <w:rsid w:val="008322B3"/>
    <w:rsid w:val="0083274B"/>
    <w:rsid w:val="00832C15"/>
    <w:rsid w:val="00833E96"/>
    <w:rsid w:val="00834AF1"/>
    <w:rsid w:val="008358F4"/>
    <w:rsid w:val="00835959"/>
    <w:rsid w:val="008359A4"/>
    <w:rsid w:val="00835A61"/>
    <w:rsid w:val="00835ADC"/>
    <w:rsid w:val="0083626D"/>
    <w:rsid w:val="008363C1"/>
    <w:rsid w:val="008368F9"/>
    <w:rsid w:val="00837D8A"/>
    <w:rsid w:val="00840038"/>
    <w:rsid w:val="00840575"/>
    <w:rsid w:val="00840962"/>
    <w:rsid w:val="00841826"/>
    <w:rsid w:val="00841F52"/>
    <w:rsid w:val="008420CA"/>
    <w:rsid w:val="0084226E"/>
    <w:rsid w:val="008422C0"/>
    <w:rsid w:val="00842E5E"/>
    <w:rsid w:val="00843022"/>
    <w:rsid w:val="00843C4A"/>
    <w:rsid w:val="00843CB9"/>
    <w:rsid w:val="008441A6"/>
    <w:rsid w:val="00847078"/>
    <w:rsid w:val="00850EA4"/>
    <w:rsid w:val="008529A2"/>
    <w:rsid w:val="0085300D"/>
    <w:rsid w:val="00853391"/>
    <w:rsid w:val="00854518"/>
    <w:rsid w:val="0085466D"/>
    <w:rsid w:val="00854DE7"/>
    <w:rsid w:val="008550EA"/>
    <w:rsid w:val="0085599A"/>
    <w:rsid w:val="00856C37"/>
    <w:rsid w:val="00856F8D"/>
    <w:rsid w:val="008573D4"/>
    <w:rsid w:val="0086003A"/>
    <w:rsid w:val="0086006E"/>
    <w:rsid w:val="00860A35"/>
    <w:rsid w:val="008615F8"/>
    <w:rsid w:val="0086196D"/>
    <w:rsid w:val="00861A57"/>
    <w:rsid w:val="0086201C"/>
    <w:rsid w:val="00862EC9"/>
    <w:rsid w:val="008631F8"/>
    <w:rsid w:val="0086416F"/>
    <w:rsid w:val="008643C5"/>
    <w:rsid w:val="008645A6"/>
    <w:rsid w:val="00864690"/>
    <w:rsid w:val="008647EC"/>
    <w:rsid w:val="00864A44"/>
    <w:rsid w:val="008654D4"/>
    <w:rsid w:val="0086574F"/>
    <w:rsid w:val="00866F84"/>
    <w:rsid w:val="00867351"/>
    <w:rsid w:val="0086788A"/>
    <w:rsid w:val="0087098A"/>
    <w:rsid w:val="00870C18"/>
    <w:rsid w:val="00870D75"/>
    <w:rsid w:val="0087188B"/>
    <w:rsid w:val="00871DC0"/>
    <w:rsid w:val="00872200"/>
    <w:rsid w:val="00872DF8"/>
    <w:rsid w:val="00872EA8"/>
    <w:rsid w:val="0087370F"/>
    <w:rsid w:val="00874C16"/>
    <w:rsid w:val="00874E02"/>
    <w:rsid w:val="00874F5D"/>
    <w:rsid w:val="00875AD6"/>
    <w:rsid w:val="00876170"/>
    <w:rsid w:val="00876602"/>
    <w:rsid w:val="00876A7C"/>
    <w:rsid w:val="00876FFD"/>
    <w:rsid w:val="0087711D"/>
    <w:rsid w:val="008774F6"/>
    <w:rsid w:val="00877989"/>
    <w:rsid w:val="00877C95"/>
    <w:rsid w:val="008807A3"/>
    <w:rsid w:val="00880886"/>
    <w:rsid w:val="008817DD"/>
    <w:rsid w:val="00881C7E"/>
    <w:rsid w:val="0088270D"/>
    <w:rsid w:val="00882B17"/>
    <w:rsid w:val="00882E6E"/>
    <w:rsid w:val="00882F76"/>
    <w:rsid w:val="00883303"/>
    <w:rsid w:val="008833A9"/>
    <w:rsid w:val="00883AE5"/>
    <w:rsid w:val="00883E2C"/>
    <w:rsid w:val="0088414B"/>
    <w:rsid w:val="008848AC"/>
    <w:rsid w:val="00884E36"/>
    <w:rsid w:val="00885971"/>
    <w:rsid w:val="008865E9"/>
    <w:rsid w:val="00886C57"/>
    <w:rsid w:val="008872D2"/>
    <w:rsid w:val="008901E1"/>
    <w:rsid w:val="00890AF8"/>
    <w:rsid w:val="008929C8"/>
    <w:rsid w:val="0089335F"/>
    <w:rsid w:val="008933C2"/>
    <w:rsid w:val="008935A6"/>
    <w:rsid w:val="0089369C"/>
    <w:rsid w:val="008936D7"/>
    <w:rsid w:val="00893799"/>
    <w:rsid w:val="00894993"/>
    <w:rsid w:val="00894CBE"/>
    <w:rsid w:val="0089553F"/>
    <w:rsid w:val="00895872"/>
    <w:rsid w:val="00895A65"/>
    <w:rsid w:val="00895C4C"/>
    <w:rsid w:val="00896BB5"/>
    <w:rsid w:val="00896C6E"/>
    <w:rsid w:val="00897310"/>
    <w:rsid w:val="008973B4"/>
    <w:rsid w:val="00897BB7"/>
    <w:rsid w:val="008A0067"/>
    <w:rsid w:val="008A13F9"/>
    <w:rsid w:val="008A1486"/>
    <w:rsid w:val="008A1A67"/>
    <w:rsid w:val="008A1F75"/>
    <w:rsid w:val="008A2D5C"/>
    <w:rsid w:val="008A39C1"/>
    <w:rsid w:val="008A3D08"/>
    <w:rsid w:val="008A443F"/>
    <w:rsid w:val="008A45AF"/>
    <w:rsid w:val="008A4B96"/>
    <w:rsid w:val="008A523E"/>
    <w:rsid w:val="008A5592"/>
    <w:rsid w:val="008A5ED7"/>
    <w:rsid w:val="008A7185"/>
    <w:rsid w:val="008B0270"/>
    <w:rsid w:val="008B05CF"/>
    <w:rsid w:val="008B05E4"/>
    <w:rsid w:val="008B0F03"/>
    <w:rsid w:val="008B2A2E"/>
    <w:rsid w:val="008B2B3C"/>
    <w:rsid w:val="008B2C52"/>
    <w:rsid w:val="008B3149"/>
    <w:rsid w:val="008B330B"/>
    <w:rsid w:val="008B3628"/>
    <w:rsid w:val="008B43AD"/>
    <w:rsid w:val="008B4638"/>
    <w:rsid w:val="008B5A67"/>
    <w:rsid w:val="008B63BB"/>
    <w:rsid w:val="008B6589"/>
    <w:rsid w:val="008B7B57"/>
    <w:rsid w:val="008B7F16"/>
    <w:rsid w:val="008C00F5"/>
    <w:rsid w:val="008C02D1"/>
    <w:rsid w:val="008C067F"/>
    <w:rsid w:val="008C08DB"/>
    <w:rsid w:val="008C14D3"/>
    <w:rsid w:val="008C15F2"/>
    <w:rsid w:val="008C1612"/>
    <w:rsid w:val="008C1697"/>
    <w:rsid w:val="008C1EA0"/>
    <w:rsid w:val="008C2D35"/>
    <w:rsid w:val="008C2D74"/>
    <w:rsid w:val="008C3064"/>
    <w:rsid w:val="008C3116"/>
    <w:rsid w:val="008C3642"/>
    <w:rsid w:val="008C3DFD"/>
    <w:rsid w:val="008C3F3F"/>
    <w:rsid w:val="008C4596"/>
    <w:rsid w:val="008C51A1"/>
    <w:rsid w:val="008C5A5F"/>
    <w:rsid w:val="008C5F13"/>
    <w:rsid w:val="008C71E8"/>
    <w:rsid w:val="008C754C"/>
    <w:rsid w:val="008C7682"/>
    <w:rsid w:val="008C7E93"/>
    <w:rsid w:val="008C7EB6"/>
    <w:rsid w:val="008D054A"/>
    <w:rsid w:val="008D0AA2"/>
    <w:rsid w:val="008D2484"/>
    <w:rsid w:val="008D287A"/>
    <w:rsid w:val="008D2D81"/>
    <w:rsid w:val="008D3FE1"/>
    <w:rsid w:val="008D54DC"/>
    <w:rsid w:val="008D5989"/>
    <w:rsid w:val="008D5C85"/>
    <w:rsid w:val="008D66CD"/>
    <w:rsid w:val="008D6746"/>
    <w:rsid w:val="008D774E"/>
    <w:rsid w:val="008E0550"/>
    <w:rsid w:val="008E1CFD"/>
    <w:rsid w:val="008E2FA8"/>
    <w:rsid w:val="008E3C43"/>
    <w:rsid w:val="008E3CBA"/>
    <w:rsid w:val="008E3D43"/>
    <w:rsid w:val="008E4399"/>
    <w:rsid w:val="008E486B"/>
    <w:rsid w:val="008E5093"/>
    <w:rsid w:val="008E59A1"/>
    <w:rsid w:val="008E6A04"/>
    <w:rsid w:val="008E6B0E"/>
    <w:rsid w:val="008F0334"/>
    <w:rsid w:val="008F05EF"/>
    <w:rsid w:val="008F07F7"/>
    <w:rsid w:val="008F1152"/>
    <w:rsid w:val="008F16E7"/>
    <w:rsid w:val="008F1844"/>
    <w:rsid w:val="008F189E"/>
    <w:rsid w:val="008F2ABA"/>
    <w:rsid w:val="008F2F05"/>
    <w:rsid w:val="008F3B74"/>
    <w:rsid w:val="008F510B"/>
    <w:rsid w:val="008F54A0"/>
    <w:rsid w:val="008F65D8"/>
    <w:rsid w:val="008F75B6"/>
    <w:rsid w:val="008F7C76"/>
    <w:rsid w:val="009013B5"/>
    <w:rsid w:val="00902468"/>
    <w:rsid w:val="00902A34"/>
    <w:rsid w:val="00902DED"/>
    <w:rsid w:val="00902F88"/>
    <w:rsid w:val="009031E6"/>
    <w:rsid w:val="00903976"/>
    <w:rsid w:val="009039AE"/>
    <w:rsid w:val="00903EEA"/>
    <w:rsid w:val="00904C13"/>
    <w:rsid w:val="009052B9"/>
    <w:rsid w:val="009113A9"/>
    <w:rsid w:val="00911E9D"/>
    <w:rsid w:val="00912A67"/>
    <w:rsid w:val="00913A55"/>
    <w:rsid w:val="00914FE3"/>
    <w:rsid w:val="00915497"/>
    <w:rsid w:val="009168C7"/>
    <w:rsid w:val="0091784A"/>
    <w:rsid w:val="0092072A"/>
    <w:rsid w:val="00920D3D"/>
    <w:rsid w:val="0092126B"/>
    <w:rsid w:val="00921504"/>
    <w:rsid w:val="00921C1C"/>
    <w:rsid w:val="009229A0"/>
    <w:rsid w:val="009230E9"/>
    <w:rsid w:val="0092373A"/>
    <w:rsid w:val="00924948"/>
    <w:rsid w:val="00924A03"/>
    <w:rsid w:val="00925CC6"/>
    <w:rsid w:val="00926563"/>
    <w:rsid w:val="00926CD5"/>
    <w:rsid w:val="00927CD1"/>
    <w:rsid w:val="00927EFE"/>
    <w:rsid w:val="00930AAF"/>
    <w:rsid w:val="009314A8"/>
    <w:rsid w:val="009317D2"/>
    <w:rsid w:val="00931EA1"/>
    <w:rsid w:val="00932B12"/>
    <w:rsid w:val="0093310D"/>
    <w:rsid w:val="00934EF7"/>
    <w:rsid w:val="00935106"/>
    <w:rsid w:val="00935433"/>
    <w:rsid w:val="00936CFF"/>
    <w:rsid w:val="00937FBE"/>
    <w:rsid w:val="00940468"/>
    <w:rsid w:val="009416FA"/>
    <w:rsid w:val="00941A29"/>
    <w:rsid w:val="00941B29"/>
    <w:rsid w:val="00941CA6"/>
    <w:rsid w:val="00941FE8"/>
    <w:rsid w:val="00942636"/>
    <w:rsid w:val="00942BE8"/>
    <w:rsid w:val="00942C7B"/>
    <w:rsid w:val="00942DBF"/>
    <w:rsid w:val="009449D6"/>
    <w:rsid w:val="00944F67"/>
    <w:rsid w:val="009468B4"/>
    <w:rsid w:val="00947041"/>
    <w:rsid w:val="0094748B"/>
    <w:rsid w:val="00947AF6"/>
    <w:rsid w:val="00947B2E"/>
    <w:rsid w:val="00947BDF"/>
    <w:rsid w:val="00947C3F"/>
    <w:rsid w:val="00950746"/>
    <w:rsid w:val="00950A5E"/>
    <w:rsid w:val="00950F0C"/>
    <w:rsid w:val="009511DD"/>
    <w:rsid w:val="00951756"/>
    <w:rsid w:val="00951792"/>
    <w:rsid w:val="00952E69"/>
    <w:rsid w:val="00952F29"/>
    <w:rsid w:val="00953C31"/>
    <w:rsid w:val="00953FFC"/>
    <w:rsid w:val="00954349"/>
    <w:rsid w:val="00954539"/>
    <w:rsid w:val="0095560D"/>
    <w:rsid w:val="009557E5"/>
    <w:rsid w:val="0095703D"/>
    <w:rsid w:val="009571B9"/>
    <w:rsid w:val="009608D6"/>
    <w:rsid w:val="00960B68"/>
    <w:rsid w:val="009615CB"/>
    <w:rsid w:val="00961F51"/>
    <w:rsid w:val="00962C06"/>
    <w:rsid w:val="009631A9"/>
    <w:rsid w:val="009641A7"/>
    <w:rsid w:val="009647C8"/>
    <w:rsid w:val="00964AE5"/>
    <w:rsid w:val="00965444"/>
    <w:rsid w:val="0096607C"/>
    <w:rsid w:val="00966488"/>
    <w:rsid w:val="00966D7C"/>
    <w:rsid w:val="00966E1E"/>
    <w:rsid w:val="0096709A"/>
    <w:rsid w:val="00967816"/>
    <w:rsid w:val="00970151"/>
    <w:rsid w:val="00970DD5"/>
    <w:rsid w:val="0097182A"/>
    <w:rsid w:val="00971E43"/>
    <w:rsid w:val="009723D7"/>
    <w:rsid w:val="0097296A"/>
    <w:rsid w:val="009746CE"/>
    <w:rsid w:val="00974F0E"/>
    <w:rsid w:val="009755D6"/>
    <w:rsid w:val="009769D5"/>
    <w:rsid w:val="00976CE5"/>
    <w:rsid w:val="00976F66"/>
    <w:rsid w:val="009801BF"/>
    <w:rsid w:val="0098023F"/>
    <w:rsid w:val="00980619"/>
    <w:rsid w:val="009814C5"/>
    <w:rsid w:val="009825ED"/>
    <w:rsid w:val="00982635"/>
    <w:rsid w:val="00983D4F"/>
    <w:rsid w:val="00984E83"/>
    <w:rsid w:val="0098570B"/>
    <w:rsid w:val="00985B37"/>
    <w:rsid w:val="00985FAA"/>
    <w:rsid w:val="00986544"/>
    <w:rsid w:val="009867EE"/>
    <w:rsid w:val="0098738C"/>
    <w:rsid w:val="009874D3"/>
    <w:rsid w:val="009874F7"/>
    <w:rsid w:val="00990258"/>
    <w:rsid w:val="00990D46"/>
    <w:rsid w:val="00990E18"/>
    <w:rsid w:val="00990EB6"/>
    <w:rsid w:val="009910F6"/>
    <w:rsid w:val="009916D9"/>
    <w:rsid w:val="00991AFF"/>
    <w:rsid w:val="009921EC"/>
    <w:rsid w:val="00992281"/>
    <w:rsid w:val="009923B4"/>
    <w:rsid w:val="00992EAA"/>
    <w:rsid w:val="00992F59"/>
    <w:rsid w:val="009934D1"/>
    <w:rsid w:val="0099374A"/>
    <w:rsid w:val="00994A12"/>
    <w:rsid w:val="00994D04"/>
    <w:rsid w:val="009959E8"/>
    <w:rsid w:val="00995CDF"/>
    <w:rsid w:val="00995E3F"/>
    <w:rsid w:val="009960B1"/>
    <w:rsid w:val="009962A4"/>
    <w:rsid w:val="00996475"/>
    <w:rsid w:val="0099782C"/>
    <w:rsid w:val="00997F5D"/>
    <w:rsid w:val="009A05A7"/>
    <w:rsid w:val="009A061E"/>
    <w:rsid w:val="009A09E5"/>
    <w:rsid w:val="009A254E"/>
    <w:rsid w:val="009A276D"/>
    <w:rsid w:val="009A292D"/>
    <w:rsid w:val="009A30B4"/>
    <w:rsid w:val="009A3944"/>
    <w:rsid w:val="009A4E33"/>
    <w:rsid w:val="009A5D0C"/>
    <w:rsid w:val="009A5F9B"/>
    <w:rsid w:val="009A65BA"/>
    <w:rsid w:val="009A6820"/>
    <w:rsid w:val="009A6A22"/>
    <w:rsid w:val="009A6F51"/>
    <w:rsid w:val="009A70EA"/>
    <w:rsid w:val="009B0038"/>
    <w:rsid w:val="009B00D8"/>
    <w:rsid w:val="009B0F8E"/>
    <w:rsid w:val="009B1211"/>
    <w:rsid w:val="009B1266"/>
    <w:rsid w:val="009B135E"/>
    <w:rsid w:val="009B152D"/>
    <w:rsid w:val="009B1F86"/>
    <w:rsid w:val="009B2810"/>
    <w:rsid w:val="009B30ED"/>
    <w:rsid w:val="009B359C"/>
    <w:rsid w:val="009B571A"/>
    <w:rsid w:val="009B58C3"/>
    <w:rsid w:val="009B5AAC"/>
    <w:rsid w:val="009B5D36"/>
    <w:rsid w:val="009B6EB2"/>
    <w:rsid w:val="009B6F52"/>
    <w:rsid w:val="009B71BD"/>
    <w:rsid w:val="009C0B6D"/>
    <w:rsid w:val="009C0F03"/>
    <w:rsid w:val="009C13F7"/>
    <w:rsid w:val="009C1749"/>
    <w:rsid w:val="009C2847"/>
    <w:rsid w:val="009C36C4"/>
    <w:rsid w:val="009C45A6"/>
    <w:rsid w:val="009C4CD2"/>
    <w:rsid w:val="009C4ECE"/>
    <w:rsid w:val="009C4FFF"/>
    <w:rsid w:val="009C553D"/>
    <w:rsid w:val="009C5938"/>
    <w:rsid w:val="009C640F"/>
    <w:rsid w:val="009C64D5"/>
    <w:rsid w:val="009C670C"/>
    <w:rsid w:val="009C69BD"/>
    <w:rsid w:val="009C6EF7"/>
    <w:rsid w:val="009C7EDA"/>
    <w:rsid w:val="009D1A2B"/>
    <w:rsid w:val="009D29E0"/>
    <w:rsid w:val="009D349A"/>
    <w:rsid w:val="009D36D1"/>
    <w:rsid w:val="009D3AA3"/>
    <w:rsid w:val="009D4AAC"/>
    <w:rsid w:val="009D521B"/>
    <w:rsid w:val="009D6B7D"/>
    <w:rsid w:val="009D6EEA"/>
    <w:rsid w:val="009D721C"/>
    <w:rsid w:val="009D7F74"/>
    <w:rsid w:val="009E0839"/>
    <w:rsid w:val="009E09DB"/>
    <w:rsid w:val="009E1014"/>
    <w:rsid w:val="009E1DCF"/>
    <w:rsid w:val="009E2D0B"/>
    <w:rsid w:val="009E313B"/>
    <w:rsid w:val="009E4071"/>
    <w:rsid w:val="009E4350"/>
    <w:rsid w:val="009E54F3"/>
    <w:rsid w:val="009E5E53"/>
    <w:rsid w:val="009E6032"/>
    <w:rsid w:val="009E703C"/>
    <w:rsid w:val="009F096A"/>
    <w:rsid w:val="009F105A"/>
    <w:rsid w:val="009F1819"/>
    <w:rsid w:val="009F23AA"/>
    <w:rsid w:val="009F2589"/>
    <w:rsid w:val="009F2E29"/>
    <w:rsid w:val="009F2F0D"/>
    <w:rsid w:val="009F3117"/>
    <w:rsid w:val="009F3544"/>
    <w:rsid w:val="009F3799"/>
    <w:rsid w:val="009F45FD"/>
    <w:rsid w:val="009F5FEE"/>
    <w:rsid w:val="009F7898"/>
    <w:rsid w:val="00A00DBA"/>
    <w:rsid w:val="00A010C8"/>
    <w:rsid w:val="00A010D3"/>
    <w:rsid w:val="00A0119F"/>
    <w:rsid w:val="00A01CC7"/>
    <w:rsid w:val="00A0280A"/>
    <w:rsid w:val="00A02F51"/>
    <w:rsid w:val="00A04B30"/>
    <w:rsid w:val="00A04DE8"/>
    <w:rsid w:val="00A051BE"/>
    <w:rsid w:val="00A06C90"/>
    <w:rsid w:val="00A07391"/>
    <w:rsid w:val="00A077BD"/>
    <w:rsid w:val="00A10665"/>
    <w:rsid w:val="00A110E0"/>
    <w:rsid w:val="00A1114F"/>
    <w:rsid w:val="00A11A30"/>
    <w:rsid w:val="00A129CC"/>
    <w:rsid w:val="00A12B47"/>
    <w:rsid w:val="00A13170"/>
    <w:rsid w:val="00A13B02"/>
    <w:rsid w:val="00A1445C"/>
    <w:rsid w:val="00A14DE7"/>
    <w:rsid w:val="00A15509"/>
    <w:rsid w:val="00A15AB8"/>
    <w:rsid w:val="00A17115"/>
    <w:rsid w:val="00A17853"/>
    <w:rsid w:val="00A17E18"/>
    <w:rsid w:val="00A218CA"/>
    <w:rsid w:val="00A21A2D"/>
    <w:rsid w:val="00A21F37"/>
    <w:rsid w:val="00A220AA"/>
    <w:rsid w:val="00A235AF"/>
    <w:rsid w:val="00A24015"/>
    <w:rsid w:val="00A248D0"/>
    <w:rsid w:val="00A24FDC"/>
    <w:rsid w:val="00A25426"/>
    <w:rsid w:val="00A257D5"/>
    <w:rsid w:val="00A26194"/>
    <w:rsid w:val="00A2662F"/>
    <w:rsid w:val="00A26B1F"/>
    <w:rsid w:val="00A26C41"/>
    <w:rsid w:val="00A27E88"/>
    <w:rsid w:val="00A30991"/>
    <w:rsid w:val="00A30EEE"/>
    <w:rsid w:val="00A315A6"/>
    <w:rsid w:val="00A317D1"/>
    <w:rsid w:val="00A3230E"/>
    <w:rsid w:val="00A3293C"/>
    <w:rsid w:val="00A32D19"/>
    <w:rsid w:val="00A3410C"/>
    <w:rsid w:val="00A34CB6"/>
    <w:rsid w:val="00A36BB8"/>
    <w:rsid w:val="00A36D83"/>
    <w:rsid w:val="00A36DFC"/>
    <w:rsid w:val="00A37031"/>
    <w:rsid w:val="00A3731E"/>
    <w:rsid w:val="00A37A23"/>
    <w:rsid w:val="00A40805"/>
    <w:rsid w:val="00A42707"/>
    <w:rsid w:val="00A4294E"/>
    <w:rsid w:val="00A43283"/>
    <w:rsid w:val="00A4393E"/>
    <w:rsid w:val="00A43A64"/>
    <w:rsid w:val="00A45127"/>
    <w:rsid w:val="00A45830"/>
    <w:rsid w:val="00A460F4"/>
    <w:rsid w:val="00A463E4"/>
    <w:rsid w:val="00A46E90"/>
    <w:rsid w:val="00A479DF"/>
    <w:rsid w:val="00A47FEB"/>
    <w:rsid w:val="00A50DAB"/>
    <w:rsid w:val="00A5229E"/>
    <w:rsid w:val="00A5257E"/>
    <w:rsid w:val="00A5268F"/>
    <w:rsid w:val="00A52C9B"/>
    <w:rsid w:val="00A52FBC"/>
    <w:rsid w:val="00A53247"/>
    <w:rsid w:val="00A539E3"/>
    <w:rsid w:val="00A543CE"/>
    <w:rsid w:val="00A55B88"/>
    <w:rsid w:val="00A5672A"/>
    <w:rsid w:val="00A60A67"/>
    <w:rsid w:val="00A60F8F"/>
    <w:rsid w:val="00A619A9"/>
    <w:rsid w:val="00A61C13"/>
    <w:rsid w:val="00A62F60"/>
    <w:rsid w:val="00A63505"/>
    <w:rsid w:val="00A639DC"/>
    <w:rsid w:val="00A64C2C"/>
    <w:rsid w:val="00A6660B"/>
    <w:rsid w:val="00A6677C"/>
    <w:rsid w:val="00A671D2"/>
    <w:rsid w:val="00A67345"/>
    <w:rsid w:val="00A67C43"/>
    <w:rsid w:val="00A704DC"/>
    <w:rsid w:val="00A714BA"/>
    <w:rsid w:val="00A71C5B"/>
    <w:rsid w:val="00A71E53"/>
    <w:rsid w:val="00A72511"/>
    <w:rsid w:val="00A728D3"/>
    <w:rsid w:val="00A73632"/>
    <w:rsid w:val="00A74352"/>
    <w:rsid w:val="00A744D8"/>
    <w:rsid w:val="00A745A2"/>
    <w:rsid w:val="00A74A55"/>
    <w:rsid w:val="00A75C28"/>
    <w:rsid w:val="00A75D23"/>
    <w:rsid w:val="00A75E29"/>
    <w:rsid w:val="00A8078E"/>
    <w:rsid w:val="00A81602"/>
    <w:rsid w:val="00A81692"/>
    <w:rsid w:val="00A819C6"/>
    <w:rsid w:val="00A8290E"/>
    <w:rsid w:val="00A83125"/>
    <w:rsid w:val="00A8341A"/>
    <w:rsid w:val="00A83437"/>
    <w:rsid w:val="00A83A50"/>
    <w:rsid w:val="00A83D2D"/>
    <w:rsid w:val="00A84136"/>
    <w:rsid w:val="00A84199"/>
    <w:rsid w:val="00A84911"/>
    <w:rsid w:val="00A84914"/>
    <w:rsid w:val="00A85791"/>
    <w:rsid w:val="00A857BC"/>
    <w:rsid w:val="00A86CAD"/>
    <w:rsid w:val="00A86E64"/>
    <w:rsid w:val="00A874B4"/>
    <w:rsid w:val="00A875F9"/>
    <w:rsid w:val="00A8770D"/>
    <w:rsid w:val="00A87E3C"/>
    <w:rsid w:val="00A90692"/>
    <w:rsid w:val="00A913D2"/>
    <w:rsid w:val="00A915C5"/>
    <w:rsid w:val="00A916CE"/>
    <w:rsid w:val="00A921EC"/>
    <w:rsid w:val="00A9239C"/>
    <w:rsid w:val="00A92D30"/>
    <w:rsid w:val="00A93778"/>
    <w:rsid w:val="00A9395A"/>
    <w:rsid w:val="00A93F9E"/>
    <w:rsid w:val="00A9437B"/>
    <w:rsid w:val="00A94D26"/>
    <w:rsid w:val="00A952B0"/>
    <w:rsid w:val="00A9548A"/>
    <w:rsid w:val="00A956D3"/>
    <w:rsid w:val="00A96421"/>
    <w:rsid w:val="00A96C38"/>
    <w:rsid w:val="00A96D53"/>
    <w:rsid w:val="00A96E07"/>
    <w:rsid w:val="00A96F13"/>
    <w:rsid w:val="00A97735"/>
    <w:rsid w:val="00A97873"/>
    <w:rsid w:val="00AA04D8"/>
    <w:rsid w:val="00AA0820"/>
    <w:rsid w:val="00AA0E2E"/>
    <w:rsid w:val="00AA0F38"/>
    <w:rsid w:val="00AA1170"/>
    <w:rsid w:val="00AA15D1"/>
    <w:rsid w:val="00AA2E21"/>
    <w:rsid w:val="00AA31C1"/>
    <w:rsid w:val="00AA320E"/>
    <w:rsid w:val="00AA3779"/>
    <w:rsid w:val="00AA3B27"/>
    <w:rsid w:val="00AA4948"/>
    <w:rsid w:val="00AA496C"/>
    <w:rsid w:val="00AA4FF5"/>
    <w:rsid w:val="00AA5044"/>
    <w:rsid w:val="00AA5C36"/>
    <w:rsid w:val="00AA5FA3"/>
    <w:rsid w:val="00AA6059"/>
    <w:rsid w:val="00AA6838"/>
    <w:rsid w:val="00AA7F02"/>
    <w:rsid w:val="00AA7FDF"/>
    <w:rsid w:val="00AB025B"/>
    <w:rsid w:val="00AB0AD4"/>
    <w:rsid w:val="00AB0F2D"/>
    <w:rsid w:val="00AB1660"/>
    <w:rsid w:val="00AB17A5"/>
    <w:rsid w:val="00AB192D"/>
    <w:rsid w:val="00AB19C4"/>
    <w:rsid w:val="00AB35FF"/>
    <w:rsid w:val="00AB3850"/>
    <w:rsid w:val="00AB49BF"/>
    <w:rsid w:val="00AB50F2"/>
    <w:rsid w:val="00AB543E"/>
    <w:rsid w:val="00AB6D8E"/>
    <w:rsid w:val="00AB72FA"/>
    <w:rsid w:val="00AB74F3"/>
    <w:rsid w:val="00AB7724"/>
    <w:rsid w:val="00AB7E8B"/>
    <w:rsid w:val="00AC03B6"/>
    <w:rsid w:val="00AC0A2B"/>
    <w:rsid w:val="00AC1B9C"/>
    <w:rsid w:val="00AC46F6"/>
    <w:rsid w:val="00AC64CD"/>
    <w:rsid w:val="00AC6686"/>
    <w:rsid w:val="00AC7AAD"/>
    <w:rsid w:val="00AC7C4E"/>
    <w:rsid w:val="00AD0173"/>
    <w:rsid w:val="00AD042E"/>
    <w:rsid w:val="00AD0795"/>
    <w:rsid w:val="00AD1133"/>
    <w:rsid w:val="00AD1B63"/>
    <w:rsid w:val="00AD22B1"/>
    <w:rsid w:val="00AD25AE"/>
    <w:rsid w:val="00AD261A"/>
    <w:rsid w:val="00AD49F6"/>
    <w:rsid w:val="00AD4B7A"/>
    <w:rsid w:val="00AD5D29"/>
    <w:rsid w:val="00AD65CC"/>
    <w:rsid w:val="00AD6C75"/>
    <w:rsid w:val="00AD72B6"/>
    <w:rsid w:val="00AD7793"/>
    <w:rsid w:val="00AD7808"/>
    <w:rsid w:val="00AE0103"/>
    <w:rsid w:val="00AE031A"/>
    <w:rsid w:val="00AE072E"/>
    <w:rsid w:val="00AE076B"/>
    <w:rsid w:val="00AE15D9"/>
    <w:rsid w:val="00AE2B68"/>
    <w:rsid w:val="00AE39C8"/>
    <w:rsid w:val="00AE3A2E"/>
    <w:rsid w:val="00AE3F87"/>
    <w:rsid w:val="00AE4982"/>
    <w:rsid w:val="00AE4D8F"/>
    <w:rsid w:val="00AE5965"/>
    <w:rsid w:val="00AE661F"/>
    <w:rsid w:val="00AE7273"/>
    <w:rsid w:val="00AF09DF"/>
    <w:rsid w:val="00AF1BD2"/>
    <w:rsid w:val="00AF299C"/>
    <w:rsid w:val="00AF2B2C"/>
    <w:rsid w:val="00AF2BFC"/>
    <w:rsid w:val="00AF386D"/>
    <w:rsid w:val="00AF40AC"/>
    <w:rsid w:val="00AF53C5"/>
    <w:rsid w:val="00AF556F"/>
    <w:rsid w:val="00AF6060"/>
    <w:rsid w:val="00AF6918"/>
    <w:rsid w:val="00AF70D1"/>
    <w:rsid w:val="00B00624"/>
    <w:rsid w:val="00B00C7B"/>
    <w:rsid w:val="00B00FD3"/>
    <w:rsid w:val="00B015FE"/>
    <w:rsid w:val="00B023D4"/>
    <w:rsid w:val="00B02D60"/>
    <w:rsid w:val="00B02F98"/>
    <w:rsid w:val="00B03C97"/>
    <w:rsid w:val="00B042ED"/>
    <w:rsid w:val="00B04466"/>
    <w:rsid w:val="00B04A17"/>
    <w:rsid w:val="00B04A84"/>
    <w:rsid w:val="00B04EE5"/>
    <w:rsid w:val="00B0526F"/>
    <w:rsid w:val="00B058BA"/>
    <w:rsid w:val="00B06593"/>
    <w:rsid w:val="00B079E4"/>
    <w:rsid w:val="00B10202"/>
    <w:rsid w:val="00B10666"/>
    <w:rsid w:val="00B106E8"/>
    <w:rsid w:val="00B106FB"/>
    <w:rsid w:val="00B10BE7"/>
    <w:rsid w:val="00B11648"/>
    <w:rsid w:val="00B11656"/>
    <w:rsid w:val="00B12277"/>
    <w:rsid w:val="00B13A8E"/>
    <w:rsid w:val="00B13FFF"/>
    <w:rsid w:val="00B147C9"/>
    <w:rsid w:val="00B15191"/>
    <w:rsid w:val="00B154EE"/>
    <w:rsid w:val="00B1602A"/>
    <w:rsid w:val="00B162EE"/>
    <w:rsid w:val="00B16448"/>
    <w:rsid w:val="00B166DD"/>
    <w:rsid w:val="00B166E1"/>
    <w:rsid w:val="00B16983"/>
    <w:rsid w:val="00B171C7"/>
    <w:rsid w:val="00B171E0"/>
    <w:rsid w:val="00B2023B"/>
    <w:rsid w:val="00B2109A"/>
    <w:rsid w:val="00B21E18"/>
    <w:rsid w:val="00B2284A"/>
    <w:rsid w:val="00B230F5"/>
    <w:rsid w:val="00B23754"/>
    <w:rsid w:val="00B23B41"/>
    <w:rsid w:val="00B24087"/>
    <w:rsid w:val="00B246A6"/>
    <w:rsid w:val="00B25AFE"/>
    <w:rsid w:val="00B27095"/>
    <w:rsid w:val="00B301A0"/>
    <w:rsid w:val="00B30B2A"/>
    <w:rsid w:val="00B30C6C"/>
    <w:rsid w:val="00B3147E"/>
    <w:rsid w:val="00B3154B"/>
    <w:rsid w:val="00B31578"/>
    <w:rsid w:val="00B3157F"/>
    <w:rsid w:val="00B31EC8"/>
    <w:rsid w:val="00B330A7"/>
    <w:rsid w:val="00B33CAA"/>
    <w:rsid w:val="00B3412F"/>
    <w:rsid w:val="00B3576E"/>
    <w:rsid w:val="00B368EF"/>
    <w:rsid w:val="00B378F3"/>
    <w:rsid w:val="00B40925"/>
    <w:rsid w:val="00B4141B"/>
    <w:rsid w:val="00B41592"/>
    <w:rsid w:val="00B41E9E"/>
    <w:rsid w:val="00B43164"/>
    <w:rsid w:val="00B4332D"/>
    <w:rsid w:val="00B435C4"/>
    <w:rsid w:val="00B44D14"/>
    <w:rsid w:val="00B44D1B"/>
    <w:rsid w:val="00B46692"/>
    <w:rsid w:val="00B46750"/>
    <w:rsid w:val="00B46DC6"/>
    <w:rsid w:val="00B471A7"/>
    <w:rsid w:val="00B47807"/>
    <w:rsid w:val="00B50570"/>
    <w:rsid w:val="00B50B85"/>
    <w:rsid w:val="00B5195C"/>
    <w:rsid w:val="00B523F3"/>
    <w:rsid w:val="00B52AAA"/>
    <w:rsid w:val="00B53807"/>
    <w:rsid w:val="00B5498D"/>
    <w:rsid w:val="00B5527C"/>
    <w:rsid w:val="00B554B5"/>
    <w:rsid w:val="00B55874"/>
    <w:rsid w:val="00B55C59"/>
    <w:rsid w:val="00B55FE0"/>
    <w:rsid w:val="00B56A78"/>
    <w:rsid w:val="00B56D98"/>
    <w:rsid w:val="00B56ED8"/>
    <w:rsid w:val="00B5720E"/>
    <w:rsid w:val="00B575A2"/>
    <w:rsid w:val="00B57DA4"/>
    <w:rsid w:val="00B6119F"/>
    <w:rsid w:val="00B63145"/>
    <w:rsid w:val="00B632D1"/>
    <w:rsid w:val="00B6332E"/>
    <w:rsid w:val="00B63770"/>
    <w:rsid w:val="00B6407B"/>
    <w:rsid w:val="00B6430E"/>
    <w:rsid w:val="00B64422"/>
    <w:rsid w:val="00B6446B"/>
    <w:rsid w:val="00B64925"/>
    <w:rsid w:val="00B64E75"/>
    <w:rsid w:val="00B64E82"/>
    <w:rsid w:val="00B64E84"/>
    <w:rsid w:val="00B64FD0"/>
    <w:rsid w:val="00B652C0"/>
    <w:rsid w:val="00B65E3F"/>
    <w:rsid w:val="00B65E92"/>
    <w:rsid w:val="00B65F71"/>
    <w:rsid w:val="00B662A3"/>
    <w:rsid w:val="00B66DA3"/>
    <w:rsid w:val="00B672FB"/>
    <w:rsid w:val="00B6733A"/>
    <w:rsid w:val="00B67B15"/>
    <w:rsid w:val="00B67B2C"/>
    <w:rsid w:val="00B67D36"/>
    <w:rsid w:val="00B704D7"/>
    <w:rsid w:val="00B70A1D"/>
    <w:rsid w:val="00B7123E"/>
    <w:rsid w:val="00B71E5D"/>
    <w:rsid w:val="00B7242D"/>
    <w:rsid w:val="00B72553"/>
    <w:rsid w:val="00B72BD6"/>
    <w:rsid w:val="00B72C86"/>
    <w:rsid w:val="00B73F28"/>
    <w:rsid w:val="00B745BF"/>
    <w:rsid w:val="00B74AF7"/>
    <w:rsid w:val="00B75AA3"/>
    <w:rsid w:val="00B76651"/>
    <w:rsid w:val="00B76CD4"/>
    <w:rsid w:val="00B7781F"/>
    <w:rsid w:val="00B77919"/>
    <w:rsid w:val="00B80052"/>
    <w:rsid w:val="00B800AA"/>
    <w:rsid w:val="00B806DA"/>
    <w:rsid w:val="00B8074F"/>
    <w:rsid w:val="00B8101E"/>
    <w:rsid w:val="00B837FE"/>
    <w:rsid w:val="00B83CFF"/>
    <w:rsid w:val="00B84087"/>
    <w:rsid w:val="00B84818"/>
    <w:rsid w:val="00B84DA9"/>
    <w:rsid w:val="00B856F3"/>
    <w:rsid w:val="00B8674F"/>
    <w:rsid w:val="00B87162"/>
    <w:rsid w:val="00B8720F"/>
    <w:rsid w:val="00B87D21"/>
    <w:rsid w:val="00B87E82"/>
    <w:rsid w:val="00B901FC"/>
    <w:rsid w:val="00B9080D"/>
    <w:rsid w:val="00B90C56"/>
    <w:rsid w:val="00B91AD7"/>
    <w:rsid w:val="00B91C16"/>
    <w:rsid w:val="00B91F59"/>
    <w:rsid w:val="00B91F73"/>
    <w:rsid w:val="00B93DE1"/>
    <w:rsid w:val="00B94D78"/>
    <w:rsid w:val="00B9590E"/>
    <w:rsid w:val="00B96821"/>
    <w:rsid w:val="00B968E5"/>
    <w:rsid w:val="00B96F8C"/>
    <w:rsid w:val="00B9744E"/>
    <w:rsid w:val="00BA16FE"/>
    <w:rsid w:val="00BA1C3D"/>
    <w:rsid w:val="00BA2D6B"/>
    <w:rsid w:val="00BA32B5"/>
    <w:rsid w:val="00BA4F25"/>
    <w:rsid w:val="00BA6D25"/>
    <w:rsid w:val="00BA70AD"/>
    <w:rsid w:val="00BA72A4"/>
    <w:rsid w:val="00BA7B02"/>
    <w:rsid w:val="00BA7BAC"/>
    <w:rsid w:val="00BB06CC"/>
    <w:rsid w:val="00BB0709"/>
    <w:rsid w:val="00BB0ABF"/>
    <w:rsid w:val="00BB0C04"/>
    <w:rsid w:val="00BB1390"/>
    <w:rsid w:val="00BB1E5F"/>
    <w:rsid w:val="00BB1EF2"/>
    <w:rsid w:val="00BB3012"/>
    <w:rsid w:val="00BB37AA"/>
    <w:rsid w:val="00BB3F09"/>
    <w:rsid w:val="00BB4132"/>
    <w:rsid w:val="00BB4A11"/>
    <w:rsid w:val="00BB51CF"/>
    <w:rsid w:val="00BB5284"/>
    <w:rsid w:val="00BB5458"/>
    <w:rsid w:val="00BB5654"/>
    <w:rsid w:val="00BB6BC8"/>
    <w:rsid w:val="00BB6C70"/>
    <w:rsid w:val="00BB774B"/>
    <w:rsid w:val="00BB7CE5"/>
    <w:rsid w:val="00BB7D1D"/>
    <w:rsid w:val="00BC2560"/>
    <w:rsid w:val="00BC2816"/>
    <w:rsid w:val="00BC49B8"/>
    <w:rsid w:val="00BC4DC1"/>
    <w:rsid w:val="00BC50BA"/>
    <w:rsid w:val="00BC55AC"/>
    <w:rsid w:val="00BC61B1"/>
    <w:rsid w:val="00BC7519"/>
    <w:rsid w:val="00BD046D"/>
    <w:rsid w:val="00BD08C1"/>
    <w:rsid w:val="00BD0964"/>
    <w:rsid w:val="00BD0F27"/>
    <w:rsid w:val="00BD122D"/>
    <w:rsid w:val="00BD15D8"/>
    <w:rsid w:val="00BD2DA2"/>
    <w:rsid w:val="00BD2FE5"/>
    <w:rsid w:val="00BD3086"/>
    <w:rsid w:val="00BD3F60"/>
    <w:rsid w:val="00BD403B"/>
    <w:rsid w:val="00BD4059"/>
    <w:rsid w:val="00BD4ABC"/>
    <w:rsid w:val="00BD500E"/>
    <w:rsid w:val="00BD5616"/>
    <w:rsid w:val="00BD668F"/>
    <w:rsid w:val="00BD6817"/>
    <w:rsid w:val="00BD716A"/>
    <w:rsid w:val="00BD7D37"/>
    <w:rsid w:val="00BE082E"/>
    <w:rsid w:val="00BE126F"/>
    <w:rsid w:val="00BE15B6"/>
    <w:rsid w:val="00BE1973"/>
    <w:rsid w:val="00BE2098"/>
    <w:rsid w:val="00BE233F"/>
    <w:rsid w:val="00BE25B5"/>
    <w:rsid w:val="00BE2FD9"/>
    <w:rsid w:val="00BE3197"/>
    <w:rsid w:val="00BE3BDA"/>
    <w:rsid w:val="00BE3D53"/>
    <w:rsid w:val="00BE46F0"/>
    <w:rsid w:val="00BE4BEE"/>
    <w:rsid w:val="00BE4E9D"/>
    <w:rsid w:val="00BE6C5C"/>
    <w:rsid w:val="00BE6CB7"/>
    <w:rsid w:val="00BE7534"/>
    <w:rsid w:val="00BF064D"/>
    <w:rsid w:val="00BF06DD"/>
    <w:rsid w:val="00BF0F8E"/>
    <w:rsid w:val="00BF164E"/>
    <w:rsid w:val="00BF20AE"/>
    <w:rsid w:val="00BF3755"/>
    <w:rsid w:val="00BF4139"/>
    <w:rsid w:val="00BF4309"/>
    <w:rsid w:val="00BF4522"/>
    <w:rsid w:val="00BF5609"/>
    <w:rsid w:val="00BF5E76"/>
    <w:rsid w:val="00BF7389"/>
    <w:rsid w:val="00BF79E5"/>
    <w:rsid w:val="00C0065B"/>
    <w:rsid w:val="00C00F4B"/>
    <w:rsid w:val="00C02970"/>
    <w:rsid w:val="00C02A50"/>
    <w:rsid w:val="00C03230"/>
    <w:rsid w:val="00C03668"/>
    <w:rsid w:val="00C03D9E"/>
    <w:rsid w:val="00C04FC9"/>
    <w:rsid w:val="00C051F0"/>
    <w:rsid w:val="00C05BEB"/>
    <w:rsid w:val="00C06BC4"/>
    <w:rsid w:val="00C07286"/>
    <w:rsid w:val="00C106C8"/>
    <w:rsid w:val="00C1187F"/>
    <w:rsid w:val="00C11EA5"/>
    <w:rsid w:val="00C12400"/>
    <w:rsid w:val="00C12A9C"/>
    <w:rsid w:val="00C12B47"/>
    <w:rsid w:val="00C1348A"/>
    <w:rsid w:val="00C14196"/>
    <w:rsid w:val="00C15AE6"/>
    <w:rsid w:val="00C15D66"/>
    <w:rsid w:val="00C16308"/>
    <w:rsid w:val="00C16C22"/>
    <w:rsid w:val="00C16E0F"/>
    <w:rsid w:val="00C175A5"/>
    <w:rsid w:val="00C178C1"/>
    <w:rsid w:val="00C201B7"/>
    <w:rsid w:val="00C2226D"/>
    <w:rsid w:val="00C229E8"/>
    <w:rsid w:val="00C2348C"/>
    <w:rsid w:val="00C2353E"/>
    <w:rsid w:val="00C235E9"/>
    <w:rsid w:val="00C23609"/>
    <w:rsid w:val="00C237F3"/>
    <w:rsid w:val="00C239DC"/>
    <w:rsid w:val="00C23B1B"/>
    <w:rsid w:val="00C24B36"/>
    <w:rsid w:val="00C25091"/>
    <w:rsid w:val="00C26273"/>
    <w:rsid w:val="00C26612"/>
    <w:rsid w:val="00C2706A"/>
    <w:rsid w:val="00C27B20"/>
    <w:rsid w:val="00C304DB"/>
    <w:rsid w:val="00C31126"/>
    <w:rsid w:val="00C31343"/>
    <w:rsid w:val="00C3180E"/>
    <w:rsid w:val="00C31AA9"/>
    <w:rsid w:val="00C32127"/>
    <w:rsid w:val="00C32440"/>
    <w:rsid w:val="00C32455"/>
    <w:rsid w:val="00C326EA"/>
    <w:rsid w:val="00C32875"/>
    <w:rsid w:val="00C328C2"/>
    <w:rsid w:val="00C32BB4"/>
    <w:rsid w:val="00C33047"/>
    <w:rsid w:val="00C34FDB"/>
    <w:rsid w:val="00C35AAA"/>
    <w:rsid w:val="00C36351"/>
    <w:rsid w:val="00C36E5C"/>
    <w:rsid w:val="00C37285"/>
    <w:rsid w:val="00C378C1"/>
    <w:rsid w:val="00C40222"/>
    <w:rsid w:val="00C40C95"/>
    <w:rsid w:val="00C417E8"/>
    <w:rsid w:val="00C42971"/>
    <w:rsid w:val="00C42B92"/>
    <w:rsid w:val="00C42DBB"/>
    <w:rsid w:val="00C4307B"/>
    <w:rsid w:val="00C43EA0"/>
    <w:rsid w:val="00C44764"/>
    <w:rsid w:val="00C44D13"/>
    <w:rsid w:val="00C44E86"/>
    <w:rsid w:val="00C45B9F"/>
    <w:rsid w:val="00C4664C"/>
    <w:rsid w:val="00C46A61"/>
    <w:rsid w:val="00C4721A"/>
    <w:rsid w:val="00C47677"/>
    <w:rsid w:val="00C47CA9"/>
    <w:rsid w:val="00C47FD6"/>
    <w:rsid w:val="00C50147"/>
    <w:rsid w:val="00C502FA"/>
    <w:rsid w:val="00C5269B"/>
    <w:rsid w:val="00C52723"/>
    <w:rsid w:val="00C528E4"/>
    <w:rsid w:val="00C53D53"/>
    <w:rsid w:val="00C53F43"/>
    <w:rsid w:val="00C54597"/>
    <w:rsid w:val="00C5502B"/>
    <w:rsid w:val="00C55179"/>
    <w:rsid w:val="00C56270"/>
    <w:rsid w:val="00C5676F"/>
    <w:rsid w:val="00C56E04"/>
    <w:rsid w:val="00C56F84"/>
    <w:rsid w:val="00C570BF"/>
    <w:rsid w:val="00C573AC"/>
    <w:rsid w:val="00C578A2"/>
    <w:rsid w:val="00C57B63"/>
    <w:rsid w:val="00C57D26"/>
    <w:rsid w:val="00C6024D"/>
    <w:rsid w:val="00C608BE"/>
    <w:rsid w:val="00C61D34"/>
    <w:rsid w:val="00C61D88"/>
    <w:rsid w:val="00C62BAC"/>
    <w:rsid w:val="00C63B08"/>
    <w:rsid w:val="00C6407E"/>
    <w:rsid w:val="00C64872"/>
    <w:rsid w:val="00C650D7"/>
    <w:rsid w:val="00C65395"/>
    <w:rsid w:val="00C65E02"/>
    <w:rsid w:val="00C65F02"/>
    <w:rsid w:val="00C66423"/>
    <w:rsid w:val="00C664C6"/>
    <w:rsid w:val="00C66651"/>
    <w:rsid w:val="00C66809"/>
    <w:rsid w:val="00C66959"/>
    <w:rsid w:val="00C675CF"/>
    <w:rsid w:val="00C70595"/>
    <w:rsid w:val="00C705C9"/>
    <w:rsid w:val="00C70B5A"/>
    <w:rsid w:val="00C7125E"/>
    <w:rsid w:val="00C7192E"/>
    <w:rsid w:val="00C71D68"/>
    <w:rsid w:val="00C737FB"/>
    <w:rsid w:val="00C758D4"/>
    <w:rsid w:val="00C75926"/>
    <w:rsid w:val="00C76021"/>
    <w:rsid w:val="00C760F0"/>
    <w:rsid w:val="00C76FCC"/>
    <w:rsid w:val="00C77128"/>
    <w:rsid w:val="00C775E2"/>
    <w:rsid w:val="00C77B1D"/>
    <w:rsid w:val="00C77D27"/>
    <w:rsid w:val="00C8151B"/>
    <w:rsid w:val="00C81D76"/>
    <w:rsid w:val="00C82BFF"/>
    <w:rsid w:val="00C8308E"/>
    <w:rsid w:val="00C83147"/>
    <w:rsid w:val="00C835A2"/>
    <w:rsid w:val="00C83B17"/>
    <w:rsid w:val="00C84A15"/>
    <w:rsid w:val="00C84FB2"/>
    <w:rsid w:val="00C851DC"/>
    <w:rsid w:val="00C85AAC"/>
    <w:rsid w:val="00C85E39"/>
    <w:rsid w:val="00C9001F"/>
    <w:rsid w:val="00C904F4"/>
    <w:rsid w:val="00C908B0"/>
    <w:rsid w:val="00C91A23"/>
    <w:rsid w:val="00C923B6"/>
    <w:rsid w:val="00C92767"/>
    <w:rsid w:val="00C929AE"/>
    <w:rsid w:val="00C92FE2"/>
    <w:rsid w:val="00C932B7"/>
    <w:rsid w:val="00C93C49"/>
    <w:rsid w:val="00C943F4"/>
    <w:rsid w:val="00C94791"/>
    <w:rsid w:val="00C94D61"/>
    <w:rsid w:val="00C9554C"/>
    <w:rsid w:val="00C956C1"/>
    <w:rsid w:val="00C95B3A"/>
    <w:rsid w:val="00C95B49"/>
    <w:rsid w:val="00C95BD2"/>
    <w:rsid w:val="00C95C45"/>
    <w:rsid w:val="00C9613F"/>
    <w:rsid w:val="00C96191"/>
    <w:rsid w:val="00C9772C"/>
    <w:rsid w:val="00C97A3A"/>
    <w:rsid w:val="00CA0311"/>
    <w:rsid w:val="00CA0463"/>
    <w:rsid w:val="00CA0BEC"/>
    <w:rsid w:val="00CA1932"/>
    <w:rsid w:val="00CA3008"/>
    <w:rsid w:val="00CA3640"/>
    <w:rsid w:val="00CA4792"/>
    <w:rsid w:val="00CA4EA3"/>
    <w:rsid w:val="00CA517B"/>
    <w:rsid w:val="00CA538F"/>
    <w:rsid w:val="00CA5433"/>
    <w:rsid w:val="00CA54EB"/>
    <w:rsid w:val="00CA58EA"/>
    <w:rsid w:val="00CA5BA1"/>
    <w:rsid w:val="00CA6615"/>
    <w:rsid w:val="00CA6C91"/>
    <w:rsid w:val="00CA71CA"/>
    <w:rsid w:val="00CA7360"/>
    <w:rsid w:val="00CB01E5"/>
    <w:rsid w:val="00CB15A1"/>
    <w:rsid w:val="00CB2265"/>
    <w:rsid w:val="00CB2785"/>
    <w:rsid w:val="00CB2F19"/>
    <w:rsid w:val="00CB39FF"/>
    <w:rsid w:val="00CB3C5C"/>
    <w:rsid w:val="00CB3DCD"/>
    <w:rsid w:val="00CB5C7D"/>
    <w:rsid w:val="00CB6436"/>
    <w:rsid w:val="00CC1213"/>
    <w:rsid w:val="00CC1795"/>
    <w:rsid w:val="00CC1B99"/>
    <w:rsid w:val="00CC1F3A"/>
    <w:rsid w:val="00CC2553"/>
    <w:rsid w:val="00CC30F3"/>
    <w:rsid w:val="00CC332D"/>
    <w:rsid w:val="00CC483C"/>
    <w:rsid w:val="00CC499B"/>
    <w:rsid w:val="00CC5099"/>
    <w:rsid w:val="00CC5A9E"/>
    <w:rsid w:val="00CC6CE3"/>
    <w:rsid w:val="00CC7867"/>
    <w:rsid w:val="00CC7DE0"/>
    <w:rsid w:val="00CD05F9"/>
    <w:rsid w:val="00CD0663"/>
    <w:rsid w:val="00CD0C19"/>
    <w:rsid w:val="00CD0CAB"/>
    <w:rsid w:val="00CD167F"/>
    <w:rsid w:val="00CD18AB"/>
    <w:rsid w:val="00CD2DE5"/>
    <w:rsid w:val="00CD2E27"/>
    <w:rsid w:val="00CD3506"/>
    <w:rsid w:val="00CD3E1E"/>
    <w:rsid w:val="00CD4AB9"/>
    <w:rsid w:val="00CD4D03"/>
    <w:rsid w:val="00CD51C9"/>
    <w:rsid w:val="00CD535A"/>
    <w:rsid w:val="00CD563C"/>
    <w:rsid w:val="00CD5B73"/>
    <w:rsid w:val="00CD6D95"/>
    <w:rsid w:val="00CD719D"/>
    <w:rsid w:val="00CD76A8"/>
    <w:rsid w:val="00CE0363"/>
    <w:rsid w:val="00CE073C"/>
    <w:rsid w:val="00CE0E0A"/>
    <w:rsid w:val="00CE1026"/>
    <w:rsid w:val="00CE1271"/>
    <w:rsid w:val="00CE2577"/>
    <w:rsid w:val="00CE290A"/>
    <w:rsid w:val="00CE2D9B"/>
    <w:rsid w:val="00CE3EBC"/>
    <w:rsid w:val="00CE4C6A"/>
    <w:rsid w:val="00CE4D8D"/>
    <w:rsid w:val="00CE5948"/>
    <w:rsid w:val="00CE5C2C"/>
    <w:rsid w:val="00CF04C6"/>
    <w:rsid w:val="00CF0500"/>
    <w:rsid w:val="00CF11A4"/>
    <w:rsid w:val="00CF1248"/>
    <w:rsid w:val="00CF16C7"/>
    <w:rsid w:val="00CF1BFF"/>
    <w:rsid w:val="00CF1F79"/>
    <w:rsid w:val="00CF3CD2"/>
    <w:rsid w:val="00CF420D"/>
    <w:rsid w:val="00CF426B"/>
    <w:rsid w:val="00CF437C"/>
    <w:rsid w:val="00CF67A5"/>
    <w:rsid w:val="00CF6AD5"/>
    <w:rsid w:val="00CF6ED2"/>
    <w:rsid w:val="00CF73A0"/>
    <w:rsid w:val="00CF7E69"/>
    <w:rsid w:val="00D00AD0"/>
    <w:rsid w:val="00D013EB"/>
    <w:rsid w:val="00D013FA"/>
    <w:rsid w:val="00D0156A"/>
    <w:rsid w:val="00D031B3"/>
    <w:rsid w:val="00D04EA5"/>
    <w:rsid w:val="00D051D3"/>
    <w:rsid w:val="00D059E6"/>
    <w:rsid w:val="00D05D4F"/>
    <w:rsid w:val="00D06D48"/>
    <w:rsid w:val="00D072B3"/>
    <w:rsid w:val="00D073EA"/>
    <w:rsid w:val="00D10814"/>
    <w:rsid w:val="00D10E29"/>
    <w:rsid w:val="00D11270"/>
    <w:rsid w:val="00D118FC"/>
    <w:rsid w:val="00D12052"/>
    <w:rsid w:val="00D1332F"/>
    <w:rsid w:val="00D13399"/>
    <w:rsid w:val="00D133BE"/>
    <w:rsid w:val="00D134E9"/>
    <w:rsid w:val="00D136FB"/>
    <w:rsid w:val="00D1540E"/>
    <w:rsid w:val="00D162DC"/>
    <w:rsid w:val="00D1748C"/>
    <w:rsid w:val="00D17542"/>
    <w:rsid w:val="00D17754"/>
    <w:rsid w:val="00D17B87"/>
    <w:rsid w:val="00D17C00"/>
    <w:rsid w:val="00D201DB"/>
    <w:rsid w:val="00D20582"/>
    <w:rsid w:val="00D20B37"/>
    <w:rsid w:val="00D20B3B"/>
    <w:rsid w:val="00D214D3"/>
    <w:rsid w:val="00D22154"/>
    <w:rsid w:val="00D22792"/>
    <w:rsid w:val="00D22DD6"/>
    <w:rsid w:val="00D230E7"/>
    <w:rsid w:val="00D2328F"/>
    <w:rsid w:val="00D23A74"/>
    <w:rsid w:val="00D2475B"/>
    <w:rsid w:val="00D255A3"/>
    <w:rsid w:val="00D2601F"/>
    <w:rsid w:val="00D26829"/>
    <w:rsid w:val="00D26E1E"/>
    <w:rsid w:val="00D311D5"/>
    <w:rsid w:val="00D31436"/>
    <w:rsid w:val="00D31647"/>
    <w:rsid w:val="00D31932"/>
    <w:rsid w:val="00D32138"/>
    <w:rsid w:val="00D324F9"/>
    <w:rsid w:val="00D32B90"/>
    <w:rsid w:val="00D32F98"/>
    <w:rsid w:val="00D33598"/>
    <w:rsid w:val="00D335A2"/>
    <w:rsid w:val="00D3371E"/>
    <w:rsid w:val="00D33B20"/>
    <w:rsid w:val="00D34142"/>
    <w:rsid w:val="00D34DF8"/>
    <w:rsid w:val="00D351C5"/>
    <w:rsid w:val="00D352A2"/>
    <w:rsid w:val="00D35C87"/>
    <w:rsid w:val="00D3641E"/>
    <w:rsid w:val="00D36B85"/>
    <w:rsid w:val="00D36C01"/>
    <w:rsid w:val="00D37369"/>
    <w:rsid w:val="00D37DEA"/>
    <w:rsid w:val="00D37DEB"/>
    <w:rsid w:val="00D40AC9"/>
    <w:rsid w:val="00D40F55"/>
    <w:rsid w:val="00D41D85"/>
    <w:rsid w:val="00D41E94"/>
    <w:rsid w:val="00D42D8C"/>
    <w:rsid w:val="00D434F9"/>
    <w:rsid w:val="00D43A6B"/>
    <w:rsid w:val="00D44719"/>
    <w:rsid w:val="00D448B8"/>
    <w:rsid w:val="00D44943"/>
    <w:rsid w:val="00D45182"/>
    <w:rsid w:val="00D45856"/>
    <w:rsid w:val="00D45C10"/>
    <w:rsid w:val="00D46309"/>
    <w:rsid w:val="00D4656E"/>
    <w:rsid w:val="00D471CB"/>
    <w:rsid w:val="00D472F0"/>
    <w:rsid w:val="00D47381"/>
    <w:rsid w:val="00D47918"/>
    <w:rsid w:val="00D47AD1"/>
    <w:rsid w:val="00D47E91"/>
    <w:rsid w:val="00D47F8D"/>
    <w:rsid w:val="00D47FF1"/>
    <w:rsid w:val="00D50075"/>
    <w:rsid w:val="00D50077"/>
    <w:rsid w:val="00D5047A"/>
    <w:rsid w:val="00D50AC7"/>
    <w:rsid w:val="00D51477"/>
    <w:rsid w:val="00D51671"/>
    <w:rsid w:val="00D52232"/>
    <w:rsid w:val="00D52D5E"/>
    <w:rsid w:val="00D52E85"/>
    <w:rsid w:val="00D532C6"/>
    <w:rsid w:val="00D541F0"/>
    <w:rsid w:val="00D5481E"/>
    <w:rsid w:val="00D54D43"/>
    <w:rsid w:val="00D54D84"/>
    <w:rsid w:val="00D54F33"/>
    <w:rsid w:val="00D55525"/>
    <w:rsid w:val="00D55812"/>
    <w:rsid w:val="00D558CB"/>
    <w:rsid w:val="00D56052"/>
    <w:rsid w:val="00D568F6"/>
    <w:rsid w:val="00D56CA4"/>
    <w:rsid w:val="00D57059"/>
    <w:rsid w:val="00D6023C"/>
    <w:rsid w:val="00D60D2F"/>
    <w:rsid w:val="00D60FF1"/>
    <w:rsid w:val="00D61082"/>
    <w:rsid w:val="00D61433"/>
    <w:rsid w:val="00D61531"/>
    <w:rsid w:val="00D618D6"/>
    <w:rsid w:val="00D61C73"/>
    <w:rsid w:val="00D62097"/>
    <w:rsid w:val="00D63CE4"/>
    <w:rsid w:val="00D64E7F"/>
    <w:rsid w:val="00D65075"/>
    <w:rsid w:val="00D65D40"/>
    <w:rsid w:val="00D6668A"/>
    <w:rsid w:val="00D66ACD"/>
    <w:rsid w:val="00D66E36"/>
    <w:rsid w:val="00D67C1A"/>
    <w:rsid w:val="00D67DC4"/>
    <w:rsid w:val="00D70ECA"/>
    <w:rsid w:val="00D70F3B"/>
    <w:rsid w:val="00D713CA"/>
    <w:rsid w:val="00D7146C"/>
    <w:rsid w:val="00D716CD"/>
    <w:rsid w:val="00D7199C"/>
    <w:rsid w:val="00D72009"/>
    <w:rsid w:val="00D727B5"/>
    <w:rsid w:val="00D727BF"/>
    <w:rsid w:val="00D729D4"/>
    <w:rsid w:val="00D72D89"/>
    <w:rsid w:val="00D73F06"/>
    <w:rsid w:val="00D73F18"/>
    <w:rsid w:val="00D7514A"/>
    <w:rsid w:val="00D75793"/>
    <w:rsid w:val="00D76363"/>
    <w:rsid w:val="00D763AD"/>
    <w:rsid w:val="00D7660B"/>
    <w:rsid w:val="00D769E1"/>
    <w:rsid w:val="00D76D18"/>
    <w:rsid w:val="00D76D6C"/>
    <w:rsid w:val="00D81135"/>
    <w:rsid w:val="00D81A46"/>
    <w:rsid w:val="00D82024"/>
    <w:rsid w:val="00D822A6"/>
    <w:rsid w:val="00D822D1"/>
    <w:rsid w:val="00D82B62"/>
    <w:rsid w:val="00D8329D"/>
    <w:rsid w:val="00D8396E"/>
    <w:rsid w:val="00D83C76"/>
    <w:rsid w:val="00D86669"/>
    <w:rsid w:val="00D86C4F"/>
    <w:rsid w:val="00D8746E"/>
    <w:rsid w:val="00D87FAC"/>
    <w:rsid w:val="00D903C0"/>
    <w:rsid w:val="00D90865"/>
    <w:rsid w:val="00D9097A"/>
    <w:rsid w:val="00D91E35"/>
    <w:rsid w:val="00D92176"/>
    <w:rsid w:val="00D92851"/>
    <w:rsid w:val="00D92DBE"/>
    <w:rsid w:val="00D931C7"/>
    <w:rsid w:val="00D93565"/>
    <w:rsid w:val="00D936AB"/>
    <w:rsid w:val="00D93980"/>
    <w:rsid w:val="00D93F3E"/>
    <w:rsid w:val="00D948BF"/>
    <w:rsid w:val="00D94F11"/>
    <w:rsid w:val="00D95830"/>
    <w:rsid w:val="00D95D5D"/>
    <w:rsid w:val="00D95E38"/>
    <w:rsid w:val="00D96D42"/>
    <w:rsid w:val="00D97192"/>
    <w:rsid w:val="00D97504"/>
    <w:rsid w:val="00D97682"/>
    <w:rsid w:val="00D97F29"/>
    <w:rsid w:val="00D97FC9"/>
    <w:rsid w:val="00DA0010"/>
    <w:rsid w:val="00DA0CA2"/>
    <w:rsid w:val="00DA10B1"/>
    <w:rsid w:val="00DA1299"/>
    <w:rsid w:val="00DA17AE"/>
    <w:rsid w:val="00DA1DB2"/>
    <w:rsid w:val="00DA2F4F"/>
    <w:rsid w:val="00DA3A8E"/>
    <w:rsid w:val="00DA3E96"/>
    <w:rsid w:val="00DA3F91"/>
    <w:rsid w:val="00DA42A4"/>
    <w:rsid w:val="00DA4805"/>
    <w:rsid w:val="00DA56F2"/>
    <w:rsid w:val="00DA6618"/>
    <w:rsid w:val="00DA7331"/>
    <w:rsid w:val="00DA7481"/>
    <w:rsid w:val="00DA749E"/>
    <w:rsid w:val="00DA7821"/>
    <w:rsid w:val="00DB0130"/>
    <w:rsid w:val="00DB0BE0"/>
    <w:rsid w:val="00DB0ECA"/>
    <w:rsid w:val="00DB1774"/>
    <w:rsid w:val="00DB1C3B"/>
    <w:rsid w:val="00DB1E43"/>
    <w:rsid w:val="00DB2230"/>
    <w:rsid w:val="00DB2566"/>
    <w:rsid w:val="00DB393A"/>
    <w:rsid w:val="00DB3D3D"/>
    <w:rsid w:val="00DB3D5E"/>
    <w:rsid w:val="00DB3E17"/>
    <w:rsid w:val="00DB468D"/>
    <w:rsid w:val="00DB4898"/>
    <w:rsid w:val="00DB4B30"/>
    <w:rsid w:val="00DB4BD3"/>
    <w:rsid w:val="00DB5B66"/>
    <w:rsid w:val="00DB5E97"/>
    <w:rsid w:val="00DB5ECA"/>
    <w:rsid w:val="00DB6042"/>
    <w:rsid w:val="00DB6868"/>
    <w:rsid w:val="00DB6C5B"/>
    <w:rsid w:val="00DB7ED1"/>
    <w:rsid w:val="00DC0E31"/>
    <w:rsid w:val="00DC1645"/>
    <w:rsid w:val="00DC2079"/>
    <w:rsid w:val="00DC2769"/>
    <w:rsid w:val="00DC2F3E"/>
    <w:rsid w:val="00DC441F"/>
    <w:rsid w:val="00DC462C"/>
    <w:rsid w:val="00DC5BDE"/>
    <w:rsid w:val="00DC5F58"/>
    <w:rsid w:val="00DC6861"/>
    <w:rsid w:val="00DC68CD"/>
    <w:rsid w:val="00DC68F2"/>
    <w:rsid w:val="00DC72E4"/>
    <w:rsid w:val="00DC7536"/>
    <w:rsid w:val="00DC7CAF"/>
    <w:rsid w:val="00DC7F0A"/>
    <w:rsid w:val="00DD01D7"/>
    <w:rsid w:val="00DD034A"/>
    <w:rsid w:val="00DD074A"/>
    <w:rsid w:val="00DD0AA2"/>
    <w:rsid w:val="00DD1D82"/>
    <w:rsid w:val="00DD1FFC"/>
    <w:rsid w:val="00DD2908"/>
    <w:rsid w:val="00DD36BD"/>
    <w:rsid w:val="00DD50AE"/>
    <w:rsid w:val="00DD6200"/>
    <w:rsid w:val="00DD6A5A"/>
    <w:rsid w:val="00DD745C"/>
    <w:rsid w:val="00DD7B4E"/>
    <w:rsid w:val="00DE00E7"/>
    <w:rsid w:val="00DE02AF"/>
    <w:rsid w:val="00DE05E4"/>
    <w:rsid w:val="00DE13BD"/>
    <w:rsid w:val="00DE1428"/>
    <w:rsid w:val="00DE1476"/>
    <w:rsid w:val="00DE22B2"/>
    <w:rsid w:val="00DE23C1"/>
    <w:rsid w:val="00DE24E9"/>
    <w:rsid w:val="00DE2849"/>
    <w:rsid w:val="00DE2A90"/>
    <w:rsid w:val="00DE2A95"/>
    <w:rsid w:val="00DE2AF7"/>
    <w:rsid w:val="00DE3269"/>
    <w:rsid w:val="00DE367C"/>
    <w:rsid w:val="00DE3CC2"/>
    <w:rsid w:val="00DE423C"/>
    <w:rsid w:val="00DE4D51"/>
    <w:rsid w:val="00DE575C"/>
    <w:rsid w:val="00DE6F15"/>
    <w:rsid w:val="00DE7292"/>
    <w:rsid w:val="00DE74E1"/>
    <w:rsid w:val="00DF022A"/>
    <w:rsid w:val="00DF0382"/>
    <w:rsid w:val="00DF08BC"/>
    <w:rsid w:val="00DF10BA"/>
    <w:rsid w:val="00DF151D"/>
    <w:rsid w:val="00DF15F1"/>
    <w:rsid w:val="00DF1CE0"/>
    <w:rsid w:val="00DF251D"/>
    <w:rsid w:val="00DF34CC"/>
    <w:rsid w:val="00DF3CBB"/>
    <w:rsid w:val="00DF47B3"/>
    <w:rsid w:val="00DF4C20"/>
    <w:rsid w:val="00DF4E5E"/>
    <w:rsid w:val="00DF5FA6"/>
    <w:rsid w:val="00DF6237"/>
    <w:rsid w:val="00DF6D44"/>
    <w:rsid w:val="00DF7844"/>
    <w:rsid w:val="00DF7BE6"/>
    <w:rsid w:val="00DF7C50"/>
    <w:rsid w:val="00E01B6C"/>
    <w:rsid w:val="00E01E41"/>
    <w:rsid w:val="00E02466"/>
    <w:rsid w:val="00E024DE"/>
    <w:rsid w:val="00E0381C"/>
    <w:rsid w:val="00E038FC"/>
    <w:rsid w:val="00E03A3F"/>
    <w:rsid w:val="00E0455B"/>
    <w:rsid w:val="00E05546"/>
    <w:rsid w:val="00E07286"/>
    <w:rsid w:val="00E07734"/>
    <w:rsid w:val="00E079DC"/>
    <w:rsid w:val="00E07AAE"/>
    <w:rsid w:val="00E07DEE"/>
    <w:rsid w:val="00E07FB6"/>
    <w:rsid w:val="00E100A1"/>
    <w:rsid w:val="00E1086C"/>
    <w:rsid w:val="00E10F4B"/>
    <w:rsid w:val="00E110C7"/>
    <w:rsid w:val="00E1151E"/>
    <w:rsid w:val="00E11880"/>
    <w:rsid w:val="00E11A20"/>
    <w:rsid w:val="00E13D44"/>
    <w:rsid w:val="00E140DC"/>
    <w:rsid w:val="00E1476F"/>
    <w:rsid w:val="00E14E3C"/>
    <w:rsid w:val="00E15C3E"/>
    <w:rsid w:val="00E15E77"/>
    <w:rsid w:val="00E16555"/>
    <w:rsid w:val="00E16A50"/>
    <w:rsid w:val="00E1720B"/>
    <w:rsid w:val="00E17984"/>
    <w:rsid w:val="00E202A3"/>
    <w:rsid w:val="00E202C4"/>
    <w:rsid w:val="00E2110E"/>
    <w:rsid w:val="00E2235E"/>
    <w:rsid w:val="00E23113"/>
    <w:rsid w:val="00E235E5"/>
    <w:rsid w:val="00E2393B"/>
    <w:rsid w:val="00E23DC4"/>
    <w:rsid w:val="00E24711"/>
    <w:rsid w:val="00E24832"/>
    <w:rsid w:val="00E25501"/>
    <w:rsid w:val="00E25A06"/>
    <w:rsid w:val="00E260B8"/>
    <w:rsid w:val="00E27111"/>
    <w:rsid w:val="00E2734C"/>
    <w:rsid w:val="00E314FB"/>
    <w:rsid w:val="00E3177E"/>
    <w:rsid w:val="00E318EC"/>
    <w:rsid w:val="00E31BEA"/>
    <w:rsid w:val="00E31E9C"/>
    <w:rsid w:val="00E3245F"/>
    <w:rsid w:val="00E32999"/>
    <w:rsid w:val="00E32E9E"/>
    <w:rsid w:val="00E330D0"/>
    <w:rsid w:val="00E33D90"/>
    <w:rsid w:val="00E33F62"/>
    <w:rsid w:val="00E34DCC"/>
    <w:rsid w:val="00E357A3"/>
    <w:rsid w:val="00E35FC6"/>
    <w:rsid w:val="00E3601E"/>
    <w:rsid w:val="00E36A80"/>
    <w:rsid w:val="00E37846"/>
    <w:rsid w:val="00E37C63"/>
    <w:rsid w:val="00E40EBD"/>
    <w:rsid w:val="00E4218D"/>
    <w:rsid w:val="00E4376C"/>
    <w:rsid w:val="00E43AD8"/>
    <w:rsid w:val="00E446D6"/>
    <w:rsid w:val="00E4505F"/>
    <w:rsid w:val="00E45181"/>
    <w:rsid w:val="00E455B5"/>
    <w:rsid w:val="00E4630F"/>
    <w:rsid w:val="00E465D5"/>
    <w:rsid w:val="00E466BE"/>
    <w:rsid w:val="00E4681B"/>
    <w:rsid w:val="00E47503"/>
    <w:rsid w:val="00E4771E"/>
    <w:rsid w:val="00E50B46"/>
    <w:rsid w:val="00E51373"/>
    <w:rsid w:val="00E51D8B"/>
    <w:rsid w:val="00E52137"/>
    <w:rsid w:val="00E521EB"/>
    <w:rsid w:val="00E53B19"/>
    <w:rsid w:val="00E53F7E"/>
    <w:rsid w:val="00E54B5E"/>
    <w:rsid w:val="00E56158"/>
    <w:rsid w:val="00E5700E"/>
    <w:rsid w:val="00E57AE2"/>
    <w:rsid w:val="00E57E7E"/>
    <w:rsid w:val="00E60053"/>
    <w:rsid w:val="00E60205"/>
    <w:rsid w:val="00E6045C"/>
    <w:rsid w:val="00E606BE"/>
    <w:rsid w:val="00E60816"/>
    <w:rsid w:val="00E60A0E"/>
    <w:rsid w:val="00E61002"/>
    <w:rsid w:val="00E62A37"/>
    <w:rsid w:val="00E62FF5"/>
    <w:rsid w:val="00E631F5"/>
    <w:rsid w:val="00E64855"/>
    <w:rsid w:val="00E65478"/>
    <w:rsid w:val="00E661DF"/>
    <w:rsid w:val="00E66787"/>
    <w:rsid w:val="00E66814"/>
    <w:rsid w:val="00E66FA8"/>
    <w:rsid w:val="00E67359"/>
    <w:rsid w:val="00E67AA1"/>
    <w:rsid w:val="00E70768"/>
    <w:rsid w:val="00E70B07"/>
    <w:rsid w:val="00E70EA2"/>
    <w:rsid w:val="00E7125A"/>
    <w:rsid w:val="00E71955"/>
    <w:rsid w:val="00E71B9C"/>
    <w:rsid w:val="00E7207A"/>
    <w:rsid w:val="00E7261D"/>
    <w:rsid w:val="00E7281A"/>
    <w:rsid w:val="00E7307A"/>
    <w:rsid w:val="00E74A4F"/>
    <w:rsid w:val="00E7652C"/>
    <w:rsid w:val="00E7691B"/>
    <w:rsid w:val="00E7748B"/>
    <w:rsid w:val="00E80268"/>
    <w:rsid w:val="00E805AD"/>
    <w:rsid w:val="00E8085C"/>
    <w:rsid w:val="00E809FE"/>
    <w:rsid w:val="00E81CE1"/>
    <w:rsid w:val="00E81EA9"/>
    <w:rsid w:val="00E828A8"/>
    <w:rsid w:val="00E83AC4"/>
    <w:rsid w:val="00E84BEE"/>
    <w:rsid w:val="00E850AD"/>
    <w:rsid w:val="00E85ADD"/>
    <w:rsid w:val="00E8716C"/>
    <w:rsid w:val="00E8734A"/>
    <w:rsid w:val="00E875DF"/>
    <w:rsid w:val="00E87666"/>
    <w:rsid w:val="00E878AA"/>
    <w:rsid w:val="00E90202"/>
    <w:rsid w:val="00E905C8"/>
    <w:rsid w:val="00E91451"/>
    <w:rsid w:val="00E91707"/>
    <w:rsid w:val="00E91D4B"/>
    <w:rsid w:val="00E92110"/>
    <w:rsid w:val="00E92200"/>
    <w:rsid w:val="00E93394"/>
    <w:rsid w:val="00E93441"/>
    <w:rsid w:val="00E93F4A"/>
    <w:rsid w:val="00E944F9"/>
    <w:rsid w:val="00E94851"/>
    <w:rsid w:val="00E94B86"/>
    <w:rsid w:val="00E9506D"/>
    <w:rsid w:val="00E9518C"/>
    <w:rsid w:val="00E9554A"/>
    <w:rsid w:val="00E96AD6"/>
    <w:rsid w:val="00E96FD5"/>
    <w:rsid w:val="00E9727A"/>
    <w:rsid w:val="00E9727C"/>
    <w:rsid w:val="00E9778C"/>
    <w:rsid w:val="00E9778D"/>
    <w:rsid w:val="00E97C6F"/>
    <w:rsid w:val="00E97EB5"/>
    <w:rsid w:val="00EA02C4"/>
    <w:rsid w:val="00EA138E"/>
    <w:rsid w:val="00EA13BD"/>
    <w:rsid w:val="00EA174B"/>
    <w:rsid w:val="00EA27CB"/>
    <w:rsid w:val="00EA2EF4"/>
    <w:rsid w:val="00EA34ED"/>
    <w:rsid w:val="00EA38D4"/>
    <w:rsid w:val="00EA576A"/>
    <w:rsid w:val="00EA627D"/>
    <w:rsid w:val="00EA6931"/>
    <w:rsid w:val="00EA70F0"/>
    <w:rsid w:val="00EB03CA"/>
    <w:rsid w:val="00EB05C7"/>
    <w:rsid w:val="00EB08DC"/>
    <w:rsid w:val="00EB0928"/>
    <w:rsid w:val="00EB0BFA"/>
    <w:rsid w:val="00EB1ABE"/>
    <w:rsid w:val="00EB305F"/>
    <w:rsid w:val="00EB40D3"/>
    <w:rsid w:val="00EB4D6D"/>
    <w:rsid w:val="00EB53E2"/>
    <w:rsid w:val="00EB56B8"/>
    <w:rsid w:val="00EB6C16"/>
    <w:rsid w:val="00EB7920"/>
    <w:rsid w:val="00EC087A"/>
    <w:rsid w:val="00EC0A66"/>
    <w:rsid w:val="00EC0B4B"/>
    <w:rsid w:val="00EC0DEC"/>
    <w:rsid w:val="00EC247A"/>
    <w:rsid w:val="00EC3211"/>
    <w:rsid w:val="00EC3250"/>
    <w:rsid w:val="00EC3875"/>
    <w:rsid w:val="00EC4E3A"/>
    <w:rsid w:val="00EC591C"/>
    <w:rsid w:val="00EC5ECC"/>
    <w:rsid w:val="00EC634A"/>
    <w:rsid w:val="00EC6B0F"/>
    <w:rsid w:val="00EC78AB"/>
    <w:rsid w:val="00ED0B0A"/>
    <w:rsid w:val="00ED1069"/>
    <w:rsid w:val="00ED2711"/>
    <w:rsid w:val="00ED2D34"/>
    <w:rsid w:val="00ED2DAF"/>
    <w:rsid w:val="00ED2DF7"/>
    <w:rsid w:val="00ED3135"/>
    <w:rsid w:val="00ED3657"/>
    <w:rsid w:val="00ED381E"/>
    <w:rsid w:val="00ED3B8F"/>
    <w:rsid w:val="00ED49F3"/>
    <w:rsid w:val="00ED4AC3"/>
    <w:rsid w:val="00ED50FD"/>
    <w:rsid w:val="00ED5339"/>
    <w:rsid w:val="00ED65DF"/>
    <w:rsid w:val="00ED789C"/>
    <w:rsid w:val="00ED7910"/>
    <w:rsid w:val="00EE027F"/>
    <w:rsid w:val="00EE03A9"/>
    <w:rsid w:val="00EE0D6E"/>
    <w:rsid w:val="00EE0EFB"/>
    <w:rsid w:val="00EE2181"/>
    <w:rsid w:val="00EE30DF"/>
    <w:rsid w:val="00EE3233"/>
    <w:rsid w:val="00EE373B"/>
    <w:rsid w:val="00EE4B16"/>
    <w:rsid w:val="00EE556E"/>
    <w:rsid w:val="00EE5815"/>
    <w:rsid w:val="00EE5BCC"/>
    <w:rsid w:val="00EE6065"/>
    <w:rsid w:val="00EE62A8"/>
    <w:rsid w:val="00EE69D6"/>
    <w:rsid w:val="00EE74EB"/>
    <w:rsid w:val="00EE7606"/>
    <w:rsid w:val="00EF05E6"/>
    <w:rsid w:val="00EF0876"/>
    <w:rsid w:val="00EF2070"/>
    <w:rsid w:val="00EF26AC"/>
    <w:rsid w:val="00EF2B03"/>
    <w:rsid w:val="00EF2B0C"/>
    <w:rsid w:val="00EF35CE"/>
    <w:rsid w:val="00EF36E1"/>
    <w:rsid w:val="00EF54E9"/>
    <w:rsid w:val="00EF5679"/>
    <w:rsid w:val="00EF59C3"/>
    <w:rsid w:val="00EF5C90"/>
    <w:rsid w:val="00EF6282"/>
    <w:rsid w:val="00EF660F"/>
    <w:rsid w:val="00EF6ACD"/>
    <w:rsid w:val="00EF6D47"/>
    <w:rsid w:val="00EF6EB1"/>
    <w:rsid w:val="00EF7521"/>
    <w:rsid w:val="00EF7CAF"/>
    <w:rsid w:val="00EF7D11"/>
    <w:rsid w:val="00F00259"/>
    <w:rsid w:val="00F00B37"/>
    <w:rsid w:val="00F017F2"/>
    <w:rsid w:val="00F022FB"/>
    <w:rsid w:val="00F04D90"/>
    <w:rsid w:val="00F05200"/>
    <w:rsid w:val="00F05277"/>
    <w:rsid w:val="00F0628F"/>
    <w:rsid w:val="00F06ADB"/>
    <w:rsid w:val="00F074F9"/>
    <w:rsid w:val="00F0775D"/>
    <w:rsid w:val="00F10B52"/>
    <w:rsid w:val="00F125F8"/>
    <w:rsid w:val="00F12797"/>
    <w:rsid w:val="00F12850"/>
    <w:rsid w:val="00F12E0D"/>
    <w:rsid w:val="00F13146"/>
    <w:rsid w:val="00F13BC8"/>
    <w:rsid w:val="00F13F13"/>
    <w:rsid w:val="00F14A8A"/>
    <w:rsid w:val="00F158DD"/>
    <w:rsid w:val="00F162D4"/>
    <w:rsid w:val="00F1661E"/>
    <w:rsid w:val="00F16BF6"/>
    <w:rsid w:val="00F17FC4"/>
    <w:rsid w:val="00F205DF"/>
    <w:rsid w:val="00F20AAC"/>
    <w:rsid w:val="00F20B9F"/>
    <w:rsid w:val="00F20C9B"/>
    <w:rsid w:val="00F21650"/>
    <w:rsid w:val="00F22BFF"/>
    <w:rsid w:val="00F2314A"/>
    <w:rsid w:val="00F2358B"/>
    <w:rsid w:val="00F238D0"/>
    <w:rsid w:val="00F23BE7"/>
    <w:rsid w:val="00F23DC4"/>
    <w:rsid w:val="00F2531B"/>
    <w:rsid w:val="00F25CD3"/>
    <w:rsid w:val="00F2602C"/>
    <w:rsid w:val="00F265CC"/>
    <w:rsid w:val="00F26CFE"/>
    <w:rsid w:val="00F271B0"/>
    <w:rsid w:val="00F30086"/>
    <w:rsid w:val="00F30326"/>
    <w:rsid w:val="00F31918"/>
    <w:rsid w:val="00F31E78"/>
    <w:rsid w:val="00F32B42"/>
    <w:rsid w:val="00F33268"/>
    <w:rsid w:val="00F335D4"/>
    <w:rsid w:val="00F33CA9"/>
    <w:rsid w:val="00F34782"/>
    <w:rsid w:val="00F35992"/>
    <w:rsid w:val="00F35E75"/>
    <w:rsid w:val="00F36959"/>
    <w:rsid w:val="00F37C07"/>
    <w:rsid w:val="00F37D4F"/>
    <w:rsid w:val="00F41627"/>
    <w:rsid w:val="00F4188B"/>
    <w:rsid w:val="00F41D6C"/>
    <w:rsid w:val="00F42090"/>
    <w:rsid w:val="00F437F4"/>
    <w:rsid w:val="00F43A6B"/>
    <w:rsid w:val="00F442BC"/>
    <w:rsid w:val="00F44362"/>
    <w:rsid w:val="00F443BD"/>
    <w:rsid w:val="00F44745"/>
    <w:rsid w:val="00F44D0B"/>
    <w:rsid w:val="00F44D21"/>
    <w:rsid w:val="00F4606C"/>
    <w:rsid w:val="00F46C47"/>
    <w:rsid w:val="00F47297"/>
    <w:rsid w:val="00F47471"/>
    <w:rsid w:val="00F508F9"/>
    <w:rsid w:val="00F5091A"/>
    <w:rsid w:val="00F50CAE"/>
    <w:rsid w:val="00F51072"/>
    <w:rsid w:val="00F514E3"/>
    <w:rsid w:val="00F51B69"/>
    <w:rsid w:val="00F51FF5"/>
    <w:rsid w:val="00F52025"/>
    <w:rsid w:val="00F52B49"/>
    <w:rsid w:val="00F52F69"/>
    <w:rsid w:val="00F53C49"/>
    <w:rsid w:val="00F5514F"/>
    <w:rsid w:val="00F55DED"/>
    <w:rsid w:val="00F56380"/>
    <w:rsid w:val="00F56563"/>
    <w:rsid w:val="00F5680A"/>
    <w:rsid w:val="00F56CDF"/>
    <w:rsid w:val="00F56DA9"/>
    <w:rsid w:val="00F60E02"/>
    <w:rsid w:val="00F61477"/>
    <w:rsid w:val="00F62894"/>
    <w:rsid w:val="00F63F6E"/>
    <w:rsid w:val="00F641AD"/>
    <w:rsid w:val="00F64BAD"/>
    <w:rsid w:val="00F65961"/>
    <w:rsid w:val="00F6660F"/>
    <w:rsid w:val="00F66B6F"/>
    <w:rsid w:val="00F67026"/>
    <w:rsid w:val="00F671B7"/>
    <w:rsid w:val="00F67A0A"/>
    <w:rsid w:val="00F67C0C"/>
    <w:rsid w:val="00F716B3"/>
    <w:rsid w:val="00F722F1"/>
    <w:rsid w:val="00F7386C"/>
    <w:rsid w:val="00F73EDD"/>
    <w:rsid w:val="00F73F22"/>
    <w:rsid w:val="00F744B5"/>
    <w:rsid w:val="00F7479C"/>
    <w:rsid w:val="00F74926"/>
    <w:rsid w:val="00F756DB"/>
    <w:rsid w:val="00F761A3"/>
    <w:rsid w:val="00F761DD"/>
    <w:rsid w:val="00F76643"/>
    <w:rsid w:val="00F766A0"/>
    <w:rsid w:val="00F766BB"/>
    <w:rsid w:val="00F7682B"/>
    <w:rsid w:val="00F777ED"/>
    <w:rsid w:val="00F800DA"/>
    <w:rsid w:val="00F808A4"/>
    <w:rsid w:val="00F81FA1"/>
    <w:rsid w:val="00F83CB6"/>
    <w:rsid w:val="00F84437"/>
    <w:rsid w:val="00F8476A"/>
    <w:rsid w:val="00F84C6C"/>
    <w:rsid w:val="00F852E2"/>
    <w:rsid w:val="00F858DA"/>
    <w:rsid w:val="00F870A4"/>
    <w:rsid w:val="00F87BAD"/>
    <w:rsid w:val="00F87D4C"/>
    <w:rsid w:val="00F87F32"/>
    <w:rsid w:val="00F90146"/>
    <w:rsid w:val="00F909E9"/>
    <w:rsid w:val="00F90C4B"/>
    <w:rsid w:val="00F90E1D"/>
    <w:rsid w:val="00F90F33"/>
    <w:rsid w:val="00F91DA7"/>
    <w:rsid w:val="00F92217"/>
    <w:rsid w:val="00F923BE"/>
    <w:rsid w:val="00F924F3"/>
    <w:rsid w:val="00F927F8"/>
    <w:rsid w:val="00F92BB3"/>
    <w:rsid w:val="00F92D49"/>
    <w:rsid w:val="00F92D83"/>
    <w:rsid w:val="00F94260"/>
    <w:rsid w:val="00F94F4F"/>
    <w:rsid w:val="00F95B2F"/>
    <w:rsid w:val="00F96018"/>
    <w:rsid w:val="00F96BB7"/>
    <w:rsid w:val="00FA0AF1"/>
    <w:rsid w:val="00FA0B4A"/>
    <w:rsid w:val="00FA1768"/>
    <w:rsid w:val="00FA21A5"/>
    <w:rsid w:val="00FA2263"/>
    <w:rsid w:val="00FA2687"/>
    <w:rsid w:val="00FA2C92"/>
    <w:rsid w:val="00FA2D71"/>
    <w:rsid w:val="00FA37CB"/>
    <w:rsid w:val="00FA3850"/>
    <w:rsid w:val="00FA3EAE"/>
    <w:rsid w:val="00FA4F6F"/>
    <w:rsid w:val="00FA5D95"/>
    <w:rsid w:val="00FA642F"/>
    <w:rsid w:val="00FA6437"/>
    <w:rsid w:val="00FA7497"/>
    <w:rsid w:val="00FB072C"/>
    <w:rsid w:val="00FB2CE4"/>
    <w:rsid w:val="00FB39A1"/>
    <w:rsid w:val="00FB40B5"/>
    <w:rsid w:val="00FB4D33"/>
    <w:rsid w:val="00FB4F59"/>
    <w:rsid w:val="00FB5604"/>
    <w:rsid w:val="00FB592F"/>
    <w:rsid w:val="00FB62FE"/>
    <w:rsid w:val="00FB698E"/>
    <w:rsid w:val="00FC12AF"/>
    <w:rsid w:val="00FC30BD"/>
    <w:rsid w:val="00FC367A"/>
    <w:rsid w:val="00FC3E26"/>
    <w:rsid w:val="00FC3E2A"/>
    <w:rsid w:val="00FC42BC"/>
    <w:rsid w:val="00FC430C"/>
    <w:rsid w:val="00FC4471"/>
    <w:rsid w:val="00FC5974"/>
    <w:rsid w:val="00FC5AC4"/>
    <w:rsid w:val="00FC6657"/>
    <w:rsid w:val="00FC725B"/>
    <w:rsid w:val="00FC7479"/>
    <w:rsid w:val="00FC7FB8"/>
    <w:rsid w:val="00FD0102"/>
    <w:rsid w:val="00FD0389"/>
    <w:rsid w:val="00FD2654"/>
    <w:rsid w:val="00FD29CB"/>
    <w:rsid w:val="00FD46CE"/>
    <w:rsid w:val="00FD4801"/>
    <w:rsid w:val="00FD5030"/>
    <w:rsid w:val="00FD5468"/>
    <w:rsid w:val="00FD6C35"/>
    <w:rsid w:val="00FD73DD"/>
    <w:rsid w:val="00FD7529"/>
    <w:rsid w:val="00FD7AF4"/>
    <w:rsid w:val="00FD7EA4"/>
    <w:rsid w:val="00FE0068"/>
    <w:rsid w:val="00FE1131"/>
    <w:rsid w:val="00FE116D"/>
    <w:rsid w:val="00FE187C"/>
    <w:rsid w:val="00FE3C67"/>
    <w:rsid w:val="00FE44F3"/>
    <w:rsid w:val="00FE50DF"/>
    <w:rsid w:val="00FE554D"/>
    <w:rsid w:val="00FE559D"/>
    <w:rsid w:val="00FE5DC1"/>
    <w:rsid w:val="00FE63ED"/>
    <w:rsid w:val="00FE6A79"/>
    <w:rsid w:val="00FE795B"/>
    <w:rsid w:val="00FE7F7E"/>
    <w:rsid w:val="00FF1608"/>
    <w:rsid w:val="00FF1624"/>
    <w:rsid w:val="00FF1886"/>
    <w:rsid w:val="00FF2624"/>
    <w:rsid w:val="00FF296C"/>
    <w:rsid w:val="00FF2EB8"/>
    <w:rsid w:val="00FF414C"/>
    <w:rsid w:val="00FF44BC"/>
    <w:rsid w:val="00FF507A"/>
    <w:rsid w:val="00FF536B"/>
    <w:rsid w:val="00FF53C1"/>
    <w:rsid w:val="00FF56D7"/>
    <w:rsid w:val="00FF5DBD"/>
    <w:rsid w:val="00FF5FCC"/>
    <w:rsid w:val="00FF60AD"/>
    <w:rsid w:val="00FF6415"/>
    <w:rsid w:val="00FF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D5B58"/>
  <w15:docId w15:val="{FFE0EB16-D27F-4AE5-B283-3023AB22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AC"/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606"/>
    <w:pPr>
      <w:keepNext/>
      <w:keepLines/>
      <w:spacing w:before="120"/>
      <w:outlineLvl w:val="0"/>
    </w:pPr>
    <w:rPr>
      <w:rFonts w:eastAsia="Times New Roman"/>
      <w:b/>
      <w:bCs/>
      <w:sz w:val="36"/>
      <w:szCs w:val="36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8D6"/>
    <w:pPr>
      <w:keepNext/>
      <w:keepLines/>
      <w:spacing w:before="200"/>
      <w:outlineLvl w:val="1"/>
    </w:pPr>
    <w:rPr>
      <w:rFonts w:eastAsiaTheme="majorEastAsia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3E2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1E94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E9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D41E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E94"/>
  </w:style>
  <w:style w:type="paragraph" w:styleId="Footer">
    <w:name w:val="footer"/>
    <w:basedOn w:val="Normal"/>
    <w:link w:val="FooterChar"/>
    <w:uiPriority w:val="99"/>
    <w:unhideWhenUsed/>
    <w:rsid w:val="00D41E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E94"/>
  </w:style>
  <w:style w:type="table" w:styleId="TableGrid">
    <w:name w:val="Table Grid"/>
    <w:basedOn w:val="TableNormal"/>
    <w:rsid w:val="00DC68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แรเงาอ่อน1"/>
    <w:basedOn w:val="TableNormal"/>
    <w:uiPriority w:val="60"/>
    <w:rsid w:val="00DC68F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0">
    <w:name w:val="รายการขนาดบาง1"/>
    <w:basedOn w:val="TableNormal"/>
    <w:uiPriority w:val="61"/>
    <w:rsid w:val="00DC68F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DC68F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E7606"/>
    <w:rPr>
      <w:rFonts w:ascii="TH SarabunPSK" w:eastAsia="Times New Roman" w:hAnsi="TH SarabunPSK" w:cs="TH SarabunPSK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608D6"/>
    <w:rPr>
      <w:rFonts w:ascii="TH SarabunPSK" w:eastAsiaTheme="majorEastAsia" w:hAnsi="TH SarabunPSK" w:cs="TH SarabunPSK"/>
      <w:b/>
      <w:bCs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AC46F6"/>
    <w:pPr>
      <w:numPr>
        <w:numId w:val="15"/>
      </w:numPr>
      <w:ind w:left="648"/>
      <w:contextualSpacing/>
    </w:pPr>
    <w:rPr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EB53E2"/>
    <w:rPr>
      <w:rFonts w:ascii="TH SarabunPSK" w:hAnsi="TH SarabunPSK" w:cs="TH SarabunPSK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B1BE1"/>
    <w:pPr>
      <w:spacing w:after="100"/>
    </w:pPr>
    <w:rPr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D11270"/>
    <w:pPr>
      <w:tabs>
        <w:tab w:val="right" w:leader="dot" w:pos="9019"/>
      </w:tabs>
      <w:spacing w:after="100"/>
      <w:ind w:left="320"/>
    </w:pPr>
    <w:rPr>
      <w:rFonts w:ascii="TH Sarabun New" w:hAnsi="TH Sarabun New" w:cs="TH Sarabun New"/>
    </w:rPr>
  </w:style>
  <w:style w:type="character" w:styleId="Hyperlink">
    <w:name w:val="Hyperlink"/>
    <w:basedOn w:val="DefaultParagraphFont"/>
    <w:uiPriority w:val="99"/>
    <w:unhideWhenUsed/>
    <w:rsid w:val="006B1BE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938EC"/>
    <w:rPr>
      <w:rFonts w:ascii="Angsana New" w:hAnsi="Angsana New" w:cs="Angsana New"/>
      <w:sz w:val="32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A671D2"/>
    <w:pPr>
      <w:spacing w:after="200"/>
      <w:jc w:val="center"/>
    </w:pPr>
    <w:rPr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AD72B6"/>
    <w:pPr>
      <w:tabs>
        <w:tab w:val="right" w:leader="dot" w:pos="9019"/>
      </w:tabs>
      <w:spacing w:after="100"/>
      <w:ind w:left="284"/>
    </w:pPr>
  </w:style>
  <w:style w:type="paragraph" w:styleId="TOCHeading">
    <w:name w:val="TOC Heading"/>
    <w:basedOn w:val="Heading1"/>
    <w:next w:val="Normal"/>
    <w:uiPriority w:val="39"/>
    <w:unhideWhenUsed/>
    <w:qFormat/>
    <w:rsid w:val="00CE290A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shd w:val="clear" w:color="auto" w:fill="auto"/>
      <w:lang w:bidi="ar-SA"/>
    </w:rPr>
  </w:style>
  <w:style w:type="paragraph" w:customStyle="1" w:styleId="Default">
    <w:name w:val="Default"/>
    <w:rsid w:val="007E0374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52A5E"/>
    <w:rPr>
      <w:rFonts w:ascii="TH SarabunPSK" w:hAnsi="TH SarabunPSK" w:cs="TH SarabunPSK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56A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1A2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A2F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8653658F6D4B64D8B378081634197D4" ma:contentTypeVersion="11" ma:contentTypeDescription="สร้างเอกสารใหม่" ma:contentTypeScope="" ma:versionID="beaf74b5809b0efa2410736acc2ad718">
  <xsd:schema xmlns:xsd="http://www.w3.org/2001/XMLSchema" xmlns:xs="http://www.w3.org/2001/XMLSchema" xmlns:p="http://schemas.microsoft.com/office/2006/metadata/properties" xmlns:ns2="b70f5380-3109-4f24-bb85-65e9ee293857" xmlns:ns3="8fabbee9-e177-4236-a851-5f9c063f5d2e" targetNamespace="http://schemas.microsoft.com/office/2006/metadata/properties" ma:root="true" ma:fieldsID="8d37cb5ad82f72dc525d3d78d26d86df" ns2:_="" ns3:_="">
    <xsd:import namespace="b70f5380-3109-4f24-bb85-65e9ee293857"/>
    <xsd:import namespace="8fabbee9-e177-4236-a851-5f9c063f5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f5380-3109-4f24-bb85-65e9ee293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571ccc71-b93c-41f8-81af-b5c03f9804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bbee9-e177-4236-a851-5f9c063f5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439e31-6cc6-4cc7-b88a-832380cc70d3}" ma:internalName="TaxCatchAll" ma:showField="CatchAllData" ma:web="8fabbee9-e177-4236-a851-5f9c063f5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abbee9-e177-4236-a851-5f9c063f5d2e" xsi:nil="true"/>
    <lcf76f155ced4ddcb4097134ff3c332f xmlns="b70f5380-3109-4f24-bb85-65e9ee2938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4CD1E8-0AA6-4952-A5CA-047CED04F1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f5380-3109-4f24-bb85-65e9ee293857"/>
    <ds:schemaRef ds:uri="8fabbee9-e177-4236-a851-5f9c063f5d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6A6D84-40C9-441D-8134-5424C7AC51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353A9C-C10B-4084-A4DF-0CE24EA205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D4AC4E-E71D-4849-A786-C15287C82525}">
  <ds:schemaRefs>
    <ds:schemaRef ds:uri="http://schemas.microsoft.com/office/2006/metadata/properties"/>
    <ds:schemaRef ds:uri="http://schemas.microsoft.com/office/infopath/2007/PartnerControls"/>
    <ds:schemaRef ds:uri="8fabbee9-e177-4236-a851-5f9c063f5d2e"/>
    <ds:schemaRef ds:uri="b70f5380-3109-4f24-bb85-65e9ee2938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</Pages>
  <Words>1423</Words>
  <Characters>8117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</dc:creator>
  <cp:lastModifiedBy>Anan Kosolsatit</cp:lastModifiedBy>
  <cp:revision>254</cp:revision>
  <cp:lastPrinted>2025-12-08T17:14:00Z</cp:lastPrinted>
  <dcterms:created xsi:type="dcterms:W3CDTF">2024-07-09T09:11:00Z</dcterms:created>
  <dcterms:modified xsi:type="dcterms:W3CDTF">2025-12-30T09:53:00Z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0x010100A8653658F6D4B64D8B378081634197D4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