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52D555" w14:textId="0D6F954D" w:rsidR="00700B32" w:rsidRDefault="00C42358" w:rsidP="00F51CB1">
      <w:r>
        <w:t>Which of the following is an objective of RAID</w:t>
      </w:r>
      <w:r w:rsidR="00EB4B10">
        <w:t xml:space="preserve"> </w:t>
      </w:r>
      <w:r>
        <w:t>0 (striped set without parity or mirroring)?</w:t>
      </w:r>
    </w:p>
    <w:p w14:paraId="303D7AA0" w14:textId="58EDC45D" w:rsidR="00C42358" w:rsidRPr="00BC28B5" w:rsidRDefault="00C42358" w:rsidP="00F51CB1">
      <w:pPr>
        <w:rPr>
          <w:color w:val="FF0000"/>
        </w:rPr>
      </w:pPr>
      <w:r w:rsidRPr="00BC28B5">
        <w:rPr>
          <w:color w:val="FF0000"/>
        </w:rPr>
        <w:t>improve read performance</w:t>
      </w:r>
    </w:p>
    <w:p w14:paraId="73B20602" w14:textId="0F9D7670" w:rsidR="00C42358" w:rsidRDefault="00C42358" w:rsidP="00F51CB1"/>
    <w:p w14:paraId="26D555F8" w14:textId="245995FC" w:rsidR="00C42358" w:rsidRDefault="00C42358" w:rsidP="00F51CB1">
      <w:r>
        <w:t>In order to compress a disk, we must</w:t>
      </w:r>
    </w:p>
    <w:p w14:paraId="1BDB9E8B" w14:textId="40059F28" w:rsidR="00C42358" w:rsidRPr="001306E7" w:rsidRDefault="00C42358" w:rsidP="00F51CB1">
      <w:pPr>
        <w:rPr>
          <w:color w:val="FF0000"/>
        </w:rPr>
      </w:pPr>
      <w:r w:rsidRPr="001306E7">
        <w:rPr>
          <w:color w:val="FF0000"/>
        </w:rPr>
        <w:t>Format the disk as NTFS</w:t>
      </w:r>
    </w:p>
    <w:p w14:paraId="32B7A530" w14:textId="4A48EC3E" w:rsidR="00C42358" w:rsidRDefault="00C42358" w:rsidP="00F51CB1"/>
    <w:p w14:paraId="6A9BDD23" w14:textId="350193CC" w:rsidR="00C42358" w:rsidRDefault="00C42358" w:rsidP="00F51CB1">
      <w:r>
        <w:t>In windows server 2016, a disk/volume can be formatted as</w:t>
      </w:r>
    </w:p>
    <w:p w14:paraId="188FC5B0" w14:textId="7731C14D" w:rsidR="00C42358" w:rsidRPr="001306E7" w:rsidRDefault="00C42358" w:rsidP="00F51CB1">
      <w:pPr>
        <w:rPr>
          <w:color w:val="FF0000"/>
        </w:rPr>
      </w:pPr>
      <w:r w:rsidRPr="001306E7">
        <w:rPr>
          <w:color w:val="FF0000"/>
        </w:rPr>
        <w:t xml:space="preserve">FAT, FAT32, NTFS, </w:t>
      </w:r>
      <w:proofErr w:type="spellStart"/>
      <w:r w:rsidRPr="001306E7">
        <w:rPr>
          <w:color w:val="FF0000"/>
        </w:rPr>
        <w:t>ReFS</w:t>
      </w:r>
      <w:proofErr w:type="spellEnd"/>
    </w:p>
    <w:p w14:paraId="4AD1AB72" w14:textId="68AB13A5" w:rsidR="00C42358" w:rsidRDefault="00C42358" w:rsidP="00F51CB1"/>
    <w:p w14:paraId="061D9BFA" w14:textId="6947772A" w:rsidR="00C42358" w:rsidRDefault="00C42358" w:rsidP="00F51CB1">
      <w:r>
        <w:t>In RAID</w:t>
      </w:r>
      <w:r w:rsidR="00BA3250">
        <w:t xml:space="preserve"> </w:t>
      </w:r>
      <w:r>
        <w:t xml:space="preserve">5 involving 4 hard disks, how many hard disk(s) </w:t>
      </w:r>
      <w:proofErr w:type="gramStart"/>
      <w:r>
        <w:t>is allowed to</w:t>
      </w:r>
      <w:proofErr w:type="gramEnd"/>
      <w:r>
        <w:t xml:space="preserve"> fail?</w:t>
      </w:r>
    </w:p>
    <w:p w14:paraId="0F7E5430" w14:textId="47093BAA" w:rsidR="00C42358" w:rsidRPr="001306E7" w:rsidRDefault="00C42358" w:rsidP="00F51CB1">
      <w:pPr>
        <w:rPr>
          <w:color w:val="FF0000"/>
        </w:rPr>
      </w:pPr>
      <w:r w:rsidRPr="001306E7">
        <w:rPr>
          <w:color w:val="FF0000"/>
        </w:rPr>
        <w:t>One</w:t>
      </w:r>
    </w:p>
    <w:p w14:paraId="417E7D6A" w14:textId="4842BA0E" w:rsidR="00C42358" w:rsidRDefault="00C42358" w:rsidP="00F51CB1"/>
    <w:p w14:paraId="42E887FF" w14:textId="445B8365" w:rsidR="00C42358" w:rsidRDefault="00C42358" w:rsidP="00F51CB1">
      <w:r>
        <w:t>RAID 1 requires ___(A)___ hard disks and RAID 5 requires a minimum of ___(B)___ hard disks</w:t>
      </w:r>
    </w:p>
    <w:p w14:paraId="05CC8BAB" w14:textId="52B28312" w:rsidR="00C42358" w:rsidRPr="001306E7" w:rsidRDefault="00C42358" w:rsidP="00F51CB1">
      <w:pPr>
        <w:rPr>
          <w:color w:val="FF0000"/>
        </w:rPr>
      </w:pPr>
      <w:r w:rsidRPr="001306E7">
        <w:rPr>
          <w:color w:val="FF0000"/>
        </w:rPr>
        <w:t>A=2, B=3</w:t>
      </w:r>
    </w:p>
    <w:p w14:paraId="255B2447" w14:textId="348B905C" w:rsidR="00C42358" w:rsidRDefault="00C42358" w:rsidP="00F51CB1"/>
    <w:p w14:paraId="692DE7B8" w14:textId="7BFE20B7" w:rsidR="00C42358" w:rsidRDefault="00C42358" w:rsidP="00F51CB1">
      <w:r>
        <w:t>RAID 0 needs at LEAST ___ hard disk</w:t>
      </w:r>
    </w:p>
    <w:p w14:paraId="5F3A01E5" w14:textId="5178B0F9" w:rsidR="00C42358" w:rsidRPr="001306E7" w:rsidRDefault="00C42358" w:rsidP="00F51CB1">
      <w:pPr>
        <w:rPr>
          <w:color w:val="FF0000"/>
        </w:rPr>
      </w:pPr>
      <w:r w:rsidRPr="001306E7">
        <w:rPr>
          <w:color w:val="FF0000"/>
        </w:rPr>
        <w:t>2</w:t>
      </w:r>
    </w:p>
    <w:p w14:paraId="1E2A32E0" w14:textId="53EE7CDD" w:rsidR="00C42358" w:rsidRDefault="00C42358" w:rsidP="00F51CB1"/>
    <w:p w14:paraId="7F38FAAE" w14:textId="0EAE9D06" w:rsidR="00C42358" w:rsidRDefault="00C42358" w:rsidP="00F51CB1">
      <w:r>
        <w:t>A mounted drive/volume allows the user to give _____ to a drive/volume</w:t>
      </w:r>
    </w:p>
    <w:p w14:paraId="53B0AC62" w14:textId="176E9C73" w:rsidR="00C42358" w:rsidRPr="00BC28B5" w:rsidRDefault="00C42358" w:rsidP="00F51CB1">
      <w:pPr>
        <w:rPr>
          <w:color w:val="FF0000"/>
        </w:rPr>
      </w:pPr>
      <w:r w:rsidRPr="00BC28B5">
        <w:rPr>
          <w:color w:val="FF0000"/>
        </w:rPr>
        <w:t>a name</w:t>
      </w:r>
      <w:r w:rsidR="00EB4B10" w:rsidRPr="00BC28B5">
        <w:rPr>
          <w:color w:val="FF0000"/>
        </w:rPr>
        <w:t xml:space="preserve"> </w:t>
      </w:r>
    </w:p>
    <w:p w14:paraId="04C61D95" w14:textId="3F698A63" w:rsidR="00955BDA" w:rsidRDefault="00955BDA" w:rsidP="00F51CB1"/>
    <w:p w14:paraId="4EEED516" w14:textId="0BFE8CB4" w:rsidR="00955BDA" w:rsidRDefault="00955BDA" w:rsidP="00F51CB1">
      <w:r>
        <w:t>Which is the best RAID among these: RAID 1, 5, 6, 10(1+0)</w:t>
      </w:r>
    </w:p>
    <w:p w14:paraId="3F689E99" w14:textId="2B59DD79" w:rsidR="00955BDA" w:rsidRPr="001306E7" w:rsidRDefault="00955BDA" w:rsidP="00F51CB1">
      <w:pPr>
        <w:rPr>
          <w:color w:val="FF0000"/>
        </w:rPr>
      </w:pPr>
      <w:r w:rsidRPr="001306E7">
        <w:rPr>
          <w:color w:val="FF0000"/>
        </w:rPr>
        <w:t>6</w:t>
      </w:r>
    </w:p>
    <w:p w14:paraId="319232BD" w14:textId="50B156F3" w:rsidR="00955BDA" w:rsidRDefault="00955BDA" w:rsidP="00F51CB1"/>
    <w:p w14:paraId="12649923" w14:textId="77777777" w:rsidR="00955BDA" w:rsidRDefault="00955BDA">
      <w:r>
        <w:br w:type="page"/>
      </w:r>
    </w:p>
    <w:p w14:paraId="3E617D65" w14:textId="4739E074" w:rsidR="00955BDA" w:rsidRDefault="00955BDA" w:rsidP="00F51CB1">
      <w:r>
        <w:lastRenderedPageBreak/>
        <w:t xml:space="preserve">After using the hard disk for </w:t>
      </w:r>
      <w:proofErr w:type="gramStart"/>
      <w:r>
        <w:t>a period of time</w:t>
      </w:r>
      <w:proofErr w:type="gramEnd"/>
      <w:r>
        <w:t>, there will be “holes” in the disk due to files deletion etc. Which tool would you use to improve the disk performance related to this effect?</w:t>
      </w:r>
    </w:p>
    <w:p w14:paraId="7A41BE99" w14:textId="0BF66754" w:rsidR="00955BDA" w:rsidRPr="001306E7" w:rsidRDefault="00955BDA" w:rsidP="00F51CB1">
      <w:pPr>
        <w:rPr>
          <w:color w:val="FF0000"/>
        </w:rPr>
      </w:pPr>
      <w:r w:rsidRPr="001306E7">
        <w:rPr>
          <w:color w:val="FF0000"/>
        </w:rPr>
        <w:t>Defragmenter</w:t>
      </w:r>
    </w:p>
    <w:p w14:paraId="06E6C82D" w14:textId="5E9A24D6" w:rsidR="00955BDA" w:rsidRDefault="00955BDA" w:rsidP="00F51CB1"/>
    <w:p w14:paraId="5A841250" w14:textId="2CF4A90F" w:rsidR="00955BDA" w:rsidRDefault="00955BDA" w:rsidP="00F51CB1">
      <w:proofErr w:type="spellStart"/>
      <w:r>
        <w:t>chkdsk</w:t>
      </w:r>
      <w:proofErr w:type="spellEnd"/>
      <w:r>
        <w:t xml:space="preserve"> cannot work on this format</w:t>
      </w:r>
    </w:p>
    <w:p w14:paraId="3772E6EC" w14:textId="41066437" w:rsidR="00955BDA" w:rsidRPr="001306E7" w:rsidRDefault="00955BDA" w:rsidP="00F51CB1">
      <w:pPr>
        <w:rPr>
          <w:color w:val="FF0000"/>
        </w:rPr>
      </w:pPr>
      <w:proofErr w:type="spellStart"/>
      <w:r w:rsidRPr="001306E7">
        <w:rPr>
          <w:color w:val="FF0000"/>
        </w:rPr>
        <w:t>ReFS</w:t>
      </w:r>
      <w:proofErr w:type="spellEnd"/>
    </w:p>
    <w:p w14:paraId="2D3F5B90" w14:textId="72A86506" w:rsidR="00955BDA" w:rsidRDefault="00955BDA" w:rsidP="00F51CB1"/>
    <w:p w14:paraId="41387C7C" w14:textId="66C2D8C7" w:rsidR="00955BDA" w:rsidRDefault="00955BDA" w:rsidP="00F51CB1">
      <w:r>
        <w:t>The NTFS _____ attribute protects folders or files so that if a thief or hacker steals the data, they will see the data as rubbish text</w:t>
      </w:r>
    </w:p>
    <w:p w14:paraId="5C032F72" w14:textId="4C0BF8CA" w:rsidR="00955BDA" w:rsidRPr="001306E7" w:rsidRDefault="00955BDA" w:rsidP="00F51CB1">
      <w:pPr>
        <w:rPr>
          <w:color w:val="FF0000"/>
        </w:rPr>
      </w:pPr>
      <w:r w:rsidRPr="001306E7">
        <w:rPr>
          <w:color w:val="FF0000"/>
        </w:rPr>
        <w:t>Encrypt</w:t>
      </w:r>
    </w:p>
    <w:p w14:paraId="3EB77785" w14:textId="02544E27" w:rsidR="00955BDA" w:rsidRDefault="00955BDA" w:rsidP="00F51CB1"/>
    <w:p w14:paraId="437A8530" w14:textId="13BFA427" w:rsidR="00955BDA" w:rsidRDefault="00955BDA" w:rsidP="00F51CB1">
      <w:r>
        <w:t>The DOS command to manage disk quota is ____</w:t>
      </w:r>
    </w:p>
    <w:p w14:paraId="3A092856" w14:textId="71554296" w:rsidR="00955BDA" w:rsidRPr="001306E7" w:rsidRDefault="00955BDA" w:rsidP="00F51CB1">
      <w:pPr>
        <w:rPr>
          <w:color w:val="FF0000"/>
        </w:rPr>
      </w:pPr>
      <w:proofErr w:type="spellStart"/>
      <w:r w:rsidRPr="001306E7">
        <w:rPr>
          <w:color w:val="FF0000"/>
        </w:rPr>
        <w:t>fsutil</w:t>
      </w:r>
      <w:proofErr w:type="spellEnd"/>
    </w:p>
    <w:p w14:paraId="027CE311" w14:textId="5E000A08" w:rsidR="00955BDA" w:rsidRDefault="00955BDA" w:rsidP="00F51CB1"/>
    <w:p w14:paraId="428DC9A5" w14:textId="65F5F229" w:rsidR="00955BDA" w:rsidRDefault="00955BDA" w:rsidP="00F51CB1">
      <w:r>
        <w:t>In Windows Server EFS (Encrypting File System), what is used as the private key?</w:t>
      </w:r>
    </w:p>
    <w:p w14:paraId="2757F313" w14:textId="35FE44FF" w:rsidR="00955BDA" w:rsidRPr="001306E7" w:rsidRDefault="00955BDA" w:rsidP="00F51CB1">
      <w:pPr>
        <w:rPr>
          <w:color w:val="FF0000"/>
        </w:rPr>
      </w:pPr>
      <w:r w:rsidRPr="001306E7">
        <w:rPr>
          <w:color w:val="FF0000"/>
        </w:rPr>
        <w:t>User’s password</w:t>
      </w:r>
    </w:p>
    <w:p w14:paraId="76A9B2A4" w14:textId="67372CC5" w:rsidR="00955BDA" w:rsidRDefault="00955BDA" w:rsidP="00F51CB1"/>
    <w:p w14:paraId="4ABD70AF" w14:textId="0E0BF3D2" w:rsidR="00955BDA" w:rsidRDefault="00955BDA" w:rsidP="00F51CB1">
      <w:r>
        <w:t>A(n) ______ contains information used to audit the access to an object</w:t>
      </w:r>
    </w:p>
    <w:p w14:paraId="7B958259" w14:textId="25E6217B" w:rsidR="00955BDA" w:rsidRPr="001306E7" w:rsidRDefault="00955BDA" w:rsidP="00F51CB1">
      <w:pPr>
        <w:rPr>
          <w:color w:val="FF0000"/>
        </w:rPr>
      </w:pPr>
      <w:r w:rsidRPr="001306E7">
        <w:rPr>
          <w:color w:val="FF0000"/>
        </w:rPr>
        <w:t>SACL</w:t>
      </w:r>
    </w:p>
    <w:p w14:paraId="089F2C21" w14:textId="5D6C9194" w:rsidR="00955BDA" w:rsidRDefault="00955BDA" w:rsidP="00F51CB1"/>
    <w:p w14:paraId="2919BF52" w14:textId="50F78C12" w:rsidR="00955BDA" w:rsidRDefault="00955BDA" w:rsidP="00F51CB1">
      <w:r>
        <w:t>When NTFS and Shared permissions are combined, the result is always ____</w:t>
      </w:r>
    </w:p>
    <w:p w14:paraId="43C562FC" w14:textId="084DAB5C" w:rsidR="00955BDA" w:rsidRPr="001306E7" w:rsidRDefault="00955BDA" w:rsidP="00F51CB1">
      <w:pPr>
        <w:rPr>
          <w:color w:val="FF0000"/>
        </w:rPr>
      </w:pPr>
      <w:r w:rsidRPr="001306E7">
        <w:rPr>
          <w:color w:val="FF0000"/>
        </w:rPr>
        <w:t xml:space="preserve">The most restrictive permission </w:t>
      </w:r>
      <w:proofErr w:type="gramStart"/>
      <w:r w:rsidRPr="001306E7">
        <w:rPr>
          <w:color w:val="FF0000"/>
        </w:rPr>
        <w:t>apply</w:t>
      </w:r>
      <w:proofErr w:type="gramEnd"/>
    </w:p>
    <w:p w14:paraId="26B3A172" w14:textId="54454EA8" w:rsidR="00955BDA" w:rsidRDefault="00955BDA" w:rsidP="00F51CB1"/>
    <w:p w14:paraId="01E75E5F" w14:textId="15B5D47E" w:rsidR="00955BDA" w:rsidRDefault="00955BDA" w:rsidP="00F51CB1">
      <w:r>
        <w:t xml:space="preserve">When a user </w:t>
      </w:r>
      <w:proofErr w:type="gramStart"/>
      <w:r>
        <w:t>access</w:t>
      </w:r>
      <w:proofErr w:type="gramEnd"/>
      <w:r>
        <w:t xml:space="preserve"> a shared folder LOCALLY, only the _____ apply</w:t>
      </w:r>
    </w:p>
    <w:p w14:paraId="7BA5B4F8" w14:textId="6CCD08AF" w:rsidR="00955BDA" w:rsidRPr="001306E7" w:rsidRDefault="00955BDA" w:rsidP="00F51CB1">
      <w:pPr>
        <w:rPr>
          <w:color w:val="FF0000"/>
        </w:rPr>
      </w:pPr>
      <w:r w:rsidRPr="001306E7">
        <w:rPr>
          <w:color w:val="FF0000"/>
        </w:rPr>
        <w:t>NTFS permission</w:t>
      </w:r>
    </w:p>
    <w:p w14:paraId="10D32560" w14:textId="0F4D9AD6" w:rsidR="00955BDA" w:rsidRDefault="00955BDA" w:rsidP="00F51CB1"/>
    <w:p w14:paraId="2F39B7BE" w14:textId="11A03F11" w:rsidR="00955BDA" w:rsidRDefault="00955BDA" w:rsidP="00F51CB1">
      <w:r>
        <w:t>When multiple permission settings are implemented on a server resource, the rule of thumb is ____</w:t>
      </w:r>
    </w:p>
    <w:p w14:paraId="4BA02A38" w14:textId="1D1B4308" w:rsidR="00955BDA" w:rsidRPr="001306E7" w:rsidRDefault="00955BDA" w:rsidP="00F51CB1">
      <w:pPr>
        <w:rPr>
          <w:color w:val="FF0000"/>
        </w:rPr>
      </w:pPr>
      <w:r w:rsidRPr="001306E7">
        <w:rPr>
          <w:color w:val="FF0000"/>
        </w:rPr>
        <w:t>The most restrictive permission setting will apply</w:t>
      </w:r>
    </w:p>
    <w:p w14:paraId="39E75390" w14:textId="7A7D83FD" w:rsidR="00955BDA" w:rsidRDefault="00955BDA" w:rsidP="00F51CB1"/>
    <w:p w14:paraId="3C3D8875" w14:textId="1FA8BA9C" w:rsidR="00955BDA" w:rsidRDefault="00955BDA">
      <w:r>
        <w:br w:type="page"/>
      </w:r>
    </w:p>
    <w:p w14:paraId="270BBECD" w14:textId="4ABA6898" w:rsidR="00955BDA" w:rsidRDefault="00955BDA" w:rsidP="00F51CB1">
      <w:r>
        <w:lastRenderedPageBreak/>
        <w:t>Windows server offers the _____ tab in the properties of a folder or file as a tool to help troubleshoot permissions conflicts</w:t>
      </w:r>
    </w:p>
    <w:p w14:paraId="6C4B6C6D" w14:textId="1E907636" w:rsidR="00955BDA" w:rsidRPr="001306E7" w:rsidRDefault="00955BDA" w:rsidP="00F51CB1">
      <w:pPr>
        <w:rPr>
          <w:color w:val="FF0000"/>
        </w:rPr>
      </w:pPr>
      <w:r w:rsidRPr="001306E7">
        <w:rPr>
          <w:color w:val="FF0000"/>
        </w:rPr>
        <w:t>Effective permissions</w:t>
      </w:r>
    </w:p>
    <w:p w14:paraId="2713C199" w14:textId="3BF6C51A" w:rsidR="00955BDA" w:rsidRDefault="00955BDA" w:rsidP="00F51CB1"/>
    <w:p w14:paraId="04F44AF8" w14:textId="7FF0C915" w:rsidR="00955BDA" w:rsidRDefault="00955BDA" w:rsidP="00F51CB1">
      <w:r>
        <w:t>In order to implement off-line features for shared folders on the server, we must ____</w:t>
      </w:r>
    </w:p>
    <w:p w14:paraId="535F2596" w14:textId="1FCD80D2" w:rsidR="00955BDA" w:rsidRPr="001306E7" w:rsidRDefault="00955BDA" w:rsidP="00F51CB1">
      <w:pPr>
        <w:rPr>
          <w:color w:val="FF0000"/>
        </w:rPr>
      </w:pPr>
      <w:r w:rsidRPr="001306E7">
        <w:rPr>
          <w:color w:val="FF0000"/>
        </w:rPr>
        <w:t>Turn on the folder cache</w:t>
      </w:r>
    </w:p>
    <w:p w14:paraId="29D3A878" w14:textId="37F2D591" w:rsidR="00955BDA" w:rsidRDefault="00955BDA" w:rsidP="00F51CB1"/>
    <w:p w14:paraId="79F7EA92" w14:textId="2CA6B1E2" w:rsidR="00955BDA" w:rsidRDefault="00955BDA" w:rsidP="00F51CB1">
      <w:r>
        <w:t>The maximum file size under FAT32 is ___</w:t>
      </w:r>
    </w:p>
    <w:p w14:paraId="1202F236" w14:textId="6A2CCE88" w:rsidR="00955BDA" w:rsidRDefault="00955BDA" w:rsidP="00F51CB1">
      <w:pPr>
        <w:rPr>
          <w:color w:val="FF0000"/>
        </w:rPr>
      </w:pPr>
      <w:r w:rsidRPr="001306E7">
        <w:rPr>
          <w:color w:val="FF0000"/>
        </w:rPr>
        <w:t>4GB</w:t>
      </w:r>
    </w:p>
    <w:p w14:paraId="53FC2780" w14:textId="0B842927" w:rsidR="001306E7" w:rsidRDefault="001306E7" w:rsidP="00F51CB1">
      <w:pPr>
        <w:rPr>
          <w:color w:val="FF0000"/>
        </w:rPr>
      </w:pPr>
    </w:p>
    <w:p w14:paraId="682B73DD" w14:textId="3C703907" w:rsidR="001306E7" w:rsidRDefault="001306E7" w:rsidP="00F51CB1">
      <w:pPr>
        <w:rPr>
          <w:color w:val="auto"/>
        </w:rPr>
      </w:pPr>
      <w:r>
        <w:rPr>
          <w:color w:val="auto"/>
        </w:rPr>
        <w:t>Which of the following File systems is newly introduced in Windows Server 2012?</w:t>
      </w:r>
    </w:p>
    <w:p w14:paraId="15C51002" w14:textId="1047820E" w:rsidR="00F82570" w:rsidRPr="00F82570" w:rsidRDefault="00F82570" w:rsidP="00F51CB1">
      <w:pPr>
        <w:rPr>
          <w:color w:val="FF0000"/>
        </w:rPr>
      </w:pPr>
      <w:proofErr w:type="spellStart"/>
      <w:r w:rsidRPr="00F82570">
        <w:rPr>
          <w:color w:val="FF0000"/>
        </w:rPr>
        <w:t>ReFS</w:t>
      </w:r>
      <w:proofErr w:type="spellEnd"/>
    </w:p>
    <w:p w14:paraId="76783258" w14:textId="7C303E25" w:rsidR="00EB4B10" w:rsidRDefault="00EB4B10" w:rsidP="00F51CB1">
      <w:pPr>
        <w:rPr>
          <w:color w:val="auto"/>
        </w:rPr>
      </w:pPr>
    </w:p>
    <w:p w14:paraId="61CD0C19" w14:textId="3492FF0D" w:rsidR="00EB4B10" w:rsidRDefault="00EB4B10" w:rsidP="00F51CB1">
      <w:pPr>
        <w:rPr>
          <w:color w:val="auto"/>
        </w:rPr>
      </w:pPr>
      <w:r>
        <w:rPr>
          <w:color w:val="auto"/>
        </w:rPr>
        <w:t xml:space="preserve">When a user </w:t>
      </w:r>
      <w:proofErr w:type="gramStart"/>
      <w:r>
        <w:rPr>
          <w:color w:val="auto"/>
        </w:rPr>
        <w:t>a</w:t>
      </w:r>
      <w:r w:rsidR="00BC28B5">
        <w:rPr>
          <w:color w:val="auto"/>
        </w:rPr>
        <w:t>c</w:t>
      </w:r>
      <w:r>
        <w:rPr>
          <w:color w:val="auto"/>
        </w:rPr>
        <w:t>cess</w:t>
      </w:r>
      <w:proofErr w:type="gramEnd"/>
      <w:r>
        <w:rPr>
          <w:color w:val="auto"/>
        </w:rPr>
        <w:t xml:space="preserve"> a shared folder across the network, only the ____ apply</w:t>
      </w:r>
    </w:p>
    <w:p w14:paraId="556EF2B6" w14:textId="6C32C90B" w:rsidR="00EB4B10" w:rsidRPr="00BC28B5" w:rsidRDefault="00EB4B10" w:rsidP="00F51CB1">
      <w:pPr>
        <w:rPr>
          <w:color w:val="FF0000"/>
        </w:rPr>
      </w:pPr>
      <w:r w:rsidRPr="00BC28B5">
        <w:rPr>
          <w:color w:val="FF0000"/>
        </w:rPr>
        <w:t>NTFS and Shared permissions</w:t>
      </w:r>
    </w:p>
    <w:p w14:paraId="73579039" w14:textId="0B63BA8F" w:rsidR="00EB4B10" w:rsidRDefault="00EB4B10" w:rsidP="00F51CB1">
      <w:pPr>
        <w:rPr>
          <w:color w:val="auto"/>
        </w:rPr>
      </w:pPr>
    </w:p>
    <w:p w14:paraId="0BF8B274" w14:textId="78108EB3" w:rsidR="00EB4B10" w:rsidRDefault="00EB4B10" w:rsidP="00F51CB1">
      <w:pPr>
        <w:rPr>
          <w:color w:val="auto"/>
        </w:rPr>
      </w:pPr>
      <w:r>
        <w:rPr>
          <w:color w:val="auto"/>
        </w:rPr>
        <w:t>Folders and files can be encrypted or decrypted by using the ____ command in the command prompt window</w:t>
      </w:r>
    </w:p>
    <w:p w14:paraId="2E3F4E7B" w14:textId="514DC62A" w:rsidR="00EB4B10" w:rsidRPr="00BC28B5" w:rsidRDefault="00EB4B10" w:rsidP="00F51CB1">
      <w:pPr>
        <w:rPr>
          <w:color w:val="FF0000"/>
        </w:rPr>
      </w:pPr>
      <w:r w:rsidRPr="00BC28B5">
        <w:rPr>
          <w:color w:val="FF0000"/>
        </w:rPr>
        <w:t>Cipher</w:t>
      </w:r>
    </w:p>
    <w:p w14:paraId="4A120871" w14:textId="2FB80889" w:rsidR="00EB4B10" w:rsidRDefault="00EB4B10" w:rsidP="00F51CB1">
      <w:pPr>
        <w:rPr>
          <w:color w:val="auto"/>
        </w:rPr>
      </w:pPr>
    </w:p>
    <w:p w14:paraId="422C29FD" w14:textId="182B98F4" w:rsidR="00EB4B10" w:rsidRDefault="00EB4B10" w:rsidP="00F51CB1">
      <w:pPr>
        <w:rPr>
          <w:color w:val="auto"/>
        </w:rPr>
      </w:pPr>
      <w:r>
        <w:rPr>
          <w:color w:val="auto"/>
        </w:rPr>
        <w:t>A span volume is also called a ____ drive</w:t>
      </w:r>
    </w:p>
    <w:p w14:paraId="00950611" w14:textId="64FFA1E3" w:rsidR="00EB4B10" w:rsidRPr="00BC28B5" w:rsidRDefault="00BC28B5" w:rsidP="00F51CB1">
      <w:pPr>
        <w:rPr>
          <w:color w:val="FF0000"/>
        </w:rPr>
      </w:pPr>
      <w:r w:rsidRPr="00BC28B5">
        <w:rPr>
          <w:color w:val="FF0000"/>
        </w:rPr>
        <w:t xml:space="preserve">Extended </w:t>
      </w:r>
    </w:p>
    <w:p w14:paraId="5F246876" w14:textId="0CBF74B5" w:rsidR="00EB4B10" w:rsidRDefault="00EB4B10" w:rsidP="00F51CB1">
      <w:pPr>
        <w:rPr>
          <w:color w:val="auto"/>
        </w:rPr>
      </w:pPr>
    </w:p>
    <w:p w14:paraId="372DF138" w14:textId="77777777" w:rsidR="00EB4B10" w:rsidRDefault="00EB4B10">
      <w:pPr>
        <w:rPr>
          <w:color w:val="auto"/>
        </w:rPr>
      </w:pPr>
      <w:r>
        <w:rPr>
          <w:color w:val="auto"/>
        </w:rPr>
        <w:br w:type="page"/>
      </w:r>
    </w:p>
    <w:p w14:paraId="27ECED0B" w14:textId="005AD1C4" w:rsidR="00EB4B10" w:rsidRDefault="00EB4B10" w:rsidP="00F51CB1">
      <w:pPr>
        <w:rPr>
          <w:color w:val="auto"/>
        </w:rPr>
      </w:pPr>
      <w:r>
        <w:rPr>
          <w:color w:val="auto"/>
        </w:rPr>
        <w:lastRenderedPageBreak/>
        <w:t>If my hard disk capacity is more than 2TB, I should use this configuration:</w:t>
      </w:r>
    </w:p>
    <w:p w14:paraId="2A06D707" w14:textId="234DF272" w:rsidR="00EB4B10" w:rsidRPr="00BC28B5" w:rsidRDefault="00EB4B10" w:rsidP="00F51CB1">
      <w:pPr>
        <w:rPr>
          <w:color w:val="FF0000"/>
        </w:rPr>
      </w:pPr>
      <w:r w:rsidRPr="00BC28B5">
        <w:rPr>
          <w:color w:val="FF0000"/>
        </w:rPr>
        <w:t>GPT</w:t>
      </w:r>
    </w:p>
    <w:p w14:paraId="29AA82FB" w14:textId="788BC0D7" w:rsidR="00EB4B10" w:rsidRDefault="00EB4B10" w:rsidP="00F51CB1">
      <w:pPr>
        <w:rPr>
          <w:color w:val="auto"/>
        </w:rPr>
      </w:pPr>
    </w:p>
    <w:p w14:paraId="2471FBFB" w14:textId="6DAA8C41" w:rsidR="00EB4B10" w:rsidRDefault="00EB4B10" w:rsidP="00F51CB1">
      <w:pPr>
        <w:rPr>
          <w:color w:val="auto"/>
        </w:rPr>
      </w:pPr>
      <w:r>
        <w:rPr>
          <w:color w:val="auto"/>
        </w:rPr>
        <w:t>Raid 6 needs a minimum of ___(a)___ hard disks and allows a maximum of ___(b)___ hard disks to fail</w:t>
      </w:r>
    </w:p>
    <w:p w14:paraId="42D39758" w14:textId="4F52AAC5" w:rsidR="00F82570" w:rsidRPr="00BC28B5" w:rsidRDefault="00F82570" w:rsidP="00F51CB1">
      <w:pPr>
        <w:rPr>
          <w:color w:val="FF0000"/>
        </w:rPr>
      </w:pPr>
      <w:r w:rsidRPr="00BC28B5">
        <w:rPr>
          <w:color w:val="FF0000"/>
        </w:rPr>
        <w:t xml:space="preserve">A = </w:t>
      </w:r>
      <w:r w:rsidR="002332AC" w:rsidRPr="00BC28B5">
        <w:rPr>
          <w:color w:val="FF0000"/>
        </w:rPr>
        <w:t>4</w:t>
      </w:r>
      <w:r w:rsidRPr="00BC28B5">
        <w:rPr>
          <w:color w:val="FF0000"/>
        </w:rPr>
        <w:t>, b = 2</w:t>
      </w:r>
    </w:p>
    <w:p w14:paraId="6BEE373E" w14:textId="2CCA3219" w:rsidR="00F82570" w:rsidRDefault="00F82570" w:rsidP="00F51CB1">
      <w:pPr>
        <w:rPr>
          <w:color w:val="auto"/>
        </w:rPr>
      </w:pPr>
    </w:p>
    <w:p w14:paraId="63F0A433" w14:textId="655C8DF2" w:rsidR="00F82570" w:rsidRDefault="00F82570" w:rsidP="00F51CB1">
      <w:pPr>
        <w:rPr>
          <w:color w:val="auto"/>
        </w:rPr>
      </w:pPr>
      <w:r>
        <w:rPr>
          <w:color w:val="auto"/>
        </w:rPr>
        <w:t>Windows Server 2016 needs a minimum of ____ disks to implement RAID 6</w:t>
      </w:r>
    </w:p>
    <w:p w14:paraId="2ABE74BA" w14:textId="2D978EE1" w:rsidR="00F82570" w:rsidRPr="00BC28B5" w:rsidRDefault="00F82570" w:rsidP="00F51CB1">
      <w:pPr>
        <w:rPr>
          <w:color w:val="FF0000"/>
        </w:rPr>
      </w:pPr>
      <w:r w:rsidRPr="00BC28B5">
        <w:rPr>
          <w:color w:val="FF0000"/>
        </w:rPr>
        <w:t>7</w:t>
      </w:r>
    </w:p>
    <w:p w14:paraId="2A510B7B" w14:textId="02323AF0" w:rsidR="00F82570" w:rsidRDefault="00F82570" w:rsidP="00F51CB1">
      <w:pPr>
        <w:rPr>
          <w:color w:val="auto"/>
        </w:rPr>
      </w:pPr>
    </w:p>
    <w:p w14:paraId="5C0BC714" w14:textId="57B7FB14" w:rsidR="00F82570" w:rsidRDefault="00F82570" w:rsidP="00F51CB1">
      <w:pPr>
        <w:rPr>
          <w:color w:val="auto"/>
        </w:rPr>
      </w:pPr>
      <w:r>
        <w:rPr>
          <w:color w:val="auto"/>
        </w:rPr>
        <w:t xml:space="preserve">In order to have fault tolerant features, a hard disk must be </w:t>
      </w:r>
      <w:proofErr w:type="gramStart"/>
      <w:r>
        <w:rPr>
          <w:color w:val="auto"/>
        </w:rPr>
        <w:t>configure</w:t>
      </w:r>
      <w:proofErr w:type="gramEnd"/>
      <w:r>
        <w:rPr>
          <w:color w:val="auto"/>
        </w:rPr>
        <w:t xml:space="preserve"> as ____ type</w:t>
      </w:r>
    </w:p>
    <w:p w14:paraId="4828022F" w14:textId="250EC865" w:rsidR="00F82570" w:rsidRPr="00BC28B5" w:rsidRDefault="00F82570" w:rsidP="00F51CB1">
      <w:pPr>
        <w:rPr>
          <w:color w:val="FF0000"/>
        </w:rPr>
      </w:pPr>
      <w:r w:rsidRPr="00BC28B5">
        <w:rPr>
          <w:color w:val="FF0000"/>
        </w:rPr>
        <w:t>Dynamic</w:t>
      </w:r>
    </w:p>
    <w:p w14:paraId="0E12182D" w14:textId="34D29D4C" w:rsidR="00F82570" w:rsidRDefault="00F82570" w:rsidP="00F51CB1">
      <w:pPr>
        <w:rPr>
          <w:color w:val="auto"/>
        </w:rPr>
      </w:pPr>
    </w:p>
    <w:p w14:paraId="0EE9451A" w14:textId="23E555B5" w:rsidR="00F82570" w:rsidRDefault="00F82570" w:rsidP="00F51CB1">
      <w:pPr>
        <w:rPr>
          <w:color w:val="auto"/>
        </w:rPr>
      </w:pPr>
      <w:r>
        <w:rPr>
          <w:color w:val="auto"/>
        </w:rPr>
        <w:t>A file can be set as super hidden by using ____</w:t>
      </w:r>
    </w:p>
    <w:p w14:paraId="3015B4FB" w14:textId="3D9D0A47" w:rsidR="00F82570" w:rsidRPr="00BC28B5" w:rsidRDefault="00F82570" w:rsidP="00F51CB1">
      <w:pPr>
        <w:rPr>
          <w:color w:val="FF0000"/>
        </w:rPr>
      </w:pPr>
      <w:proofErr w:type="spellStart"/>
      <w:r w:rsidRPr="00BC28B5">
        <w:rPr>
          <w:color w:val="FF0000"/>
        </w:rPr>
        <w:t>attrib</w:t>
      </w:r>
      <w:proofErr w:type="spellEnd"/>
      <w:r w:rsidRPr="00BC28B5">
        <w:rPr>
          <w:color w:val="FF0000"/>
        </w:rPr>
        <w:t xml:space="preserve"> command</w:t>
      </w:r>
    </w:p>
    <w:p w14:paraId="13FC067B" w14:textId="46914CDD" w:rsidR="00F82570" w:rsidRDefault="00F82570" w:rsidP="00F51CB1">
      <w:pPr>
        <w:rPr>
          <w:color w:val="auto"/>
        </w:rPr>
      </w:pPr>
    </w:p>
    <w:p w14:paraId="4F3E8C42" w14:textId="2F1DBFBD" w:rsidR="00F82570" w:rsidRDefault="00F82570" w:rsidP="00F51CB1">
      <w:pPr>
        <w:rPr>
          <w:color w:val="auto"/>
        </w:rPr>
      </w:pPr>
      <w:r>
        <w:rPr>
          <w:color w:val="auto"/>
        </w:rPr>
        <w:t xml:space="preserve">On a shared folder, a user has read and write permissions for shared </w:t>
      </w:r>
      <w:proofErr w:type="gramStart"/>
      <w:r>
        <w:rPr>
          <w:color w:val="auto"/>
        </w:rPr>
        <w:t>permission, and</w:t>
      </w:r>
      <w:proofErr w:type="gramEnd"/>
      <w:r>
        <w:rPr>
          <w:color w:val="auto"/>
        </w:rPr>
        <w:t xml:space="preserve"> read permission for NTFS security. If he/she access the shared folder on the network, what is his/her effective (i.e. nett) permission?</w:t>
      </w:r>
    </w:p>
    <w:p w14:paraId="540A78EE" w14:textId="6F19BA44" w:rsidR="00F82570" w:rsidRPr="00BC28B5" w:rsidRDefault="00F82570" w:rsidP="00F51CB1">
      <w:pPr>
        <w:rPr>
          <w:color w:val="FF0000"/>
        </w:rPr>
      </w:pPr>
      <w:r w:rsidRPr="00BC28B5">
        <w:rPr>
          <w:color w:val="FF0000"/>
        </w:rPr>
        <w:t>Read permission</w:t>
      </w:r>
    </w:p>
    <w:p w14:paraId="490BA9E1" w14:textId="5F80FB39" w:rsidR="00F82570" w:rsidRDefault="00F82570" w:rsidP="00F51CB1">
      <w:pPr>
        <w:rPr>
          <w:color w:val="auto"/>
        </w:rPr>
      </w:pPr>
    </w:p>
    <w:p w14:paraId="7232956B" w14:textId="1DB58823" w:rsidR="00F82570" w:rsidRDefault="00F82570" w:rsidP="00F51CB1">
      <w:pPr>
        <w:rPr>
          <w:color w:val="auto"/>
        </w:rPr>
      </w:pPr>
      <w:r>
        <w:rPr>
          <w:color w:val="auto"/>
        </w:rPr>
        <w:t>Which RAID requires the use of Storage Space</w:t>
      </w:r>
      <w:r w:rsidR="002332AC">
        <w:rPr>
          <w:color w:val="auto"/>
        </w:rPr>
        <w:t>s in Windows Server 2016?</w:t>
      </w:r>
    </w:p>
    <w:p w14:paraId="58346E58" w14:textId="5D11CEEF" w:rsidR="002332AC" w:rsidRPr="00BC28B5" w:rsidRDefault="002332AC" w:rsidP="00F51CB1">
      <w:pPr>
        <w:rPr>
          <w:color w:val="FF0000"/>
        </w:rPr>
      </w:pPr>
      <w:r w:rsidRPr="00BC28B5">
        <w:rPr>
          <w:color w:val="FF0000"/>
        </w:rPr>
        <w:t>6</w:t>
      </w:r>
    </w:p>
    <w:p w14:paraId="0F3C8D41" w14:textId="2103B5B5" w:rsidR="002332AC" w:rsidRDefault="002332AC" w:rsidP="00F51CB1">
      <w:pPr>
        <w:rPr>
          <w:color w:val="auto"/>
        </w:rPr>
      </w:pPr>
    </w:p>
    <w:p w14:paraId="265E91FC" w14:textId="3C6C0F22" w:rsidR="002332AC" w:rsidRDefault="002332AC" w:rsidP="00F51CB1">
      <w:pPr>
        <w:rPr>
          <w:color w:val="auto"/>
        </w:rPr>
      </w:pPr>
      <w:r>
        <w:rPr>
          <w:color w:val="auto"/>
        </w:rPr>
        <w:t>The purpose of RAID 0 is to ___</w:t>
      </w:r>
    </w:p>
    <w:p w14:paraId="2824D166" w14:textId="3EBF0EFA" w:rsidR="002332AC" w:rsidRPr="00BC28B5" w:rsidRDefault="002332AC" w:rsidP="00F51CB1">
      <w:pPr>
        <w:rPr>
          <w:color w:val="FF0000"/>
        </w:rPr>
      </w:pPr>
      <w:r w:rsidRPr="00BC28B5">
        <w:rPr>
          <w:color w:val="FF0000"/>
        </w:rPr>
        <w:t>Make the disks last longer</w:t>
      </w:r>
    </w:p>
    <w:p w14:paraId="42AE5128" w14:textId="346C382F" w:rsidR="002332AC" w:rsidRDefault="002332AC" w:rsidP="00F51CB1">
      <w:pPr>
        <w:rPr>
          <w:color w:val="auto"/>
        </w:rPr>
      </w:pPr>
    </w:p>
    <w:p w14:paraId="36B435F2" w14:textId="6E71C10D" w:rsidR="002332AC" w:rsidRDefault="002332AC" w:rsidP="00F51CB1">
      <w:pPr>
        <w:rPr>
          <w:color w:val="auto"/>
        </w:rPr>
      </w:pPr>
      <w:r>
        <w:rPr>
          <w:color w:val="auto"/>
        </w:rPr>
        <w:t>The ___ attribute is checked to indicate that the folder or file needs to be backed up because it is new or changed</w:t>
      </w:r>
    </w:p>
    <w:p w14:paraId="1D080A28" w14:textId="3259E6A6" w:rsidR="002332AC" w:rsidRPr="00BC28B5" w:rsidRDefault="002332AC" w:rsidP="00F51CB1">
      <w:pPr>
        <w:rPr>
          <w:color w:val="FF0000"/>
        </w:rPr>
      </w:pPr>
      <w:r w:rsidRPr="00BC28B5">
        <w:rPr>
          <w:color w:val="FF0000"/>
        </w:rPr>
        <w:t>Archive</w:t>
      </w:r>
    </w:p>
    <w:p w14:paraId="7C117F7B" w14:textId="3DF238EF" w:rsidR="002332AC" w:rsidRDefault="002332AC" w:rsidP="00F51CB1">
      <w:pPr>
        <w:rPr>
          <w:color w:val="auto"/>
        </w:rPr>
      </w:pPr>
    </w:p>
    <w:p w14:paraId="107EFF5F" w14:textId="77777777" w:rsidR="002332AC" w:rsidRDefault="002332AC" w:rsidP="00F51CB1">
      <w:pPr>
        <w:rPr>
          <w:color w:val="auto"/>
        </w:rPr>
      </w:pPr>
    </w:p>
    <w:p w14:paraId="6399BD79" w14:textId="70A471A1" w:rsidR="00EB4B10" w:rsidRDefault="00BC28B5" w:rsidP="00F51CB1">
      <w:pPr>
        <w:rPr>
          <w:color w:val="auto"/>
        </w:rPr>
      </w:pPr>
      <w:r>
        <w:rPr>
          <w:color w:val="auto"/>
        </w:rPr>
        <w:lastRenderedPageBreak/>
        <w:t>To hide a share, place the ____ sign just after its name</w:t>
      </w:r>
    </w:p>
    <w:p w14:paraId="6FA82213" w14:textId="22EFCF8C" w:rsidR="00BC28B5" w:rsidRDefault="00BC28B5" w:rsidP="00F51CB1">
      <w:pPr>
        <w:rPr>
          <w:color w:val="FF0000"/>
        </w:rPr>
      </w:pPr>
      <w:r w:rsidRPr="00BC28B5">
        <w:rPr>
          <w:color w:val="FF0000"/>
        </w:rPr>
        <w:t>$</w:t>
      </w:r>
    </w:p>
    <w:p w14:paraId="64FA04D9" w14:textId="75B36EEE" w:rsidR="00BA3250" w:rsidRDefault="00BA3250" w:rsidP="00F51CB1">
      <w:pPr>
        <w:rPr>
          <w:color w:val="FF0000"/>
        </w:rPr>
      </w:pPr>
    </w:p>
    <w:p w14:paraId="7FB39725" w14:textId="6EE505DF" w:rsidR="00BA3250" w:rsidRPr="00BA3250" w:rsidRDefault="00BA3250" w:rsidP="00F51CB1">
      <w:pPr>
        <w:rPr>
          <w:color w:val="auto"/>
        </w:rPr>
      </w:pPr>
      <w:r w:rsidRPr="00BA3250">
        <w:rPr>
          <w:color w:val="auto"/>
        </w:rPr>
        <w:t>Peopl</w:t>
      </w:r>
      <w:r>
        <w:rPr>
          <w:color w:val="auto"/>
        </w:rPr>
        <w:t>e</w:t>
      </w:r>
      <w:r w:rsidRPr="00BA3250">
        <w:rPr>
          <w:color w:val="auto"/>
        </w:rPr>
        <w:t xml:space="preserve"> will use FAT32 file format for this purpose</w:t>
      </w:r>
    </w:p>
    <w:p w14:paraId="32270BE2" w14:textId="552206C0" w:rsidR="00BA3250" w:rsidRDefault="00BA3250" w:rsidP="00F51CB1">
      <w:pPr>
        <w:rPr>
          <w:color w:val="FF0000"/>
        </w:rPr>
      </w:pPr>
      <w:r>
        <w:rPr>
          <w:color w:val="FF0000"/>
        </w:rPr>
        <w:t>Maintain backwa</w:t>
      </w:r>
      <w:bookmarkStart w:id="0" w:name="_GoBack"/>
      <w:bookmarkEnd w:id="0"/>
      <w:r>
        <w:rPr>
          <w:color w:val="FF0000"/>
        </w:rPr>
        <w:t>rd compatibility with older Windows operating systems</w:t>
      </w:r>
    </w:p>
    <w:p w14:paraId="14ED0793" w14:textId="1569E964" w:rsidR="00BA3250" w:rsidRPr="00BC28B5" w:rsidRDefault="00BA3250" w:rsidP="00F51CB1">
      <w:pPr>
        <w:rPr>
          <w:color w:val="FF0000"/>
        </w:rPr>
      </w:pPr>
    </w:p>
    <w:p w14:paraId="5DD9B87F" w14:textId="0487D70D" w:rsidR="00BC28B5" w:rsidRDefault="00BC28B5" w:rsidP="00F51CB1">
      <w:pPr>
        <w:rPr>
          <w:color w:val="auto"/>
        </w:rPr>
      </w:pPr>
    </w:p>
    <w:p w14:paraId="6A51CB50" w14:textId="77777777" w:rsidR="00BC28B5" w:rsidRDefault="00BC28B5" w:rsidP="00F51CB1">
      <w:pPr>
        <w:rPr>
          <w:color w:val="auto"/>
        </w:rPr>
      </w:pPr>
    </w:p>
    <w:p w14:paraId="37B20E89" w14:textId="44E481CC" w:rsidR="001306E7" w:rsidRDefault="001306E7" w:rsidP="00F51CB1">
      <w:pPr>
        <w:rPr>
          <w:color w:val="auto"/>
        </w:rPr>
      </w:pPr>
    </w:p>
    <w:p w14:paraId="0D545BC2" w14:textId="77777777" w:rsidR="001306E7" w:rsidRPr="001306E7" w:rsidRDefault="001306E7" w:rsidP="00F51CB1">
      <w:pPr>
        <w:rPr>
          <w:color w:val="auto"/>
        </w:rPr>
      </w:pPr>
    </w:p>
    <w:sectPr w:rsidR="001306E7" w:rsidRPr="00130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B1"/>
    <w:rsid w:val="001306E7"/>
    <w:rsid w:val="002332AC"/>
    <w:rsid w:val="00700B32"/>
    <w:rsid w:val="00955BDA"/>
    <w:rsid w:val="00BA3250"/>
    <w:rsid w:val="00BC28B5"/>
    <w:rsid w:val="00C42358"/>
    <w:rsid w:val="00EB4B10"/>
    <w:rsid w:val="00F51CB1"/>
    <w:rsid w:val="00F8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CB2C6"/>
  <w15:chartTrackingRefBased/>
  <w15:docId w15:val="{874ABD87-7586-47BB-892F-BA95F2A62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theme="minorHAnsi"/>
        <w:color w:val="000000"/>
        <w:sz w:val="24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 Teo</dc:creator>
  <cp:keywords/>
  <dc:description/>
  <cp:lastModifiedBy>Zara Teo</cp:lastModifiedBy>
  <cp:revision>4</cp:revision>
  <dcterms:created xsi:type="dcterms:W3CDTF">2020-05-14T07:38:00Z</dcterms:created>
  <dcterms:modified xsi:type="dcterms:W3CDTF">2020-05-14T08:52:00Z</dcterms:modified>
</cp:coreProperties>
</file>