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15D2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Below is a consolidated, implementation-ready specification for the </w:t>
      </w:r>
      <w:r w:rsidRPr="0003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Compass DeFi Bill Vault / Sovereign Checking Account</w: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feature. It includes the product model, updated front-end logic, TypeScript domain types, an off-ramp adapter gateway, execution state machine, UI behavior, and build order.</w:t>
      </w:r>
    </w:p>
    <w:p w14:paraId="2D2FFA9F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The feature should live inside Compass as an authenticated </w:t>
      </w:r>
      <w:r w:rsidRPr="0003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Vault</w: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route—not a separate </w:t>
      </w:r>
      <w:proofErr w:type="spellStart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AuraFinance</w:t>
      </w:r>
      <w:proofErr w:type="spell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product—so bill money, envelopes, yield, and payment automation remain one coherent financial system. The currently viewed login screen is appropriately minimal; the Vault experience should only appear after sign-in, alongside the existing ledger and period </w:t>
      </w:r>
      <w:proofErr w:type="gramStart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views.[</w:t>
      </w:r>
      <w:proofErr w:type="gram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instrText>HYPERLINK "http://127.0.0.1:3000/login"</w:instrTex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33CC6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127.0.0</w: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24AE7DBB" w14:textId="77777777" w:rsidR="00033CC6" w:rsidRPr="00033CC6" w:rsidRDefault="00033CC6" w:rsidP="0003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pict w14:anchorId="6181153D">
          <v:rect id="_x0000_i1571" style="width:0;height:1.5pt" o:hralign="center" o:hrstd="t" o:hr="t" fillcolor="#a0a0a0" stroked="f"/>
        </w:pict>
      </w:r>
    </w:p>
    <w:p w14:paraId="551A2BD9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Compass Vault</w:t>
      </w:r>
    </w:p>
    <w:p w14:paraId="68111785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Definition</w:t>
      </w:r>
    </w:p>
    <w:p w14:paraId="72C03489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Compass Vault</w: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is a self-custodial, programmable bill-reserve account.</w:t>
      </w:r>
    </w:p>
    <w:p w14:paraId="52AC6933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Users allocate money from a paycheck into policy-locked bill envelopes. Those reserves enter a stablecoin yield strategy while waiting for their due dates. At the scheduled execution window, the system redeems the amount needed, routes it through an approved off-ramp provider, and records the settlement in Compass.</w:t>
      </w:r>
    </w:p>
    <w:p w14:paraId="3B4CA610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The core user value is not “high yield.” It is:</w:t>
      </w:r>
    </w:p>
    <w:p w14:paraId="068B9A2B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Allocated money remains productive while it waits, without becoming spendable.</w:t>
      </w:r>
    </w:p>
    <w:p w14:paraId="34A61BBE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Principles</w:t>
      </w:r>
    </w:p>
    <w:p w14:paraId="638323BC" w14:textId="77777777" w:rsidR="00033CC6" w:rsidRPr="00033CC6" w:rsidRDefault="00033CC6" w:rsidP="00033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The user controls the wallet and assets; Compass coordinates policy, visibility, and automation</w:t>
      </w:r>
    </w:p>
    <w:p w14:paraId="38FEC9B9" w14:textId="77777777" w:rsidR="00033CC6" w:rsidRPr="00033CC6" w:rsidRDefault="00033CC6" w:rsidP="00033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Every bill reserve is tied to a specific envelope, due date, and maximum approved amount</w:t>
      </w:r>
    </w:p>
    <w:p w14:paraId="218DA3AA" w14:textId="77777777" w:rsidR="00033CC6" w:rsidRPr="00033CC6" w:rsidRDefault="00033CC6" w:rsidP="00033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Bill funds are locked by policy, not merely marked as “budgeted”</w:t>
      </w:r>
    </w:p>
    <w:p w14:paraId="51CC61FC" w14:textId="77777777" w:rsidR="00033CC6" w:rsidRPr="00033CC6" w:rsidRDefault="00033CC6" w:rsidP="00033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Yield is tracked transparently at the vault, envelope, and bill levels</w:t>
      </w:r>
    </w:p>
    <w:p w14:paraId="28D7E75A" w14:textId="77777777" w:rsidR="00033CC6" w:rsidRPr="00033CC6" w:rsidRDefault="00033CC6" w:rsidP="00033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Automation must fail </w:t>
      </w:r>
      <w:proofErr w:type="gramStart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safe</w:t>
      </w:r>
      <w:proofErr w:type="gram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, fail </w:t>
      </w:r>
      <w:proofErr w:type="gramStart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loud</w:t>
      </w:r>
      <w:proofErr w:type="gram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, and always provide a manual recovery path</w:t>
      </w:r>
    </w:p>
    <w:p w14:paraId="7DD32343" w14:textId="77777777" w:rsidR="00033CC6" w:rsidRPr="00033CC6" w:rsidRDefault="00033CC6" w:rsidP="00033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The off-ramp is replaceable infrastructure, never a single-provider dependency</w:t>
      </w:r>
    </w:p>
    <w:p w14:paraId="27FCAAB1" w14:textId="77777777" w:rsidR="00033CC6" w:rsidRPr="00033CC6" w:rsidRDefault="00033CC6" w:rsidP="00033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Automated bill pay should redeem principal only when settlement is ready to execute</w:t>
      </w:r>
    </w:p>
    <w:p w14:paraId="232D0AC4" w14:textId="77777777" w:rsidR="00033CC6" w:rsidRPr="00033CC6" w:rsidRDefault="00033CC6" w:rsidP="0003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pict w14:anchorId="3018C164">
          <v:rect id="_x0000_i1572" style="width:0;height:1.5pt" o:hralign="center" o:hrstd="t" o:hr="t" fillcolor="#a0a0a0" stroked="f"/>
        </w:pict>
      </w:r>
    </w:p>
    <w:p w14:paraId="1202B91A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Four-Layer Architecture</w:t>
      </w:r>
    </w:p>
    <w:p w14:paraId="0D83E142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Identity &amp; Custody</w:t>
      </w:r>
    </w:p>
    <w:p w14:paraId="1765470B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03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smart account</w: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a bare externally owned account.</w:t>
      </w:r>
    </w:p>
    <w:p w14:paraId="23632EF7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This creates a programmable custody boundary for envelope locks, payment permissions, recovery policies, spending controls, and batched actions. ERC-4337-style account abstraction can later provide sponsored gas, stablecoin gas payments, and a smoother consumer experience.</w:t>
      </w:r>
    </w:p>
    <w:p w14:paraId="2F0D758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</w:p>
    <w:p w14:paraId="32626D9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User signer / passkey / recovery setup</w:t>
      </w:r>
    </w:p>
    <w:p w14:paraId="0512565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  ↓</w:t>
      </w:r>
    </w:p>
    <w:p w14:paraId="2B878C2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Compass Safe Smart Account</w:t>
      </w:r>
    </w:p>
    <w:p w14:paraId="0A182BE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  ↓</w:t>
      </w:r>
    </w:p>
    <w:p w14:paraId="5C59FDA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 policy module</w:t>
      </w:r>
    </w:p>
    <w:p w14:paraId="0366139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  ↓</w:t>
      </w:r>
    </w:p>
    <w:p w14:paraId="7E09783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Yield strategy + payment executor permissions</w:t>
      </w:r>
    </w:p>
    <w:p w14:paraId="4C55CE51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12D8C87A" w14:textId="77777777" w:rsidR="00033CC6" w:rsidRPr="00033CC6" w:rsidRDefault="00033CC6" w:rsidP="00033C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Owns the assets</w:t>
      </w:r>
    </w:p>
    <w:p w14:paraId="218FBC00" w14:textId="77777777" w:rsidR="00033CC6" w:rsidRPr="00033CC6" w:rsidRDefault="00033CC6" w:rsidP="00033C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Enforces policy permissions</w:t>
      </w:r>
    </w:p>
    <w:p w14:paraId="222C1103" w14:textId="77777777" w:rsidR="00033CC6" w:rsidRPr="00033CC6" w:rsidRDefault="00033CC6" w:rsidP="00033C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Holds user-defined recovery configuration</w:t>
      </w:r>
    </w:p>
    <w:p w14:paraId="0F955EBC" w14:textId="77777777" w:rsidR="00033CC6" w:rsidRPr="00033CC6" w:rsidRDefault="00033CC6" w:rsidP="00033C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Approves strategy deposits and withdrawals</w:t>
      </w:r>
    </w:p>
    <w:p w14:paraId="70600013" w14:textId="77777777" w:rsidR="00033CC6" w:rsidRPr="00033CC6" w:rsidRDefault="00033CC6" w:rsidP="00033C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Limits payment execution to approved recipients and maximum amounts</w:t>
      </w:r>
    </w:p>
    <w:p w14:paraId="2DEFD86F" w14:textId="77777777" w:rsidR="00033CC6" w:rsidRPr="00033CC6" w:rsidRDefault="00033CC6" w:rsidP="00033C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Allows a user to revoke or pause automation</w:t>
      </w:r>
    </w:p>
    <w:p w14:paraId="654ED3CB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Guardrails</w:t>
      </w:r>
    </w:p>
    <w:p w14:paraId="1C1FF8CD" w14:textId="77777777" w:rsidR="00033CC6" w:rsidRPr="00033CC6" w:rsidRDefault="00033CC6" w:rsidP="00033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Daily and per-bill spending caps</w:t>
      </w:r>
    </w:p>
    <w:p w14:paraId="11989316" w14:textId="77777777" w:rsidR="00033CC6" w:rsidRPr="00033CC6" w:rsidRDefault="00033CC6" w:rsidP="00033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Recipient</w:t>
      </w:r>
      <w:proofErr w:type="gram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allowlist</w:t>
      </w:r>
    </w:p>
    <w:p w14:paraId="254F78D4" w14:textId="77777777" w:rsidR="00033CC6" w:rsidRPr="00033CC6" w:rsidRDefault="00033CC6" w:rsidP="00033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Pause switch callable by user</w:t>
      </w:r>
    </w:p>
    <w:p w14:paraId="74DB1B94" w14:textId="77777777" w:rsidR="00033CC6" w:rsidRPr="00033CC6" w:rsidRDefault="00033CC6" w:rsidP="00033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Maximum slippage tolerance for stablecoin redemption</w:t>
      </w:r>
    </w:p>
    <w:p w14:paraId="14BDF04F" w14:textId="77777777" w:rsidR="00033CC6" w:rsidRPr="00033CC6" w:rsidRDefault="00033CC6" w:rsidP="00033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Minimum liquid-reserve buffer</w:t>
      </w:r>
    </w:p>
    <w:p w14:paraId="55B8BDC5" w14:textId="77777777" w:rsidR="00033CC6" w:rsidRPr="00033CC6" w:rsidRDefault="00033CC6" w:rsidP="00033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Multi-step confirmation for changing bank destination or biller account details</w:t>
      </w:r>
    </w:p>
    <w:p w14:paraId="2B551BD0" w14:textId="77777777" w:rsidR="00033CC6" w:rsidRPr="00033CC6" w:rsidRDefault="00033CC6" w:rsidP="00033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 clear export/recovery flow for the Safe address and wallet ownership</w:t>
      </w:r>
    </w:p>
    <w:p w14:paraId="7B18CDF4" w14:textId="77777777" w:rsidR="00033CC6" w:rsidRPr="00033CC6" w:rsidRDefault="00033CC6" w:rsidP="0003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pict w14:anchorId="40BFF950">
          <v:rect id="_x0000_i1573" style="width:0;height:1.5pt" o:hralign="center" o:hrstd="t" o:hr="t" fillcolor="#a0a0a0" stroked="f"/>
        </w:pict>
      </w:r>
    </w:p>
    <w:p w14:paraId="01A21037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Capital &amp; Yield</w:t>
      </w:r>
    </w:p>
    <w:p w14:paraId="4154CA26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The capital layer holds </w:t>
      </w:r>
      <w:proofErr w:type="gramStart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stablecoins</w:t>
      </w:r>
      <w:proofErr w:type="gram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associated with bill envelopes.</w:t>
      </w:r>
    </w:p>
    <w:p w14:paraId="6CDBE82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</w:p>
    <w:p w14:paraId="4B66D98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Paycheck allocation</w:t>
      </w:r>
    </w:p>
    <w:p w14:paraId="43B38EC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↓</w:t>
      </w:r>
    </w:p>
    <w:p w14:paraId="5A78F20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Compass bill envelope</w:t>
      </w:r>
    </w:p>
    <w:p w14:paraId="6CEA0E4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lastRenderedPageBreak/>
        <w:t xml:space="preserve">      ↓</w:t>
      </w:r>
    </w:p>
    <w:p w14:paraId="6A32667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 reserve accounting</w:t>
      </w:r>
    </w:p>
    <w:p w14:paraId="2A912D8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↓</w:t>
      </w:r>
    </w:p>
    <w:p w14:paraId="1E8BA50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Yield strategy</w:t>
      </w:r>
    </w:p>
    <w:p w14:paraId="6E45C37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↓</w:t>
      </w:r>
    </w:p>
    <w:p w14:paraId="0569B87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Liquidation buffer before bill date</w:t>
      </w:r>
    </w:p>
    <w:p w14:paraId="43D6016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↓</w:t>
      </w:r>
    </w:p>
    <w:p w14:paraId="040075E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Off-ramp settlement</w:t>
      </w:r>
    </w:p>
    <w:p w14:paraId="20B8F711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Strategy Model</w:t>
      </w:r>
    </w:p>
    <w:p w14:paraId="72EB0537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Use a two-tier allocation model instead of putting every dollar into one yield source.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2449"/>
        <w:gridCol w:w="3287"/>
        <w:gridCol w:w="2265"/>
      </w:tblGrid>
      <w:tr w:rsidR="00033CC6" w:rsidRPr="00033CC6" w14:paraId="7919CF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3F81B" w14:textId="77777777" w:rsidR="00033CC6" w:rsidRPr="00033CC6" w:rsidRDefault="00033CC6" w:rsidP="0003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0DC1F7A8" w14:textId="77777777" w:rsidR="00033CC6" w:rsidRPr="00033CC6" w:rsidRDefault="00033CC6" w:rsidP="0003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546A552" w14:textId="77777777" w:rsidR="00033CC6" w:rsidRPr="00033CC6" w:rsidRDefault="00033CC6" w:rsidP="0003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asset/strategy</w:t>
            </w:r>
          </w:p>
        </w:tc>
        <w:tc>
          <w:tcPr>
            <w:tcW w:w="0" w:type="auto"/>
            <w:vAlign w:val="center"/>
            <w:hideMark/>
          </w:tcPr>
          <w:p w14:paraId="62412AF4" w14:textId="77777777" w:rsidR="00033CC6" w:rsidRPr="00033CC6" w:rsidRDefault="00033CC6" w:rsidP="0003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</w:tr>
      <w:tr w:rsidR="00033CC6" w:rsidRPr="00033CC6" w14:paraId="60532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DFB3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Liquidity buffer</w:t>
            </w:r>
          </w:p>
        </w:tc>
        <w:tc>
          <w:tcPr>
            <w:tcW w:w="0" w:type="auto"/>
            <w:vAlign w:val="center"/>
            <w:hideMark/>
          </w:tcPr>
          <w:p w14:paraId="7D18C73E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Bills due soon, off-ramp fees, emergency execution</w:t>
            </w:r>
          </w:p>
        </w:tc>
        <w:tc>
          <w:tcPr>
            <w:tcW w:w="0" w:type="auto"/>
            <w:vAlign w:val="center"/>
            <w:hideMark/>
          </w:tcPr>
          <w:p w14:paraId="3AA0810C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USDC held locally or in highly liquid strategy</w:t>
            </w:r>
          </w:p>
        </w:tc>
        <w:tc>
          <w:tcPr>
            <w:tcW w:w="0" w:type="auto"/>
            <w:vAlign w:val="center"/>
            <w:hideMark/>
          </w:tcPr>
          <w:p w14:paraId="3A837603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 bills due within 3–7 days</w:t>
            </w:r>
          </w:p>
        </w:tc>
      </w:tr>
      <w:tr w:rsidR="00033CC6" w:rsidRPr="00033CC6" w14:paraId="6C820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6A28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Yield reserve</w:t>
            </w:r>
          </w:p>
        </w:tc>
        <w:tc>
          <w:tcPr>
            <w:tcW w:w="0" w:type="auto"/>
            <w:vAlign w:val="center"/>
            <w:hideMark/>
          </w:tcPr>
          <w:p w14:paraId="7BD07FE8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Bills due later in the cycle</w:t>
            </w:r>
          </w:p>
        </w:tc>
        <w:tc>
          <w:tcPr>
            <w:tcW w:w="0" w:type="auto"/>
            <w:vAlign w:val="center"/>
            <w:hideMark/>
          </w:tcPr>
          <w:p w14:paraId="08C7DF65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sUSDS</w:t>
            </w:r>
            <w:proofErr w:type="spellEnd"/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USDS savings strategy or conservative USDC supply market</w:t>
            </w:r>
          </w:p>
        </w:tc>
        <w:tc>
          <w:tcPr>
            <w:tcW w:w="0" w:type="auto"/>
            <w:vAlign w:val="center"/>
            <w:hideMark/>
          </w:tcPr>
          <w:p w14:paraId="76D1DFC2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funds beyond buffer enter yield</w:t>
            </w:r>
          </w:p>
        </w:tc>
      </w:tr>
      <w:tr w:rsidR="00033CC6" w:rsidRPr="00033CC6" w14:paraId="3DCB3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352A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Settlement reserve</w:t>
            </w:r>
          </w:p>
        </w:tc>
        <w:tc>
          <w:tcPr>
            <w:tcW w:w="0" w:type="auto"/>
            <w:vAlign w:val="center"/>
            <w:hideMark/>
          </w:tcPr>
          <w:p w14:paraId="3EA2631A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Funds actively being redeemed for a due payment</w:t>
            </w:r>
          </w:p>
        </w:tc>
        <w:tc>
          <w:tcPr>
            <w:tcW w:w="0" w:type="auto"/>
            <w:vAlign w:val="center"/>
            <w:hideMark/>
          </w:tcPr>
          <w:p w14:paraId="76C0A3ED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USDC</w:t>
            </w:r>
          </w:p>
        </w:tc>
        <w:tc>
          <w:tcPr>
            <w:tcW w:w="0" w:type="auto"/>
            <w:vAlign w:val="center"/>
            <w:hideMark/>
          </w:tcPr>
          <w:p w14:paraId="575D9FE0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Never exposed to strategy withdrawal timing</w:t>
            </w:r>
          </w:p>
        </w:tc>
      </w:tr>
    </w:tbl>
    <w:p w14:paraId="387EF138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Aave</w:t>
      </w:r>
      <w:proofErr w:type="spell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provides non-custodial liquidity markets where users can supply assets to earn yield. The Sky Savings Rate is variable and governance-set; its displayed </w:t>
      </w:r>
      <w:proofErr w:type="spellStart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sUSDS</w:t>
      </w:r>
      <w:proofErr w:type="spell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rate is currently 3.52% APY, so avoid promising a fixed 4–6% rate in the product </w:t>
      </w:r>
      <w:proofErr w:type="gramStart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UI.[</w:t>
      </w:r>
      <w:proofErr w:type="spellStart"/>
      <w:proofErr w:type="gram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instrText>HYPERLINK "https://aave.com/"</w:instrTex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33CC6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aave</w:t>
      </w:r>
      <w:proofErr w:type="spell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78F8CBC7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Yield Messaging</w:t>
      </w:r>
    </w:p>
    <w:p w14:paraId="7BAE9AB5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Never market this as guaranteed interest or a replacement for an insured checking account.</w:t>
      </w:r>
    </w:p>
    <w:p w14:paraId="7472170C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Use language such as:</w:t>
      </w:r>
    </w:p>
    <w:p w14:paraId="57EB2CF5" w14:textId="77777777" w:rsidR="00033CC6" w:rsidRPr="00033CC6" w:rsidRDefault="00033CC6" w:rsidP="00033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“Estimated variable yield”</w:t>
      </w:r>
    </w:p>
    <w:p w14:paraId="742887BF" w14:textId="77777777" w:rsidR="00033CC6" w:rsidRPr="00033CC6" w:rsidRDefault="00033CC6" w:rsidP="00033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“Yield accrued while funds wait for scheduled obligations”</w:t>
      </w:r>
    </w:p>
    <w:p w14:paraId="51EC94EF" w14:textId="77777777" w:rsidR="00033CC6" w:rsidRPr="00033CC6" w:rsidRDefault="00033CC6" w:rsidP="00033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“Protocol and stablecoin risks apply”</w:t>
      </w:r>
    </w:p>
    <w:p w14:paraId="7C1A7A0D" w14:textId="77777777" w:rsidR="00033CC6" w:rsidRPr="00033CC6" w:rsidRDefault="00033CC6" w:rsidP="00033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“Yield may change and is not guaranteed”</w:t>
      </w:r>
    </w:p>
    <w:p w14:paraId="1EC92DC6" w14:textId="77777777" w:rsidR="00033CC6" w:rsidRPr="00033CC6" w:rsidRDefault="00033CC6" w:rsidP="00033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“Bill coverage is based on principal reserves, not projected yield”</w:t>
      </w:r>
    </w:p>
    <w:p w14:paraId="26EDD1E2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0C99937C" w14:textId="77777777" w:rsidR="00033CC6" w:rsidRPr="00033CC6" w:rsidRDefault="00033CC6" w:rsidP="00033C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“Risk-free”</w:t>
      </w:r>
    </w:p>
    <w:p w14:paraId="7ABBC15A" w14:textId="77777777" w:rsidR="00033CC6" w:rsidRPr="00033CC6" w:rsidRDefault="00033CC6" w:rsidP="00033C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“Guaranteed APY”</w:t>
      </w:r>
    </w:p>
    <w:p w14:paraId="0FF59A93" w14:textId="77777777" w:rsidR="00033CC6" w:rsidRPr="00033CC6" w:rsidRDefault="00033CC6" w:rsidP="00033C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“FDIC equivalent”</w:t>
      </w:r>
    </w:p>
    <w:p w14:paraId="5C37BD10" w14:textId="77777777" w:rsidR="00033CC6" w:rsidRPr="00033CC6" w:rsidRDefault="00033CC6" w:rsidP="00033C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“Self-funded cash back” as the sole label</w:t>
      </w:r>
    </w:p>
    <w:p w14:paraId="615CE979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better user-facing label is:</w:t>
      </w:r>
    </w:p>
    <w:p w14:paraId="4475BEEB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Yield earned while waiting</w:t>
      </w:r>
    </w:p>
    <w:p w14:paraId="742A0FCA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Then show its destination explicitly:</w:t>
      </w:r>
    </w:p>
    <w:p w14:paraId="0CACB11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</w:p>
    <w:p w14:paraId="5812B12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$4.27 earned this period</w:t>
      </w:r>
    </w:p>
    <w:p w14:paraId="6023BB7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55DB1C2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[ Reinvest in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 ]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[ Allocate to a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 ]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[ Move to Available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Cash ]</w:t>
      </w:r>
      <w:proofErr w:type="gramEnd"/>
    </w:p>
    <w:p w14:paraId="51D38A76" w14:textId="77777777" w:rsidR="00033CC6" w:rsidRPr="00033CC6" w:rsidRDefault="00033CC6" w:rsidP="0003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pict w14:anchorId="1FCC3FB1">
          <v:rect id="_x0000_i1574" style="width:0;height:1.5pt" o:hralign="center" o:hrstd="t" o:hr="t" fillcolor="#a0a0a0" stroked="f"/>
        </w:pict>
      </w:r>
    </w:p>
    <w:p w14:paraId="3B73B499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Automation &amp; Chronos</w:t>
      </w:r>
    </w:p>
    <w:p w14:paraId="60E4225A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Smart contracts do not wake themselves up. The automation layer monitors bill schedules and invokes the contract when defined conditions are met.</w:t>
      </w:r>
    </w:p>
    <w:p w14:paraId="2B06CF8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</w:p>
    <w:p w14:paraId="3F5553E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due window arrives</w:t>
      </w:r>
    </w:p>
    <w:p w14:paraId="47808C2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↓</w:t>
      </w:r>
    </w:p>
    <w:p w14:paraId="298E6A3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Automation network checks payment policy</w:t>
      </w:r>
    </w:p>
    <w:p w14:paraId="578DD84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↓</w:t>
      </w:r>
    </w:p>
    <w:p w14:paraId="77B0331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 verifies balance, biller, cap, and pause state</w:t>
      </w:r>
    </w:p>
    <w:p w14:paraId="3DA5559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↓</w:t>
      </w:r>
    </w:p>
    <w:p w14:paraId="0AD095E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Yield position redeems into settlement reserve</w:t>
      </w:r>
    </w:p>
    <w:p w14:paraId="7F12E2C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↓</w:t>
      </w:r>
    </w:p>
    <w:p w14:paraId="1291F64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Off-ramp adapter initiates fiat settlement</w:t>
      </w:r>
    </w:p>
    <w:p w14:paraId="04A1FED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↓</w:t>
      </w:r>
    </w:p>
    <w:p w14:paraId="55BAAAB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Compass receives provider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result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and updates ledger</w:t>
      </w:r>
    </w:p>
    <w:p w14:paraId="753501AE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Trigger Conditions</w:t>
      </w:r>
    </w:p>
    <w:p w14:paraId="0D8E5511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 keeper/executor should only proceed when all conditions are true:</w:t>
      </w:r>
    </w:p>
    <w:p w14:paraId="2862338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</w:p>
    <w:p w14:paraId="5A5FD7C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const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canExecute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=</w:t>
      </w:r>
    </w:p>
    <w:p w14:paraId="29E4B77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bill.status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=== 'SCHEDULED' &amp;&amp;</w:t>
      </w:r>
    </w:p>
    <w:p w14:paraId="465E49F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!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.isPaused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&amp;&amp;</w:t>
      </w:r>
    </w:p>
    <w:p w14:paraId="2A48290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now &gt;=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bill.executionWindowStart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&amp;&amp;</w:t>
      </w:r>
    </w:p>
    <w:p w14:paraId="2D5AB00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now &lt;=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bill.executionWindowEnd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&amp;&amp;</w:t>
      </w:r>
    </w:p>
    <w:p w14:paraId="0B200F7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bill.amount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&lt;=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bill.maxAuthorizedAmount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&amp;&amp;</w:t>
      </w:r>
    </w:p>
    <w:p w14:paraId="67FE9CB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vault.settlementReserve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&gt;=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bill.amount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&amp;&amp;</w:t>
      </w:r>
    </w:p>
    <w:p w14:paraId="2DCF6A8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bill.billerIsApproved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&amp;&amp;</w:t>
      </w:r>
    </w:p>
    <w:p w14:paraId="0935B60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!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.hasPendingAttempt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;</w:t>
      </w:r>
    </w:p>
    <w:p w14:paraId="6C94D1E1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Execution Windows</w:t>
      </w:r>
    </w:p>
    <w:p w14:paraId="24448C71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Do not wait until </w:t>
      </w:r>
      <w:proofErr w:type="gramStart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 bill’s</w:t>
      </w:r>
      <w:proofErr w:type="gram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stated due date. Make the execution window configurable.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622"/>
      </w:tblGrid>
      <w:tr w:rsidR="00033CC6" w:rsidRPr="00033CC6" w14:paraId="34894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C8D82" w14:textId="77777777" w:rsidR="00033CC6" w:rsidRPr="00033CC6" w:rsidRDefault="00033CC6" w:rsidP="0003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Bill type</w:t>
            </w:r>
          </w:p>
        </w:tc>
        <w:tc>
          <w:tcPr>
            <w:tcW w:w="0" w:type="auto"/>
            <w:vAlign w:val="center"/>
            <w:hideMark/>
          </w:tcPr>
          <w:p w14:paraId="665DB8D9" w14:textId="77777777" w:rsidR="00033CC6" w:rsidRPr="00033CC6" w:rsidRDefault="00033CC6" w:rsidP="0003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Suggested execution lead</w:t>
            </w:r>
          </w:p>
        </w:tc>
      </w:tr>
      <w:tr w:rsidR="00033CC6" w:rsidRPr="00033CC6" w14:paraId="08D72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9489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Rent / mortgage</w:t>
            </w:r>
          </w:p>
        </w:tc>
        <w:tc>
          <w:tcPr>
            <w:tcW w:w="0" w:type="auto"/>
            <w:vAlign w:val="center"/>
            <w:hideMark/>
          </w:tcPr>
          <w:p w14:paraId="08C5017F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3–5 business days early</w:t>
            </w:r>
          </w:p>
        </w:tc>
      </w:tr>
      <w:tr w:rsidR="00033CC6" w:rsidRPr="00033CC6" w14:paraId="42144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E10F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Insurance</w:t>
            </w:r>
          </w:p>
        </w:tc>
        <w:tc>
          <w:tcPr>
            <w:tcW w:w="0" w:type="auto"/>
            <w:vAlign w:val="center"/>
            <w:hideMark/>
          </w:tcPr>
          <w:p w14:paraId="214DD5EA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 business days early</w:t>
            </w:r>
          </w:p>
        </w:tc>
      </w:tr>
      <w:tr w:rsidR="00033CC6" w:rsidRPr="00033CC6" w14:paraId="5F33D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5D86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Utilities</w:t>
            </w:r>
          </w:p>
        </w:tc>
        <w:tc>
          <w:tcPr>
            <w:tcW w:w="0" w:type="auto"/>
            <w:vAlign w:val="center"/>
            <w:hideMark/>
          </w:tcPr>
          <w:p w14:paraId="529CAA08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business days early</w:t>
            </w:r>
          </w:p>
        </w:tc>
      </w:tr>
      <w:tr w:rsidR="00033CC6" w:rsidRPr="00033CC6" w14:paraId="22253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60FA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 cards</w:t>
            </w:r>
          </w:p>
        </w:tc>
        <w:tc>
          <w:tcPr>
            <w:tcW w:w="0" w:type="auto"/>
            <w:vAlign w:val="center"/>
            <w:hideMark/>
          </w:tcPr>
          <w:p w14:paraId="0F9354B4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 business days early</w:t>
            </w:r>
          </w:p>
        </w:tc>
      </w:tr>
      <w:tr w:rsidR="00033CC6" w:rsidRPr="00033CC6" w14:paraId="45E7B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7BFA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5BBEE86E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1–2 days early</w:t>
            </w:r>
          </w:p>
        </w:tc>
      </w:tr>
    </w:tbl>
    <w:p w14:paraId="645DD375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This protects the user from ACH settlement latency, weekends, holidays, provider outages, and redemption delays.</w:t>
      </w:r>
    </w:p>
    <w:p w14:paraId="7E86230A" w14:textId="77777777" w:rsidR="00033CC6" w:rsidRPr="00033CC6" w:rsidRDefault="00033CC6" w:rsidP="0003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pict w14:anchorId="79B423AB">
          <v:rect id="_x0000_i1575" style="width:0;height:1.5pt" o:hralign="center" o:hrstd="t" o:hr="t" fillcolor="#a0a0a0" stroked="f"/>
        </w:pict>
      </w:r>
    </w:p>
    <w:p w14:paraId="7AFB3A47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State Machine</w:t>
      </w:r>
    </w:p>
    <w:p w14:paraId="12F7BB8B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Use this state model for each scheduled bill.</w:t>
      </w:r>
    </w:p>
    <w:p w14:paraId="44E27FD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</w:p>
    <w:p w14:paraId="404E30D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DRAFT</w:t>
      </w:r>
    </w:p>
    <w:p w14:paraId="12B59A7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↓</w:t>
      </w:r>
    </w:p>
    <w:p w14:paraId="5BF40E6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FUNDED</w:t>
      </w:r>
    </w:p>
    <w:p w14:paraId="3CD8E48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↓</w:t>
      </w:r>
    </w:p>
    <w:p w14:paraId="67C3CC7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EARNING</w:t>
      </w:r>
    </w:p>
    <w:p w14:paraId="5D8888C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↓</w:t>
      </w:r>
    </w:p>
    <w:p w14:paraId="59F47BC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PREPARING_SETTLEMENT</w:t>
      </w:r>
    </w:p>
    <w:p w14:paraId="133C9B2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↓</w:t>
      </w:r>
    </w:p>
    <w:p w14:paraId="1719845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EXECUTING</w:t>
      </w:r>
    </w:p>
    <w:p w14:paraId="48F778B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↓</w:t>
      </w:r>
    </w:p>
    <w:p w14:paraId="58DDEBC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SETTLED</w:t>
      </w:r>
    </w:p>
    <w:p w14:paraId="54AB0416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Alternate States</w:t>
      </w:r>
    </w:p>
    <w:p w14:paraId="3FC8B52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</w:p>
    <w:p w14:paraId="11DB82D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INSUFFICIENT_FUNDS</w:t>
      </w:r>
    </w:p>
    <w:p w14:paraId="2D37903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PAUSED</w:t>
      </w:r>
    </w:p>
    <w:p w14:paraId="47A3FEC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REQUIRES_REVIEW</w:t>
      </w:r>
    </w:p>
    <w:p w14:paraId="7971AA4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MANUAL_ACTION_REQUIRED</w:t>
      </w:r>
    </w:p>
    <w:p w14:paraId="189E300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FAILED_RETRYABLE</w:t>
      </w:r>
    </w:p>
    <w:p w14:paraId="07A6168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FAILED_FINAL</w:t>
      </w:r>
    </w:p>
    <w:p w14:paraId="09B9F3A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CANCELLED</w:t>
      </w:r>
    </w:p>
    <w:p w14:paraId="3DC6497B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4047"/>
        <w:gridCol w:w="2597"/>
      </w:tblGrid>
      <w:tr w:rsidR="00033CC6" w:rsidRPr="00033CC6" w14:paraId="75E98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DC367" w14:textId="77777777" w:rsidR="00033CC6" w:rsidRPr="00033CC6" w:rsidRDefault="00033CC6" w:rsidP="0003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43E50CF" w14:textId="77777777" w:rsidR="00033CC6" w:rsidRPr="00033CC6" w:rsidRDefault="00033CC6" w:rsidP="0003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5AF01EC" w14:textId="77777777" w:rsidR="00033CC6" w:rsidRPr="00033CC6" w:rsidRDefault="00033CC6" w:rsidP="0003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User-facing treatment</w:t>
            </w:r>
          </w:p>
        </w:tc>
      </w:tr>
      <w:tr w:rsidR="00033CC6" w:rsidRPr="00033CC6" w14:paraId="127E2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BA0C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17FB13F0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 exists but is not authorized</w:t>
            </w:r>
          </w:p>
        </w:tc>
        <w:tc>
          <w:tcPr>
            <w:tcW w:w="0" w:type="auto"/>
            <w:vAlign w:val="center"/>
            <w:hideMark/>
          </w:tcPr>
          <w:p w14:paraId="16388CCC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Neutral setup state</w:t>
            </w:r>
          </w:p>
        </w:tc>
      </w:tr>
      <w:tr w:rsidR="00033CC6" w:rsidRPr="00033CC6" w14:paraId="4448A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8A76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FUNDED</w:t>
            </w:r>
          </w:p>
        </w:tc>
        <w:tc>
          <w:tcPr>
            <w:tcW w:w="0" w:type="auto"/>
            <w:vAlign w:val="center"/>
            <w:hideMark/>
          </w:tcPr>
          <w:p w14:paraId="27D286BE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Principal has been reserved</w:t>
            </w:r>
          </w:p>
        </w:tc>
        <w:tc>
          <w:tcPr>
            <w:tcW w:w="0" w:type="auto"/>
            <w:vAlign w:val="center"/>
            <w:hideMark/>
          </w:tcPr>
          <w:p w14:paraId="5287F180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Blue/teal confirmation</w:t>
            </w:r>
          </w:p>
        </w:tc>
      </w:tr>
      <w:tr w:rsidR="00033CC6" w:rsidRPr="00033CC6" w14:paraId="5F397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97CF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EARNING</w:t>
            </w:r>
          </w:p>
        </w:tc>
        <w:tc>
          <w:tcPr>
            <w:tcW w:w="0" w:type="auto"/>
            <w:vAlign w:val="center"/>
            <w:hideMark/>
          </w:tcPr>
          <w:p w14:paraId="218CAE5A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Funds are in the active yield strategy</w:t>
            </w:r>
          </w:p>
        </w:tc>
        <w:tc>
          <w:tcPr>
            <w:tcW w:w="0" w:type="auto"/>
            <w:vAlign w:val="center"/>
            <w:hideMark/>
          </w:tcPr>
          <w:p w14:paraId="2D09777B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 “earning while waiting”</w:t>
            </w:r>
          </w:p>
        </w:tc>
      </w:tr>
      <w:tr w:rsidR="00033CC6" w:rsidRPr="00033CC6" w14:paraId="68463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CE2A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PREPARING_SETTLEMENT</w:t>
            </w:r>
          </w:p>
        </w:tc>
        <w:tc>
          <w:tcPr>
            <w:tcW w:w="0" w:type="auto"/>
            <w:vAlign w:val="center"/>
            <w:hideMark/>
          </w:tcPr>
          <w:p w14:paraId="4F4EF94C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Funds are being redeemed to USDC</w:t>
            </w:r>
          </w:p>
        </w:tc>
        <w:tc>
          <w:tcPr>
            <w:tcW w:w="0" w:type="auto"/>
            <w:vAlign w:val="center"/>
            <w:hideMark/>
          </w:tcPr>
          <w:p w14:paraId="23BEC2DC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Amber informational state</w:t>
            </w:r>
          </w:p>
        </w:tc>
      </w:tr>
      <w:tr w:rsidR="00033CC6" w:rsidRPr="00033CC6" w14:paraId="6C98D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2638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EXECUTING</w:t>
            </w:r>
          </w:p>
        </w:tc>
        <w:tc>
          <w:tcPr>
            <w:tcW w:w="0" w:type="auto"/>
            <w:vAlign w:val="center"/>
            <w:hideMark/>
          </w:tcPr>
          <w:p w14:paraId="4F622C40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Off-ramp/payment request is underway</w:t>
            </w:r>
          </w:p>
        </w:tc>
        <w:tc>
          <w:tcPr>
            <w:tcW w:w="0" w:type="auto"/>
            <w:vAlign w:val="center"/>
            <w:hideMark/>
          </w:tcPr>
          <w:p w14:paraId="04488166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 progress state</w:t>
            </w:r>
          </w:p>
        </w:tc>
      </w:tr>
      <w:tr w:rsidR="00033CC6" w:rsidRPr="00033CC6" w14:paraId="2568A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474D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SETTLED</w:t>
            </w:r>
          </w:p>
        </w:tc>
        <w:tc>
          <w:tcPr>
            <w:tcW w:w="0" w:type="auto"/>
            <w:vAlign w:val="center"/>
            <w:hideMark/>
          </w:tcPr>
          <w:p w14:paraId="7C8F3BFF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Provider confirms bill payment</w:t>
            </w:r>
          </w:p>
        </w:tc>
        <w:tc>
          <w:tcPr>
            <w:tcW w:w="0" w:type="auto"/>
            <w:vAlign w:val="center"/>
            <w:hideMark/>
          </w:tcPr>
          <w:p w14:paraId="1DFD9C7A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 success state</w:t>
            </w:r>
          </w:p>
        </w:tc>
      </w:tr>
      <w:tr w:rsidR="00033CC6" w:rsidRPr="00033CC6" w14:paraId="696D6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8917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INSUFFICIENT_FUNDS</w:t>
            </w:r>
          </w:p>
        </w:tc>
        <w:tc>
          <w:tcPr>
            <w:tcW w:w="0" w:type="auto"/>
            <w:vAlign w:val="center"/>
            <w:hideMark/>
          </w:tcPr>
          <w:p w14:paraId="1A301B3D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Reserved funds cannot cover authorized amount</w:t>
            </w:r>
          </w:p>
        </w:tc>
        <w:tc>
          <w:tcPr>
            <w:tcW w:w="0" w:type="auto"/>
            <w:vAlign w:val="center"/>
            <w:hideMark/>
          </w:tcPr>
          <w:p w14:paraId="4291AB82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action required</w:t>
            </w:r>
          </w:p>
        </w:tc>
      </w:tr>
      <w:tr w:rsidR="00033CC6" w:rsidRPr="00033CC6" w14:paraId="7C53E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9CC0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PAUSED</w:t>
            </w:r>
          </w:p>
        </w:tc>
        <w:tc>
          <w:tcPr>
            <w:tcW w:w="0" w:type="auto"/>
            <w:vAlign w:val="center"/>
            <w:hideMark/>
          </w:tcPr>
          <w:p w14:paraId="3FEE31F7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or system disabled automation</w:t>
            </w:r>
          </w:p>
        </w:tc>
        <w:tc>
          <w:tcPr>
            <w:tcW w:w="0" w:type="auto"/>
            <w:vAlign w:val="center"/>
            <w:hideMark/>
          </w:tcPr>
          <w:p w14:paraId="2FFF9DC2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Gray paused state</w:t>
            </w:r>
          </w:p>
        </w:tc>
      </w:tr>
      <w:tr w:rsidR="00033CC6" w:rsidRPr="00033CC6" w14:paraId="0FCA3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8834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REQUIRES_REVIEW</w:t>
            </w:r>
          </w:p>
        </w:tc>
        <w:tc>
          <w:tcPr>
            <w:tcW w:w="0" w:type="auto"/>
            <w:vAlign w:val="center"/>
            <w:hideMark/>
          </w:tcPr>
          <w:p w14:paraId="3DCA0DEE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Amount/biller/account details changed</w:t>
            </w:r>
          </w:p>
        </w:tc>
        <w:tc>
          <w:tcPr>
            <w:tcW w:w="0" w:type="auto"/>
            <w:vAlign w:val="center"/>
            <w:hideMark/>
          </w:tcPr>
          <w:p w14:paraId="0B85318A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Amber review required</w:t>
            </w:r>
          </w:p>
        </w:tc>
      </w:tr>
      <w:tr w:rsidR="00033CC6" w:rsidRPr="00033CC6" w14:paraId="31593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967F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MANUAL_ACTION_REQUIRED</w:t>
            </w:r>
          </w:p>
        </w:tc>
        <w:tc>
          <w:tcPr>
            <w:tcW w:w="0" w:type="auto"/>
            <w:vAlign w:val="center"/>
            <w:hideMark/>
          </w:tcPr>
          <w:p w14:paraId="44556645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Funds returned to bank, user must pay</w:t>
            </w:r>
          </w:p>
        </w:tc>
        <w:tc>
          <w:tcPr>
            <w:tcW w:w="0" w:type="auto"/>
            <w:vAlign w:val="center"/>
            <w:hideMark/>
          </w:tcPr>
          <w:p w14:paraId="1B4140A2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Amber urgent action banner</w:t>
            </w:r>
          </w:p>
        </w:tc>
      </w:tr>
      <w:tr w:rsidR="00033CC6" w:rsidRPr="00033CC6" w14:paraId="2DD59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BC84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FAILED_RETRYABLE</w:t>
            </w:r>
          </w:p>
        </w:tc>
        <w:tc>
          <w:tcPr>
            <w:tcW w:w="0" w:type="auto"/>
            <w:vAlign w:val="center"/>
            <w:hideMark/>
          </w:tcPr>
          <w:p w14:paraId="5CABEACB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Provider/automation failure with retry possible</w:t>
            </w:r>
          </w:p>
        </w:tc>
        <w:tc>
          <w:tcPr>
            <w:tcW w:w="0" w:type="auto"/>
            <w:vAlign w:val="center"/>
            <w:hideMark/>
          </w:tcPr>
          <w:p w14:paraId="4A5B5B97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Orange </w:t>
            </w:r>
            <w:proofErr w:type="gramStart"/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retry</w:t>
            </w:r>
            <w:proofErr w:type="gramEnd"/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state</w:t>
            </w:r>
          </w:p>
        </w:tc>
      </w:tr>
      <w:tr w:rsidR="00033CC6" w:rsidRPr="00033CC6" w14:paraId="7D0E0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F074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FAILED_FINAL</w:t>
            </w:r>
          </w:p>
        </w:tc>
        <w:tc>
          <w:tcPr>
            <w:tcW w:w="0" w:type="auto"/>
            <w:vAlign w:val="center"/>
            <w:hideMark/>
          </w:tcPr>
          <w:p w14:paraId="131C77AC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could not be completed</w:t>
            </w:r>
          </w:p>
        </w:tc>
        <w:tc>
          <w:tcPr>
            <w:tcW w:w="0" w:type="auto"/>
            <w:vAlign w:val="center"/>
            <w:hideMark/>
          </w:tcPr>
          <w:p w14:paraId="4627B9C1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failure state</w:t>
            </w:r>
          </w:p>
        </w:tc>
      </w:tr>
    </w:tbl>
    <w:p w14:paraId="1EBFB907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Rule</w:t>
      </w:r>
    </w:p>
    <w:p w14:paraId="3C2A0175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A bill is never considered paid until the off-ramp provider returns a settlement confirmation or a verified payment reference. A successful stablecoin redemption is </w:t>
      </w:r>
      <w:r w:rsidRPr="0003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equivalent to a successful bill payment.</w:t>
      </w:r>
    </w:p>
    <w:p w14:paraId="3286BD05" w14:textId="77777777" w:rsidR="00033CC6" w:rsidRPr="00033CC6" w:rsidRDefault="00033CC6" w:rsidP="0003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pict w14:anchorId="0EC94412">
          <v:rect id="_x0000_i1576" style="width:0;height:1.5pt" o:hralign="center" o:hrstd="t" o:hr="t" fillcolor="#a0a0a0" stroked="f"/>
        </w:pict>
      </w:r>
    </w:p>
    <w:p w14:paraId="760E48A6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Types</w:t>
      </w:r>
    </w:p>
    <w:p w14:paraId="1D05EE5C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Wallet and Vault</w:t>
      </w:r>
    </w:p>
    <w:p w14:paraId="0796023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</w:p>
    <w:p w14:paraId="20DE98D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type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Address = `0x${string}`;</w:t>
      </w:r>
    </w:p>
    <w:p w14:paraId="169A732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3E40937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interface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VaultAccount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4E65C5B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id: string;</w:t>
      </w:r>
    </w:p>
    <w:p w14:paraId="31600CD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userId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4CD9C03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chainId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number;</w:t>
      </w:r>
    </w:p>
    <w:p w14:paraId="58AFE09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smartAccountAddress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Address;</w:t>
      </w:r>
    </w:p>
    <w:p w14:paraId="6E47B5D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baseAsset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'USDC';</w:t>
      </w:r>
    </w:p>
    <w:p w14:paraId="50176FF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status: 'ACTIVE' | 'PAUSED' | 'RECOVERY_MODE';</w:t>
      </w:r>
    </w:p>
    <w:p w14:paraId="2E2F2A9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availableBalance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number;</w:t>
      </w:r>
    </w:p>
    <w:p w14:paraId="62812D0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settlementReserve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number;</w:t>
      </w:r>
    </w:p>
    <w:p w14:paraId="10AA624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deployedToYield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number;</w:t>
      </w:r>
    </w:p>
    <w:p w14:paraId="73882E3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accruedYield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number;</w:t>
      </w:r>
    </w:p>
    <w:p w14:paraId="4A62666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createdAt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3BFE3BB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updatedAt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23463A0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</w:t>
      </w:r>
    </w:p>
    <w:p w14:paraId="582C976C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Envelope Allocation</w:t>
      </w:r>
    </w:p>
    <w:p w14:paraId="41BA009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</w:p>
    <w:p w14:paraId="17B6AD4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interface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VaultEnvelope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56233F2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id: string;</w:t>
      </w:r>
    </w:p>
    <w:p w14:paraId="2139E53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451BAEC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compassEnvelopeId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520DA1F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name: string;</w:t>
      </w:r>
    </w:p>
    <w:p w14:paraId="700AB8F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category: 'RENT' | 'UTILITIES' | 'INSURANCE' | 'DEBT' | 'SUBSCRIPTION' | 'OTHER';</w:t>
      </w:r>
    </w:p>
    <w:p w14:paraId="66661BA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principalAllocated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number;</w:t>
      </w:r>
    </w:p>
    <w:p w14:paraId="76403D6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accruedYield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number;</w:t>
      </w:r>
    </w:p>
    <w:p w14:paraId="19812AF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reservedForBills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number;</w:t>
      </w:r>
    </w:p>
    <w:p w14:paraId="0B59C0D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availableToReallocate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number;</w:t>
      </w:r>
    </w:p>
    <w:p w14:paraId="0D48992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isPolicyLocked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boolean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;</w:t>
      </w:r>
    </w:p>
    <w:p w14:paraId="35294AB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nextObligationDate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?: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string;</w:t>
      </w:r>
    </w:p>
    <w:p w14:paraId="0C23E92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status: 'CALM' | 'WATCH' | 'OVER' | 'LOCKED';</w:t>
      </w:r>
    </w:p>
    <w:p w14:paraId="58B4707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</w:t>
      </w:r>
    </w:p>
    <w:p w14:paraId="1D4C0D6E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Bill Schedule</w:t>
      </w:r>
    </w:p>
    <w:p w14:paraId="09ABFA4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</w:p>
    <w:p w14:paraId="25AD039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type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BillStatus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=</w:t>
      </w:r>
    </w:p>
    <w:p w14:paraId="796F2EC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| 'DRAFT'</w:t>
      </w:r>
    </w:p>
    <w:p w14:paraId="3962D60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| 'FUNDED'</w:t>
      </w:r>
    </w:p>
    <w:p w14:paraId="1FBA5C1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| 'EARNING'</w:t>
      </w:r>
    </w:p>
    <w:p w14:paraId="4B6C582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| 'PREPARING_SETTLEMENT'</w:t>
      </w:r>
    </w:p>
    <w:p w14:paraId="167F33B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| 'EXECUTING'</w:t>
      </w:r>
    </w:p>
    <w:p w14:paraId="28F032B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| 'SETTLED'</w:t>
      </w:r>
    </w:p>
    <w:p w14:paraId="21D5C57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| 'INSUFFICIENT_FUNDS'</w:t>
      </w:r>
    </w:p>
    <w:p w14:paraId="2105F25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| 'PAUSED'</w:t>
      </w:r>
    </w:p>
    <w:p w14:paraId="7C2E308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| 'REQUIRES_REVIEW'</w:t>
      </w:r>
    </w:p>
    <w:p w14:paraId="13092EE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| 'MANUAL_ACTION_REQUIRED'</w:t>
      </w:r>
    </w:p>
    <w:p w14:paraId="6258DE5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| 'FAILED_RETRYABLE'</w:t>
      </w:r>
    </w:p>
    <w:p w14:paraId="0656463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| 'FAILED_FINAL'</w:t>
      </w:r>
    </w:p>
    <w:p w14:paraId="36D1401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| 'CANCELLED';</w:t>
      </w:r>
    </w:p>
    <w:p w14:paraId="1494997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23CFF4F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interface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ScheduledBill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7BF4C0C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id: string;</w:t>
      </w:r>
    </w:p>
    <w:p w14:paraId="77947C7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1677C9E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envelopeId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0C8999A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15D97E3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billerId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53CC64F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maskedAccountNumber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634B29A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amount: number;</w:t>
      </w:r>
    </w:p>
    <w:p w14:paraId="5589F38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maxAuthorizedAmount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number;</w:t>
      </w:r>
    </w:p>
    <w:p w14:paraId="284FCE7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currency: 'USD';</w:t>
      </w:r>
    </w:p>
    <w:p w14:paraId="18B192D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frequency: 'WEEKLY' | 'MONTHLY' | 'QUARTERLY' | 'ANNUALLY' | 'ONE_TIME';</w:t>
      </w:r>
    </w:p>
    <w:p w14:paraId="6F5A03A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dueDate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6B4A686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executionWindowStart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2093BEF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executionWindowEnd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5F12B0B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lastRenderedPageBreak/>
        <w:t xml:space="preserve">  status: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BillStatus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;</w:t>
      </w:r>
    </w:p>
    <w:p w14:paraId="6B12879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providerPreference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?: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string;</w:t>
      </w:r>
    </w:p>
    <w:p w14:paraId="40E98D2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lastAttemptAt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?: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string;</w:t>
      </w:r>
    </w:p>
    <w:p w14:paraId="5AD888B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settlementReference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?: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string;</w:t>
      </w:r>
    </w:p>
    <w:p w14:paraId="4001271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createdAt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0744DAE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updatedAt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778E589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</w:t>
      </w:r>
    </w:p>
    <w:p w14:paraId="2AEA3536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Yield Events</w:t>
      </w:r>
    </w:p>
    <w:p w14:paraId="760818A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</w:p>
    <w:p w14:paraId="2FA7B0A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interface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YieldEvent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4F31418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id: string;</w:t>
      </w:r>
    </w:p>
    <w:p w14:paraId="2FAA99E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3EDE001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envelopeId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?: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string;</w:t>
      </w:r>
    </w:p>
    <w:p w14:paraId="65B54FE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asset: 'USDC' | 'USDS' | '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sUSDS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';</w:t>
      </w:r>
    </w:p>
    <w:p w14:paraId="77C77F4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amount: number;</w:t>
      </w:r>
    </w:p>
    <w:p w14:paraId="3B6A944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annualizedRate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?: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number;</w:t>
      </w:r>
    </w:p>
    <w:p w14:paraId="02C6EE0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source: 'AAVE' | 'SKY' | 'OTHER';</w:t>
      </w:r>
    </w:p>
    <w:p w14:paraId="24A5C5D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action: 'ACCRUED' | 'COMPOUNDED' | 'ALLOCATED_TO_BILL' | 'MOVED_TO_AVAILABLE';</w:t>
      </w:r>
    </w:p>
    <w:p w14:paraId="06A4111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occurredAt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5F30887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</w:t>
      </w:r>
    </w:p>
    <w:p w14:paraId="63F0AA74" w14:textId="77777777" w:rsidR="00033CC6" w:rsidRPr="00033CC6" w:rsidRDefault="00033CC6" w:rsidP="0003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pict w14:anchorId="5A451E36">
          <v:rect id="_x0000_i1577" style="width:0;height:1.5pt" o:hralign="center" o:hrstd="t" o:hr="t" fillcolor="#a0a0a0" stroked="f"/>
        </w:pict>
      </w:r>
    </w:p>
    <w:p w14:paraId="22C800D4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Address &amp; Front-End Utilities</w:t>
      </w:r>
    </w:p>
    <w:p w14:paraId="6DD492F0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The corrected example below uses a structurally valid Ethereum-address-shaped string: </w:t>
      </w: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</w: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plus 40 hexadecimal characters. In production, the Safe address must come from the actual deployed account, then be validated through </w:t>
      </w: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viem</w:t>
      </w:r>
      <w:proofErr w:type="spell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ethers</w: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15FDC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</w:p>
    <w:p w14:paraId="59B6314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import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isAddress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getAddress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from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'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viem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';</w:t>
      </w:r>
    </w:p>
    <w:p w14:paraId="3D8D7D8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7814C2B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const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state = {</w:t>
      </w:r>
    </w:p>
    <w:p w14:paraId="4F7E9BD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address: '0x71C4B436543de8972469a65f3f47485333A9b511'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as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const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472CFA7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balance: 0,</w:t>
      </w:r>
    </w:p>
    <w:p w14:paraId="2390A68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transactions: []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as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Array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&lt;{</w:t>
      </w:r>
      <w:proofErr w:type="gramEnd"/>
    </w:p>
    <w:p w14:paraId="7F507A7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amount: number;</w:t>
      </w:r>
    </w:p>
    <w:p w14:paraId="4D769AF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type: 'DEPOSIT' | 'WITHDRAWAL' | 'YIELD' | 'SETTLEMENT';</w:t>
      </w:r>
    </w:p>
    <w:p w14:paraId="5A22F17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date: string;</w:t>
      </w:r>
    </w:p>
    <w:p w14:paraId="0996E50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}&gt;</w:t>
      </w:r>
    </w:p>
    <w:p w14:paraId="7CDD4C9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};</w:t>
      </w:r>
    </w:p>
    <w:p w14:paraId="50CFC07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4D16F13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function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normalizeAddress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address: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string) {</w:t>
      </w:r>
      <w:proofErr w:type="gramEnd"/>
    </w:p>
    <w:p w14:paraId="042FB07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if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(!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isAddress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(address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)) {</w:t>
      </w:r>
      <w:proofErr w:type="gramEnd"/>
    </w:p>
    <w:p w14:paraId="349223B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throw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new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Error(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'Invalid wallet address.');</w:t>
      </w:r>
    </w:p>
    <w:p w14:paraId="6570224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19E0DE7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62C3EDD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getAddress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(address);</w:t>
      </w:r>
    </w:p>
    <w:p w14:paraId="11887D8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</w:t>
      </w:r>
    </w:p>
    <w:p w14:paraId="3C440912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Date Utilities</w:t>
      </w:r>
    </w:p>
    <w:p w14:paraId="191CC265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Use local-date construction for bill scheduling rather than relying entirely on </w:t>
      </w:r>
      <w:proofErr w:type="spellStart"/>
      <w:proofErr w:type="gram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toISOString</w:t>
      </w:r>
      <w:proofErr w:type="spellEnd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, which can shift the calendar date around UTC boundaries.</w:t>
      </w:r>
    </w:p>
    <w:p w14:paraId="7F5A61C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</w:p>
    <w:p w14:paraId="4965D4E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function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toLocalISODate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date =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new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Date()) {</w:t>
      </w:r>
      <w:proofErr w:type="gramEnd"/>
    </w:p>
    <w:p w14:paraId="62A5720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const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local =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new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Date(</w:t>
      </w:r>
      <w:proofErr w:type="gramEnd"/>
    </w:p>
    <w:p w14:paraId="0013E3F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date.getTime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() -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date.getTimezoneOffset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() * 60_000</w:t>
      </w:r>
    </w:p>
    <w:p w14:paraId="161D2C6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);</w:t>
      </w:r>
    </w:p>
    <w:p w14:paraId="783D7C0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69CC15C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local.toISOString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).slice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(0, 10);</w:t>
      </w:r>
    </w:p>
    <w:p w14:paraId="556BE65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</w:t>
      </w:r>
    </w:p>
    <w:p w14:paraId="2770147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11CDB49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const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dateUtils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= {</w:t>
      </w:r>
    </w:p>
    <w:p w14:paraId="1B95771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getTodayString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: () =&gt;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toLocalISODate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),</w:t>
      </w:r>
    </w:p>
    <w:p w14:paraId="5005B73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0651C1D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getNextMonthFirstDayString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() =&gt; {</w:t>
      </w:r>
    </w:p>
    <w:p w14:paraId="09865CA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const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date =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new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Date(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);</w:t>
      </w:r>
    </w:p>
    <w:p w14:paraId="029D3CB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date.setMonth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date.getMonth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() + 1, 1);</w:t>
      </w:r>
    </w:p>
    <w:p w14:paraId="652E642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toLocalISODate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(date);</w:t>
      </w:r>
    </w:p>
    <w:p w14:paraId="3FC6520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},</w:t>
      </w:r>
    </w:p>
    <w:p w14:paraId="3645465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1AA9084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addDays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(days: number) =&gt; {</w:t>
      </w:r>
    </w:p>
    <w:p w14:paraId="61AF188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const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date =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new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Date(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);</w:t>
      </w:r>
    </w:p>
    <w:p w14:paraId="154CEE9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date.setDate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date.getDate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() + days);</w:t>
      </w:r>
    </w:p>
    <w:p w14:paraId="436A519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toLocalISODate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(date);</w:t>
      </w:r>
    </w:p>
    <w:p w14:paraId="60C8671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0328C74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};</w:t>
      </w:r>
    </w:p>
    <w:p w14:paraId="4E711541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Deposit Flow</w:t>
      </w:r>
    </w:p>
    <w:p w14:paraId="6349362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</w:p>
    <w:p w14:paraId="0AAE86D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function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handleDepositSubmit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inputValue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string) {</w:t>
      </w:r>
      <w:proofErr w:type="gramEnd"/>
    </w:p>
    <w:p w14:paraId="647729A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const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parsedAmount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Number.parseFloat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inputValue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);</w:t>
      </w:r>
    </w:p>
    <w:p w14:paraId="4A853C0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745C2B3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if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(!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Number.isFinite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parsedAmount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) ||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parsedAmount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&lt;= 0) {</w:t>
      </w:r>
    </w:p>
    <w:p w14:paraId="0EF2949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showToast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'Enter a valid deposit amount.', 'error');</w:t>
      </w:r>
    </w:p>
    <w:p w14:paraId="0B3AC33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;</w:t>
      </w:r>
    </w:p>
    <w:p w14:paraId="685FD97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402684D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20C236E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state.balance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+=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parsedAmount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;</w:t>
      </w:r>
    </w:p>
    <w:p w14:paraId="55C1ABE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01ED01F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state.transactions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.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push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{</w:t>
      </w:r>
    </w:p>
    <w:p w14:paraId="7C71C91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amount: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parsedAmount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343C0EB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type: 'DEPOSIT',</w:t>
      </w:r>
    </w:p>
    <w:p w14:paraId="7F0E269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date: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dateUtils.getTodayString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()</w:t>
      </w:r>
    </w:p>
    <w:p w14:paraId="5CECAA4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});</w:t>
      </w:r>
    </w:p>
    <w:p w14:paraId="7E4D643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7A09BC6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updateUI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);</w:t>
      </w:r>
    </w:p>
    <w:p w14:paraId="628DF7D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showToast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</w:p>
    <w:p w14:paraId="7B6AAC8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`$${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parsedAmount.toFixed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2)}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deposited to the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vault.`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4669AFA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lastRenderedPageBreak/>
        <w:t xml:space="preserve">    'success'</w:t>
      </w:r>
    </w:p>
    <w:p w14:paraId="5F856AC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);</w:t>
      </w:r>
    </w:p>
    <w:p w14:paraId="1C5DE92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</w:t>
      </w:r>
    </w:p>
    <w:p w14:paraId="59C53722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Clipboard Flow</w:t>
      </w:r>
    </w:p>
    <w:p w14:paraId="7DE0EA4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</w:p>
    <w:p w14:paraId="3888278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async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function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handleCopyAddress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address: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string) {</w:t>
      </w:r>
      <w:proofErr w:type="gramEnd"/>
    </w:p>
    <w:p w14:paraId="5A60D3A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try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4FA5CD8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await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navigator.clipboard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.writeText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(address);</w:t>
      </w:r>
    </w:p>
    <w:p w14:paraId="26CA453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showToast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'Vault address copied.', 'success');</w:t>
      </w:r>
    </w:p>
    <w:p w14:paraId="38CDA63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catch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446E936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showToast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</w:p>
    <w:p w14:paraId="6118AC5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'Could not copy automatically. Please copy the address manually.',</w:t>
      </w:r>
    </w:p>
    <w:p w14:paraId="0A98064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'error'</w:t>
      </w:r>
    </w:p>
    <w:p w14:paraId="0535C3F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);</w:t>
      </w:r>
    </w:p>
    <w:p w14:paraId="7AAC6D7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43F1578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</w:t>
      </w:r>
    </w:p>
    <w:p w14:paraId="1CB7F7D1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Use the Clipboard API only in a secure context (HTTPS or localhost). Your present local development environment is appropriate for this; production must use HTTPS.</w:t>
      </w:r>
    </w:p>
    <w:p w14:paraId="58AAC69F" w14:textId="77777777" w:rsidR="00033CC6" w:rsidRPr="00033CC6" w:rsidRDefault="00033CC6" w:rsidP="0003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pict w14:anchorId="28A4D5E2">
          <v:rect id="_x0000_i1578" style="width:0;height:1.5pt" o:hralign="center" o:hrstd="t" o:hr="t" fillcolor="#a0a0a0" stroked="f"/>
        </w:pict>
      </w:r>
    </w:p>
    <w:p w14:paraId="2A92965B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Off-Ramp Gateway</w:t>
      </w:r>
    </w:p>
    <w:p w14:paraId="549EFDAB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Discriminated Result Type</w:t>
      </w:r>
    </w:p>
    <w:p w14:paraId="72767670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Use a discriminated union, not a broad object with optional fields. This allows TypeScript to force correct UI handling for normal success, degraded success, and failure.</w:t>
      </w:r>
    </w:p>
    <w:p w14:paraId="45AAA76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</w:p>
    <w:p w14:paraId="3EE569B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type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StablecoinAsset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= 'USDC' | 'USDS' | '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sUSDS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';</w:t>
      </w:r>
    </w:p>
    <w:p w14:paraId="02168ED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3673A34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interface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BillPaymentPayload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0D4ACED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paymentId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09ED802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775AD3B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amount: number;</w:t>
      </w:r>
    </w:p>
    <w:p w14:paraId="7278714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currency: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StablecoinAsset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;</w:t>
      </w:r>
    </w:p>
    <w:p w14:paraId="119FEA8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billerId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3EF3DB4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accountNumber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2C304E7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routingNumber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?: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string;</w:t>
      </w:r>
    </w:p>
    <w:p w14:paraId="544022D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dueDate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3B85A7F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idempotencyKey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11896D0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</w:t>
      </w:r>
    </w:p>
    <w:p w14:paraId="60274A4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5E5A59B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type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OffRampResult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=</w:t>
      </w:r>
    </w:p>
    <w:p w14:paraId="4B31ABD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| {</w:t>
      </w:r>
    </w:p>
    <w:p w14:paraId="4B99F41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success: true;</w:t>
      </w:r>
    </w:p>
    <w:p w14:paraId="6C366E9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7F3DC5A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lastRenderedPageBreak/>
        <w:t xml:space="preserve">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transactionId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7FD4DBC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requiresManualAction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false;</w:t>
      </w:r>
    </w:p>
    <w:p w14:paraId="23FF629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}</w:t>
      </w:r>
    </w:p>
    <w:p w14:paraId="17760ED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| {</w:t>
      </w:r>
    </w:p>
    <w:p w14:paraId="27248C6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success: true;</w:t>
      </w:r>
    </w:p>
    <w:p w14:paraId="402BF32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711C434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transactionId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?: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string;</w:t>
      </w:r>
    </w:p>
    <w:p w14:paraId="644D333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requiresManualAction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true;</w:t>
      </w:r>
    </w:p>
    <w:p w14:paraId="00B3732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warningMessage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7F56017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}</w:t>
      </w:r>
    </w:p>
    <w:p w14:paraId="218287E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| {</w:t>
      </w:r>
    </w:p>
    <w:p w14:paraId="27A44FF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success: false;</w:t>
      </w:r>
    </w:p>
    <w:p w14:paraId="659C35D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34C9FF5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requiresManualAction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boolean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;</w:t>
      </w:r>
    </w:p>
    <w:p w14:paraId="4454EFE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error: string;</w:t>
      </w:r>
    </w:p>
    <w:p w14:paraId="0984B8E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retryable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boolean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;</w:t>
      </w:r>
    </w:p>
    <w:p w14:paraId="43B6480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};</w:t>
      </w:r>
    </w:p>
    <w:p w14:paraId="42F68478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Adapter Contract</w:t>
      </w:r>
    </w:p>
    <w:p w14:paraId="0644CB7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</w:p>
    <w:p w14:paraId="183E158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interface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IOffRampAdapter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20CBD31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readonly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466D583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6BDF224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isAvailable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): Promise&lt;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boolean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&gt;;</w:t>
      </w:r>
    </w:p>
    <w:p w14:paraId="6A33033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4210285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executePayment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</w:p>
    <w:p w14:paraId="00E8114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payload: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BillPaymentPayload</w:t>
      </w:r>
      <w:proofErr w:type="spellEnd"/>
    </w:p>
    <w:p w14:paraId="61ECC1A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): Promise&lt;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OffRampResult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&gt;;</w:t>
      </w:r>
    </w:p>
    <w:p w14:paraId="52CE78E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</w:t>
      </w:r>
    </w:p>
    <w:p w14:paraId="56018C5D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Provider Adapters</w:t>
      </w:r>
    </w:p>
    <w:p w14:paraId="1472A01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</w:p>
    <w:p w14:paraId="0C74065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class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SpritzAdapter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implements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IOffRampAdapter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5A251B9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public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readonly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= 'Spritz';</w:t>
      </w:r>
    </w:p>
    <w:p w14:paraId="5CA048B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0C12A50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async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isAvailable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): Promise&lt;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boolean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&gt; {</w:t>
      </w:r>
    </w:p>
    <w:p w14:paraId="4251730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true;</w:t>
      </w:r>
    </w:p>
    <w:p w14:paraId="49B7A97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25EC273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6FA9810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async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executePayment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</w:p>
    <w:p w14:paraId="54C7189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payload: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BillPaymentPayload</w:t>
      </w:r>
      <w:proofErr w:type="spellEnd"/>
    </w:p>
    <w:p w14:paraId="75085F0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): Promise&lt;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OffRampResult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&gt; {</w:t>
      </w:r>
    </w:p>
    <w:p w14:paraId="5D31A1F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try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54209E8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i/>
          <w:iCs/>
          <w:kern w:val="0"/>
          <w:sz w:val="20"/>
          <w:szCs w:val="20"/>
          <w14:ligatures w14:val="none"/>
        </w:rPr>
        <w:t>// Call provider API using server-side credentials only.</w:t>
      </w:r>
    </w:p>
    <w:p w14:paraId="026FB58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i/>
          <w:iCs/>
          <w:kern w:val="0"/>
          <w:sz w:val="20"/>
          <w:szCs w:val="20"/>
          <w14:ligatures w14:val="none"/>
        </w:rPr>
        <w:t>// Never expose provider secrets in the browser.</w:t>
      </w:r>
    </w:p>
    <w:p w14:paraId="129302B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const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transactionId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= `spritz_${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payload.idempotencyKey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}`;</w:t>
      </w:r>
    </w:p>
    <w:p w14:paraId="2CDCBD3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2B53CC6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48D695E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success: true,</w:t>
      </w:r>
    </w:p>
    <w:p w14:paraId="6B4218C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this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.providerName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61BE9F2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transactionId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68EB9E6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requiresManualAction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false</w:t>
      </w:r>
    </w:p>
    <w:p w14:paraId="322911C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};</w:t>
      </w:r>
    </w:p>
    <w:p w14:paraId="6C9C3E9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}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catch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4119CFE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164A328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success: false,</w:t>
      </w:r>
    </w:p>
    <w:p w14:paraId="37813BD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this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.providerName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73E05B1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requiresManualAction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false,</w:t>
      </w:r>
    </w:p>
    <w:p w14:paraId="0112D0C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error: 'Spritz payment request failed.',</w:t>
      </w:r>
    </w:p>
    <w:p w14:paraId="49E12DB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retryable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true</w:t>
      </w:r>
    </w:p>
    <w:p w14:paraId="5EA3151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};</w:t>
      </w:r>
    </w:p>
    <w:p w14:paraId="316C788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}</w:t>
      </w:r>
    </w:p>
    <w:p w14:paraId="2958D23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4F84AB5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</w:t>
      </w:r>
    </w:p>
    <w:p w14:paraId="2FAF21D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6CB330F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class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MontoAdapter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implements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IOffRampAdapter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316B56F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public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readonly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= 'Monto';</w:t>
      </w:r>
    </w:p>
    <w:p w14:paraId="7DF421B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19BE371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async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isAvailable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): Promise&lt;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boolean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&gt; {</w:t>
      </w:r>
    </w:p>
    <w:p w14:paraId="3154E78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true;</w:t>
      </w:r>
    </w:p>
    <w:p w14:paraId="2143861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367B8B2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3C96217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async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executePayment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</w:p>
    <w:p w14:paraId="668FE62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payload: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BillPaymentPayload</w:t>
      </w:r>
      <w:proofErr w:type="spellEnd"/>
    </w:p>
    <w:p w14:paraId="397DE21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): Promise&lt;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OffRampResult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&gt; {</w:t>
      </w:r>
    </w:p>
    <w:p w14:paraId="2D56E6A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try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79DBF9F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0710B23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success: true,</w:t>
      </w:r>
    </w:p>
    <w:p w14:paraId="2692118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this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.providerName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4CB7DD5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transactionId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`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monto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_${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payload.idempotencyKey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}`,</w:t>
      </w:r>
    </w:p>
    <w:p w14:paraId="44B3E06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requiresManualAction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false</w:t>
      </w:r>
    </w:p>
    <w:p w14:paraId="43B56C7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};</w:t>
      </w:r>
    </w:p>
    <w:p w14:paraId="220E29C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}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catch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1464B0E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75E23A1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success: false,</w:t>
      </w:r>
    </w:p>
    <w:p w14:paraId="02DB97D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this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.providerName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3D5BF26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requiresManualAction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false,</w:t>
      </w:r>
    </w:p>
    <w:p w14:paraId="0B6E820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error: 'Monto payment request failed.',</w:t>
      </w:r>
    </w:p>
    <w:p w14:paraId="2980258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retryable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true</w:t>
      </w:r>
    </w:p>
    <w:p w14:paraId="342BBE9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};</w:t>
      </w:r>
    </w:p>
    <w:p w14:paraId="0D3AD8C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}</w:t>
      </w:r>
    </w:p>
    <w:p w14:paraId="259B402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4FF90DA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</w:t>
      </w:r>
    </w:p>
    <w:p w14:paraId="208DB8AE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Manual Recovery Adapter</w:t>
      </w:r>
    </w:p>
    <w:p w14:paraId="77F2AC19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non-negotiable safety path. It must be a controlled, auditable workflow—not simply </w:t>
      </w:r>
      <w:proofErr w:type="gramStart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 toast</w:t>
      </w:r>
      <w:proofErr w:type="gram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notification.</w:t>
      </w:r>
    </w:p>
    <w:p w14:paraId="33C1207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</w:p>
    <w:p w14:paraId="13071F9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class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FallbackManualPushAdapter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implements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IOffRampAdapter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1352C93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public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readonly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= '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ManualRecovery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';</w:t>
      </w:r>
    </w:p>
    <w:p w14:paraId="69FDAD5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43EF366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async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isAvailable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): Promise&lt;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boolean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&gt; {</w:t>
      </w:r>
    </w:p>
    <w:p w14:paraId="4B06BA7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lastRenderedPageBreak/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true;</w:t>
      </w:r>
    </w:p>
    <w:p w14:paraId="5C2BADF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12BE7F1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311DF6A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async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executePayment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</w:p>
    <w:p w14:paraId="658B92E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payload: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BillPaymentPayload</w:t>
      </w:r>
      <w:proofErr w:type="spellEnd"/>
    </w:p>
    <w:p w14:paraId="36903B0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): Promise&lt;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OffRampResult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&gt; {</w:t>
      </w:r>
    </w:p>
    <w:p w14:paraId="5636615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try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7F4093C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i/>
          <w:iCs/>
          <w:kern w:val="0"/>
          <w:sz w:val="20"/>
          <w:szCs w:val="20"/>
          <w14:ligatures w14:val="none"/>
        </w:rPr>
        <w:t>// Server-side workflow:</w:t>
      </w:r>
    </w:p>
    <w:p w14:paraId="6B7319D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i/>
          <w:iCs/>
          <w:kern w:val="0"/>
          <w:sz w:val="20"/>
          <w:szCs w:val="20"/>
          <w14:ligatures w14:val="none"/>
        </w:rPr>
        <w:t>// 1. Redeem only the needed stablecoin amount.</w:t>
      </w:r>
    </w:p>
    <w:p w14:paraId="39B2CBA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i/>
          <w:iCs/>
          <w:kern w:val="0"/>
          <w:sz w:val="20"/>
          <w:szCs w:val="20"/>
          <w14:ligatures w14:val="none"/>
        </w:rPr>
        <w:t>// 2. Transfer via approved fiat/off-ramp process to user's verified bank.</w:t>
      </w:r>
    </w:p>
    <w:p w14:paraId="1B3CC12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i/>
          <w:iCs/>
          <w:kern w:val="0"/>
          <w:sz w:val="20"/>
          <w:szCs w:val="20"/>
          <w14:ligatures w14:val="none"/>
        </w:rPr>
        <w:t>// 3. Create a mandatory Compass alert + push notification.</w:t>
      </w:r>
    </w:p>
    <w:p w14:paraId="04CBDBE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i/>
          <w:iCs/>
          <w:kern w:val="0"/>
          <w:sz w:val="20"/>
          <w:szCs w:val="20"/>
          <w14:ligatures w14:val="none"/>
        </w:rPr>
        <w:t>// 4. Mark bill MANUAL_ACTION_REQUIRED.</w:t>
      </w:r>
    </w:p>
    <w:p w14:paraId="1BC0E14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i/>
          <w:iCs/>
          <w:kern w:val="0"/>
          <w:sz w:val="20"/>
          <w:szCs w:val="20"/>
          <w14:ligatures w14:val="none"/>
        </w:rPr>
        <w:t>// 5. Preserve audit IDs for every step.</w:t>
      </w:r>
    </w:p>
    <w:p w14:paraId="518E190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53633E5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215C7CA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success: true,</w:t>
      </w:r>
    </w:p>
    <w:p w14:paraId="7427111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this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.providerName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19C6C9C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requiresManualAction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true,</w:t>
      </w:r>
    </w:p>
    <w:p w14:paraId="7A3813B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warningMessage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</w:t>
      </w:r>
    </w:p>
    <w:p w14:paraId="545A0CD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`Automated bill-pay channels are unavailable. ` +</w:t>
      </w:r>
    </w:p>
    <w:p w14:paraId="1DAB12D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`$${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payload.amount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.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toFixed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(2)}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has been moved to your linked bank account. ` +</w:t>
      </w:r>
    </w:p>
    <w:p w14:paraId="46FE4BD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`Please pay this bill manually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before ${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payload.dueDate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}.`</w:t>
      </w:r>
      <w:proofErr w:type="gramEnd"/>
    </w:p>
    <w:p w14:paraId="24B08ED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};</w:t>
      </w:r>
    </w:p>
    <w:p w14:paraId="24647AC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}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catch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3DC66E9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008CA7D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success: false,</w:t>
      </w:r>
    </w:p>
    <w:p w14:paraId="2F0EA90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this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.providerName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60787DC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requiresManualAction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true,</w:t>
      </w:r>
    </w:p>
    <w:p w14:paraId="097D9AF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error:</w:t>
      </w:r>
    </w:p>
    <w:p w14:paraId="32AEADE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'Automated settlement and manual-recovery transfer both failed. Review this bill immediately.',</w:t>
      </w:r>
    </w:p>
    <w:p w14:paraId="72533FC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retryable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false</w:t>
      </w:r>
    </w:p>
    <w:p w14:paraId="7EC2979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};</w:t>
      </w:r>
    </w:p>
    <w:p w14:paraId="0A3EAE6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}</w:t>
      </w:r>
    </w:p>
    <w:p w14:paraId="21B5C64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5584DE0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</w:t>
      </w:r>
    </w:p>
    <w:p w14:paraId="6547520A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Gateway Orchestrator</w:t>
      </w:r>
    </w:p>
    <w:p w14:paraId="7C23481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</w:p>
    <w:p w14:paraId="70924B6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proofErr w:type="gramStart"/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class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OffRampGateway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3763007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constructor(</w:t>
      </w:r>
      <w:proofErr w:type="gramEnd"/>
    </w:p>
    <w:p w14:paraId="6C16880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private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readonly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adapters: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IOffRampAdapter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[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]</w:t>
      </w:r>
    </w:p>
    <w:p w14:paraId="376EA0A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) {}</w:t>
      </w:r>
    </w:p>
    <w:p w14:paraId="2A172F8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5686C1E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async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processBillPay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</w:p>
    <w:p w14:paraId="0AC9AAC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payload: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BillPaymentPayload</w:t>
      </w:r>
      <w:proofErr w:type="spellEnd"/>
    </w:p>
    <w:p w14:paraId="75A9C22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): Promise&lt;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OffRampResult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&gt; {</w:t>
      </w:r>
    </w:p>
    <w:p w14:paraId="0C892F0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const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failures: Array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&lt;{</w:t>
      </w:r>
      <w:proofErr w:type="gramEnd"/>
    </w:p>
    <w:p w14:paraId="05DECF1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string;</w:t>
      </w:r>
    </w:p>
    <w:p w14:paraId="4FBB056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error: string;</w:t>
      </w:r>
    </w:p>
    <w:p w14:paraId="54CC64F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}&gt; = [];</w:t>
      </w:r>
    </w:p>
    <w:p w14:paraId="404B2CC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1F02AE1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for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(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const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adapter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of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this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.adapters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 {</w:t>
      </w:r>
    </w:p>
    <w:p w14:paraId="44DD2DE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try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7436BB5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lastRenderedPageBreak/>
        <w:t xml:space="preserve">  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const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available =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await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adapter.isAvailable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();</w:t>
      </w:r>
    </w:p>
    <w:p w14:paraId="72BD592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6511627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if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(!available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 {</w:t>
      </w:r>
    </w:p>
    <w:p w14:paraId="66FB457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failures.push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({</w:t>
      </w:r>
    </w:p>
    <w:p w14:paraId="50A50F6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adapter.providerName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674D5B4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  error: 'Provider unavailable.'</w:t>
      </w:r>
    </w:p>
    <w:p w14:paraId="1DB2AF3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});</w:t>
      </w:r>
    </w:p>
    <w:p w14:paraId="6AF8D2A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continue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;</w:t>
      </w:r>
    </w:p>
    <w:p w14:paraId="66B7472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}</w:t>
      </w:r>
    </w:p>
    <w:p w14:paraId="2031C3B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302F0D5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const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result =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await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adapter.executePayment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(payload);</w:t>
      </w:r>
    </w:p>
    <w:p w14:paraId="181EA63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6ADBFC0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if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result.success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 {</w:t>
      </w:r>
    </w:p>
    <w:p w14:paraId="146157A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result;</w:t>
      </w:r>
    </w:p>
    <w:p w14:paraId="756CDF9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}</w:t>
      </w:r>
    </w:p>
    <w:p w14:paraId="6CCB4F1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4EA71E0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failures.push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({</w:t>
      </w:r>
    </w:p>
    <w:p w14:paraId="7C3783D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adapter.providerName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78CA1A7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error: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result.error</w:t>
      </w:r>
      <w:proofErr w:type="spellEnd"/>
      <w:proofErr w:type="gramEnd"/>
    </w:p>
    <w:p w14:paraId="7C65F9C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});</w:t>
      </w:r>
    </w:p>
    <w:p w14:paraId="6F2D450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36BEEF3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if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(!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result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.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retryable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 {</w:t>
      </w:r>
      <w:proofErr w:type="gramEnd"/>
    </w:p>
    <w:p w14:paraId="55ED108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result;</w:t>
      </w:r>
    </w:p>
    <w:p w14:paraId="02A0510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}</w:t>
      </w:r>
    </w:p>
    <w:p w14:paraId="5B50692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}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catch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(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error) {</w:t>
      </w:r>
      <w:proofErr w:type="gramEnd"/>
    </w:p>
    <w:p w14:paraId="36DEFC8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failures.push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({</w:t>
      </w:r>
    </w:p>
    <w:p w14:paraId="238B6F9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adapter.providerName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37458AF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error:</w:t>
      </w:r>
    </w:p>
    <w:p w14:paraId="01F0F0A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  error </w:t>
      </w:r>
      <w:proofErr w:type="spellStart"/>
      <w:proofErr w:type="gramStart"/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instanceof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Error</w:t>
      </w:r>
    </w:p>
    <w:p w14:paraId="134D4F7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    ?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error.message</w:t>
      </w:r>
      <w:proofErr w:type="spellEnd"/>
      <w:proofErr w:type="gramEnd"/>
    </w:p>
    <w:p w14:paraId="17EDB04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      : 'Unknown provider failure.'</w:t>
      </w:r>
    </w:p>
    <w:p w14:paraId="1490081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});</w:t>
      </w:r>
    </w:p>
    <w:p w14:paraId="7493C0C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}</w:t>
      </w:r>
    </w:p>
    <w:p w14:paraId="6356C13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}</w:t>
      </w:r>
    </w:p>
    <w:p w14:paraId="123F6D2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264BCCB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{</w:t>
      </w:r>
    </w:p>
    <w:p w14:paraId="44F91D8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success: false,</w:t>
      </w:r>
    </w:p>
    <w:p w14:paraId="23EEEC2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providerName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'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OffRampGateway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',</w:t>
      </w:r>
    </w:p>
    <w:p w14:paraId="1FE791A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requiresManualAction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true,</w:t>
      </w:r>
    </w:p>
    <w:p w14:paraId="11CA9D1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retryable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false,</w:t>
      </w:r>
    </w:p>
    <w:p w14:paraId="24F844E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error: `All settlement paths failed: ${failures</w:t>
      </w:r>
    </w:p>
    <w:p w14:paraId="637846C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.map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((failure) =&gt; `${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failure.providerName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}: ${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failure.error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}`)</w:t>
      </w:r>
    </w:p>
    <w:p w14:paraId="1841347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.join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(' | '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)}`</w:t>
      </w:r>
      <w:proofErr w:type="gramEnd"/>
    </w:p>
    <w:p w14:paraId="188674B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};</w:t>
      </w:r>
    </w:p>
    <w:p w14:paraId="7938BF9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111ACA4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</w:t>
      </w:r>
    </w:p>
    <w:p w14:paraId="4BCF48D5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Gateway Rules</w:t>
      </w:r>
    </w:p>
    <w:p w14:paraId="6A29E5F3" w14:textId="77777777" w:rsidR="00033CC6" w:rsidRPr="00033CC6" w:rsidRDefault="00033CC6" w:rsidP="00033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All provider API calls occur server-side</w:t>
      </w:r>
    </w:p>
    <w:p w14:paraId="64677B8F" w14:textId="77777777" w:rsidR="00033CC6" w:rsidRPr="00033CC6" w:rsidRDefault="00033CC6" w:rsidP="00033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Every payment includes an idempotency key</w:t>
      </w:r>
    </w:p>
    <w:p w14:paraId="70FC0672" w14:textId="77777777" w:rsidR="00033CC6" w:rsidRPr="00033CC6" w:rsidRDefault="00033CC6" w:rsidP="00033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Never retry a payment blindly after a timeout; first query provider status using the idempotency key</w:t>
      </w:r>
    </w:p>
    <w:p w14:paraId="0F903A07" w14:textId="77777777" w:rsidR="00033CC6" w:rsidRPr="00033CC6" w:rsidRDefault="00033CC6" w:rsidP="00033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Store provider transaction IDs and settlement references</w:t>
      </w:r>
    </w:p>
    <w:p w14:paraId="2B0EE6B3" w14:textId="77777777" w:rsidR="00033CC6" w:rsidRPr="00033CC6" w:rsidRDefault="00033CC6" w:rsidP="00033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Use provider-specific amount limits and execution cutoffs</w:t>
      </w:r>
    </w:p>
    <w:p w14:paraId="75B537CB" w14:textId="77777777" w:rsidR="00033CC6" w:rsidRPr="00033CC6" w:rsidRDefault="00033CC6" w:rsidP="00033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Treat “accepted,” “processing,” and “settled” as different states</w:t>
      </w:r>
    </w:p>
    <w:p w14:paraId="442A4D9F" w14:textId="77777777" w:rsidR="00033CC6" w:rsidRPr="00033CC6" w:rsidRDefault="00033CC6" w:rsidP="00033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Do not assume an off-ramp request is final until settlement is confirmed</w:t>
      </w:r>
    </w:p>
    <w:p w14:paraId="25F0B5BD" w14:textId="77777777" w:rsidR="00033CC6" w:rsidRPr="00033CC6" w:rsidRDefault="00033CC6" w:rsidP="00033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Never hardwire Compass to one bill-pay provider</w:t>
      </w:r>
    </w:p>
    <w:p w14:paraId="1E78D97F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The original prototype’s Spritz dependency should remain behind this adapter interface because provider availability can change and should not control your core product logic.[</w:t>
      </w:r>
      <w:hyperlink r:id="rId7" w:history="1">
        <w:r w:rsidRPr="00033CC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ppl-ai-file-upload.s3.amazonaws</w:t>
        </w:r>
      </w:hyperlink>
      <w:r w:rsidRPr="00033CC6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1D3C9BB4" w14:textId="77777777" w:rsidR="00033CC6" w:rsidRPr="00033CC6" w:rsidRDefault="00033CC6" w:rsidP="0003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pict w14:anchorId="56AE17E4">
          <v:rect id="_x0000_i1579" style="width:0;height:1.5pt" o:hralign="center" o:hrstd="t" o:hr="t" fillcolor="#a0a0a0" stroked="f"/>
        </w:pict>
      </w:r>
    </w:p>
    <w:p w14:paraId="392E1591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Payment Orchestration</w:t>
      </w:r>
    </w:p>
    <w:p w14:paraId="37FE38F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</w:p>
    <w:p w14:paraId="2EDC14A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async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function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executeScheduledBill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</w:p>
    <w:p w14:paraId="4C120C7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bill: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ScheduledBill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6B75D08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vault: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VaultAccount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21CCCE7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gateway: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OffRampGateway</w:t>
      </w:r>
      <w:proofErr w:type="spellEnd"/>
    </w:p>
    <w:p w14:paraId="491875F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 {</w:t>
      </w:r>
    </w:p>
    <w:p w14:paraId="4A72E91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if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vault.status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!=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= 'ACTIVE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') {</w:t>
      </w:r>
      <w:proofErr w:type="gramEnd"/>
    </w:p>
    <w:p w14:paraId="3565C99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markBillPaused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bill.id, 'Vault is paused.');</w:t>
      </w:r>
    </w:p>
    <w:p w14:paraId="1CF3675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40D06B5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16B3CB2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if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bill.status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!=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= 'EARNING' &amp;&amp;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bill.status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!=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= 'FUNDED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') {</w:t>
      </w:r>
      <w:proofErr w:type="gramEnd"/>
    </w:p>
    <w:p w14:paraId="0A85F82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;</w:t>
      </w:r>
    </w:p>
    <w:p w14:paraId="508EC21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0FB8F43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457D2E6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if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bill.amount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bill.maxAuthorizedAmount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 {</w:t>
      </w:r>
    </w:p>
    <w:p w14:paraId="6E6B0CF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markBillRequiresReview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</w:p>
    <w:p w14:paraId="1BDE871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bill.id,</w:t>
      </w:r>
    </w:p>
    <w:p w14:paraId="42F0C83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'Requested payment exceeds the authorized cap.'</w:t>
      </w:r>
    </w:p>
    <w:p w14:paraId="2A3E619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);</w:t>
      </w:r>
    </w:p>
    <w:p w14:paraId="3632B5B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52733CB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29EC707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if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vault.settlementReserve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bill.amount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 {</w:t>
      </w:r>
    </w:p>
    <w:p w14:paraId="6EA3BCC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const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redemptionResult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=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await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redeemYieldPosition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</w:p>
    <w:p w14:paraId="1A8F056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vault.id,</w:t>
      </w:r>
    </w:p>
    <w:p w14:paraId="7BCFF14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bill.amount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-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vault.settlementReserve</w:t>
      </w:r>
      <w:proofErr w:type="spellEnd"/>
      <w:proofErr w:type="gramEnd"/>
    </w:p>
    <w:p w14:paraId="7368F47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);</w:t>
      </w:r>
    </w:p>
    <w:p w14:paraId="1C7806E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43AD74E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if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(!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redemptionResult.success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 {</w:t>
      </w:r>
    </w:p>
    <w:p w14:paraId="706AA97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markBillRetryableFailure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</w:p>
    <w:p w14:paraId="46F43B7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bill.id,</w:t>
      </w:r>
    </w:p>
    <w:p w14:paraId="229AC44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  'Unable to prepare settlement liquidity.'</w:t>
      </w:r>
    </w:p>
    <w:p w14:paraId="26680B5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);</w:t>
      </w:r>
    </w:p>
    <w:p w14:paraId="0088E48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}</w:t>
      </w:r>
    </w:p>
    <w:p w14:paraId="1EB2C3B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4B0A11D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5C5ABDA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const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payload: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BillPaymentPayload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= {</w:t>
      </w:r>
    </w:p>
    <w:p w14:paraId="202AAAB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paymentId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bill.id,</w:t>
      </w:r>
    </w:p>
    <w:p w14:paraId="1FE3789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vault.id,</w:t>
      </w:r>
    </w:p>
    <w:p w14:paraId="7496BB8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amount: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bill.amount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55A444F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currency: 'USDC',</w:t>
      </w:r>
    </w:p>
    <w:p w14:paraId="19F6906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billerId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bill.billerId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230D61C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accountNumber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bill.maskedAccountNumber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536D044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dueDate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bill.dueDate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1849203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idempotencyKey</w:t>
      </w:r>
      <w:proofErr w:type="spellEnd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`bill_${bill.id}_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${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bill.dueDate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}`</w:t>
      </w:r>
    </w:p>
    <w:p w14:paraId="48656EF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};</w:t>
      </w:r>
    </w:p>
    <w:p w14:paraId="765FC2A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52BBDD0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await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markBillExecuting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(bill.id);</w:t>
      </w:r>
    </w:p>
    <w:p w14:paraId="0C1B5DB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10E6045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const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result =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await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gateway.processBillPay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(payload);</w:t>
      </w:r>
    </w:p>
    <w:p w14:paraId="6341BB3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6BB955D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if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(!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result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.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success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 {</w:t>
      </w:r>
      <w:proofErr w:type="gramEnd"/>
    </w:p>
    <w:p w14:paraId="401E55B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if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result.retryable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 {</w:t>
      </w:r>
    </w:p>
    <w:p w14:paraId="66CC4EF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markBillRetryableFailure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bill.id,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result.error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);</w:t>
      </w:r>
    </w:p>
    <w:p w14:paraId="46FF082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}</w:t>
      </w:r>
    </w:p>
    <w:p w14:paraId="40E82AD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25BF505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markBillFinalFailure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bill.id,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result.error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);</w:t>
      </w:r>
    </w:p>
    <w:p w14:paraId="37791CB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3C4EE0B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391060B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if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result.requiresManualAction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 {</w:t>
      </w:r>
    </w:p>
    <w:p w14:paraId="445C27B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markBillManualActionRequired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</w:p>
    <w:p w14:paraId="1E6BCD3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bill.id,</w:t>
      </w:r>
    </w:p>
    <w:p w14:paraId="28AD03B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result.warningMessage</w:t>
      </w:r>
      <w:proofErr w:type="spellEnd"/>
      <w:proofErr w:type="gramEnd"/>
    </w:p>
    <w:p w14:paraId="107333B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);</w:t>
      </w:r>
    </w:p>
    <w:p w14:paraId="2E93662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67C2668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27E4B8D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markBillSettled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</w:p>
    <w:p w14:paraId="0C92E6F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bill.id,</w:t>
      </w:r>
    </w:p>
    <w:p w14:paraId="7AB4798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result.providerName</w:t>
      </w:r>
      <w:proofErr w:type="spellEnd"/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,</w:t>
      </w:r>
    </w:p>
    <w:p w14:paraId="78A75FB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result.transactionId</w:t>
      </w:r>
      <w:proofErr w:type="spellEnd"/>
      <w:proofErr w:type="gramEnd"/>
    </w:p>
    <w:p w14:paraId="481120A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);</w:t>
      </w:r>
    </w:p>
    <w:p w14:paraId="541E0FF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</w:t>
      </w:r>
    </w:p>
    <w:p w14:paraId="20574F26" w14:textId="77777777" w:rsidR="00033CC6" w:rsidRPr="00033CC6" w:rsidRDefault="00033CC6" w:rsidP="0003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pict w14:anchorId="6FD76908">
          <v:rect id="_x0000_i1580" style="width:0;height:1.5pt" o:hralign="center" o:hrstd="t" o:hr="t" fillcolor="#a0a0a0" stroked="f"/>
        </w:pict>
      </w:r>
    </w:p>
    <w:p w14:paraId="5084252B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Yield Attribution</w:t>
      </w:r>
    </w:p>
    <w:p w14:paraId="7892BD95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Accrual Logic</w:t>
      </w:r>
    </w:p>
    <w:p w14:paraId="307FEA9A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Yield must be attributed by capital share, not merely displayed as a vault-wide lump sum.</w:t>
      </w:r>
    </w:p>
    <w:p w14:paraId="3657D7F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</w:p>
    <w:p w14:paraId="6304ACD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export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function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calculateEnvelopeYield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(</w:t>
      </w:r>
      <w:proofErr w:type="gramEnd"/>
    </w:p>
    <w:p w14:paraId="4566AD7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envelopePrincipal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number,</w:t>
      </w:r>
    </w:p>
    <w:p w14:paraId="0F19520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totalYieldEligiblePrincipal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number,</w:t>
      </w:r>
    </w:p>
    <w:p w14:paraId="596D697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totalYieldAccrued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: number</w:t>
      </w:r>
    </w:p>
    <w:p w14:paraId="557371D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) {</w:t>
      </w:r>
    </w:p>
    <w:p w14:paraId="48E311C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if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totalYieldEligiblePrincipal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&lt;=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0) {</w:t>
      </w:r>
      <w:proofErr w:type="gramEnd"/>
    </w:p>
    <w:p w14:paraId="4A2D125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0;</w:t>
      </w:r>
    </w:p>
    <w:p w14:paraId="3E25B62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}</w:t>
      </w:r>
    </w:p>
    <w:p w14:paraId="47C8C2A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7BDFDF5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lastRenderedPageBreak/>
        <w:t xml:space="preserve">  </w:t>
      </w:r>
      <w:r w:rsidRPr="00033CC6">
        <w:rPr>
          <w:rFonts w:ascii="inherit" w:eastAsia="Times New Roman" w:hAnsi="inherit" w:cs="Courier New"/>
          <w:b/>
          <w:bCs/>
          <w:kern w:val="0"/>
          <w:sz w:val="20"/>
          <w:szCs w:val="20"/>
          <w14:ligatures w14:val="none"/>
        </w:rPr>
        <w:t>return</w:t>
      </w: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(</w:t>
      </w:r>
    </w:p>
    <w:p w14:paraId="5687538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envelopePrincipal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totalYieldEligiblePrincipal</w:t>
      </w:r>
      <w:proofErr w:type="spellEnd"/>
    </w:p>
    <w:p w14:paraId="209B92D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) * </w:t>
      </w:r>
      <w:proofErr w:type="spell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totalYieldAccrued</w:t>
      </w:r>
      <w:proofErr w:type="spell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;</w:t>
      </w:r>
    </w:p>
    <w:p w14:paraId="0B5D428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}</w:t>
      </w:r>
    </w:p>
    <w:p w14:paraId="13CE41FC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Choices</w:t>
      </w:r>
    </w:p>
    <w:p w14:paraId="6AC62D92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When an allocation reaches a practical threshold, show:</w:t>
      </w:r>
    </w:p>
    <w:p w14:paraId="4FCF2FC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</w:p>
    <w:p w14:paraId="5A67C06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Yield available: $3.41</w:t>
      </w:r>
    </w:p>
    <w:p w14:paraId="594C04B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545E5C50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This amount was earned while your bill reserves waited.</w:t>
      </w:r>
    </w:p>
    <w:p w14:paraId="430855D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31D2A8DF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[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Reinvest ]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[ Apply to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bills ]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[ Move to available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balance ]</w:t>
      </w:r>
      <w:proofErr w:type="gramEnd"/>
    </w:p>
    <w:p w14:paraId="79A54594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Default Policy</w:t>
      </w:r>
    </w:p>
    <w:p w14:paraId="546B4569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 smart default is:</w:t>
      </w:r>
    </w:p>
    <w:p w14:paraId="3252B6B8" w14:textId="77777777" w:rsidR="00033CC6" w:rsidRPr="00033CC6" w:rsidRDefault="00033CC6" w:rsidP="00033C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Under $1.00: retain and compound automatically</w:t>
      </w:r>
    </w:p>
    <w:p w14:paraId="2A388810" w14:textId="77777777" w:rsidR="00033CC6" w:rsidRPr="00033CC6" w:rsidRDefault="00033CC6" w:rsidP="00033C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$1.00 or more: show in yield ledger, compound by default</w:t>
      </w:r>
    </w:p>
    <w:p w14:paraId="55C891C5" w14:textId="77777777" w:rsidR="00033CC6" w:rsidRPr="00033CC6" w:rsidRDefault="00033CC6" w:rsidP="00033C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User can opt into auto-routing:</w:t>
      </w:r>
    </w:p>
    <w:p w14:paraId="0A8D291B" w14:textId="77777777" w:rsidR="00033CC6" w:rsidRPr="00033CC6" w:rsidRDefault="00033CC6" w:rsidP="00033C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COMPOUND</w:t>
      </w:r>
    </w:p>
    <w:p w14:paraId="646EB1EB" w14:textId="77777777" w:rsidR="00033CC6" w:rsidRPr="00033CC6" w:rsidRDefault="00033CC6" w:rsidP="00033C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APPLY_TO_NEXT_BILL</w:t>
      </w:r>
    </w:p>
    <w:p w14:paraId="05AC7EA8" w14:textId="77777777" w:rsidR="00033CC6" w:rsidRPr="00033CC6" w:rsidRDefault="00033CC6" w:rsidP="00033C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MOVE_TO_AVAILABLE</w:t>
      </w:r>
    </w:p>
    <w:p w14:paraId="4583B74A" w14:textId="77777777" w:rsidR="00033CC6" w:rsidRPr="00033CC6" w:rsidRDefault="00033CC6" w:rsidP="00033C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SPLIT_BY_ENVELOPE</w:t>
      </w:r>
    </w:p>
    <w:p w14:paraId="691B7DED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The principal reserved for bills should never be reduced by a yield-routing choice.</w:t>
      </w:r>
    </w:p>
    <w:p w14:paraId="5EBAEA73" w14:textId="77777777" w:rsidR="00033CC6" w:rsidRPr="00033CC6" w:rsidRDefault="00033CC6" w:rsidP="0003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pict w14:anchorId="35E544A1">
          <v:rect id="_x0000_i1581" style="width:0;height:1.5pt" o:hralign="center" o:hrstd="t" o:hr="t" fillcolor="#a0a0a0" stroked="f"/>
        </w:pict>
      </w:r>
    </w:p>
    <w:p w14:paraId="43C1398F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Compass UI Integration</w:t>
      </w:r>
    </w:p>
    <w:p w14:paraId="66C9FF7C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Navigation Placement</w:t>
      </w:r>
    </w:p>
    <w:p w14:paraId="6E5B1E65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Add the route under </w:t>
      </w:r>
      <w:r w:rsidRPr="0003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LEDGER</w: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AA0D8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</w:p>
    <w:p w14:paraId="6ED642E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LEDGER</w:t>
      </w:r>
    </w:p>
    <w:p w14:paraId="2CD21EC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- Accounts</w:t>
      </w:r>
    </w:p>
    <w:p w14:paraId="13F3268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- Transactions</w:t>
      </w:r>
    </w:p>
    <w:p w14:paraId="721A2DB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- Envelopes</w:t>
      </w:r>
    </w:p>
    <w:p w14:paraId="7159689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- Allocation</w:t>
      </w:r>
    </w:p>
    <w:p w14:paraId="0E0DC32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- Obligations</w:t>
      </w:r>
    </w:p>
    <w:p w14:paraId="4105148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- Vault</w:t>
      </w:r>
    </w:p>
    <w:p w14:paraId="7AF1329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- Debts</w:t>
      </w:r>
    </w:p>
    <w:p w14:paraId="122EC9D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- Holdings</w:t>
      </w:r>
    </w:p>
    <w:p w14:paraId="2802D244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</w:t>
      </w: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/vault</w: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as the route.</w:t>
      </w:r>
    </w:p>
    <w:p w14:paraId="0F495046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Vault Page Layout</w:t>
      </w:r>
    </w:p>
    <w:p w14:paraId="0A99518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</w:p>
    <w:p w14:paraId="36D9F93E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Top status strip</w:t>
      </w:r>
    </w:p>
    <w:p w14:paraId="633B9EC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Vault balance | Reserved for bills | Earning yield | Bills covered</w:t>
      </w:r>
    </w:p>
    <w:p w14:paraId="01464D2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010A680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Primary section</w:t>
      </w:r>
    </w:p>
    <w:p w14:paraId="07457105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Bill-reserve timeline / scheduled payment queue</w:t>
      </w:r>
    </w:p>
    <w:p w14:paraId="0E0D8CB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38DB328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Secondary section</w:t>
      </w:r>
    </w:p>
    <w:p w14:paraId="4C2DFF5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Yield earned by envelope | Strategy allocation | Execution activity</w:t>
      </w:r>
    </w:p>
    <w:p w14:paraId="1BA9A37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55F0030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Right rail or lower modules</w:t>
      </w:r>
    </w:p>
    <w:p w14:paraId="73B15A1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 Automation status | Off-ramp status | Emergency controls</w:t>
      </w:r>
    </w:p>
    <w:p w14:paraId="75D92A4B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5953"/>
      </w:tblGrid>
      <w:tr w:rsidR="00033CC6" w:rsidRPr="00033CC6" w14:paraId="4C7F8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883A5" w14:textId="77777777" w:rsidR="00033CC6" w:rsidRPr="00033CC6" w:rsidRDefault="00033CC6" w:rsidP="0003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E1F2948" w14:textId="77777777" w:rsidR="00033CC6" w:rsidRPr="00033CC6" w:rsidRDefault="00033CC6" w:rsidP="0003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033CC6" w:rsidRPr="00033CC6" w14:paraId="5A6BE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8617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Vault principal</w:t>
            </w:r>
          </w:p>
        </w:tc>
        <w:tc>
          <w:tcPr>
            <w:tcW w:w="0" w:type="auto"/>
            <w:vAlign w:val="center"/>
            <w:hideMark/>
          </w:tcPr>
          <w:p w14:paraId="47170D73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Total </w:t>
            </w:r>
            <w:proofErr w:type="gramStart"/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stablecoin</w:t>
            </w:r>
            <w:proofErr w:type="gramEnd"/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reserves held for scheduled obligations</w:t>
            </w:r>
          </w:p>
        </w:tc>
      </w:tr>
      <w:tr w:rsidR="00033CC6" w:rsidRPr="00033CC6" w14:paraId="1F78E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3607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Bills covered</w:t>
            </w:r>
          </w:p>
        </w:tc>
        <w:tc>
          <w:tcPr>
            <w:tcW w:w="0" w:type="auto"/>
            <w:vAlign w:val="center"/>
            <w:hideMark/>
          </w:tcPr>
          <w:p w14:paraId="0BE9B2B1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 and percentage of scheduled bills fully funded</w:t>
            </w:r>
          </w:p>
        </w:tc>
      </w:tr>
      <w:tr w:rsidR="00033CC6" w:rsidRPr="00033CC6" w14:paraId="3F110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581E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Yield earned</w:t>
            </w:r>
          </w:p>
        </w:tc>
        <w:tc>
          <w:tcPr>
            <w:tcW w:w="0" w:type="auto"/>
            <w:vAlign w:val="center"/>
            <w:hideMark/>
          </w:tcPr>
          <w:p w14:paraId="1A6F68B8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accrued yield, with available yield separately identified</w:t>
            </w:r>
          </w:p>
        </w:tc>
      </w:tr>
      <w:tr w:rsidR="00033CC6" w:rsidRPr="00033CC6" w14:paraId="792AC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B728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 execution</w:t>
            </w:r>
          </w:p>
        </w:tc>
        <w:tc>
          <w:tcPr>
            <w:tcW w:w="0" w:type="auto"/>
            <w:vAlign w:val="center"/>
            <w:hideMark/>
          </w:tcPr>
          <w:p w14:paraId="46DF2211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 bill, amount, date, and automation state</w:t>
            </w:r>
          </w:p>
        </w:tc>
      </w:tr>
      <w:tr w:rsidR="00033CC6" w:rsidRPr="00033CC6" w14:paraId="512BE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F967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Liquid buffer</w:t>
            </w:r>
          </w:p>
        </w:tc>
        <w:tc>
          <w:tcPr>
            <w:tcW w:w="0" w:type="auto"/>
            <w:vAlign w:val="center"/>
            <w:hideMark/>
          </w:tcPr>
          <w:p w14:paraId="62D2EF1C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Funds immediately available for redemption/settlement</w:t>
            </w:r>
          </w:p>
        </w:tc>
      </w:tr>
      <w:tr w:rsidR="00033CC6" w:rsidRPr="00033CC6" w14:paraId="171F0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3948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Vault health</w:t>
            </w:r>
          </w:p>
        </w:tc>
        <w:tc>
          <w:tcPr>
            <w:tcW w:w="0" w:type="auto"/>
            <w:vAlign w:val="center"/>
            <w:hideMark/>
          </w:tcPr>
          <w:p w14:paraId="25F730FC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CALM</w:t>
            </w: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WATCH</w:t>
            </w: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 REQUIRED</w:t>
            </w: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or </w:t>
            </w: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PAUSED</w:t>
            </w:r>
          </w:p>
        </w:tc>
      </w:tr>
    </w:tbl>
    <w:p w14:paraId="1C1DCE7A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 Language</w:t>
      </w:r>
    </w:p>
    <w:p w14:paraId="3E86E44E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Keep terminology consistent with </w:t>
      </w:r>
      <w:proofErr w:type="gramStart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Compass, but</w:t>
      </w:r>
      <w:proofErr w:type="gram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translate technical complexity into understandable state labels.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1876"/>
      </w:tblGrid>
      <w:tr w:rsidR="00033CC6" w:rsidRPr="00033CC6" w14:paraId="0C7C16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150D6" w14:textId="77777777" w:rsidR="00033CC6" w:rsidRPr="00033CC6" w:rsidRDefault="00033CC6" w:rsidP="0003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Technical event</w:t>
            </w:r>
          </w:p>
        </w:tc>
        <w:tc>
          <w:tcPr>
            <w:tcW w:w="0" w:type="auto"/>
            <w:vAlign w:val="center"/>
            <w:hideMark/>
          </w:tcPr>
          <w:p w14:paraId="5FB70D0A" w14:textId="77777777" w:rsidR="00033CC6" w:rsidRPr="00033CC6" w:rsidRDefault="00033CC6" w:rsidP="0003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Compass label</w:t>
            </w:r>
          </w:p>
        </w:tc>
      </w:tr>
      <w:tr w:rsidR="00033CC6" w:rsidRPr="00033CC6" w14:paraId="2174A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7664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Yield position active</w:t>
            </w:r>
          </w:p>
        </w:tc>
        <w:tc>
          <w:tcPr>
            <w:tcW w:w="0" w:type="auto"/>
            <w:vAlign w:val="center"/>
            <w:hideMark/>
          </w:tcPr>
          <w:p w14:paraId="01908CC2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EARNING</w:t>
            </w:r>
          </w:p>
        </w:tc>
      </w:tr>
      <w:tr w:rsidR="00033CC6" w:rsidRPr="00033CC6" w14:paraId="26136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2F27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</w:t>
            </w:r>
            <w:proofErr w:type="gramEnd"/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fully reserved</w:t>
            </w:r>
          </w:p>
        </w:tc>
        <w:tc>
          <w:tcPr>
            <w:tcW w:w="0" w:type="auto"/>
            <w:vAlign w:val="center"/>
            <w:hideMark/>
          </w:tcPr>
          <w:p w14:paraId="2766994A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FUNDED</w:t>
            </w:r>
          </w:p>
        </w:tc>
      </w:tr>
      <w:tr w:rsidR="00033CC6" w:rsidRPr="00033CC6" w14:paraId="5A240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75A3E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Redemption initiated</w:t>
            </w:r>
          </w:p>
        </w:tc>
        <w:tc>
          <w:tcPr>
            <w:tcW w:w="0" w:type="auto"/>
            <w:vAlign w:val="center"/>
            <w:hideMark/>
          </w:tcPr>
          <w:p w14:paraId="194DD654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PREPARING</w:t>
            </w:r>
          </w:p>
        </w:tc>
      </w:tr>
      <w:tr w:rsidR="00033CC6" w:rsidRPr="00033CC6" w14:paraId="0A957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5BFE2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Off-ramp request active</w:t>
            </w:r>
          </w:p>
        </w:tc>
        <w:tc>
          <w:tcPr>
            <w:tcW w:w="0" w:type="auto"/>
            <w:vAlign w:val="center"/>
            <w:hideMark/>
          </w:tcPr>
          <w:p w14:paraId="244F2043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EXECUTING</w:t>
            </w:r>
          </w:p>
        </w:tc>
      </w:tr>
      <w:tr w:rsidR="00033CC6" w:rsidRPr="00033CC6" w14:paraId="5DFBF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FF56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ACH/payment confirmed</w:t>
            </w:r>
          </w:p>
        </w:tc>
        <w:tc>
          <w:tcPr>
            <w:tcW w:w="0" w:type="auto"/>
            <w:vAlign w:val="center"/>
            <w:hideMark/>
          </w:tcPr>
          <w:p w14:paraId="439248B4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SETTLED</w:t>
            </w:r>
          </w:p>
        </w:tc>
      </w:tr>
      <w:tr w:rsidR="00033CC6" w:rsidRPr="00033CC6" w14:paraId="2096B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707A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 reserve inadequate</w:t>
            </w:r>
          </w:p>
        </w:tc>
        <w:tc>
          <w:tcPr>
            <w:tcW w:w="0" w:type="auto"/>
            <w:vAlign w:val="center"/>
            <w:hideMark/>
          </w:tcPr>
          <w:p w14:paraId="2B66C4C0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 REQUIRED</w:t>
            </w:r>
          </w:p>
        </w:tc>
      </w:tr>
      <w:tr w:rsidR="00033CC6" w:rsidRPr="00033CC6" w14:paraId="7CFDC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C9A3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Provider outage, funds banked</w:t>
            </w:r>
          </w:p>
        </w:tc>
        <w:tc>
          <w:tcPr>
            <w:tcW w:w="0" w:type="auto"/>
            <w:vAlign w:val="center"/>
            <w:hideMark/>
          </w:tcPr>
          <w:p w14:paraId="58CE4A1B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 MANUALLY</w:t>
            </w:r>
          </w:p>
        </w:tc>
      </w:tr>
      <w:tr w:rsidR="00033CC6" w:rsidRPr="00033CC6" w14:paraId="4DC70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D8B6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stops automation</w:t>
            </w:r>
          </w:p>
        </w:tc>
        <w:tc>
          <w:tcPr>
            <w:tcW w:w="0" w:type="auto"/>
            <w:vAlign w:val="center"/>
            <w:hideMark/>
          </w:tcPr>
          <w:p w14:paraId="3F6982AD" w14:textId="77777777" w:rsidR="00033CC6" w:rsidRPr="00033CC6" w:rsidRDefault="00033CC6" w:rsidP="0003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PAUSED</w:t>
            </w:r>
          </w:p>
        </w:tc>
      </w:tr>
    </w:tbl>
    <w:p w14:paraId="679A4449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Banner Examples</w:t>
      </w:r>
    </w:p>
    <w:p w14:paraId="243AA1CD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Normal</w:t>
      </w:r>
    </w:p>
    <w:p w14:paraId="785E03E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</w:p>
    <w:p w14:paraId="49C9556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VAULT EARNING</w:t>
      </w:r>
    </w:p>
    <w:p w14:paraId="4BDDC37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$3,285.40 reserved across 6 upcoming obligations.</w:t>
      </w:r>
    </w:p>
    <w:p w14:paraId="15A0291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Estimated yield is accruing while funds wait.</w:t>
      </w:r>
    </w:p>
    <w:p w14:paraId="3C54F2B4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Funding Risk</w:t>
      </w:r>
    </w:p>
    <w:p w14:paraId="21EFC8B2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</w:p>
    <w:p w14:paraId="06F31E5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ACTION REQUIRED</w:t>
      </w:r>
    </w:p>
    <w:p w14:paraId="37DEF87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Your auto-insurance reserve is short by $42.19.</w:t>
      </w:r>
    </w:p>
    <w:p w14:paraId="7FEEF4C6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Fund it before Sep 16 to preserve automated settlement.</w:t>
      </w:r>
    </w:p>
    <w:p w14:paraId="0D314053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[ FUND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ENVELOPE ]</w:t>
      </w:r>
      <w:proofErr w:type="gramEnd"/>
    </w:p>
    <w:p w14:paraId="357D7550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Manual Recovery</w:t>
      </w:r>
    </w:p>
    <w:p w14:paraId="290A4AA4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</w:p>
    <w:p w14:paraId="0ADE417C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PAY MANUALLY</w:t>
      </w:r>
    </w:p>
    <w:p w14:paraId="0B82E59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Automated payment channels are unavailable.</w:t>
      </w:r>
    </w:p>
    <w:p w14:paraId="37AEF73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$142.50 was safely moved to your linked bank account.</w:t>
      </w:r>
    </w:p>
    <w:p w14:paraId="4E4F1AF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Pay TXU Electric before Sep 2.</w:t>
      </w:r>
    </w:p>
    <w:p w14:paraId="4BCAB76B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[ VIEW</w:t>
      </w:r>
      <w:proofErr w:type="gramEnd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 xml:space="preserve"> PAYMENT </w:t>
      </w:r>
      <w:proofErr w:type="gramStart"/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DETAILS ]</w:t>
      </w:r>
      <w:proofErr w:type="gramEnd"/>
    </w:p>
    <w:p w14:paraId="3AEB7277" w14:textId="77777777" w:rsidR="00033CC6" w:rsidRPr="00033CC6" w:rsidRDefault="00033CC6" w:rsidP="0003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pict w14:anchorId="37869D8B">
          <v:rect id="_x0000_i1582" style="width:0;height:1.5pt" o:hralign="center" o:hrstd="t" o:hr="t" fillcolor="#a0a0a0" stroked="f"/>
        </w:pict>
      </w:r>
    </w:p>
    <w:p w14:paraId="75931CF6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Security Requirements</w:t>
      </w:r>
    </w:p>
    <w:p w14:paraId="27CB127D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Non-Negotiables</w:t>
      </w:r>
    </w:p>
    <w:p w14:paraId="34910879" w14:textId="77777777" w:rsidR="00033CC6" w:rsidRPr="00033CC6" w:rsidRDefault="00033CC6" w:rsidP="00033C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Never expose wallet keys, provider secrets, or off-ramp credentials in the client</w:t>
      </w:r>
    </w:p>
    <w:p w14:paraId="3AFED33D" w14:textId="77777777" w:rsidR="00033CC6" w:rsidRPr="00033CC6" w:rsidRDefault="00033CC6" w:rsidP="00033C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Separate read-only dashboard APIs from state-changing authorization APIs</w:t>
      </w:r>
    </w:p>
    <w:p w14:paraId="5CFA975C" w14:textId="77777777" w:rsidR="00033CC6" w:rsidRPr="00033CC6" w:rsidRDefault="00033CC6" w:rsidP="00033C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Require user re-authentication or wallet signature for changing:</w:t>
      </w:r>
    </w:p>
    <w:p w14:paraId="148D9A36" w14:textId="77777777" w:rsidR="00033CC6" w:rsidRPr="00033CC6" w:rsidRDefault="00033CC6" w:rsidP="00033C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linked bank account</w:t>
      </w:r>
    </w:p>
    <w:p w14:paraId="1761D1C7" w14:textId="77777777" w:rsidR="00033CC6" w:rsidRPr="00033CC6" w:rsidRDefault="00033CC6" w:rsidP="00033C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biller recipient</w:t>
      </w:r>
    </w:p>
    <w:p w14:paraId="1EB96FB3" w14:textId="77777777" w:rsidR="00033CC6" w:rsidRPr="00033CC6" w:rsidRDefault="00033CC6" w:rsidP="00033C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payment cap</w:t>
      </w:r>
    </w:p>
    <w:p w14:paraId="4AFEE68A" w14:textId="77777777" w:rsidR="00033CC6" w:rsidRPr="00033CC6" w:rsidRDefault="00033CC6" w:rsidP="00033C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recovery address</w:t>
      </w:r>
    </w:p>
    <w:p w14:paraId="2FDF2509" w14:textId="77777777" w:rsidR="00033CC6" w:rsidRPr="00033CC6" w:rsidRDefault="00033CC6" w:rsidP="00033C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automation permissions</w:t>
      </w:r>
    </w:p>
    <w:p w14:paraId="1E9C8923" w14:textId="77777777" w:rsidR="00033CC6" w:rsidRPr="00033CC6" w:rsidRDefault="00033CC6" w:rsidP="00033C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Build idempotency into every off-ramp request</w:t>
      </w:r>
    </w:p>
    <w:p w14:paraId="7645C666" w14:textId="77777777" w:rsidR="00033CC6" w:rsidRPr="00033CC6" w:rsidRDefault="00033CC6" w:rsidP="00033C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Store immutable event logs for:</w:t>
      </w:r>
    </w:p>
    <w:p w14:paraId="6DD92A38" w14:textId="77777777" w:rsidR="00033CC6" w:rsidRPr="00033CC6" w:rsidRDefault="00033CC6" w:rsidP="00033C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funding</w:t>
      </w:r>
    </w:p>
    <w:p w14:paraId="3F35873A" w14:textId="77777777" w:rsidR="00033CC6" w:rsidRPr="00033CC6" w:rsidRDefault="00033CC6" w:rsidP="00033C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strategy deposits/redemptions</w:t>
      </w:r>
    </w:p>
    <w:p w14:paraId="039190AB" w14:textId="77777777" w:rsidR="00033CC6" w:rsidRPr="00033CC6" w:rsidRDefault="00033CC6" w:rsidP="00033C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automation attempts</w:t>
      </w:r>
    </w:p>
    <w:p w14:paraId="0267A660" w14:textId="77777777" w:rsidR="00033CC6" w:rsidRPr="00033CC6" w:rsidRDefault="00033CC6" w:rsidP="00033C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provider requests</w:t>
      </w:r>
    </w:p>
    <w:p w14:paraId="5D665178" w14:textId="77777777" w:rsidR="00033CC6" w:rsidRPr="00033CC6" w:rsidRDefault="00033CC6" w:rsidP="00033C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provider confirmations</w:t>
      </w:r>
    </w:p>
    <w:p w14:paraId="395042F6" w14:textId="77777777" w:rsidR="00033CC6" w:rsidRPr="00033CC6" w:rsidRDefault="00033CC6" w:rsidP="00033C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manual recovery transfers</w:t>
      </w:r>
    </w:p>
    <w:p w14:paraId="5725A418" w14:textId="77777777" w:rsidR="00033CC6" w:rsidRPr="00033CC6" w:rsidRDefault="00033CC6" w:rsidP="00033C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user pauses and overrides</w:t>
      </w:r>
    </w:p>
    <w:p w14:paraId="5A15068E" w14:textId="77777777" w:rsidR="00033CC6" w:rsidRPr="00033CC6" w:rsidRDefault="00033CC6" w:rsidP="00033C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Add rate limiting to payment scheduling and authorization changes</w:t>
      </w:r>
    </w:p>
    <w:p w14:paraId="73A96D9E" w14:textId="77777777" w:rsidR="00033CC6" w:rsidRPr="00033CC6" w:rsidRDefault="00033CC6" w:rsidP="00033C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Add a global emergency pause to both contract policy and server orchestration</w:t>
      </w:r>
    </w:p>
    <w:p w14:paraId="45DF4627" w14:textId="77777777" w:rsidR="00033CC6" w:rsidRPr="00033CC6" w:rsidRDefault="00033CC6" w:rsidP="00033C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Require contract review and independent audit before user funds are deployed</w:t>
      </w:r>
    </w:p>
    <w:p w14:paraId="21931478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Disclosure UI</w:t>
      </w:r>
    </w:p>
    <w:p w14:paraId="22851251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Before activation, make the user acknowledge:</w:t>
      </w:r>
    </w:p>
    <w:p w14:paraId="661C7548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</w:p>
    <w:p w14:paraId="6CCC2C69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This is a self-custodial digital-asset vault, not a bank account.</w:t>
      </w:r>
    </w:p>
    <w:p w14:paraId="6FD0AF81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</w:p>
    <w:p w14:paraId="33E9CF57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Stablecoin, smart-contract, protocol, automation, off-ramp, and settlement risks apply.</w:t>
      </w:r>
    </w:p>
    <w:p w14:paraId="2BC4109A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Yield is variable and not guaranteed.</w:t>
      </w:r>
    </w:p>
    <w:p w14:paraId="1BBDAF2D" w14:textId="77777777" w:rsidR="00033CC6" w:rsidRPr="00033CC6" w:rsidRDefault="00033CC6" w:rsidP="0003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3CC6">
        <w:rPr>
          <w:rFonts w:ascii="inherit" w:eastAsia="Times New Roman" w:hAnsi="inherit" w:cs="Courier New"/>
          <w:kern w:val="0"/>
          <w:sz w:val="20"/>
          <w:szCs w:val="20"/>
          <w14:ligatures w14:val="none"/>
        </w:rPr>
        <w:t>Compass cannot guarantee a bill will be paid if funding, protocol, provider, or settlement conditions fail.</w:t>
      </w:r>
    </w:p>
    <w:p w14:paraId="56F612E9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That does not resolve legal obligations, but it correctly sets </w:t>
      </w:r>
      <w:proofErr w:type="gramStart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proofErr w:type="gram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expectations.</w:t>
      </w:r>
    </w:p>
    <w:p w14:paraId="39404C03" w14:textId="77777777" w:rsidR="00033CC6" w:rsidRPr="00033CC6" w:rsidRDefault="00033CC6" w:rsidP="0003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pict w14:anchorId="4256BB28">
          <v:rect id="_x0000_i1583" style="width:0;height:1.5pt" o:hralign="center" o:hrstd="t" o:hr="t" fillcolor="#a0a0a0" stroked="f"/>
        </w:pict>
      </w:r>
    </w:p>
    <w:p w14:paraId="72B0E0FC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 Sequence</w:t>
      </w:r>
    </w:p>
    <w:p w14:paraId="06B411D8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Compass Product Integration</w:t>
      </w:r>
    </w:p>
    <w:p w14:paraId="451D4D55" w14:textId="77777777" w:rsidR="00033CC6" w:rsidRPr="00033CC6" w:rsidRDefault="00033CC6" w:rsidP="00033C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/vault</w: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route and nav item</w:t>
      </w:r>
    </w:p>
    <w:p w14:paraId="102C82C2" w14:textId="77777777" w:rsidR="00033CC6" w:rsidRPr="00033CC6" w:rsidRDefault="00033CC6" w:rsidP="00033C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Build mock vault data from existing Compass envelopes</w:t>
      </w:r>
    </w:p>
    <w:p w14:paraId="16A10DE4" w14:textId="77777777" w:rsidR="00033CC6" w:rsidRPr="00033CC6" w:rsidRDefault="00033CC6" w:rsidP="00033C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Add bill schedule table and lifecycle badges</w:t>
      </w:r>
    </w:p>
    <w:p w14:paraId="3B9EAD42" w14:textId="77777777" w:rsidR="00033CC6" w:rsidRPr="00033CC6" w:rsidRDefault="00033CC6" w:rsidP="00033C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Show yield attribution per envelope</w:t>
      </w:r>
    </w:p>
    <w:p w14:paraId="5169971D" w14:textId="77777777" w:rsidR="00033CC6" w:rsidRPr="00033CC6" w:rsidRDefault="00033CC6" w:rsidP="00033C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Implement yield routing controls with local/demo state</w:t>
      </w:r>
    </w:p>
    <w:p w14:paraId="5AD72114" w14:textId="77777777" w:rsidR="00033CC6" w:rsidRPr="00033CC6" w:rsidRDefault="00033CC6" w:rsidP="00033C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CALM</w: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</w: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 REQUIRED</w: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alert states</w:t>
      </w:r>
    </w:p>
    <w:p w14:paraId="0A1CEB8A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2: Backend Ledger</w:t>
      </w:r>
    </w:p>
    <w:p w14:paraId="1284B67F" w14:textId="77777777" w:rsidR="00033CC6" w:rsidRPr="00033CC6" w:rsidRDefault="00033CC6" w:rsidP="00033C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vault_accounts</w:t>
      </w:r>
      <w:proofErr w:type="spell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vault_envelopes</w:t>
      </w:r>
      <w:proofErr w:type="spell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scheduled_bills</w:t>
      </w:r>
      <w:proofErr w:type="spell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yield_events</w:t>
      </w:r>
      <w:proofErr w:type="spell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payment_attempts</w:t>
      </w:r>
      <w:proofErr w:type="spell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provider_events</w:t>
      </w:r>
      <w:proofErr w:type="spell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tables</w:t>
      </w:r>
    </w:p>
    <w:p w14:paraId="0859E3CE" w14:textId="77777777" w:rsidR="00033CC6" w:rsidRPr="00033CC6" w:rsidRDefault="00033CC6" w:rsidP="00033C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Add immutable audit/event ledger</w:t>
      </w:r>
    </w:p>
    <w:p w14:paraId="7B851C1E" w14:textId="77777777" w:rsidR="00033CC6" w:rsidRPr="00033CC6" w:rsidRDefault="00033CC6" w:rsidP="00033C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Add envelope-to-vault allocation mapping</w:t>
      </w:r>
    </w:p>
    <w:p w14:paraId="3C949346" w14:textId="77777777" w:rsidR="00033CC6" w:rsidRPr="00033CC6" w:rsidRDefault="00033CC6" w:rsidP="00033C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Implement idempotency keys and payment-attempt records</w:t>
      </w:r>
    </w:p>
    <w:p w14:paraId="2AE2BF52" w14:textId="77777777" w:rsidR="00033CC6" w:rsidRPr="00033CC6" w:rsidRDefault="00033CC6" w:rsidP="00033C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Add mocked off-ramp adapter integration tests</w:t>
      </w:r>
    </w:p>
    <w:p w14:paraId="57D26CED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Phase 3: </w:t>
      </w:r>
      <w:proofErr w:type="spellStart"/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Testnet</w:t>
      </w:r>
      <w:proofErr w:type="spellEnd"/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</w:t>
      </w:r>
    </w:p>
    <w:p w14:paraId="3EA9AC85" w14:textId="77777777" w:rsidR="00033CC6" w:rsidRPr="00033CC6" w:rsidRDefault="00033CC6" w:rsidP="00033C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Deploy Safe smart-account flow on a supported test network</w:t>
      </w:r>
    </w:p>
    <w:p w14:paraId="0E4C3DCA" w14:textId="77777777" w:rsidR="00033CC6" w:rsidRPr="00033CC6" w:rsidRDefault="00033CC6" w:rsidP="00033C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Implement USDC test asset deposits</w:t>
      </w:r>
    </w:p>
    <w:p w14:paraId="1DEB2F33" w14:textId="77777777" w:rsidR="00033CC6" w:rsidRPr="00033CC6" w:rsidRDefault="00033CC6" w:rsidP="00033C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Implement mock or </w:t>
      </w:r>
      <w:proofErr w:type="spellStart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testnet</w:t>
      </w:r>
      <w:proofErr w:type="spell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yield-strategy adapter</w:t>
      </w:r>
    </w:p>
    <w:p w14:paraId="627E6F92" w14:textId="77777777" w:rsidR="00033CC6" w:rsidRPr="00033CC6" w:rsidRDefault="00033CC6" w:rsidP="00033C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Implement scheduled keeper task</w:t>
      </w:r>
    </w:p>
    <w:p w14:paraId="278B2F26" w14:textId="77777777" w:rsidR="00033CC6" w:rsidRPr="00033CC6" w:rsidRDefault="00033CC6" w:rsidP="00033C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Test every state transition, especially insufficient funding and retries</w:t>
      </w:r>
    </w:p>
    <w:p w14:paraId="219C88FE" w14:textId="77777777" w:rsidR="00033CC6" w:rsidRPr="00033CC6" w:rsidRDefault="00033CC6" w:rsidP="00033C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Test pause, revoke, and manual-recovery workflow</w:t>
      </w:r>
    </w:p>
    <w:p w14:paraId="0D4036FE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4: Production Readiness</w:t>
      </w:r>
    </w:p>
    <w:p w14:paraId="738A6305" w14:textId="77777777" w:rsidR="00033CC6" w:rsidRPr="00033CC6" w:rsidRDefault="00033CC6" w:rsidP="00033C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Select legally viable </w:t>
      </w:r>
      <w:proofErr w:type="gramStart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on-ramp</w:t>
      </w:r>
      <w:proofErr w:type="gram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/off-ramp partner(s)</w:t>
      </w:r>
    </w:p>
    <w:p w14:paraId="1F05B23A" w14:textId="77777777" w:rsidR="00033CC6" w:rsidRPr="00033CC6" w:rsidRDefault="00033CC6" w:rsidP="00033C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Obtain legal and compliance review for custody, money transmission, bill pay, and yield presentation</w:t>
      </w:r>
    </w:p>
    <w:p w14:paraId="389314D7" w14:textId="77777777" w:rsidR="00033CC6" w:rsidRPr="00033CC6" w:rsidRDefault="00033CC6" w:rsidP="00033C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Commission smart-contract audit</w:t>
      </w:r>
    </w:p>
    <w:p w14:paraId="7D9357AA" w14:textId="77777777" w:rsidR="00033CC6" w:rsidRPr="00033CC6" w:rsidRDefault="00033CC6" w:rsidP="00033C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Run a closed beta with caps, manual review, and no irreversible automation</w:t>
      </w:r>
    </w:p>
    <w:p w14:paraId="1897139D" w14:textId="77777777" w:rsidR="00033CC6" w:rsidRPr="00033CC6" w:rsidRDefault="00033CC6" w:rsidP="00033C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Introduce</w:t>
      </w:r>
      <w:proofErr w:type="gram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multiple provider adapters before public use</w:t>
      </w:r>
    </w:p>
    <w:p w14:paraId="76D83570" w14:textId="77777777" w:rsidR="00033CC6" w:rsidRPr="00033CC6" w:rsidRDefault="00033CC6" w:rsidP="00033C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Add mobile push notifications for every payment-state transition</w:t>
      </w:r>
    </w:p>
    <w:p w14:paraId="5F870DDC" w14:textId="77777777" w:rsidR="00033CC6" w:rsidRPr="00033CC6" w:rsidRDefault="00033CC6" w:rsidP="0003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pict w14:anchorId="1456C952">
          <v:rect id="_x0000_i1584" style="width:0;height:1.5pt" o:hralign="center" o:hrstd="t" o:hr="t" fillcolor="#a0a0a0" stroked="f"/>
        </w:pict>
      </w:r>
    </w:p>
    <w:p w14:paraId="5B2B9AA5" w14:textId="77777777" w:rsidR="00033CC6" w:rsidRPr="00033CC6" w:rsidRDefault="00033CC6" w:rsidP="00033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3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to Fix in the Original Prototype</w:t>
      </w:r>
    </w:p>
    <w:p w14:paraId="32D89119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The original standalone HTML prototype is valuable as a demo but should not become the actual product architecture unchanged.</w:t>
      </w:r>
    </w:p>
    <w:p w14:paraId="394327CD" w14:textId="77777777" w:rsidR="00033CC6" w:rsidRPr="00033CC6" w:rsidRDefault="00033CC6" w:rsidP="00033C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Fold the experience into </w:t>
      </w:r>
      <w:r w:rsidRPr="0003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Compass Vault</w: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maintaining separate </w:t>
      </w:r>
      <w:proofErr w:type="spellStart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AuraFinance</w:t>
      </w:r>
      <w:proofErr w:type="spell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branding</w:t>
      </w:r>
    </w:p>
    <w:p w14:paraId="605AB465" w14:textId="77777777" w:rsidR="00033CC6" w:rsidRPr="00033CC6" w:rsidRDefault="00033CC6" w:rsidP="00033C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Replace hardcoded mocked APY with a provider-fed “variable estimated APY” field</w:t>
      </w:r>
    </w:p>
    <w:p w14:paraId="12C76721" w14:textId="77777777" w:rsidR="00033CC6" w:rsidRPr="00033CC6" w:rsidRDefault="00033CC6" w:rsidP="00033C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Replace static transaction dates with local-date utility logic</w:t>
      </w:r>
    </w:p>
    <w:p w14:paraId="06CC07B4" w14:textId="77777777" w:rsidR="00033CC6" w:rsidRPr="00033CC6" w:rsidRDefault="00033CC6" w:rsidP="00033C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Keep the repaired </w:t>
      </w:r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parsedAmount</w:t>
      </w:r>
      <w:proofErr w:type="spellEnd"/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syntax</w:t>
      </w:r>
    </w:p>
    <w:p w14:paraId="5C502608" w14:textId="77777777" w:rsidR="00033CC6" w:rsidRPr="00033CC6" w:rsidRDefault="00033CC6" w:rsidP="00033C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proofErr w:type="spellStart"/>
      <w:proofErr w:type="gram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document.execCommand</w:t>
      </w:r>
      <w:proofErr w:type="spellEnd"/>
      <w:proofErr w:type="gramEnd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('copy')</w:t>
      </w:r>
      <w:r w:rsidRPr="00033CC6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proofErr w:type="gramStart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navigator.clipboard</w:t>
      </w:r>
      <w:proofErr w:type="gramEnd"/>
      <w:r w:rsidRPr="0003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.writeText</w:t>
      </w:r>
      <w:proofErr w:type="spellEnd"/>
    </w:p>
    <w:p w14:paraId="09CFF01A" w14:textId="77777777" w:rsidR="00033CC6" w:rsidRPr="00033CC6" w:rsidRDefault="00033CC6" w:rsidP="00033C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Use an actual deployed Safe address rather than a fabricated display address</w:t>
      </w:r>
    </w:p>
    <w:p w14:paraId="093ADE34" w14:textId="77777777" w:rsidR="00033CC6" w:rsidRPr="00033CC6" w:rsidRDefault="00033CC6" w:rsidP="00033C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Remove direct provider claims such as “Spritz ACH Protocol Linked” unless the integration is truly live</w:t>
      </w:r>
    </w:p>
    <w:p w14:paraId="326B32AE" w14:textId="77777777" w:rsidR="00033CC6" w:rsidRPr="00033CC6" w:rsidRDefault="00033CC6" w:rsidP="00033C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Treat the “Simulate Keeper Execution” button as a demo-only tool, clearly labeled as simulation</w:t>
      </w:r>
    </w:p>
    <w:p w14:paraId="5584031E" w14:textId="77777777" w:rsidR="00033CC6" w:rsidRPr="00033CC6" w:rsidRDefault="00033CC6" w:rsidP="00033C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Add payment lifecycle states so a simulated liquidation cannot be confused with an actual paid bill</w:t>
      </w:r>
    </w:p>
    <w:p w14:paraId="447881CC" w14:textId="77777777" w:rsidR="00033CC6" w:rsidRPr="00033CC6" w:rsidRDefault="00033CC6" w:rsidP="00033C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Add an explicit “manual recovery” UI state, not merely a toast message</w:t>
      </w:r>
    </w:p>
    <w:p w14:paraId="5E18382A" w14:textId="77777777" w:rsidR="00033CC6" w:rsidRPr="00033CC6" w:rsidRDefault="00033CC6" w:rsidP="0003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CC6">
        <w:rPr>
          <w:rFonts w:ascii="Times New Roman" w:eastAsia="Times New Roman" w:hAnsi="Times New Roman" w:cs="Times New Roman"/>
          <w:kern w:val="0"/>
          <w14:ligatures w14:val="none"/>
        </w:rPr>
        <w:t>The prototype’s existing dashboard already demonstrates vault balance, yield accumulation, provider/status cards, scheduled bills, and an activity ledger, which makes it a strong visual base for the Compass route once the wording and data model are normalized.[</w:t>
      </w:r>
      <w:hyperlink r:id="rId8" w:history="1">
        <w:r w:rsidRPr="00033CC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ppl-ai-file-upload.s3.amazonaws</w:t>
        </w:r>
      </w:hyperlink>
      <w:r w:rsidRPr="00033CC6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379BC287" w14:textId="77777777" w:rsidR="00033CC6" w:rsidRDefault="00033CC6" w:rsidP="00033CC6">
      <w:r>
        <w:lastRenderedPageBreak/>
        <w:br/>
      </w:r>
      <w:r>
        <w:t>&lt;!DOCTYPE html&gt;</w:t>
      </w:r>
    </w:p>
    <w:p w14:paraId="6D828A16" w14:textId="77777777" w:rsidR="00033CC6" w:rsidRDefault="00033CC6" w:rsidP="00033CC6">
      <w:r>
        <w:t>&lt;html lang="</w:t>
      </w:r>
      <w:proofErr w:type="spellStart"/>
      <w:r>
        <w:t>en</w:t>
      </w:r>
      <w:proofErr w:type="spellEnd"/>
      <w:r>
        <w:t>"&gt;</w:t>
      </w:r>
    </w:p>
    <w:p w14:paraId="43F84E0D" w14:textId="77777777" w:rsidR="00033CC6" w:rsidRDefault="00033CC6" w:rsidP="00033CC6">
      <w:r>
        <w:t>&lt;head&gt;</w:t>
      </w:r>
    </w:p>
    <w:p w14:paraId="27D71D78" w14:textId="77777777" w:rsidR="00033CC6" w:rsidRDefault="00033CC6" w:rsidP="00033CC6">
      <w:r>
        <w:t xml:space="preserve">    &lt;meta charset="UTF-8"&gt;</w:t>
      </w:r>
    </w:p>
    <w:p w14:paraId="029248C8" w14:textId="77777777" w:rsidR="00033CC6" w:rsidRDefault="00033CC6" w:rsidP="00033CC6">
      <w:r>
        <w:t xml:space="preserve">    &lt;meta name="viewport" content="width=device-width, initial-scale=1.0"&gt;</w:t>
      </w:r>
    </w:p>
    <w:p w14:paraId="40FEDF5F" w14:textId="77777777" w:rsidR="00033CC6" w:rsidRDefault="00033CC6" w:rsidP="00033CC6">
      <w:r>
        <w:t xml:space="preserve">    &lt;title&gt;Compass Vault — DeFi Bill Reserve Prototype (Simulation)&lt;/title&gt;</w:t>
      </w:r>
    </w:p>
    <w:p w14:paraId="0CCC1AA1" w14:textId="77777777" w:rsidR="00033CC6" w:rsidRDefault="00033CC6" w:rsidP="00033CC6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0D26582D" w14:textId="77777777" w:rsidR="00033CC6" w:rsidRDefault="00033CC6" w:rsidP="00033CC6">
      <w:r>
        <w:t xml:space="preserve">    &lt;style&gt;</w:t>
      </w:r>
    </w:p>
    <w:p w14:paraId="131166FB" w14:textId="77777777" w:rsidR="00033CC6" w:rsidRDefault="00033CC6" w:rsidP="00033CC6">
      <w:r>
        <w:t xml:space="preserve">        @import url('https://fonts.googleapis.com/css2?family=Plus+Jakarta+Sans:wght@300;400;500;600;700&amp;display=swap');</w:t>
      </w:r>
    </w:p>
    <w:p w14:paraId="1DA85A3E" w14:textId="77777777" w:rsidR="00033CC6" w:rsidRDefault="00033CC6" w:rsidP="00033CC6">
      <w:r>
        <w:t xml:space="preserve">        body </w:t>
      </w:r>
      <w:proofErr w:type="gramStart"/>
      <w:r>
        <w:t>{ font</w:t>
      </w:r>
      <w:proofErr w:type="gramEnd"/>
      <w:r>
        <w:t>-family: 'Plus Jakarta Sans', sans-serif</w:t>
      </w:r>
      <w:proofErr w:type="gramStart"/>
      <w:r>
        <w:t>; }</w:t>
      </w:r>
      <w:proofErr w:type="gramEnd"/>
    </w:p>
    <w:p w14:paraId="5E9AB2B2" w14:textId="77777777" w:rsidR="00033CC6" w:rsidRDefault="00033CC6" w:rsidP="00033CC6">
      <w:r>
        <w:t xml:space="preserve">        </w:t>
      </w:r>
      <w:proofErr w:type="gramStart"/>
      <w:r>
        <w:t>.glass</w:t>
      </w:r>
      <w:proofErr w:type="gramEnd"/>
      <w:r>
        <w:t>-panel {</w:t>
      </w:r>
    </w:p>
    <w:p w14:paraId="6FC63D03" w14:textId="77777777" w:rsidR="00033CC6" w:rsidRDefault="00033CC6" w:rsidP="00033CC6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0.65);</w:t>
      </w:r>
    </w:p>
    <w:p w14:paraId="231FA0F1" w14:textId="77777777" w:rsidR="00033CC6" w:rsidRDefault="00033CC6" w:rsidP="00033CC6">
      <w:r>
        <w:t xml:space="preserve">            backdrop-filter: blur(12px);</w:t>
      </w:r>
    </w:p>
    <w:p w14:paraId="0F6DF2FA" w14:textId="77777777" w:rsidR="00033CC6" w:rsidRDefault="00033CC6" w:rsidP="00033CC6">
      <w:r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51, 65, 85, 0.5);</w:t>
      </w:r>
    </w:p>
    <w:p w14:paraId="080F27DB" w14:textId="77777777" w:rsidR="00033CC6" w:rsidRDefault="00033CC6" w:rsidP="00033CC6">
      <w:r>
        <w:t xml:space="preserve">        }</w:t>
      </w:r>
    </w:p>
    <w:p w14:paraId="4878B787" w14:textId="77777777" w:rsidR="00033CC6" w:rsidRDefault="00033CC6" w:rsidP="00033CC6">
      <w:r>
        <w:t xml:space="preserve">        </w:t>
      </w:r>
      <w:proofErr w:type="gramStart"/>
      <w:r>
        <w:t>.glow</w:t>
      </w:r>
      <w:proofErr w:type="gramEnd"/>
      <w:r>
        <w:t xml:space="preserve">-cyan </w:t>
      </w:r>
      <w:proofErr w:type="gramStart"/>
      <w:r>
        <w:t>{ box</w:t>
      </w:r>
      <w:proofErr w:type="gramEnd"/>
      <w:r>
        <w:t xml:space="preserve">-shadow: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34, 211, 238, 0.15)</w:t>
      </w:r>
      <w:proofErr w:type="gramStart"/>
      <w:r>
        <w:t>; }</w:t>
      </w:r>
      <w:proofErr w:type="gramEnd"/>
    </w:p>
    <w:p w14:paraId="5A258E02" w14:textId="77777777" w:rsidR="00033CC6" w:rsidRDefault="00033CC6" w:rsidP="00033CC6">
      <w:r>
        <w:t xml:space="preserve">        </w:t>
      </w:r>
      <w:proofErr w:type="gramStart"/>
      <w:r>
        <w:t>.glow</w:t>
      </w:r>
      <w:proofErr w:type="gramEnd"/>
      <w:r>
        <w:t xml:space="preserve">-emerald </w:t>
      </w:r>
      <w:proofErr w:type="gramStart"/>
      <w:r>
        <w:t>{ box</w:t>
      </w:r>
      <w:proofErr w:type="gramEnd"/>
      <w:r>
        <w:t xml:space="preserve">-shadow: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52, 211, 153, 0.15)</w:t>
      </w:r>
      <w:proofErr w:type="gramStart"/>
      <w:r>
        <w:t>; }</w:t>
      </w:r>
      <w:proofErr w:type="gramEnd"/>
    </w:p>
    <w:p w14:paraId="6DC5C601" w14:textId="77777777" w:rsidR="00033CC6" w:rsidRDefault="00033CC6" w:rsidP="00033CC6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 xml:space="preserve">-scrollbar </w:t>
      </w:r>
      <w:proofErr w:type="gramStart"/>
      <w:r>
        <w:t>{ width</w:t>
      </w:r>
      <w:proofErr w:type="gramEnd"/>
      <w:r>
        <w:t>: 6px; height: 6px</w:t>
      </w:r>
      <w:proofErr w:type="gramStart"/>
      <w:r>
        <w:t>; }</w:t>
      </w:r>
      <w:proofErr w:type="gramEnd"/>
    </w:p>
    <w:p w14:paraId="574A080D" w14:textId="77777777" w:rsidR="00033CC6" w:rsidRDefault="00033CC6" w:rsidP="00033CC6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 xml:space="preserve">-scrollbar-track </w:t>
      </w:r>
      <w:proofErr w:type="gramStart"/>
      <w:r>
        <w:t>{ background</w:t>
      </w:r>
      <w:proofErr w:type="gramEnd"/>
      <w:r>
        <w:t>: #0f172a</w:t>
      </w:r>
      <w:proofErr w:type="gramStart"/>
      <w:r>
        <w:t>; }</w:t>
      </w:r>
      <w:proofErr w:type="gramEnd"/>
    </w:p>
    <w:p w14:paraId="4E23C5F2" w14:textId="77777777" w:rsidR="00033CC6" w:rsidRDefault="00033CC6" w:rsidP="00033CC6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 xml:space="preserve">-scrollbar-thumb </w:t>
      </w:r>
      <w:proofErr w:type="gramStart"/>
      <w:r>
        <w:t>{ background</w:t>
      </w:r>
      <w:proofErr w:type="gramEnd"/>
      <w:r>
        <w:t>: #334155; border-radius: 3px</w:t>
      </w:r>
      <w:proofErr w:type="gramStart"/>
      <w:r>
        <w:t>; }</w:t>
      </w:r>
      <w:proofErr w:type="gramEnd"/>
    </w:p>
    <w:p w14:paraId="4D6DABFB" w14:textId="77777777" w:rsidR="00033CC6" w:rsidRDefault="00033CC6" w:rsidP="00033CC6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webkit-scrollbar-</w:t>
      </w:r>
      <w:proofErr w:type="gramStart"/>
      <w:r>
        <w:t>thumb:hover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#475569</w:t>
      </w:r>
      <w:proofErr w:type="gramStart"/>
      <w:r>
        <w:t>; }</w:t>
      </w:r>
      <w:proofErr w:type="gramEnd"/>
    </w:p>
    <w:p w14:paraId="036B9893" w14:textId="77777777" w:rsidR="00033CC6" w:rsidRDefault="00033CC6" w:rsidP="00033CC6">
      <w:r>
        <w:t xml:space="preserve">    &lt;/style&gt;</w:t>
      </w:r>
    </w:p>
    <w:p w14:paraId="51C8F174" w14:textId="77777777" w:rsidR="00033CC6" w:rsidRDefault="00033CC6" w:rsidP="00033CC6">
      <w:r>
        <w:t>&lt;/head&gt;</w:t>
      </w:r>
    </w:p>
    <w:p w14:paraId="24E3D5DF" w14:textId="77777777" w:rsidR="00033CC6" w:rsidRDefault="00033CC6" w:rsidP="00033CC6">
      <w:r>
        <w:lastRenderedPageBreak/>
        <w:t>&lt;body class="bg-slate-950 text-slate-100 min-h-screen selection:bg-cyan-500 selection:text-slate-950"&gt;</w:t>
      </w:r>
    </w:p>
    <w:p w14:paraId="5390809C" w14:textId="77777777" w:rsidR="00033CC6" w:rsidRDefault="00033CC6" w:rsidP="00033CC6"/>
    <w:p w14:paraId="69A2CE24" w14:textId="77777777" w:rsidR="00033CC6" w:rsidRDefault="00033CC6" w:rsidP="00033CC6">
      <w:r>
        <w:t xml:space="preserve">    &lt;div id="toast-container" class="fixed </w:t>
      </w:r>
      <w:proofErr w:type="gramStart"/>
      <w:r>
        <w:t>top-6</w:t>
      </w:r>
      <w:proofErr w:type="gramEnd"/>
      <w:r>
        <w:t xml:space="preserve"> right-6 z-</w:t>
      </w:r>
      <w:proofErr w:type="gramStart"/>
      <w:r>
        <w:t>50 flex</w:t>
      </w:r>
      <w:proofErr w:type="gramEnd"/>
      <w:r>
        <w:t xml:space="preserve"> flex-col gap-3 max-w-md w-full pointer-events-none"&gt;&lt;/div&gt;</w:t>
      </w:r>
    </w:p>
    <w:p w14:paraId="25CB2361" w14:textId="77777777" w:rsidR="00033CC6" w:rsidRDefault="00033CC6" w:rsidP="00033CC6"/>
    <w:p w14:paraId="7D191414" w14:textId="77777777" w:rsidR="00033CC6" w:rsidRDefault="00033CC6" w:rsidP="00033CC6">
      <w:r>
        <w:t xml:space="preserve">    </w:t>
      </w:r>
      <w:proofErr w:type="gramStart"/>
      <w:r>
        <w:t>&lt;!--</w:t>
      </w:r>
      <w:proofErr w:type="gramEnd"/>
      <w:r>
        <w:t xml:space="preserve"> Simulation Banner: prevents confusing demo actions with real settlement --&gt;</w:t>
      </w:r>
    </w:p>
    <w:p w14:paraId="46244D49" w14:textId="77777777" w:rsidR="00033CC6" w:rsidRDefault="00033CC6" w:rsidP="00033CC6">
      <w:r>
        <w:t xml:space="preserve">    &lt;div class="bg-amber-500 text-slate-950 text-center text-</w:t>
      </w:r>
      <w:proofErr w:type="spellStart"/>
      <w:r>
        <w:t>xs</w:t>
      </w:r>
      <w:proofErr w:type="spellEnd"/>
      <w:r>
        <w:t xml:space="preserve"> font-bold py-1.5 tracking-wide"&gt;</w:t>
      </w:r>
    </w:p>
    <w:p w14:paraId="79B5B378" w14:textId="77777777" w:rsidR="00033CC6" w:rsidRDefault="00033CC6" w:rsidP="00033CC6">
      <w:r>
        <w:t xml:space="preserve">        SIMULATION MODE — No real funds, wallets, or bill payments are involved</w:t>
      </w:r>
    </w:p>
    <w:p w14:paraId="4AB30D83" w14:textId="77777777" w:rsidR="00033CC6" w:rsidRDefault="00033CC6" w:rsidP="00033CC6">
      <w:r>
        <w:t xml:space="preserve">    &lt;/div&gt;</w:t>
      </w:r>
    </w:p>
    <w:p w14:paraId="521A2B70" w14:textId="77777777" w:rsidR="00033CC6" w:rsidRDefault="00033CC6" w:rsidP="00033CC6"/>
    <w:p w14:paraId="51014127" w14:textId="77777777" w:rsidR="00033CC6" w:rsidRDefault="00033CC6" w:rsidP="00033CC6">
      <w:r>
        <w:t xml:space="preserve">    &lt;header class="border-b border-slate-900 bg-slate-950/80 backdrop-blur-md sticky </w:t>
      </w:r>
      <w:proofErr w:type="gramStart"/>
      <w:r>
        <w:t>top-0</w:t>
      </w:r>
      <w:proofErr w:type="gramEnd"/>
      <w:r>
        <w:t xml:space="preserve"> z-40"&gt;</w:t>
      </w:r>
    </w:p>
    <w:p w14:paraId="382D4A5D" w14:textId="77777777" w:rsidR="00033CC6" w:rsidRDefault="00033CC6" w:rsidP="00033CC6">
      <w:r>
        <w:t xml:space="preserve">        &lt;div class="max-w-7xl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 h-16 flex items-center justify-between"&gt;</w:t>
      </w:r>
    </w:p>
    <w:p w14:paraId="3C8A996B" w14:textId="77777777" w:rsidR="00033CC6" w:rsidRDefault="00033CC6" w:rsidP="00033CC6">
      <w:r>
        <w:t xml:space="preserve">            &lt;div class="flex items-center gap-3"&gt;</w:t>
      </w:r>
    </w:p>
    <w:p w14:paraId="2C2C6A39" w14:textId="77777777" w:rsidR="00033CC6" w:rsidRDefault="00033CC6" w:rsidP="00033CC6">
      <w:r>
        <w:t xml:space="preserve">                &lt;div class="w-9 h-9 rounded-xl </w:t>
      </w:r>
      <w:proofErr w:type="spellStart"/>
      <w:r>
        <w:t>bg</w:t>
      </w:r>
      <w:proofErr w:type="spellEnd"/>
      <w:r>
        <w:t>-gradient-to-tr from-cyan-500 to-indigo-600 flex items-center justify-center font-bold text-slate-950 text-lg shadow-md shadow-indigo-500/20"&gt;Ω&lt;/div&gt;</w:t>
      </w:r>
    </w:p>
    <w:p w14:paraId="3EF3EA11" w14:textId="77777777" w:rsidR="00033CC6" w:rsidRDefault="00033CC6" w:rsidP="00033CC6">
      <w:r>
        <w:t xml:space="preserve">                &lt;div&gt;</w:t>
      </w:r>
    </w:p>
    <w:p w14:paraId="2E677474" w14:textId="77777777" w:rsidR="00033CC6" w:rsidRDefault="00033CC6" w:rsidP="00033CC6">
      <w:r>
        <w:t xml:space="preserve">                    &lt;h1 class="font-bold text-</w:t>
      </w:r>
      <w:proofErr w:type="spellStart"/>
      <w:r>
        <w:t>base</w:t>
      </w:r>
      <w:proofErr w:type="spellEnd"/>
      <w:r>
        <w:t xml:space="preserve"> tracking-tight </w:t>
      </w:r>
      <w:proofErr w:type="spellStart"/>
      <w:r>
        <w:t>bg</w:t>
      </w:r>
      <w:proofErr w:type="spellEnd"/>
      <w:r>
        <w:t xml:space="preserve">-gradient-to-r from-white via-slate-200 to-slate-400 </w:t>
      </w:r>
      <w:proofErr w:type="spellStart"/>
      <w:r>
        <w:t>bg</w:t>
      </w:r>
      <w:proofErr w:type="spellEnd"/>
      <w:r>
        <w:t>-clip-text text-transparent"&gt;Compass Vault&lt;/h1&gt;</w:t>
      </w:r>
    </w:p>
    <w:p w14:paraId="51EB5DA8" w14:textId="77777777" w:rsidR="00033CC6" w:rsidRDefault="00033CC6" w:rsidP="00033CC6">
      <w:r>
        <w:t xml:space="preserve">                    &lt;p class="text-[10px] text-cyan-400 font-medium tracking-widest uppercase"&gt;Self-Custodial Bill Reserve&lt;/p&gt;</w:t>
      </w:r>
    </w:p>
    <w:p w14:paraId="4D74D5DD" w14:textId="77777777" w:rsidR="00033CC6" w:rsidRDefault="00033CC6" w:rsidP="00033CC6">
      <w:r>
        <w:t xml:space="preserve">                &lt;/div&gt;</w:t>
      </w:r>
    </w:p>
    <w:p w14:paraId="163D6557" w14:textId="77777777" w:rsidR="00033CC6" w:rsidRDefault="00033CC6" w:rsidP="00033CC6">
      <w:r>
        <w:t xml:space="preserve">            &lt;/div&gt;</w:t>
      </w:r>
    </w:p>
    <w:p w14:paraId="4C657D37" w14:textId="77777777" w:rsidR="00033CC6" w:rsidRDefault="00033CC6" w:rsidP="00033CC6"/>
    <w:p w14:paraId="6C81932D" w14:textId="77777777" w:rsidR="00033CC6" w:rsidRDefault="00033CC6" w:rsidP="00033CC6">
      <w:r>
        <w:t xml:space="preserve">            &lt;div class="hidden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items-center gap-4 text-</w:t>
      </w:r>
      <w:proofErr w:type="spellStart"/>
      <w:r>
        <w:t>xs</w:t>
      </w:r>
      <w:proofErr w:type="spellEnd"/>
      <w:r>
        <w:t>"&gt;</w:t>
      </w:r>
    </w:p>
    <w:p w14:paraId="41F80A47" w14:textId="77777777" w:rsidR="00033CC6" w:rsidRDefault="00033CC6" w:rsidP="00033CC6">
      <w:r>
        <w:lastRenderedPageBreak/>
        <w:t xml:space="preserve">                &lt;div class="flex items-center gap-1.5 px-2.5 py-1 rounded-full bg-slate-900 border border-slate-800"&gt;</w:t>
      </w:r>
    </w:p>
    <w:p w14:paraId="63AF130B" w14:textId="77777777" w:rsidR="00033CC6" w:rsidRDefault="00033CC6" w:rsidP="00033CC6">
      <w:r>
        <w:t xml:space="preserve">                    &lt;span class="w-1.5 h-1.5 rounded-full bg-emerald-400 animate-pulse"&gt;&lt;/span&gt;</w:t>
      </w:r>
    </w:p>
    <w:p w14:paraId="4E7A7140" w14:textId="77777777" w:rsidR="00033CC6" w:rsidRDefault="00033CC6" w:rsidP="00033CC6">
      <w:r>
        <w:t xml:space="preserve">                    &lt;span class="text-slate-400 font-medium"&gt;Safe Smart Wallet&lt;/span&gt;</w:t>
      </w:r>
    </w:p>
    <w:p w14:paraId="4A577F70" w14:textId="77777777" w:rsidR="00033CC6" w:rsidRDefault="00033CC6" w:rsidP="00033CC6">
      <w:r>
        <w:t xml:space="preserve">                &lt;/div&gt;</w:t>
      </w:r>
    </w:p>
    <w:p w14:paraId="19C0C7B4" w14:textId="77777777" w:rsidR="00033CC6" w:rsidRDefault="00033CC6" w:rsidP="00033CC6">
      <w:r>
        <w:t xml:space="preserve">                &lt;div class="flex items-center gap-1.5 px-2.5 py-1 rounded-full bg-slate-900 border border-slate-800"&gt;</w:t>
      </w:r>
    </w:p>
    <w:p w14:paraId="13B9F9F8" w14:textId="77777777" w:rsidR="00033CC6" w:rsidRDefault="00033CC6" w:rsidP="00033CC6">
      <w:r>
        <w:t xml:space="preserve">                    &lt;span class="w-1.5 h-1.5 rounded-full bg-cyan-400"&gt;&lt;/span&gt;</w:t>
      </w:r>
    </w:p>
    <w:p w14:paraId="60B74DB3" w14:textId="77777777" w:rsidR="00033CC6" w:rsidRDefault="00033CC6" w:rsidP="00033CC6">
      <w:r>
        <w:t xml:space="preserve">                    &lt;span class="text-slate-400 font-medium"&gt;</w:t>
      </w:r>
      <w:proofErr w:type="spellStart"/>
      <w:r>
        <w:t>Aave</w:t>
      </w:r>
      <w:proofErr w:type="spellEnd"/>
      <w:r>
        <w:t xml:space="preserve"> V3 Yield Strategy&lt;/span&gt;</w:t>
      </w:r>
    </w:p>
    <w:p w14:paraId="732CA51D" w14:textId="77777777" w:rsidR="00033CC6" w:rsidRDefault="00033CC6" w:rsidP="00033CC6">
      <w:r>
        <w:t xml:space="preserve">                &lt;/div&gt;</w:t>
      </w:r>
    </w:p>
    <w:p w14:paraId="12C7489E" w14:textId="77777777" w:rsidR="00033CC6" w:rsidRDefault="00033CC6" w:rsidP="00033CC6">
      <w:r>
        <w:t xml:space="preserve">                &lt;div class="flex items-center gap-1.5 px-2.5 py-1 rounded-full bg-slate-900 border border-slate-800"&gt;</w:t>
      </w:r>
    </w:p>
    <w:p w14:paraId="02398B47" w14:textId="77777777" w:rsidR="00033CC6" w:rsidRDefault="00033CC6" w:rsidP="00033CC6">
      <w:r>
        <w:t xml:space="preserve">                    &lt;span class="w-1.5 h-1.5 rounded-full bg-purple-400"&gt;&lt;/span&gt;</w:t>
      </w:r>
    </w:p>
    <w:p w14:paraId="74A0C6E8" w14:textId="77777777" w:rsidR="00033CC6" w:rsidRDefault="00033CC6" w:rsidP="00033CC6">
      <w:r>
        <w:t xml:space="preserve">                    &lt;span class="text-slate-400 font-medium"&gt;Automation Keeper&lt;/span&gt;</w:t>
      </w:r>
    </w:p>
    <w:p w14:paraId="56FBA140" w14:textId="77777777" w:rsidR="00033CC6" w:rsidRDefault="00033CC6" w:rsidP="00033CC6">
      <w:r>
        <w:t xml:space="preserve">                &lt;/div&gt;</w:t>
      </w:r>
    </w:p>
    <w:p w14:paraId="0E660578" w14:textId="77777777" w:rsidR="00033CC6" w:rsidRDefault="00033CC6" w:rsidP="00033CC6">
      <w:r>
        <w:t xml:space="preserve">            &lt;/div&gt;</w:t>
      </w:r>
    </w:p>
    <w:p w14:paraId="7AEC91AD" w14:textId="77777777" w:rsidR="00033CC6" w:rsidRDefault="00033CC6" w:rsidP="00033CC6"/>
    <w:p w14:paraId="609D85D1" w14:textId="77777777" w:rsidR="00033CC6" w:rsidRDefault="00033CC6" w:rsidP="00033CC6">
      <w:r>
        <w:t xml:space="preserve">            &lt;div class="flex items-center gap-3"&gt;</w:t>
      </w:r>
    </w:p>
    <w:p w14:paraId="16239964" w14:textId="77777777" w:rsidR="00033CC6" w:rsidRDefault="00033CC6" w:rsidP="00033CC6">
      <w:r>
        <w:t xml:space="preserve">                &lt;div class="text-right hidden </w:t>
      </w:r>
      <w:proofErr w:type="spellStart"/>
      <w:proofErr w:type="gramStart"/>
      <w:r>
        <w:t>sm:block</w:t>
      </w:r>
      <w:proofErr w:type="spellEnd"/>
      <w:proofErr w:type="gramEnd"/>
      <w:r>
        <w:t>"&gt;</w:t>
      </w:r>
    </w:p>
    <w:p w14:paraId="6EC04B78" w14:textId="77777777" w:rsidR="00033CC6" w:rsidRDefault="00033CC6" w:rsidP="00033CC6">
      <w:r>
        <w:t xml:space="preserve">                    &lt;div class="text-</w:t>
      </w:r>
      <w:proofErr w:type="spellStart"/>
      <w:r>
        <w:t>xs</w:t>
      </w:r>
      <w:proofErr w:type="spellEnd"/>
      <w:r>
        <w:t xml:space="preserve"> font-semibold text-slate-300" id="wallet-</w:t>
      </w:r>
      <w:proofErr w:type="spellStart"/>
      <w:r>
        <w:t>addr</w:t>
      </w:r>
      <w:proofErr w:type="spellEnd"/>
      <w:r>
        <w:t>-display"&gt;0x71C4...9b511&lt;/div&gt;</w:t>
      </w:r>
    </w:p>
    <w:p w14:paraId="621C38FF" w14:textId="77777777" w:rsidR="00033CC6" w:rsidRDefault="00033CC6" w:rsidP="00033CC6">
      <w:r>
        <w:t xml:space="preserve">                    &lt;div class="text-[10px] text-slate-500 font-medium"&gt;Base </w:t>
      </w:r>
      <w:proofErr w:type="spellStart"/>
      <w:r>
        <w:t>Sepolia</w:t>
      </w:r>
      <w:proofErr w:type="spellEnd"/>
      <w:r>
        <w:t xml:space="preserve"> (</w:t>
      </w:r>
      <w:proofErr w:type="spellStart"/>
      <w:r>
        <w:t>Testnet</w:t>
      </w:r>
      <w:proofErr w:type="spellEnd"/>
      <w:r>
        <w:t>)&lt;/div&gt;</w:t>
      </w:r>
    </w:p>
    <w:p w14:paraId="6FC378F5" w14:textId="77777777" w:rsidR="00033CC6" w:rsidRDefault="00033CC6" w:rsidP="00033CC6">
      <w:r>
        <w:t xml:space="preserve">                &lt;/div&gt;</w:t>
      </w:r>
    </w:p>
    <w:p w14:paraId="3904458B" w14:textId="77777777" w:rsidR="00033CC6" w:rsidRDefault="00033CC6" w:rsidP="00033CC6">
      <w:r>
        <w:t xml:space="preserve">                &lt;button onclick="</w:t>
      </w:r>
      <w:proofErr w:type="spellStart"/>
      <w:proofErr w:type="gramStart"/>
      <w:r>
        <w:t>handleCopyAddress</w:t>
      </w:r>
      <w:proofErr w:type="spellEnd"/>
      <w:r>
        <w:t>(</w:t>
      </w:r>
      <w:proofErr w:type="gramEnd"/>
      <w:r>
        <w:t xml:space="preserve">)" class="p-2 rounded-lg bg-slate-900 hover:bg-slate-800 border border-slate-800 transition text-slate-400 </w:t>
      </w:r>
      <w:proofErr w:type="spellStart"/>
      <w:r>
        <w:t>hover:text-white</w:t>
      </w:r>
      <w:proofErr w:type="spellEnd"/>
      <w:r>
        <w:t>" title="Copy Vault Smart Account Address"&gt;</w:t>
      </w:r>
    </w:p>
    <w:p w14:paraId="73ECA6C1" w14:textId="77777777" w:rsidR="00033CC6" w:rsidRDefault="00033CC6" w:rsidP="00033CC6">
      <w:r>
        <w:t xml:space="preserve">    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class="w-4 h-4"&gt;</w:t>
      </w:r>
    </w:p>
    <w:p w14:paraId="58C64255" w14:textId="77777777" w:rsidR="00033CC6" w:rsidRDefault="00033CC6" w:rsidP="00033CC6">
      <w:r>
        <w:lastRenderedPageBreak/>
        <w:t xml:space="preserve">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d="M15.75 17.25v3.375c0 .621-.504 1.125-1.125 1.125h-9.75a1.125 1.125 0 0 1-1.125-1.125V7.875c0-.621.504-1.125 1.125-1.125H6.75a9.06 9.06 0 0 1 1.5.124m7.5 10.376A8.965 8.965 0 0 0 12 12.75c-.197 0-.393.006-.588.019l-.037.002m0 10.376a8.965 8.965 0 0 1-3.8-3.376A8.965 8.965 0 0 0 12 12.75m0 0c.197 0 .393.006.588.019l.037.002m0 10.376c1.083 0 2.117-.192 3.074-.543m-3.074.543a8.964 8.964 0 0 0 3.074-.543m0 0V3.875c0-.621-.504-1.125-1.125-1.125h-4.716c-.24 0-.466.109-.616.297l-1.638 2.046a.75.75 0 0 1-.585.282H5.062c-.621 0-1.125.504-1.125 1.125v11.625c0 .621.504 1.125 1.125 1.125H9.75M20.25 10.5v9.375c0 .621-.504 1.125-1.125 1.125h-3.375V10.5h3.375Z" /&gt;</w:t>
      </w:r>
    </w:p>
    <w:p w14:paraId="48EB9969" w14:textId="77777777" w:rsidR="00033CC6" w:rsidRDefault="00033CC6" w:rsidP="00033CC6">
      <w:r>
        <w:t xml:space="preserve">                    &lt;/</w:t>
      </w:r>
      <w:proofErr w:type="spellStart"/>
      <w:r>
        <w:t>svg</w:t>
      </w:r>
      <w:proofErr w:type="spellEnd"/>
      <w:r>
        <w:t>&gt;</w:t>
      </w:r>
    </w:p>
    <w:p w14:paraId="11692584" w14:textId="77777777" w:rsidR="00033CC6" w:rsidRDefault="00033CC6" w:rsidP="00033CC6">
      <w:r>
        <w:t xml:space="preserve">                &lt;/button&gt;</w:t>
      </w:r>
    </w:p>
    <w:p w14:paraId="09D100AA" w14:textId="77777777" w:rsidR="00033CC6" w:rsidRDefault="00033CC6" w:rsidP="00033CC6">
      <w:r>
        <w:t xml:space="preserve">            &lt;/div&gt;</w:t>
      </w:r>
    </w:p>
    <w:p w14:paraId="321326B7" w14:textId="77777777" w:rsidR="00033CC6" w:rsidRDefault="00033CC6" w:rsidP="00033CC6">
      <w:r>
        <w:t xml:space="preserve">        &lt;/div&gt;</w:t>
      </w:r>
    </w:p>
    <w:p w14:paraId="23C113B9" w14:textId="77777777" w:rsidR="00033CC6" w:rsidRDefault="00033CC6" w:rsidP="00033CC6">
      <w:r>
        <w:t xml:space="preserve">    &lt;/header&gt;</w:t>
      </w:r>
    </w:p>
    <w:p w14:paraId="411E607F" w14:textId="77777777" w:rsidR="00033CC6" w:rsidRDefault="00033CC6" w:rsidP="00033CC6"/>
    <w:p w14:paraId="4568BC22" w14:textId="77777777" w:rsidR="00033CC6" w:rsidRDefault="00033CC6" w:rsidP="00033CC6">
      <w:r>
        <w:t xml:space="preserve">    &lt;main class="max-w-7xl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 py-8"&gt;</w:t>
      </w:r>
    </w:p>
    <w:p w14:paraId="5E062F94" w14:textId="77777777" w:rsidR="00033CC6" w:rsidRDefault="00033CC6" w:rsidP="00033CC6"/>
    <w:p w14:paraId="2E5C28B1" w14:textId="77777777" w:rsidR="00033CC6" w:rsidRDefault="00033CC6" w:rsidP="00033CC6">
      <w:r>
        <w:t xml:space="preserve">        &lt;div class="mb-8 p-4 rounded-xl </w:t>
      </w:r>
      <w:proofErr w:type="spellStart"/>
      <w:r>
        <w:t>bg</w:t>
      </w:r>
      <w:proofErr w:type="spellEnd"/>
      <w:r>
        <w:t>-gradient-to-r from-cyan-950/40 via-indigo-950/30 to-slate-</w:t>
      </w:r>
      <w:proofErr w:type="gramStart"/>
      <w:r>
        <w:t>950 border</w:t>
      </w:r>
      <w:proofErr w:type="gramEnd"/>
      <w:r>
        <w:t xml:space="preserve"> border-cyan-800/</w:t>
      </w:r>
      <w:proofErr w:type="gramStart"/>
      <w:r>
        <w:t>40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items-start </w:t>
      </w:r>
      <w:proofErr w:type="spellStart"/>
      <w:proofErr w:type="gramStart"/>
      <w:r>
        <w:t>sm:items</w:t>
      </w:r>
      <w:proofErr w:type="gramEnd"/>
      <w:r>
        <w:t>-center</w:t>
      </w:r>
      <w:proofErr w:type="spellEnd"/>
      <w:r>
        <w:t xml:space="preserve"> justify-between gap-4"&gt;</w:t>
      </w:r>
    </w:p>
    <w:p w14:paraId="2091E5AB" w14:textId="77777777" w:rsidR="00033CC6" w:rsidRDefault="00033CC6" w:rsidP="00033CC6">
      <w:r>
        <w:t xml:space="preserve">            &lt;div class="flex items-start gap-3"&gt;</w:t>
      </w:r>
    </w:p>
    <w:p w14:paraId="1824A305" w14:textId="77777777" w:rsidR="00033CC6" w:rsidRDefault="00033CC6" w:rsidP="00033CC6">
      <w:r>
        <w:t xml:space="preserve">                &lt;div class="p-2 rounded-lg bg-cyan-500/10 text-cyan-400 mt-0.5 sm:mt-0"&gt;</w:t>
      </w:r>
    </w:p>
    <w:p w14:paraId="508EBEBF" w14:textId="77777777" w:rsidR="00033CC6" w:rsidRDefault="00033CC6" w:rsidP="00033CC6">
      <w:r>
        <w:t xml:space="preserve">    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class="w-5 h-5"&gt;</w:t>
      </w:r>
    </w:p>
    <w:p w14:paraId="0F388D9E" w14:textId="77777777" w:rsidR="00033CC6" w:rsidRDefault="00033CC6" w:rsidP="00033CC6">
      <w:r>
        <w:t xml:space="preserve">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d="M9.813 15.904 9 21l8.982-11.849a4.809 4.809 0 0 1-4.214-1.898L14.307 3 5.365 14.002a4.809 4.809 0 0 1 4.448 1.902Z" /&gt;</w:t>
      </w:r>
    </w:p>
    <w:p w14:paraId="079D8CEA" w14:textId="77777777" w:rsidR="00033CC6" w:rsidRDefault="00033CC6" w:rsidP="00033CC6">
      <w:r>
        <w:t xml:space="preserve">                    &lt;/</w:t>
      </w:r>
      <w:proofErr w:type="spellStart"/>
      <w:r>
        <w:t>svg</w:t>
      </w:r>
      <w:proofErr w:type="spellEnd"/>
      <w:r>
        <w:t>&gt;</w:t>
      </w:r>
    </w:p>
    <w:p w14:paraId="4233AE6C" w14:textId="77777777" w:rsidR="00033CC6" w:rsidRDefault="00033CC6" w:rsidP="00033CC6">
      <w:r>
        <w:t xml:space="preserve">                &lt;/div&gt;</w:t>
      </w:r>
    </w:p>
    <w:p w14:paraId="53B72EAA" w14:textId="77777777" w:rsidR="00033CC6" w:rsidRDefault="00033CC6" w:rsidP="00033CC6">
      <w:r>
        <w:t xml:space="preserve">                &lt;div&gt;</w:t>
      </w:r>
    </w:p>
    <w:p w14:paraId="358609E6" w14:textId="77777777" w:rsidR="00033CC6" w:rsidRDefault="00033CC6" w:rsidP="00033CC6">
      <w:r>
        <w:lastRenderedPageBreak/>
        <w:t xml:space="preserve">                    &lt;h4 class="text-</w:t>
      </w:r>
      <w:proofErr w:type="spellStart"/>
      <w:r>
        <w:t>sm</w:t>
      </w:r>
      <w:proofErr w:type="spellEnd"/>
      <w:r>
        <w:t xml:space="preserve"> font-semibold text-slate-200"&gt;Vault Engine Active (Simulated)&lt;/h4&gt;</w:t>
      </w:r>
    </w:p>
    <w:p w14:paraId="723683BC" w14:textId="77777777" w:rsidR="00033CC6" w:rsidRDefault="00033CC6" w:rsidP="00033CC6">
      <w:r>
        <w:t xml:space="preserve">                    &lt;p class="text-</w:t>
      </w:r>
      <w:proofErr w:type="spellStart"/>
      <w:r>
        <w:t>xs</w:t>
      </w:r>
      <w:proofErr w:type="spellEnd"/>
      <w:r>
        <w:t xml:space="preserve"> text-slate-400"&gt;Bill reserves are modeled as entering a stablecoin yield strategy while waiting for their scheduled execution </w:t>
      </w:r>
      <w:proofErr w:type="gramStart"/>
      <w:r>
        <w:t>window.&lt;</w:t>
      </w:r>
      <w:proofErr w:type="gramEnd"/>
      <w:r>
        <w:t>/p&gt;</w:t>
      </w:r>
    </w:p>
    <w:p w14:paraId="3068B291" w14:textId="77777777" w:rsidR="00033CC6" w:rsidRDefault="00033CC6" w:rsidP="00033CC6">
      <w:r>
        <w:t xml:space="preserve">                &lt;/div&gt;</w:t>
      </w:r>
    </w:p>
    <w:p w14:paraId="3B97347A" w14:textId="77777777" w:rsidR="00033CC6" w:rsidRDefault="00033CC6" w:rsidP="00033CC6">
      <w:r>
        <w:t xml:space="preserve">            &lt;/div&gt;</w:t>
      </w:r>
    </w:p>
    <w:p w14:paraId="32C4F0F5" w14:textId="77777777" w:rsidR="00033CC6" w:rsidRDefault="00033CC6" w:rsidP="00033CC6">
      <w:r>
        <w:t xml:space="preserve">            &lt;button onclick="</w:t>
      </w:r>
      <w:proofErr w:type="spellStart"/>
      <w:proofErr w:type="gramStart"/>
      <w:r>
        <w:t>simulateKeeperExecution</w:t>
      </w:r>
      <w:proofErr w:type="spellEnd"/>
      <w:r>
        <w:t>(</w:t>
      </w:r>
      <w:proofErr w:type="gramEnd"/>
      <w:r>
        <w:t xml:space="preserve">)" class="w-full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 xml:space="preserve"> px-4 py-2 </w:t>
      </w:r>
      <w:proofErr w:type="spellStart"/>
      <w:r>
        <w:t>bg</w:t>
      </w:r>
      <w:proofErr w:type="spellEnd"/>
      <w:r>
        <w:t xml:space="preserve">-gradient-to-r from-purple-600 to-indigo-600 </w:t>
      </w:r>
      <w:proofErr w:type="gramStart"/>
      <w:r>
        <w:t>hover:from</w:t>
      </w:r>
      <w:proofErr w:type="gramEnd"/>
      <w:r>
        <w:t>-purple-500 hover:to-indigo-500 text-white font-medium text-</w:t>
      </w:r>
      <w:proofErr w:type="spellStart"/>
      <w:r>
        <w:t>xs</w:t>
      </w:r>
      <w:proofErr w:type="spellEnd"/>
      <w:r>
        <w:t xml:space="preserve"> rounded-lg transition-all shadow-md shadow-purple-900/30 whitespace-</w:t>
      </w:r>
      <w:proofErr w:type="spellStart"/>
      <w:r>
        <w:t>nowrap</w:t>
      </w:r>
      <w:proofErr w:type="spellEnd"/>
      <w:r>
        <w:t xml:space="preserve"> flex items-center justify-center gap-2 </w:t>
      </w:r>
      <w:proofErr w:type="spellStart"/>
      <w:proofErr w:type="gramStart"/>
      <w:r>
        <w:t>hover:scale</w:t>
      </w:r>
      <w:proofErr w:type="spellEnd"/>
      <w:r>
        <w:t>-[</w:t>
      </w:r>
      <w:proofErr w:type="gramEnd"/>
      <w:r>
        <w:t>1.02]"&gt;</w:t>
      </w:r>
    </w:p>
    <w:p w14:paraId="485CA92A" w14:textId="77777777" w:rsidR="00033CC6" w:rsidRDefault="00033CC6" w:rsidP="00033CC6">
      <w:r>
        <w:t xml:space="preserve">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class="w-3.5 h-3.5"&gt;</w:t>
      </w:r>
    </w:p>
    <w:p w14:paraId="25D29902" w14:textId="77777777" w:rsidR="00033CC6" w:rsidRDefault="00033CC6" w:rsidP="00033CC6">
      <w:r>
        <w:t xml:space="preserve">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d="M16.023 9.348h4.992v-.001M2.985 19.644v-4.992m0 0h4.992m-4.993 0 3.181 3.183a8.25 8.25 0 0 0 13.803-3.7M4.031 9.865a8.25 8.25 0 0 1 13.803-3.7l3.181 3.182m0-4.991v4.99" /&gt;</w:t>
      </w:r>
    </w:p>
    <w:p w14:paraId="1B44B905" w14:textId="77777777" w:rsidR="00033CC6" w:rsidRDefault="00033CC6" w:rsidP="00033CC6">
      <w:r>
        <w:t xml:space="preserve">                &lt;/</w:t>
      </w:r>
      <w:proofErr w:type="spellStart"/>
      <w:r>
        <w:t>svg</w:t>
      </w:r>
      <w:proofErr w:type="spellEnd"/>
      <w:r>
        <w:t>&gt;</w:t>
      </w:r>
    </w:p>
    <w:p w14:paraId="367ABFBF" w14:textId="77777777" w:rsidR="00033CC6" w:rsidRDefault="00033CC6" w:rsidP="00033CC6">
      <w:r>
        <w:t xml:space="preserve">                Simulate Keeper Execution</w:t>
      </w:r>
    </w:p>
    <w:p w14:paraId="1E1ACE71" w14:textId="77777777" w:rsidR="00033CC6" w:rsidRDefault="00033CC6" w:rsidP="00033CC6">
      <w:r>
        <w:t xml:space="preserve">            &lt;/button&gt;</w:t>
      </w:r>
    </w:p>
    <w:p w14:paraId="056E868B" w14:textId="77777777" w:rsidR="00033CC6" w:rsidRDefault="00033CC6" w:rsidP="00033CC6">
      <w:r>
        <w:t xml:space="preserve">        &lt;/div&gt;</w:t>
      </w:r>
    </w:p>
    <w:p w14:paraId="7C2C2C87" w14:textId="77777777" w:rsidR="00033CC6" w:rsidRDefault="00033CC6" w:rsidP="00033CC6"/>
    <w:p w14:paraId="45B5336D" w14:textId="77777777" w:rsidR="00033CC6" w:rsidRDefault="00033CC6" w:rsidP="00033CC6">
      <w:r>
        <w:t xml:space="preserve">        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lg:grid</w:t>
      </w:r>
      <w:proofErr w:type="gramEnd"/>
      <w:r>
        <w:t>-cols-3 gap-6 mb-8"&gt;</w:t>
      </w:r>
    </w:p>
    <w:p w14:paraId="5382A427" w14:textId="77777777" w:rsidR="00033CC6" w:rsidRDefault="00033CC6" w:rsidP="00033CC6"/>
    <w:p w14:paraId="55E057EA" w14:textId="77777777" w:rsidR="00033CC6" w:rsidRDefault="00033CC6" w:rsidP="00033CC6">
      <w:r>
        <w:t xml:space="preserve">            &lt;div class="glass-panel rounded-2xl p-6 glow-</w:t>
      </w:r>
      <w:proofErr w:type="gramStart"/>
      <w:r>
        <w:t>cyan flex</w:t>
      </w:r>
      <w:proofErr w:type="gramEnd"/>
      <w:r>
        <w:t xml:space="preserve"> flex-col justify-between relative overflow-hidden group"&gt;</w:t>
      </w:r>
    </w:p>
    <w:p w14:paraId="1A998D7E" w14:textId="77777777" w:rsidR="00033CC6" w:rsidRDefault="00033CC6" w:rsidP="00033CC6">
      <w:r>
        <w:t xml:space="preserve">                &lt;div class="absolute -right-10 -bottom-10 w-32 h-32 bg-cyan-500/5 rounded-full filter blur-xl transition-all group-hover:bg-cyan-500/10"&gt;&lt;/div&gt;</w:t>
      </w:r>
    </w:p>
    <w:p w14:paraId="0FD5DA51" w14:textId="77777777" w:rsidR="00033CC6" w:rsidRDefault="00033CC6" w:rsidP="00033CC6">
      <w:r>
        <w:t xml:space="preserve">                &lt;div class="flex items-center justify-between mb-4"&gt;</w:t>
      </w:r>
    </w:p>
    <w:p w14:paraId="1A250A1A" w14:textId="77777777" w:rsidR="00033CC6" w:rsidRDefault="00033CC6" w:rsidP="00033CC6">
      <w:r>
        <w:t xml:space="preserve">                    &lt;span class="text-</w:t>
      </w:r>
      <w:proofErr w:type="spellStart"/>
      <w:r>
        <w:t>xs</w:t>
      </w:r>
      <w:proofErr w:type="spellEnd"/>
      <w:r>
        <w:t xml:space="preserve"> font-semibold tracking-wider text-slate-400 uppercase"&gt;Available Principal Balance&lt;/span&gt;</w:t>
      </w:r>
    </w:p>
    <w:p w14:paraId="1A015586" w14:textId="77777777" w:rsidR="00033CC6" w:rsidRDefault="00033CC6" w:rsidP="00033CC6">
      <w:r>
        <w:lastRenderedPageBreak/>
        <w:t xml:space="preserve">                    &lt;span class="px-2 py-0.5 rounded text-[10px] font-bold bg-cyan-500/10 text-cyan-</w:t>
      </w:r>
      <w:proofErr w:type="gramStart"/>
      <w:r>
        <w:t>400 border</w:t>
      </w:r>
      <w:proofErr w:type="gramEnd"/>
      <w:r>
        <w:t xml:space="preserve"> border-cyan-500/20"&gt;USDC / </w:t>
      </w:r>
      <w:proofErr w:type="spellStart"/>
      <w:r>
        <w:t>sUSDS</w:t>
      </w:r>
      <w:proofErr w:type="spellEnd"/>
      <w:r>
        <w:t>&lt;/span&gt;</w:t>
      </w:r>
    </w:p>
    <w:p w14:paraId="403AB37F" w14:textId="77777777" w:rsidR="00033CC6" w:rsidRDefault="00033CC6" w:rsidP="00033CC6">
      <w:r>
        <w:t xml:space="preserve">                &lt;/div&gt;</w:t>
      </w:r>
    </w:p>
    <w:p w14:paraId="2704E35C" w14:textId="77777777" w:rsidR="00033CC6" w:rsidRDefault="00033CC6" w:rsidP="00033CC6">
      <w:r>
        <w:t xml:space="preserve">                &lt;div&gt;</w:t>
      </w:r>
    </w:p>
    <w:p w14:paraId="0192FA32" w14:textId="77777777" w:rsidR="00033CC6" w:rsidRDefault="00033CC6" w:rsidP="00033CC6">
      <w:r>
        <w:t xml:space="preserve">                    &lt;div class="text-4xl font-extrabold tracking-tight text-white mb-1" id="main-balance-display"&gt;$0.00&lt;/div&gt;</w:t>
      </w:r>
    </w:p>
    <w:p w14:paraId="7E95055C" w14:textId="77777777" w:rsidR="00033CC6" w:rsidRDefault="00033CC6" w:rsidP="00033CC6">
      <w:r>
        <w:t xml:space="preserve">                    &lt;p class="text-</w:t>
      </w:r>
      <w:proofErr w:type="spellStart"/>
      <w:r>
        <w:t>xs</w:t>
      </w:r>
      <w:proofErr w:type="spellEnd"/>
      <w:r>
        <w:t xml:space="preserve"> text-slate-400 flex items-center gap-1"&gt;</w:t>
      </w:r>
    </w:p>
    <w:p w14:paraId="35FB9947" w14:textId="77777777" w:rsidR="00033CC6" w:rsidRDefault="00033CC6" w:rsidP="00033CC6">
      <w:r>
        <w:t xml:space="preserve">        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stroke-width="2" stroke="</w:t>
      </w:r>
      <w:proofErr w:type="spellStart"/>
      <w:r>
        <w:t>currentColor</w:t>
      </w:r>
      <w:proofErr w:type="spellEnd"/>
      <w:r>
        <w:t>" class="w-3.5 h-3.5 text-emerald-400"&gt;</w:t>
      </w:r>
    </w:p>
    <w:p w14:paraId="10340BBE" w14:textId="77777777" w:rsidR="00033CC6" w:rsidRDefault="00033CC6" w:rsidP="00033CC6">
      <w:r>
        <w:t xml:space="preserve">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d="M9 12.75 11.25 15 15 9.75M21 12a9 9 0 1 1-18 0 9 9 0 0 1 18 0Z" /&gt;</w:t>
      </w:r>
    </w:p>
    <w:p w14:paraId="37B32E6C" w14:textId="77777777" w:rsidR="00033CC6" w:rsidRDefault="00033CC6" w:rsidP="00033CC6">
      <w:r>
        <w:t xml:space="preserve">                        &lt;/</w:t>
      </w:r>
      <w:proofErr w:type="spellStart"/>
      <w:r>
        <w:t>svg</w:t>
      </w:r>
      <w:proofErr w:type="spellEnd"/>
      <w:r>
        <w:t>&gt;</w:t>
      </w:r>
    </w:p>
    <w:p w14:paraId="7008BA20" w14:textId="77777777" w:rsidR="00033CC6" w:rsidRDefault="00033CC6" w:rsidP="00033CC6">
      <w:r>
        <w:t xml:space="preserve">                        Simulated liquid reserve</w:t>
      </w:r>
    </w:p>
    <w:p w14:paraId="19D9561D" w14:textId="77777777" w:rsidR="00033CC6" w:rsidRDefault="00033CC6" w:rsidP="00033CC6">
      <w:r>
        <w:t xml:space="preserve">                    &lt;/p&gt;</w:t>
      </w:r>
    </w:p>
    <w:p w14:paraId="41C94D02" w14:textId="77777777" w:rsidR="00033CC6" w:rsidRDefault="00033CC6" w:rsidP="00033CC6">
      <w:r>
        <w:t xml:space="preserve">                &lt;/div&gt;</w:t>
      </w:r>
    </w:p>
    <w:p w14:paraId="629C2196" w14:textId="77777777" w:rsidR="00033CC6" w:rsidRDefault="00033CC6" w:rsidP="00033CC6">
      <w:r>
        <w:t xml:space="preserve">                &lt;div class="grid grid-</w:t>
      </w:r>
      <w:proofErr w:type="gramStart"/>
      <w:r>
        <w:t>cols</w:t>
      </w:r>
      <w:proofErr w:type="gramEnd"/>
      <w:r>
        <w:t>-2 gap-3 mt-6"&gt;</w:t>
      </w:r>
    </w:p>
    <w:p w14:paraId="1AC16BDC" w14:textId="77777777" w:rsidR="00033CC6" w:rsidRDefault="00033CC6" w:rsidP="00033CC6">
      <w:r>
        <w:t xml:space="preserve">                    &lt;button onclick="</w:t>
      </w:r>
      <w:proofErr w:type="spellStart"/>
      <w:proofErr w:type="gramStart"/>
      <w:r>
        <w:t>toggleModal</w:t>
      </w:r>
      <w:proofErr w:type="spellEnd"/>
      <w:r>
        <w:t>(</w:t>
      </w:r>
      <w:proofErr w:type="gramEnd"/>
      <w:r>
        <w:t xml:space="preserve">'deposit-modal', true)" class="px-3 py-2 bg-slate-900 border border-slate-800 </w:t>
      </w:r>
      <w:proofErr w:type="gramStart"/>
      <w:r>
        <w:t>hover:border</w:t>
      </w:r>
      <w:proofErr w:type="gramEnd"/>
      <w:r>
        <w:t>-slate-700 hover:bg-slate-800 text-slate-200 text-</w:t>
      </w:r>
      <w:proofErr w:type="spellStart"/>
      <w:r>
        <w:t>xs</w:t>
      </w:r>
      <w:proofErr w:type="spellEnd"/>
      <w:r>
        <w:t xml:space="preserve"> font-semibold rounded-xl transition flex items-center justify-center gap-1.5"&gt;</w:t>
      </w:r>
    </w:p>
    <w:p w14:paraId="09538DC6" w14:textId="77777777" w:rsidR="00033CC6" w:rsidRDefault="00033CC6" w:rsidP="00033CC6">
      <w:r>
        <w:t xml:space="preserve">        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stroke-width="2.5" stroke="</w:t>
      </w:r>
      <w:proofErr w:type="spellStart"/>
      <w:r>
        <w:t>currentColor</w:t>
      </w:r>
      <w:proofErr w:type="spellEnd"/>
      <w:r>
        <w:t>" class="w-3.5 h-3.5 text-cyan-400"&gt;</w:t>
      </w:r>
    </w:p>
    <w:p w14:paraId="657296E8" w14:textId="77777777" w:rsidR="00033CC6" w:rsidRDefault="00033CC6" w:rsidP="00033CC6">
      <w:r>
        <w:t xml:space="preserve">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d="M19.5 13.5 12 21m0 0-7.5-7.5M12 21V3" /&gt;</w:t>
      </w:r>
    </w:p>
    <w:p w14:paraId="78142209" w14:textId="77777777" w:rsidR="00033CC6" w:rsidRDefault="00033CC6" w:rsidP="00033CC6">
      <w:r>
        <w:t xml:space="preserve">                        &lt;/</w:t>
      </w:r>
      <w:proofErr w:type="spellStart"/>
      <w:r>
        <w:t>svg</w:t>
      </w:r>
      <w:proofErr w:type="spellEnd"/>
      <w:r>
        <w:t>&gt;</w:t>
      </w:r>
    </w:p>
    <w:p w14:paraId="376AB8B8" w14:textId="77777777" w:rsidR="00033CC6" w:rsidRDefault="00033CC6" w:rsidP="00033CC6">
      <w:r>
        <w:t xml:space="preserve">                        Deposit</w:t>
      </w:r>
    </w:p>
    <w:p w14:paraId="143D31A7" w14:textId="77777777" w:rsidR="00033CC6" w:rsidRDefault="00033CC6" w:rsidP="00033CC6">
      <w:r>
        <w:t xml:space="preserve">                    &lt;/button&gt;</w:t>
      </w:r>
    </w:p>
    <w:p w14:paraId="0AA6A019" w14:textId="77777777" w:rsidR="00033CC6" w:rsidRDefault="00033CC6" w:rsidP="00033CC6">
      <w:r>
        <w:t xml:space="preserve">                    &lt;button onclick="</w:t>
      </w:r>
      <w:proofErr w:type="spellStart"/>
      <w:proofErr w:type="gramStart"/>
      <w:r>
        <w:t>toggleModal</w:t>
      </w:r>
      <w:proofErr w:type="spellEnd"/>
      <w:r>
        <w:t>(</w:t>
      </w:r>
      <w:proofErr w:type="gramEnd"/>
      <w:r>
        <w:t xml:space="preserve">'withdraw-modal', true)" class="px-3 py-2 bg-slate-900 border border-slate-800 </w:t>
      </w:r>
      <w:proofErr w:type="gramStart"/>
      <w:r>
        <w:t>hover:border</w:t>
      </w:r>
      <w:proofErr w:type="gramEnd"/>
      <w:r>
        <w:t>-slate-700 hover:bg-slate-800 text-slate-200 text-</w:t>
      </w:r>
      <w:proofErr w:type="spellStart"/>
      <w:r>
        <w:t>xs</w:t>
      </w:r>
      <w:proofErr w:type="spellEnd"/>
      <w:r>
        <w:t xml:space="preserve"> font-semibold rounded-xl transition flex items-center justify-center gap-1.5"&gt;</w:t>
      </w:r>
    </w:p>
    <w:p w14:paraId="35589D0C" w14:textId="77777777" w:rsidR="00033CC6" w:rsidRDefault="00033CC6" w:rsidP="00033CC6">
      <w:r>
        <w:lastRenderedPageBreak/>
        <w:t xml:space="preserve">        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stroke-width="2.5" stroke="</w:t>
      </w:r>
      <w:proofErr w:type="spellStart"/>
      <w:r>
        <w:t>currentColor</w:t>
      </w:r>
      <w:proofErr w:type="spellEnd"/>
      <w:r>
        <w:t>" class="w-3.5 h-3.5 text-orange-400"&gt;</w:t>
      </w:r>
    </w:p>
    <w:p w14:paraId="238DB784" w14:textId="77777777" w:rsidR="00033CC6" w:rsidRDefault="00033CC6" w:rsidP="00033CC6">
      <w:r>
        <w:t xml:space="preserve">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d="M4.5 10.5 12 3m0 0 7.5 7.5M12 3v18" /&gt;</w:t>
      </w:r>
    </w:p>
    <w:p w14:paraId="0EC61AD9" w14:textId="77777777" w:rsidR="00033CC6" w:rsidRDefault="00033CC6" w:rsidP="00033CC6">
      <w:r>
        <w:t xml:space="preserve">                        &lt;/</w:t>
      </w:r>
      <w:proofErr w:type="spellStart"/>
      <w:r>
        <w:t>svg</w:t>
      </w:r>
      <w:proofErr w:type="spellEnd"/>
      <w:r>
        <w:t>&gt;</w:t>
      </w:r>
    </w:p>
    <w:p w14:paraId="6100ACC7" w14:textId="77777777" w:rsidR="00033CC6" w:rsidRDefault="00033CC6" w:rsidP="00033CC6">
      <w:r>
        <w:t xml:space="preserve">                        Withdraw</w:t>
      </w:r>
    </w:p>
    <w:p w14:paraId="71F1461A" w14:textId="77777777" w:rsidR="00033CC6" w:rsidRDefault="00033CC6" w:rsidP="00033CC6">
      <w:r>
        <w:t xml:space="preserve">                    &lt;/button&gt;</w:t>
      </w:r>
    </w:p>
    <w:p w14:paraId="501B3E4B" w14:textId="77777777" w:rsidR="00033CC6" w:rsidRDefault="00033CC6" w:rsidP="00033CC6">
      <w:r>
        <w:t xml:space="preserve">                &lt;/div&gt;</w:t>
      </w:r>
    </w:p>
    <w:p w14:paraId="40319DFC" w14:textId="77777777" w:rsidR="00033CC6" w:rsidRDefault="00033CC6" w:rsidP="00033CC6">
      <w:r>
        <w:t xml:space="preserve">            &lt;/div&gt;</w:t>
      </w:r>
    </w:p>
    <w:p w14:paraId="4A86A51D" w14:textId="77777777" w:rsidR="00033CC6" w:rsidRDefault="00033CC6" w:rsidP="00033CC6"/>
    <w:p w14:paraId="2A7917D6" w14:textId="77777777" w:rsidR="00033CC6" w:rsidRDefault="00033CC6" w:rsidP="00033CC6">
      <w:r>
        <w:t xml:space="preserve">            &lt;div class="glass-panel rounded-2xl p-6 glow-emerald flex flex-</w:t>
      </w:r>
      <w:proofErr w:type="gramStart"/>
      <w:r>
        <w:t>col</w:t>
      </w:r>
      <w:proofErr w:type="gramEnd"/>
      <w:r>
        <w:t xml:space="preserve"> justify-between relative overflow-hidden group"&gt;</w:t>
      </w:r>
    </w:p>
    <w:p w14:paraId="02943F78" w14:textId="77777777" w:rsidR="00033CC6" w:rsidRDefault="00033CC6" w:rsidP="00033CC6">
      <w:r>
        <w:t xml:space="preserve">                &lt;div class="absolute -right-10 -bottom-10 w-32 h-32 bg-emerald-500/5 rounded-full filter blur-xl transition-all group-hover:bg-emerald-500/10"&gt;&lt;/div&gt;</w:t>
      </w:r>
    </w:p>
    <w:p w14:paraId="0C538017" w14:textId="77777777" w:rsidR="00033CC6" w:rsidRDefault="00033CC6" w:rsidP="00033CC6">
      <w:r>
        <w:t xml:space="preserve">                &lt;div class="flex items-center justify-between mb-4"&gt;</w:t>
      </w:r>
    </w:p>
    <w:p w14:paraId="7A65AD40" w14:textId="77777777" w:rsidR="00033CC6" w:rsidRDefault="00033CC6" w:rsidP="00033CC6">
      <w:r>
        <w:t xml:space="preserve">                    &lt;span class="text-</w:t>
      </w:r>
      <w:proofErr w:type="spellStart"/>
      <w:r>
        <w:t>xs</w:t>
      </w:r>
      <w:proofErr w:type="spellEnd"/>
      <w:r>
        <w:t xml:space="preserve"> font-semibold tracking-wider text-slate-400 uppercase"&gt;Yield Earned While Waiting&lt;/span&gt;</w:t>
      </w:r>
    </w:p>
    <w:p w14:paraId="29B4583E" w14:textId="77777777" w:rsidR="00033CC6" w:rsidRDefault="00033CC6" w:rsidP="00033CC6">
      <w:r>
        <w:t xml:space="preserve">                    &lt;span class="px-2 py-0.5 rounded text-[10px] font-bold bg-emerald-500/10 text-emerald-400 border border-emerald-500/20"&gt;Simulated Accrual&lt;/span&gt;</w:t>
      </w:r>
    </w:p>
    <w:p w14:paraId="06AA11BA" w14:textId="77777777" w:rsidR="00033CC6" w:rsidRDefault="00033CC6" w:rsidP="00033CC6">
      <w:r>
        <w:t xml:space="preserve">                &lt;/div&gt;</w:t>
      </w:r>
    </w:p>
    <w:p w14:paraId="4576BFD2" w14:textId="77777777" w:rsidR="00033CC6" w:rsidRDefault="00033CC6" w:rsidP="00033CC6">
      <w:r>
        <w:t xml:space="preserve">                &lt;div&gt;</w:t>
      </w:r>
    </w:p>
    <w:p w14:paraId="77A9BE6B" w14:textId="77777777" w:rsidR="00033CC6" w:rsidRDefault="00033CC6" w:rsidP="00033CC6">
      <w:r>
        <w:t xml:space="preserve">                    &lt;div class="text-4xl font-extrabold tracking-tight text-emerald-400 mb-1 font-mono" id="yield-counter"&gt;$0.000000&lt;/div&gt;</w:t>
      </w:r>
    </w:p>
    <w:p w14:paraId="45FAF4A0" w14:textId="77777777" w:rsidR="00033CC6" w:rsidRDefault="00033CC6" w:rsidP="00033CC6">
      <w:r>
        <w:t xml:space="preserve">                    &lt;p class="text-</w:t>
      </w:r>
      <w:proofErr w:type="spellStart"/>
      <w:r>
        <w:t>xs</w:t>
      </w:r>
      <w:proofErr w:type="spellEnd"/>
      <w:r>
        <w:t xml:space="preserve"> text-slate-400"&gt;Modeled yield accrual on funds reserved for upcoming bills. Not a guaranteed </w:t>
      </w:r>
      <w:proofErr w:type="gramStart"/>
      <w:r>
        <w:t>rate.&lt;</w:t>
      </w:r>
      <w:proofErr w:type="gramEnd"/>
      <w:r>
        <w:t>/p&gt;</w:t>
      </w:r>
    </w:p>
    <w:p w14:paraId="47876B60" w14:textId="77777777" w:rsidR="00033CC6" w:rsidRDefault="00033CC6" w:rsidP="00033CC6">
      <w:r>
        <w:t xml:space="preserve">                &lt;/div&gt;</w:t>
      </w:r>
    </w:p>
    <w:p w14:paraId="312F2621" w14:textId="77777777" w:rsidR="00033CC6" w:rsidRDefault="00033CC6" w:rsidP="00033CC6">
      <w:r>
        <w:t xml:space="preserve">                &lt;div class="mt-6 pt-4 border-t border-slate-900 flex justify-between items-center text-</w:t>
      </w:r>
      <w:proofErr w:type="spellStart"/>
      <w:r>
        <w:t>xs</w:t>
      </w:r>
      <w:proofErr w:type="spellEnd"/>
      <w:r>
        <w:t>"&gt;</w:t>
      </w:r>
    </w:p>
    <w:p w14:paraId="78D69B2C" w14:textId="77777777" w:rsidR="00033CC6" w:rsidRDefault="00033CC6" w:rsidP="00033CC6">
      <w:r>
        <w:t xml:space="preserve">                    &lt;span class="text-slate-500 font-medium"&gt;Estimated variable rate&lt;/span&gt;</w:t>
      </w:r>
    </w:p>
    <w:p w14:paraId="5C0BE95C" w14:textId="77777777" w:rsidR="00033CC6" w:rsidRDefault="00033CC6" w:rsidP="00033CC6">
      <w:r>
        <w:lastRenderedPageBreak/>
        <w:t xml:space="preserve">                    &lt;span class="text-emerald-400 font-bold bg-emerald-500/5 px-2 py-0.5 rounded border border-emerald-500/10" id="</w:t>
      </w:r>
      <w:proofErr w:type="spellStart"/>
      <w:r>
        <w:t>apy</w:t>
      </w:r>
      <w:proofErr w:type="spellEnd"/>
      <w:r>
        <w:t>-metric-display"&gt;3.52% Variable APY&lt;/span&gt;</w:t>
      </w:r>
    </w:p>
    <w:p w14:paraId="50044A5C" w14:textId="77777777" w:rsidR="00033CC6" w:rsidRDefault="00033CC6" w:rsidP="00033CC6">
      <w:r>
        <w:t xml:space="preserve">                &lt;/div&gt;</w:t>
      </w:r>
    </w:p>
    <w:p w14:paraId="4FA58064" w14:textId="77777777" w:rsidR="00033CC6" w:rsidRDefault="00033CC6" w:rsidP="00033CC6">
      <w:r>
        <w:t xml:space="preserve">            &lt;/div&gt;</w:t>
      </w:r>
    </w:p>
    <w:p w14:paraId="1B3B556C" w14:textId="77777777" w:rsidR="00033CC6" w:rsidRDefault="00033CC6" w:rsidP="00033CC6"/>
    <w:p w14:paraId="4E48C296" w14:textId="77777777" w:rsidR="00033CC6" w:rsidRDefault="00033CC6" w:rsidP="00033CC6">
      <w:r>
        <w:t xml:space="preserve">            &lt;div class="glass-panel rounded-2xl p-</w:t>
      </w:r>
      <w:proofErr w:type="gramStart"/>
      <w:r>
        <w:t>6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justify-between"&gt;</w:t>
      </w:r>
    </w:p>
    <w:p w14:paraId="585DD0BA" w14:textId="77777777" w:rsidR="00033CC6" w:rsidRDefault="00033CC6" w:rsidP="00033CC6">
      <w:r>
        <w:t xml:space="preserve">                &lt;div class="text-</w:t>
      </w:r>
      <w:proofErr w:type="spellStart"/>
      <w:r>
        <w:t>xs</w:t>
      </w:r>
      <w:proofErr w:type="spellEnd"/>
      <w:r>
        <w:t xml:space="preserve"> font-semibold tracking-wider text-slate-400 uppercase mb-4"&gt;System Integration Status&lt;/div&gt;</w:t>
      </w:r>
    </w:p>
    <w:p w14:paraId="221D606A" w14:textId="77777777" w:rsidR="00033CC6" w:rsidRDefault="00033CC6" w:rsidP="00033CC6">
      <w:r>
        <w:t xml:space="preserve">                &lt;div class="space-y-3"&gt;</w:t>
      </w:r>
    </w:p>
    <w:p w14:paraId="5C088B1D" w14:textId="77777777" w:rsidR="00033CC6" w:rsidRDefault="00033CC6" w:rsidP="00033CC6">
      <w:r>
        <w:t xml:space="preserve">                    &lt;div class="p-2.5 rounded-xl bg-slate-950/60 border border-slate-900 flex items-center justify-between"&gt;</w:t>
      </w:r>
    </w:p>
    <w:p w14:paraId="4ECDB1C0" w14:textId="77777777" w:rsidR="00033CC6" w:rsidRDefault="00033CC6" w:rsidP="00033CC6">
      <w:r>
        <w:t xml:space="preserve">                        &lt;div class="flex items-center gap-2"&gt;</w:t>
      </w:r>
    </w:p>
    <w:p w14:paraId="4428E0E6" w14:textId="77777777" w:rsidR="00033CC6" w:rsidRDefault="00033CC6" w:rsidP="00033CC6">
      <w:r>
        <w:t xml:space="preserve">                            &lt;div class="w-2 h-2 rounded-full bg-emerald-400 shadow shadow-emerald-400"&gt;&lt;/div&gt;</w:t>
      </w:r>
    </w:p>
    <w:p w14:paraId="6F48C2B3" w14:textId="77777777" w:rsidR="00033CC6" w:rsidRDefault="00033CC6" w:rsidP="00033CC6">
      <w:r>
        <w:t xml:space="preserve">                            &lt;span class="text-</w:t>
      </w:r>
      <w:proofErr w:type="spellStart"/>
      <w:r>
        <w:t>xs</w:t>
      </w:r>
      <w:proofErr w:type="spellEnd"/>
      <w:r>
        <w:t xml:space="preserve"> font-medium text-slate-300"&gt;Identity Layer (Safe / ERC-</w:t>
      </w:r>
      <w:proofErr w:type="gramStart"/>
      <w:r>
        <w:t>4337)&lt;</w:t>
      </w:r>
      <w:proofErr w:type="gramEnd"/>
      <w:r>
        <w:t>/span&gt;</w:t>
      </w:r>
    </w:p>
    <w:p w14:paraId="5562437D" w14:textId="77777777" w:rsidR="00033CC6" w:rsidRDefault="00033CC6" w:rsidP="00033CC6">
      <w:r>
        <w:t xml:space="preserve">                        &lt;/div&gt;</w:t>
      </w:r>
    </w:p>
    <w:p w14:paraId="35C3F2FE" w14:textId="77777777" w:rsidR="00033CC6" w:rsidRDefault="00033CC6" w:rsidP="00033CC6">
      <w:r>
        <w:t xml:space="preserve">                        &lt;span class="text-[10px] px-1.5 py-0.5 rounded bg-slate-900 text-slate-400 font-mono border border-slate-800"&gt;Simulated&lt;/span&gt;</w:t>
      </w:r>
    </w:p>
    <w:p w14:paraId="394DD949" w14:textId="77777777" w:rsidR="00033CC6" w:rsidRDefault="00033CC6" w:rsidP="00033CC6">
      <w:r>
        <w:t xml:space="preserve">                    &lt;/div&gt;</w:t>
      </w:r>
    </w:p>
    <w:p w14:paraId="7A958548" w14:textId="77777777" w:rsidR="00033CC6" w:rsidRDefault="00033CC6" w:rsidP="00033CC6">
      <w:r>
        <w:t xml:space="preserve">                    &lt;div class="p-2.5 rounded-xl bg-slate-950/60 border border-slate-900 flex items-center justify-between"&gt;</w:t>
      </w:r>
    </w:p>
    <w:p w14:paraId="55270B19" w14:textId="77777777" w:rsidR="00033CC6" w:rsidRDefault="00033CC6" w:rsidP="00033CC6">
      <w:r>
        <w:t xml:space="preserve">                        &lt;div class="flex items-center gap-2"&gt;</w:t>
      </w:r>
    </w:p>
    <w:p w14:paraId="55E1A64E" w14:textId="77777777" w:rsidR="00033CC6" w:rsidRDefault="00033CC6" w:rsidP="00033CC6">
      <w:r>
        <w:t xml:space="preserve">                            &lt;div class="w-2 h-2 rounded-full bg-cyan-400 shadow shadow-cyan-400"&gt;&lt;/div&gt;</w:t>
      </w:r>
    </w:p>
    <w:p w14:paraId="4CB5F193" w14:textId="77777777" w:rsidR="00033CC6" w:rsidRDefault="00033CC6" w:rsidP="00033CC6">
      <w:r>
        <w:t xml:space="preserve">                            &lt;span class="text-</w:t>
      </w:r>
      <w:proofErr w:type="spellStart"/>
      <w:r>
        <w:t>xs</w:t>
      </w:r>
      <w:proofErr w:type="spellEnd"/>
      <w:r>
        <w:t xml:space="preserve"> font-medium text-slate-300"&gt;Yield Layer (</w:t>
      </w:r>
      <w:proofErr w:type="spellStart"/>
      <w:r>
        <w:t>Aave</w:t>
      </w:r>
      <w:proofErr w:type="spellEnd"/>
      <w:r>
        <w:t xml:space="preserve"> V3 / </w:t>
      </w:r>
      <w:proofErr w:type="gramStart"/>
      <w:r>
        <w:t>Sky)&lt;</w:t>
      </w:r>
      <w:proofErr w:type="gramEnd"/>
      <w:r>
        <w:t>/span&gt;</w:t>
      </w:r>
    </w:p>
    <w:p w14:paraId="7B017C2D" w14:textId="77777777" w:rsidR="00033CC6" w:rsidRDefault="00033CC6" w:rsidP="00033CC6">
      <w:r>
        <w:t xml:space="preserve">                        &lt;/div&gt;</w:t>
      </w:r>
    </w:p>
    <w:p w14:paraId="0305BA25" w14:textId="77777777" w:rsidR="00033CC6" w:rsidRDefault="00033CC6" w:rsidP="00033CC6">
      <w:r>
        <w:lastRenderedPageBreak/>
        <w:t xml:space="preserve">                        &lt;span class="text-[10px] px-1.5 py-0.5 rounded bg-slate-900 text-emerald-400 font-bold border border-slate-800"&gt;Simulated&lt;/span&gt;</w:t>
      </w:r>
    </w:p>
    <w:p w14:paraId="0DC2D138" w14:textId="77777777" w:rsidR="00033CC6" w:rsidRDefault="00033CC6" w:rsidP="00033CC6">
      <w:r>
        <w:t xml:space="preserve">                    &lt;/div&gt;</w:t>
      </w:r>
    </w:p>
    <w:p w14:paraId="05E11888" w14:textId="77777777" w:rsidR="00033CC6" w:rsidRDefault="00033CC6" w:rsidP="00033CC6">
      <w:r>
        <w:t xml:space="preserve">                    &lt;div class="p-2.5 rounded-xl bg-slate-950/60 border border-slate-900 flex items-center justify-between"&gt;</w:t>
      </w:r>
    </w:p>
    <w:p w14:paraId="2776D2F4" w14:textId="77777777" w:rsidR="00033CC6" w:rsidRDefault="00033CC6" w:rsidP="00033CC6">
      <w:r>
        <w:t xml:space="preserve">                        &lt;div class="flex items-center gap-2"&gt;</w:t>
      </w:r>
    </w:p>
    <w:p w14:paraId="1487A14D" w14:textId="77777777" w:rsidR="00033CC6" w:rsidRDefault="00033CC6" w:rsidP="00033CC6">
      <w:r>
        <w:t xml:space="preserve">                            &lt;div class="w-2 h-2 rounded-full bg-amber-400 shadow shadow-amber-400"&gt;&lt;/div&gt;</w:t>
      </w:r>
    </w:p>
    <w:p w14:paraId="3243C577" w14:textId="77777777" w:rsidR="00033CC6" w:rsidRDefault="00033CC6" w:rsidP="00033CC6">
      <w:r>
        <w:t xml:space="preserve">                            &lt;span class="text-</w:t>
      </w:r>
      <w:proofErr w:type="spellStart"/>
      <w:r>
        <w:t>xs</w:t>
      </w:r>
      <w:proofErr w:type="spellEnd"/>
      <w:r>
        <w:t xml:space="preserve"> font-medium text-slate-300"&gt;Off-Ramp Gateway (Multi-</w:t>
      </w:r>
      <w:proofErr w:type="gramStart"/>
      <w:r>
        <w:t>Provider)&lt;</w:t>
      </w:r>
      <w:proofErr w:type="gramEnd"/>
      <w:r>
        <w:t>/span&gt;</w:t>
      </w:r>
    </w:p>
    <w:p w14:paraId="6CFB2C70" w14:textId="77777777" w:rsidR="00033CC6" w:rsidRDefault="00033CC6" w:rsidP="00033CC6">
      <w:r>
        <w:t xml:space="preserve">                        &lt;/div&gt;</w:t>
      </w:r>
    </w:p>
    <w:p w14:paraId="7AE4A617" w14:textId="77777777" w:rsidR="00033CC6" w:rsidRDefault="00033CC6" w:rsidP="00033CC6">
      <w:r>
        <w:t xml:space="preserve">                        &lt;span class="text-[10px] px-1.5 py-0.5 rounded bg-slate-900 text-amber-400 font-medium border border-slate-800 font-mono"&gt;Not Connected&lt;/span&gt;</w:t>
      </w:r>
    </w:p>
    <w:p w14:paraId="30C4C5A7" w14:textId="77777777" w:rsidR="00033CC6" w:rsidRDefault="00033CC6" w:rsidP="00033CC6">
      <w:r>
        <w:t xml:space="preserve">                    &lt;/div&gt;</w:t>
      </w:r>
    </w:p>
    <w:p w14:paraId="07DF76E8" w14:textId="77777777" w:rsidR="00033CC6" w:rsidRDefault="00033CC6" w:rsidP="00033CC6">
      <w:r>
        <w:t xml:space="preserve">                &lt;/div&gt;</w:t>
      </w:r>
    </w:p>
    <w:p w14:paraId="22E15097" w14:textId="77777777" w:rsidR="00033CC6" w:rsidRDefault="00033CC6" w:rsidP="00033CC6">
      <w:r>
        <w:t xml:space="preserve">            &lt;/div&gt;</w:t>
      </w:r>
    </w:p>
    <w:p w14:paraId="38DD6E13" w14:textId="77777777" w:rsidR="00033CC6" w:rsidRDefault="00033CC6" w:rsidP="00033CC6">
      <w:r>
        <w:t xml:space="preserve">        &lt;/div&gt;</w:t>
      </w:r>
    </w:p>
    <w:p w14:paraId="21D491BE" w14:textId="77777777" w:rsidR="00033CC6" w:rsidRDefault="00033CC6" w:rsidP="00033CC6"/>
    <w:p w14:paraId="72E7DA65" w14:textId="77777777" w:rsidR="00033CC6" w:rsidRDefault="00033CC6" w:rsidP="00033CC6">
      <w:r>
        <w:t xml:space="preserve">        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lg:grid</w:t>
      </w:r>
      <w:proofErr w:type="gramEnd"/>
      <w:r>
        <w:t>-cols-3 gap-8 items-start"&gt;</w:t>
      </w:r>
    </w:p>
    <w:p w14:paraId="43B2539F" w14:textId="77777777" w:rsidR="00033CC6" w:rsidRDefault="00033CC6" w:rsidP="00033CC6"/>
    <w:p w14:paraId="2B3EC937" w14:textId="77777777" w:rsidR="00033CC6" w:rsidRDefault="00033CC6" w:rsidP="00033CC6">
      <w:r>
        <w:t xml:space="preserve">            &lt;div class="</w:t>
      </w:r>
      <w:proofErr w:type="gramStart"/>
      <w:r>
        <w:t>lg:col</w:t>
      </w:r>
      <w:proofErr w:type="gramEnd"/>
      <w:r>
        <w:t>-span-2 glass-panel rounded-2xl p-6"&gt;</w:t>
      </w:r>
    </w:p>
    <w:p w14:paraId="22B9FD47" w14:textId="77777777" w:rsidR="00033CC6" w:rsidRDefault="00033CC6" w:rsidP="00033CC6">
      <w:r>
        <w:t xml:space="preserve">                &lt;div class="flex 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items-start </w:t>
      </w:r>
      <w:proofErr w:type="spellStart"/>
      <w:proofErr w:type="gramStart"/>
      <w:r>
        <w:t>sm:items</w:t>
      </w:r>
      <w:proofErr w:type="gramEnd"/>
      <w:r>
        <w:t>-center</w:t>
      </w:r>
      <w:proofErr w:type="spellEnd"/>
      <w:r>
        <w:t xml:space="preserve"> justify-between gap-4 pb-4 border-b border-slate-900 mb-6"&gt;</w:t>
      </w:r>
    </w:p>
    <w:p w14:paraId="54364C68" w14:textId="77777777" w:rsidR="00033CC6" w:rsidRDefault="00033CC6" w:rsidP="00033CC6">
      <w:r>
        <w:t xml:space="preserve">                    &lt;div&gt;</w:t>
      </w:r>
    </w:p>
    <w:p w14:paraId="421E13CA" w14:textId="77777777" w:rsidR="00033CC6" w:rsidRDefault="00033CC6" w:rsidP="00033CC6">
      <w:r>
        <w:t xml:space="preserve">                        &lt;h3 class="text-lg font-bold text-slate-200"&gt;Scheduled Bill Queue&lt;/h3&gt;</w:t>
      </w:r>
    </w:p>
    <w:p w14:paraId="16E9F657" w14:textId="77777777" w:rsidR="00033CC6" w:rsidRDefault="00033CC6" w:rsidP="00033CC6">
      <w:r>
        <w:t xml:space="preserve">                        &lt;p class="text-</w:t>
      </w:r>
      <w:proofErr w:type="spellStart"/>
      <w:r>
        <w:t>xs</w:t>
      </w:r>
      <w:proofErr w:type="spellEnd"/>
      <w:r>
        <w:t xml:space="preserve"> text-slate-400"&gt;Each bill shows a lifecycle status. Payment is only marked settled once a provider confirms </w:t>
      </w:r>
      <w:proofErr w:type="gramStart"/>
      <w:r>
        <w:t>it.&lt;</w:t>
      </w:r>
      <w:proofErr w:type="gramEnd"/>
      <w:r>
        <w:t>/p&gt;</w:t>
      </w:r>
    </w:p>
    <w:p w14:paraId="289C25CC" w14:textId="77777777" w:rsidR="00033CC6" w:rsidRDefault="00033CC6" w:rsidP="00033CC6">
      <w:r>
        <w:t xml:space="preserve">                    &lt;/div&gt;</w:t>
      </w:r>
    </w:p>
    <w:p w14:paraId="0962D3D0" w14:textId="77777777" w:rsidR="00033CC6" w:rsidRDefault="00033CC6" w:rsidP="00033CC6">
      <w:r>
        <w:lastRenderedPageBreak/>
        <w:t xml:space="preserve">                    &lt;button onclick="</w:t>
      </w:r>
      <w:proofErr w:type="spellStart"/>
      <w:proofErr w:type="gramStart"/>
      <w:r>
        <w:t>toggleModal</w:t>
      </w:r>
      <w:proofErr w:type="spellEnd"/>
      <w:r>
        <w:t>(</w:t>
      </w:r>
      <w:proofErr w:type="gramEnd"/>
      <w:r>
        <w:t xml:space="preserve">'bill-modal', true)" class="w-full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 xml:space="preserve"> px-3 py-1.5 bg-cyan-500 hover:bg-cyan-400 text-slate-950 font-bold text-</w:t>
      </w:r>
      <w:proofErr w:type="spellStart"/>
      <w:r>
        <w:t>xs</w:t>
      </w:r>
      <w:proofErr w:type="spellEnd"/>
      <w:r>
        <w:t xml:space="preserve"> rounded-lg transition flex items-center justify-center gap-1 shadow-md shadow-cyan-500/10"&gt;</w:t>
      </w:r>
    </w:p>
    <w:p w14:paraId="2F6477BA" w14:textId="77777777" w:rsidR="00033CC6" w:rsidRDefault="00033CC6" w:rsidP="00033CC6">
      <w:r>
        <w:t xml:space="preserve">        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fill="none" </w:t>
      </w:r>
      <w:proofErr w:type="spellStart"/>
      <w:r>
        <w:t>viewBox</w:t>
      </w:r>
      <w:proofErr w:type="spellEnd"/>
      <w:r>
        <w:t>="0 0 24 24" stroke-width="2.5" stroke="</w:t>
      </w:r>
      <w:proofErr w:type="spellStart"/>
      <w:r>
        <w:t>currentColor</w:t>
      </w:r>
      <w:proofErr w:type="spellEnd"/>
      <w:r>
        <w:t>" class="w-3.5 h-3.5"&gt;</w:t>
      </w:r>
    </w:p>
    <w:p w14:paraId="3C51F802" w14:textId="77777777" w:rsidR="00033CC6" w:rsidRDefault="00033CC6" w:rsidP="00033CC6">
      <w:r>
        <w:t xml:space="preserve">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d="M12 4.5v15m7.5-7.5h-15" /&gt;</w:t>
      </w:r>
    </w:p>
    <w:p w14:paraId="2FA42B9C" w14:textId="77777777" w:rsidR="00033CC6" w:rsidRDefault="00033CC6" w:rsidP="00033CC6">
      <w:r>
        <w:t xml:space="preserve">                        &lt;/</w:t>
      </w:r>
      <w:proofErr w:type="spellStart"/>
      <w:r>
        <w:t>svg</w:t>
      </w:r>
      <w:proofErr w:type="spellEnd"/>
      <w:r>
        <w:t>&gt;</w:t>
      </w:r>
    </w:p>
    <w:p w14:paraId="4829D311" w14:textId="77777777" w:rsidR="00033CC6" w:rsidRDefault="00033CC6" w:rsidP="00033CC6">
      <w:r>
        <w:t xml:space="preserve">                        Schedule Bill</w:t>
      </w:r>
    </w:p>
    <w:p w14:paraId="07931363" w14:textId="77777777" w:rsidR="00033CC6" w:rsidRDefault="00033CC6" w:rsidP="00033CC6">
      <w:r>
        <w:t xml:space="preserve">                    &lt;/button&gt;</w:t>
      </w:r>
    </w:p>
    <w:p w14:paraId="305B7922" w14:textId="77777777" w:rsidR="00033CC6" w:rsidRDefault="00033CC6" w:rsidP="00033CC6">
      <w:r>
        <w:t xml:space="preserve">                &lt;/div&gt;</w:t>
      </w:r>
    </w:p>
    <w:p w14:paraId="4042E1B9" w14:textId="77777777" w:rsidR="00033CC6" w:rsidRDefault="00033CC6" w:rsidP="00033CC6"/>
    <w:p w14:paraId="60DA3DE9" w14:textId="77777777" w:rsidR="00033CC6" w:rsidRDefault="00033CC6" w:rsidP="00033CC6">
      <w:r>
        <w:t xml:space="preserve">                &lt;div class="overflow-x-auto"&gt;</w:t>
      </w:r>
    </w:p>
    <w:p w14:paraId="2F860D54" w14:textId="77777777" w:rsidR="00033CC6" w:rsidRDefault="00033CC6" w:rsidP="00033CC6">
      <w:r>
        <w:t xml:space="preserve">                    &lt;table class="w-full text-left border-collapse text-</w:t>
      </w:r>
      <w:proofErr w:type="spellStart"/>
      <w:r>
        <w:t>xs</w:t>
      </w:r>
      <w:proofErr w:type="spellEnd"/>
      <w:r>
        <w:t>"&gt;</w:t>
      </w:r>
    </w:p>
    <w:p w14:paraId="44BA28C1" w14:textId="77777777" w:rsidR="00033CC6" w:rsidRDefault="00033CC6" w:rsidP="00033CC6">
      <w:r>
        <w:t xml:space="preserve">                        &lt;</w:t>
      </w:r>
      <w:proofErr w:type="spellStart"/>
      <w:r>
        <w:t>thead</w:t>
      </w:r>
      <w:proofErr w:type="spellEnd"/>
      <w:r>
        <w:t>&gt;</w:t>
      </w:r>
    </w:p>
    <w:p w14:paraId="34BA5AC4" w14:textId="77777777" w:rsidR="00033CC6" w:rsidRDefault="00033CC6" w:rsidP="00033CC6">
      <w:r>
        <w:t xml:space="preserve">                            &lt;tr class="text-slate-500 border-b border-slate-900 uppercase font-semibold text-[10px] tracking-wider"&gt;</w:t>
      </w:r>
    </w:p>
    <w:p w14:paraId="6C38E532" w14:textId="77777777" w:rsidR="00033CC6" w:rsidRDefault="00033CC6" w:rsidP="00033CC6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class="pb-3 pl-2"&gt;Biller&lt;/</w:t>
      </w:r>
      <w:proofErr w:type="spellStart"/>
      <w:r>
        <w:t>th</w:t>
      </w:r>
      <w:proofErr w:type="spellEnd"/>
      <w:r>
        <w:t>&gt;</w:t>
      </w:r>
    </w:p>
    <w:p w14:paraId="5DBDA0C1" w14:textId="77777777" w:rsidR="00033CC6" w:rsidRDefault="00033CC6" w:rsidP="00033CC6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class="pb-3"&gt;Account&lt;/</w:t>
      </w:r>
      <w:proofErr w:type="spellStart"/>
      <w:r>
        <w:t>th</w:t>
      </w:r>
      <w:proofErr w:type="spellEnd"/>
      <w:r>
        <w:t>&gt;</w:t>
      </w:r>
    </w:p>
    <w:p w14:paraId="4ECCF40A" w14:textId="77777777" w:rsidR="00033CC6" w:rsidRDefault="00033CC6" w:rsidP="00033CC6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class="pb-3"&gt;Amount&lt;/</w:t>
      </w:r>
      <w:proofErr w:type="spellStart"/>
      <w:r>
        <w:t>th</w:t>
      </w:r>
      <w:proofErr w:type="spellEnd"/>
      <w:r>
        <w:t>&gt;</w:t>
      </w:r>
    </w:p>
    <w:p w14:paraId="27BAFB00" w14:textId="77777777" w:rsidR="00033CC6" w:rsidRDefault="00033CC6" w:rsidP="00033CC6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class="pb-3"&gt;Frequency&lt;/</w:t>
      </w:r>
      <w:proofErr w:type="spellStart"/>
      <w:r>
        <w:t>th</w:t>
      </w:r>
      <w:proofErr w:type="spellEnd"/>
      <w:r>
        <w:t>&gt;</w:t>
      </w:r>
    </w:p>
    <w:p w14:paraId="4B3C00E5" w14:textId="77777777" w:rsidR="00033CC6" w:rsidRDefault="00033CC6" w:rsidP="00033CC6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class="pb-3"&gt;Next Trigger&lt;/</w:t>
      </w:r>
      <w:proofErr w:type="spellStart"/>
      <w:r>
        <w:t>th</w:t>
      </w:r>
      <w:proofErr w:type="spellEnd"/>
      <w:r>
        <w:t>&gt;</w:t>
      </w:r>
    </w:p>
    <w:p w14:paraId="57FB3F7C" w14:textId="77777777" w:rsidR="00033CC6" w:rsidRDefault="00033CC6" w:rsidP="00033CC6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class="pb-3"&gt;Status&lt;/</w:t>
      </w:r>
      <w:proofErr w:type="spellStart"/>
      <w:r>
        <w:t>th</w:t>
      </w:r>
      <w:proofErr w:type="spellEnd"/>
      <w:r>
        <w:t>&gt;</w:t>
      </w:r>
    </w:p>
    <w:p w14:paraId="5CBF6045" w14:textId="77777777" w:rsidR="00033CC6" w:rsidRDefault="00033CC6" w:rsidP="00033CC6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class="pb-3 text-right pr-2"&gt;Actions&lt;/</w:t>
      </w:r>
      <w:proofErr w:type="spellStart"/>
      <w:r>
        <w:t>th</w:t>
      </w:r>
      <w:proofErr w:type="spellEnd"/>
      <w:r>
        <w:t>&gt;</w:t>
      </w:r>
    </w:p>
    <w:p w14:paraId="34DD2A4F" w14:textId="77777777" w:rsidR="00033CC6" w:rsidRDefault="00033CC6" w:rsidP="00033CC6">
      <w:r>
        <w:t xml:space="preserve">                            &lt;/tr&gt;</w:t>
      </w:r>
    </w:p>
    <w:p w14:paraId="23ACDA1D" w14:textId="77777777" w:rsidR="00033CC6" w:rsidRDefault="00033CC6" w:rsidP="00033CC6">
      <w:r>
        <w:t xml:space="preserve">                        &lt;/</w:t>
      </w:r>
      <w:proofErr w:type="spellStart"/>
      <w:r>
        <w:t>thead</w:t>
      </w:r>
      <w:proofErr w:type="spellEnd"/>
      <w:r>
        <w:t>&gt;</w:t>
      </w:r>
    </w:p>
    <w:p w14:paraId="393853F7" w14:textId="77777777" w:rsidR="00033CC6" w:rsidRDefault="00033CC6" w:rsidP="00033CC6">
      <w:r>
        <w:t xml:space="preserve">                        &lt;</w:t>
      </w:r>
      <w:proofErr w:type="spellStart"/>
      <w:r>
        <w:t>tbody</w:t>
      </w:r>
      <w:proofErr w:type="spellEnd"/>
      <w:r>
        <w:t xml:space="preserve"> id="bill-table-body" class="divide-y divide-slate-900 text-slate-300"&gt;&lt;/</w:t>
      </w:r>
      <w:proofErr w:type="spellStart"/>
      <w:r>
        <w:t>tbody</w:t>
      </w:r>
      <w:proofErr w:type="spellEnd"/>
      <w:r>
        <w:t>&gt;</w:t>
      </w:r>
    </w:p>
    <w:p w14:paraId="40FA04DF" w14:textId="77777777" w:rsidR="00033CC6" w:rsidRDefault="00033CC6" w:rsidP="00033CC6">
      <w:r>
        <w:lastRenderedPageBreak/>
        <w:t xml:space="preserve">                    &lt;/table&gt;</w:t>
      </w:r>
    </w:p>
    <w:p w14:paraId="5299A631" w14:textId="77777777" w:rsidR="00033CC6" w:rsidRDefault="00033CC6" w:rsidP="00033CC6">
      <w:r>
        <w:t xml:space="preserve">                &lt;/div&gt;</w:t>
      </w:r>
    </w:p>
    <w:p w14:paraId="6B899511" w14:textId="77777777" w:rsidR="00033CC6" w:rsidRDefault="00033CC6" w:rsidP="00033CC6">
      <w:r>
        <w:t xml:space="preserve">            &lt;/div&gt;</w:t>
      </w:r>
    </w:p>
    <w:p w14:paraId="1828A344" w14:textId="77777777" w:rsidR="00033CC6" w:rsidRDefault="00033CC6" w:rsidP="00033CC6"/>
    <w:p w14:paraId="6A0C255E" w14:textId="77777777" w:rsidR="00033CC6" w:rsidRDefault="00033CC6" w:rsidP="00033CC6">
      <w:r>
        <w:t xml:space="preserve">            &lt;div class="glass-panel rounded-2xl p-6"&gt;</w:t>
      </w:r>
    </w:p>
    <w:p w14:paraId="6F0273CB" w14:textId="77777777" w:rsidR="00033CC6" w:rsidRDefault="00033CC6" w:rsidP="00033CC6">
      <w:r>
        <w:t xml:space="preserve">                &lt;h3 class="text-lg font-bold text-slate-200 mb-1"&gt;Activity Ledger&lt;/h3&gt;</w:t>
      </w:r>
    </w:p>
    <w:p w14:paraId="4C211B1F" w14:textId="77777777" w:rsidR="00033CC6" w:rsidRDefault="00033CC6" w:rsidP="00033CC6">
      <w:r>
        <w:t xml:space="preserve">                &lt;p class="text-</w:t>
      </w:r>
      <w:proofErr w:type="spellStart"/>
      <w:r>
        <w:t>xs</w:t>
      </w:r>
      <w:proofErr w:type="spellEnd"/>
      <w:r>
        <w:t xml:space="preserve"> text-slate-400 pb-4 border-b border-slate-900 mb-4"&gt;Simulated log of local vault balance </w:t>
      </w:r>
      <w:proofErr w:type="gramStart"/>
      <w:r>
        <w:t>changes.&lt;</w:t>
      </w:r>
      <w:proofErr w:type="gramEnd"/>
      <w:r>
        <w:t>/p&gt;</w:t>
      </w:r>
    </w:p>
    <w:p w14:paraId="2D1A4F27" w14:textId="77777777" w:rsidR="00033CC6" w:rsidRDefault="00033CC6" w:rsidP="00033CC6">
      <w:r>
        <w:t xml:space="preserve">                &lt;div class="space-y-4 max-h-[360px] overflow-y-auto pr-1" id="</w:t>
      </w:r>
      <w:proofErr w:type="spellStart"/>
      <w:r>
        <w:t>tx</w:t>
      </w:r>
      <w:proofErr w:type="spellEnd"/>
      <w:r>
        <w:t>-log-container"&gt;&lt;/div&gt;</w:t>
      </w:r>
    </w:p>
    <w:p w14:paraId="655B4B4E" w14:textId="77777777" w:rsidR="00033CC6" w:rsidRDefault="00033CC6" w:rsidP="00033CC6">
      <w:r>
        <w:t xml:space="preserve">            &lt;/div&gt;</w:t>
      </w:r>
    </w:p>
    <w:p w14:paraId="7A64DBC1" w14:textId="77777777" w:rsidR="00033CC6" w:rsidRDefault="00033CC6" w:rsidP="00033CC6">
      <w:r>
        <w:t xml:space="preserve">        &lt;/div&gt;</w:t>
      </w:r>
    </w:p>
    <w:p w14:paraId="0A4F74F3" w14:textId="77777777" w:rsidR="00033CC6" w:rsidRDefault="00033CC6" w:rsidP="00033CC6">
      <w:r>
        <w:t xml:space="preserve">    &lt;/main&gt;</w:t>
      </w:r>
    </w:p>
    <w:p w14:paraId="25464F3E" w14:textId="77777777" w:rsidR="00033CC6" w:rsidRDefault="00033CC6" w:rsidP="00033CC6"/>
    <w:p w14:paraId="155AC382" w14:textId="77777777" w:rsidR="00033CC6" w:rsidRDefault="00033CC6" w:rsidP="00033CC6">
      <w:r>
        <w:t xml:space="preserve">    &lt;div id="deposit-modal" class="fixed inset-0 bg-slate-950/80 backdrop-blur-</w:t>
      </w:r>
      <w:proofErr w:type="spellStart"/>
      <w:r>
        <w:t>sm</w:t>
      </w:r>
      <w:proofErr w:type="spellEnd"/>
      <w:r>
        <w:t xml:space="preserve"> z-50 items-center justify-center hidden p-4"&gt;</w:t>
      </w:r>
    </w:p>
    <w:p w14:paraId="560B1EBA" w14:textId="77777777" w:rsidR="00033CC6" w:rsidRDefault="00033CC6" w:rsidP="00033CC6">
      <w:r>
        <w:t xml:space="preserve">        &lt;div class="glass-panel w-full max-w-</w:t>
      </w:r>
      <w:proofErr w:type="spellStart"/>
      <w:r>
        <w:t>sm</w:t>
      </w:r>
      <w:proofErr w:type="spellEnd"/>
      <w:r>
        <w:t xml:space="preserve"> rounded-2xl p-6 shadow-2xl border border-slate-800"&gt;</w:t>
      </w:r>
    </w:p>
    <w:p w14:paraId="03A6B0DF" w14:textId="77777777" w:rsidR="00033CC6" w:rsidRDefault="00033CC6" w:rsidP="00033CC6">
      <w:r>
        <w:t xml:space="preserve">            &lt;h4 class="text-</w:t>
      </w:r>
      <w:proofErr w:type="spellStart"/>
      <w:r>
        <w:t>base</w:t>
      </w:r>
      <w:proofErr w:type="spellEnd"/>
      <w:r>
        <w:t xml:space="preserve"> font-bold text-slate-200 mb-1"&gt;Deposit Funds (Simulated)&lt;/h4&gt;</w:t>
      </w:r>
    </w:p>
    <w:p w14:paraId="2CDC12AF" w14:textId="77777777" w:rsidR="00033CC6" w:rsidRDefault="00033CC6" w:rsidP="00033CC6">
      <w:r>
        <w:t xml:space="preserve">            &lt;p class="text-</w:t>
      </w:r>
      <w:proofErr w:type="spellStart"/>
      <w:r>
        <w:t>xs</w:t>
      </w:r>
      <w:proofErr w:type="spellEnd"/>
      <w:r>
        <w:t xml:space="preserve"> text-slate-400 mb-4"&gt;Models transferring stablecoins into the vault </w:t>
      </w:r>
      <w:proofErr w:type="gramStart"/>
      <w:r>
        <w:t>reserve.&lt;</w:t>
      </w:r>
      <w:proofErr w:type="gramEnd"/>
      <w:r>
        <w:t>/p&gt;</w:t>
      </w:r>
    </w:p>
    <w:p w14:paraId="11C59BD8" w14:textId="77777777" w:rsidR="00033CC6" w:rsidRDefault="00033CC6" w:rsidP="00033CC6">
      <w:r>
        <w:t xml:space="preserve">            &lt;form id="deposit-form" </w:t>
      </w:r>
      <w:proofErr w:type="spellStart"/>
      <w:r>
        <w:t>onsubmit</w:t>
      </w:r>
      <w:proofErr w:type="spellEnd"/>
      <w:r>
        <w:t>="</w:t>
      </w:r>
      <w:proofErr w:type="spellStart"/>
      <w:r>
        <w:t>handleDepositSubmit</w:t>
      </w:r>
      <w:proofErr w:type="spellEnd"/>
      <w:r>
        <w:t>(event)"&gt;</w:t>
      </w:r>
    </w:p>
    <w:p w14:paraId="64F85FE5" w14:textId="77777777" w:rsidR="00033CC6" w:rsidRDefault="00033CC6" w:rsidP="00033CC6">
      <w:r>
        <w:t xml:space="preserve">                &lt;div class="mb-4"&gt;</w:t>
      </w:r>
    </w:p>
    <w:p w14:paraId="2783B766" w14:textId="77777777" w:rsidR="00033CC6" w:rsidRDefault="00033CC6" w:rsidP="00033CC6">
      <w:r>
        <w:t xml:space="preserve">                    &lt;label class="block text-[10px] uppercase font-bold text-slate-500 mb-1.5 tracking-wider"&gt;Amount (USDC)&lt;/label&gt;</w:t>
      </w:r>
    </w:p>
    <w:p w14:paraId="031F8A6B" w14:textId="77777777" w:rsidR="00033CC6" w:rsidRDefault="00033CC6" w:rsidP="00033CC6">
      <w:r>
        <w:t xml:space="preserve">                    &lt;div class="relative"&gt;</w:t>
      </w:r>
    </w:p>
    <w:p w14:paraId="6C0DCD7C" w14:textId="77777777" w:rsidR="00033CC6" w:rsidRDefault="00033CC6" w:rsidP="00033CC6">
      <w:r>
        <w:lastRenderedPageBreak/>
        <w:t xml:space="preserve">                        &lt;input type="number" step="0.01" min="1" id="deposit-amount" required class="w-full bg-slate-950 border border-slate-800 rounded-xl px-3 py-2 text-</w:t>
      </w:r>
      <w:proofErr w:type="spellStart"/>
      <w:r>
        <w:t>sm</w:t>
      </w:r>
      <w:proofErr w:type="spellEnd"/>
      <w:r>
        <w:t xml:space="preserve"> text-white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focus:border</w:t>
      </w:r>
      <w:proofErr w:type="gramEnd"/>
      <w:r>
        <w:t>-cyan-500 transition font-medium" placeholder="0.00"&gt;</w:t>
      </w:r>
    </w:p>
    <w:p w14:paraId="68910B1A" w14:textId="77777777" w:rsidR="00033CC6" w:rsidRDefault="00033CC6" w:rsidP="00033CC6">
      <w:r>
        <w:t xml:space="preserve">                        &lt;span class="absolute right-3 </w:t>
      </w:r>
      <w:proofErr w:type="gramStart"/>
      <w:r>
        <w:t>top-2.5</w:t>
      </w:r>
      <w:proofErr w:type="gramEnd"/>
      <w:r>
        <w:t xml:space="preserve"> text-</w:t>
      </w:r>
      <w:proofErr w:type="spellStart"/>
      <w:r>
        <w:t>xs</w:t>
      </w:r>
      <w:proofErr w:type="spellEnd"/>
      <w:r>
        <w:t xml:space="preserve"> font-bold text-slate-500"&gt;USDC&lt;/span&gt;</w:t>
      </w:r>
    </w:p>
    <w:p w14:paraId="1F63DB5C" w14:textId="77777777" w:rsidR="00033CC6" w:rsidRDefault="00033CC6" w:rsidP="00033CC6">
      <w:r>
        <w:t xml:space="preserve">                    &lt;/div&gt;</w:t>
      </w:r>
    </w:p>
    <w:p w14:paraId="54E31603" w14:textId="77777777" w:rsidR="00033CC6" w:rsidRDefault="00033CC6" w:rsidP="00033CC6">
      <w:r>
        <w:t xml:space="preserve">                &lt;/div&gt;</w:t>
      </w:r>
    </w:p>
    <w:p w14:paraId="26D056C5" w14:textId="77777777" w:rsidR="00033CC6" w:rsidRDefault="00033CC6" w:rsidP="00033CC6">
      <w:r>
        <w:t xml:space="preserve">                &lt;div class="flex gap-3 justify-end text-</w:t>
      </w:r>
      <w:proofErr w:type="spellStart"/>
      <w:r>
        <w:t>xs</w:t>
      </w:r>
      <w:proofErr w:type="spellEnd"/>
      <w:r>
        <w:t xml:space="preserve"> font-semibold"&gt;</w:t>
      </w:r>
    </w:p>
    <w:p w14:paraId="219D89B4" w14:textId="77777777" w:rsidR="00033CC6" w:rsidRDefault="00033CC6" w:rsidP="00033CC6">
      <w:r>
        <w:t xml:space="preserve">                    &lt;button type="button" onclick="</w:t>
      </w:r>
      <w:proofErr w:type="spellStart"/>
      <w:proofErr w:type="gramStart"/>
      <w:r>
        <w:t>toggleModal</w:t>
      </w:r>
      <w:proofErr w:type="spellEnd"/>
      <w:r>
        <w:t>(</w:t>
      </w:r>
      <w:proofErr w:type="gramEnd"/>
      <w:r>
        <w:t xml:space="preserve">'deposit-modal', false)" class="px-4 py-2 bg-slate-900 border border-slate-800 rounded-lg text-slate-400 </w:t>
      </w:r>
      <w:proofErr w:type="spellStart"/>
      <w:r>
        <w:t>hover:text-white</w:t>
      </w:r>
      <w:proofErr w:type="spellEnd"/>
      <w:r>
        <w:t xml:space="preserve"> transition"&gt;Cancel&lt;/button&gt;</w:t>
      </w:r>
    </w:p>
    <w:p w14:paraId="33B87278" w14:textId="77777777" w:rsidR="00033CC6" w:rsidRDefault="00033CC6" w:rsidP="00033CC6">
      <w:r>
        <w:t xml:space="preserve">                    &lt;button type="submit" class="px-4 py-2 bg-cyan-500 text-slate-950 rounded-lg font-bold hover:bg-cyan-400 transition shadow-md shadow-cyan-500/10"&gt;Confirm&lt;/button&gt;</w:t>
      </w:r>
    </w:p>
    <w:p w14:paraId="460C2249" w14:textId="77777777" w:rsidR="00033CC6" w:rsidRDefault="00033CC6" w:rsidP="00033CC6">
      <w:r>
        <w:t xml:space="preserve">                &lt;/div&gt;</w:t>
      </w:r>
    </w:p>
    <w:p w14:paraId="5A8C294D" w14:textId="77777777" w:rsidR="00033CC6" w:rsidRDefault="00033CC6" w:rsidP="00033CC6">
      <w:r>
        <w:t xml:space="preserve">            &lt;/form&gt;</w:t>
      </w:r>
    </w:p>
    <w:p w14:paraId="4E19668F" w14:textId="77777777" w:rsidR="00033CC6" w:rsidRDefault="00033CC6" w:rsidP="00033CC6">
      <w:r>
        <w:t xml:space="preserve">        &lt;/div&gt;</w:t>
      </w:r>
    </w:p>
    <w:p w14:paraId="3F8051E4" w14:textId="77777777" w:rsidR="00033CC6" w:rsidRDefault="00033CC6" w:rsidP="00033CC6">
      <w:r>
        <w:t xml:space="preserve">    &lt;/div&gt;</w:t>
      </w:r>
    </w:p>
    <w:p w14:paraId="38D27EC8" w14:textId="77777777" w:rsidR="00033CC6" w:rsidRDefault="00033CC6" w:rsidP="00033CC6"/>
    <w:p w14:paraId="7E568828" w14:textId="77777777" w:rsidR="00033CC6" w:rsidRDefault="00033CC6" w:rsidP="00033CC6">
      <w:r>
        <w:t xml:space="preserve">    &lt;div id="withdraw-modal" class="fixed inset-0 bg-slate-950/80 backdrop-blur-</w:t>
      </w:r>
      <w:proofErr w:type="spellStart"/>
      <w:r>
        <w:t>sm</w:t>
      </w:r>
      <w:proofErr w:type="spellEnd"/>
      <w:r>
        <w:t xml:space="preserve"> z-50 items-center justify-center hidden p-4"&gt;</w:t>
      </w:r>
    </w:p>
    <w:p w14:paraId="58B26E00" w14:textId="77777777" w:rsidR="00033CC6" w:rsidRDefault="00033CC6" w:rsidP="00033CC6">
      <w:r>
        <w:t xml:space="preserve">        &lt;div class="glass-panel w-full max-w-</w:t>
      </w:r>
      <w:proofErr w:type="spellStart"/>
      <w:r>
        <w:t>sm</w:t>
      </w:r>
      <w:proofErr w:type="spellEnd"/>
      <w:r>
        <w:t xml:space="preserve"> rounded-2xl p-6 shadow-2xl border border-slate-800"&gt;</w:t>
      </w:r>
    </w:p>
    <w:p w14:paraId="5032DF6C" w14:textId="77777777" w:rsidR="00033CC6" w:rsidRDefault="00033CC6" w:rsidP="00033CC6">
      <w:r>
        <w:t xml:space="preserve">            &lt;h4 class="text-</w:t>
      </w:r>
      <w:proofErr w:type="spellStart"/>
      <w:r>
        <w:t>base</w:t>
      </w:r>
      <w:proofErr w:type="spellEnd"/>
      <w:r>
        <w:t xml:space="preserve"> font-bold text-slate-200 mb-1"&gt;Withdraw Funds (Simulated)&lt;/h4&gt;</w:t>
      </w:r>
    </w:p>
    <w:p w14:paraId="4AB221E1" w14:textId="77777777" w:rsidR="00033CC6" w:rsidRDefault="00033CC6" w:rsidP="00033CC6">
      <w:r>
        <w:t xml:space="preserve">            &lt;p class="text-</w:t>
      </w:r>
      <w:proofErr w:type="spellStart"/>
      <w:r>
        <w:t>xs</w:t>
      </w:r>
      <w:proofErr w:type="spellEnd"/>
      <w:r>
        <w:t xml:space="preserve"> text-slate-400 mb-4"&gt;Models unlocking stablecoins back to an external </w:t>
      </w:r>
      <w:proofErr w:type="gramStart"/>
      <w:r>
        <w:t>wallet.&lt;</w:t>
      </w:r>
      <w:proofErr w:type="gramEnd"/>
      <w:r>
        <w:t>/p&gt;</w:t>
      </w:r>
    </w:p>
    <w:p w14:paraId="2ECA80F1" w14:textId="77777777" w:rsidR="00033CC6" w:rsidRDefault="00033CC6" w:rsidP="00033CC6">
      <w:r>
        <w:t xml:space="preserve">            &lt;form id="withdraw-form" </w:t>
      </w:r>
      <w:proofErr w:type="spellStart"/>
      <w:r>
        <w:t>onsubmit</w:t>
      </w:r>
      <w:proofErr w:type="spellEnd"/>
      <w:r>
        <w:t>="</w:t>
      </w:r>
      <w:proofErr w:type="spellStart"/>
      <w:r>
        <w:t>handleWithdrawSubmit</w:t>
      </w:r>
      <w:proofErr w:type="spellEnd"/>
      <w:r>
        <w:t>(event)"&gt;</w:t>
      </w:r>
    </w:p>
    <w:p w14:paraId="29C16CFA" w14:textId="77777777" w:rsidR="00033CC6" w:rsidRDefault="00033CC6" w:rsidP="00033CC6">
      <w:r>
        <w:t xml:space="preserve">                &lt;div class="mb-4"&gt;</w:t>
      </w:r>
    </w:p>
    <w:p w14:paraId="7C7E7AF9" w14:textId="77777777" w:rsidR="00033CC6" w:rsidRDefault="00033CC6" w:rsidP="00033CC6">
      <w:r>
        <w:lastRenderedPageBreak/>
        <w:t xml:space="preserve">                    &lt;label class="block text-[10px] uppercase font-bold text-slate-500 mb-1.5 tracking-wider"&gt;Amount to Withdraw&lt;/label&gt;</w:t>
      </w:r>
    </w:p>
    <w:p w14:paraId="1B409F97" w14:textId="77777777" w:rsidR="00033CC6" w:rsidRDefault="00033CC6" w:rsidP="00033CC6">
      <w:r>
        <w:t xml:space="preserve">                    &lt;div class="relative"&gt;</w:t>
      </w:r>
    </w:p>
    <w:p w14:paraId="19372485" w14:textId="77777777" w:rsidR="00033CC6" w:rsidRDefault="00033CC6" w:rsidP="00033CC6">
      <w:r>
        <w:t xml:space="preserve">                        &lt;input type="number" step="0.01" min="1" id="</w:t>
      </w:r>
      <w:proofErr w:type="gramStart"/>
      <w:r>
        <w:t>withdraw</w:t>
      </w:r>
      <w:proofErr w:type="gramEnd"/>
      <w:r>
        <w:t>-amount" required class="w-full bg-slate-950 border border-slate-800 rounded-xl px-3 py-2 text-</w:t>
      </w:r>
      <w:proofErr w:type="spellStart"/>
      <w:r>
        <w:t>sm</w:t>
      </w:r>
      <w:proofErr w:type="spellEnd"/>
      <w:r>
        <w:t xml:space="preserve"> text-white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focus:border</w:t>
      </w:r>
      <w:proofErr w:type="gramEnd"/>
      <w:r>
        <w:t>-orange-500 transition font-medium" placeholder="0.00"&gt;</w:t>
      </w:r>
    </w:p>
    <w:p w14:paraId="7380D2C9" w14:textId="77777777" w:rsidR="00033CC6" w:rsidRDefault="00033CC6" w:rsidP="00033CC6">
      <w:r>
        <w:t xml:space="preserve">                        &lt;span class="absolute right-3 </w:t>
      </w:r>
      <w:proofErr w:type="gramStart"/>
      <w:r>
        <w:t>top-2.5</w:t>
      </w:r>
      <w:proofErr w:type="gramEnd"/>
      <w:r>
        <w:t xml:space="preserve"> text-</w:t>
      </w:r>
      <w:proofErr w:type="spellStart"/>
      <w:r>
        <w:t>xs</w:t>
      </w:r>
      <w:proofErr w:type="spellEnd"/>
      <w:r>
        <w:t xml:space="preserve"> font-bold text-slate-500"&gt;USDC&lt;/span&gt;</w:t>
      </w:r>
    </w:p>
    <w:p w14:paraId="30236C5F" w14:textId="77777777" w:rsidR="00033CC6" w:rsidRDefault="00033CC6" w:rsidP="00033CC6">
      <w:r>
        <w:t xml:space="preserve">                    &lt;/div&gt;</w:t>
      </w:r>
    </w:p>
    <w:p w14:paraId="5A013C05" w14:textId="77777777" w:rsidR="00033CC6" w:rsidRDefault="00033CC6" w:rsidP="00033CC6">
      <w:r>
        <w:t xml:space="preserve">                &lt;/div&gt;</w:t>
      </w:r>
    </w:p>
    <w:p w14:paraId="7C687EE7" w14:textId="77777777" w:rsidR="00033CC6" w:rsidRDefault="00033CC6" w:rsidP="00033CC6">
      <w:r>
        <w:t xml:space="preserve">                &lt;div class="flex gap-3 justify-end text-</w:t>
      </w:r>
      <w:proofErr w:type="spellStart"/>
      <w:r>
        <w:t>xs</w:t>
      </w:r>
      <w:proofErr w:type="spellEnd"/>
      <w:r>
        <w:t xml:space="preserve"> font-semibold"&gt;</w:t>
      </w:r>
    </w:p>
    <w:p w14:paraId="4FD9641F" w14:textId="77777777" w:rsidR="00033CC6" w:rsidRDefault="00033CC6" w:rsidP="00033CC6">
      <w:r>
        <w:t xml:space="preserve">                    &lt;button type="button" onclick="</w:t>
      </w:r>
      <w:proofErr w:type="spellStart"/>
      <w:proofErr w:type="gramStart"/>
      <w:r>
        <w:t>toggleModal</w:t>
      </w:r>
      <w:proofErr w:type="spellEnd"/>
      <w:r>
        <w:t>(</w:t>
      </w:r>
      <w:proofErr w:type="gramEnd"/>
      <w:r>
        <w:t xml:space="preserve">'withdraw-modal', false)" class="px-4 py-2 bg-slate-900 border border-slate-800 rounded-lg text-slate-400 </w:t>
      </w:r>
      <w:proofErr w:type="spellStart"/>
      <w:r>
        <w:t>hover:text-white</w:t>
      </w:r>
      <w:proofErr w:type="spellEnd"/>
      <w:r>
        <w:t xml:space="preserve"> transition"&gt;Cancel&lt;/button&gt;</w:t>
      </w:r>
    </w:p>
    <w:p w14:paraId="61E2CB02" w14:textId="77777777" w:rsidR="00033CC6" w:rsidRDefault="00033CC6" w:rsidP="00033CC6">
      <w:r>
        <w:t xml:space="preserve">                    &lt;button type="submit" class="px-4 py-2 bg-orange-500 text-white rounded-lg font-bold hover:bg-orange-400 transition shadow-md shadow-orange-500/10"&gt;Withdraw&lt;/button&gt;</w:t>
      </w:r>
    </w:p>
    <w:p w14:paraId="5492EC15" w14:textId="77777777" w:rsidR="00033CC6" w:rsidRDefault="00033CC6" w:rsidP="00033CC6">
      <w:r>
        <w:t xml:space="preserve">                &lt;/div&gt;</w:t>
      </w:r>
    </w:p>
    <w:p w14:paraId="2377D219" w14:textId="77777777" w:rsidR="00033CC6" w:rsidRDefault="00033CC6" w:rsidP="00033CC6">
      <w:r>
        <w:t xml:space="preserve">            &lt;/form&gt;</w:t>
      </w:r>
    </w:p>
    <w:p w14:paraId="46C3D536" w14:textId="77777777" w:rsidR="00033CC6" w:rsidRDefault="00033CC6" w:rsidP="00033CC6">
      <w:r>
        <w:t xml:space="preserve">        &lt;/div&gt;</w:t>
      </w:r>
    </w:p>
    <w:p w14:paraId="61D74112" w14:textId="77777777" w:rsidR="00033CC6" w:rsidRDefault="00033CC6" w:rsidP="00033CC6">
      <w:r>
        <w:t xml:space="preserve">    &lt;/div&gt;</w:t>
      </w:r>
    </w:p>
    <w:p w14:paraId="19E8422F" w14:textId="77777777" w:rsidR="00033CC6" w:rsidRDefault="00033CC6" w:rsidP="00033CC6"/>
    <w:p w14:paraId="7E3FB51A" w14:textId="77777777" w:rsidR="00033CC6" w:rsidRDefault="00033CC6" w:rsidP="00033CC6">
      <w:r>
        <w:t xml:space="preserve">    &lt;div id="bill-modal" class="fixed inset-0 bg-slate-950/80 backdrop-blur-</w:t>
      </w:r>
      <w:proofErr w:type="spellStart"/>
      <w:r>
        <w:t>sm</w:t>
      </w:r>
      <w:proofErr w:type="spellEnd"/>
      <w:r>
        <w:t xml:space="preserve"> z-50 items-center justify-center hidden p-4"&gt;</w:t>
      </w:r>
    </w:p>
    <w:p w14:paraId="6D1390D7" w14:textId="77777777" w:rsidR="00033CC6" w:rsidRDefault="00033CC6" w:rsidP="00033CC6">
      <w:r>
        <w:t xml:space="preserve">        &lt;div class="glass-panel w-full max-w-md rounded-2xl p-6 shadow-2xl border border-slate-800"&gt;</w:t>
      </w:r>
    </w:p>
    <w:p w14:paraId="22A8859D" w14:textId="77777777" w:rsidR="00033CC6" w:rsidRDefault="00033CC6" w:rsidP="00033CC6">
      <w:r>
        <w:t xml:space="preserve">            &lt;h4 class="text-</w:t>
      </w:r>
      <w:proofErr w:type="spellStart"/>
      <w:r>
        <w:t>base</w:t>
      </w:r>
      <w:proofErr w:type="spellEnd"/>
      <w:r>
        <w:t xml:space="preserve"> font-bold text-slate-200 mb-1"&gt;Schedule a Bill (Simulated)&lt;/h4&gt;</w:t>
      </w:r>
    </w:p>
    <w:p w14:paraId="361A951A" w14:textId="77777777" w:rsidR="00033CC6" w:rsidRDefault="00033CC6" w:rsidP="00033CC6">
      <w:r>
        <w:t xml:space="preserve">            &lt;p class="text-</w:t>
      </w:r>
      <w:proofErr w:type="spellStart"/>
      <w:r>
        <w:t>xs</w:t>
      </w:r>
      <w:proofErr w:type="spellEnd"/>
      <w:r>
        <w:t xml:space="preserve"> text-slate-400 mb-4"&gt;Models registering an automation trigger for a recurring </w:t>
      </w:r>
      <w:proofErr w:type="gramStart"/>
      <w:r>
        <w:t>bill.&lt;</w:t>
      </w:r>
      <w:proofErr w:type="gramEnd"/>
      <w:r>
        <w:t>/p&gt;</w:t>
      </w:r>
    </w:p>
    <w:p w14:paraId="34D6E1B5" w14:textId="77777777" w:rsidR="00033CC6" w:rsidRDefault="00033CC6" w:rsidP="00033CC6">
      <w:r>
        <w:lastRenderedPageBreak/>
        <w:t xml:space="preserve">            &lt;form id="bill-form" </w:t>
      </w:r>
      <w:proofErr w:type="spellStart"/>
      <w:r>
        <w:t>onsubmit</w:t>
      </w:r>
      <w:proofErr w:type="spellEnd"/>
      <w:r>
        <w:t>="</w:t>
      </w:r>
      <w:proofErr w:type="spellStart"/>
      <w:r>
        <w:t>handleBillSubmit</w:t>
      </w:r>
      <w:proofErr w:type="spellEnd"/>
      <w:r>
        <w:t>(event)" class="space-y-4 text-</w:t>
      </w:r>
      <w:proofErr w:type="spellStart"/>
      <w:r>
        <w:t>xs</w:t>
      </w:r>
      <w:proofErr w:type="spellEnd"/>
      <w:r>
        <w:t>"&gt;</w:t>
      </w:r>
    </w:p>
    <w:p w14:paraId="329DBFBC" w14:textId="77777777" w:rsidR="00033CC6" w:rsidRDefault="00033CC6" w:rsidP="00033CC6">
      <w:r>
        <w:t xml:space="preserve">                &lt;div&gt;</w:t>
      </w:r>
    </w:p>
    <w:p w14:paraId="68D1671C" w14:textId="77777777" w:rsidR="00033CC6" w:rsidRDefault="00033CC6" w:rsidP="00033CC6">
      <w:r>
        <w:t xml:space="preserve">                    &lt;label class="block text-[10px] uppercase font-bold text-slate-500 mb-1 tracking-wider"&gt;Biller Name&lt;/label&gt;</w:t>
      </w:r>
    </w:p>
    <w:p w14:paraId="446D98E1" w14:textId="77777777" w:rsidR="00033CC6" w:rsidRDefault="00033CC6" w:rsidP="00033CC6">
      <w:r>
        <w:t xml:space="preserve">                    &lt;input type="text" id="bill-name" required class="w-full bg-slate-950 border border-slate-800 rounded-xl px-3 py-2 text-</w:t>
      </w:r>
      <w:proofErr w:type="spellStart"/>
      <w:r>
        <w:t>sm</w:t>
      </w:r>
      <w:proofErr w:type="spellEnd"/>
      <w:r>
        <w:t xml:space="preserve"> text-white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focus:border</w:t>
      </w:r>
      <w:proofErr w:type="gramEnd"/>
      <w:r>
        <w:t>-cyan-500 transition font-medium" placeholder="e.g., TXU Electric"&gt;</w:t>
      </w:r>
    </w:p>
    <w:p w14:paraId="3B8EC54F" w14:textId="77777777" w:rsidR="00033CC6" w:rsidRDefault="00033CC6" w:rsidP="00033CC6">
      <w:r>
        <w:t xml:space="preserve">                &lt;/div&gt;</w:t>
      </w:r>
    </w:p>
    <w:p w14:paraId="6F342BCE" w14:textId="77777777" w:rsidR="00033CC6" w:rsidRDefault="00033CC6" w:rsidP="00033CC6">
      <w:r>
        <w:t xml:space="preserve">                &lt;div class="grid grid-</w:t>
      </w:r>
      <w:proofErr w:type="gramStart"/>
      <w:r>
        <w:t>cols</w:t>
      </w:r>
      <w:proofErr w:type="gramEnd"/>
      <w:r>
        <w:t>-2 gap-4"&gt;</w:t>
      </w:r>
    </w:p>
    <w:p w14:paraId="3F81824F" w14:textId="77777777" w:rsidR="00033CC6" w:rsidRDefault="00033CC6" w:rsidP="00033CC6">
      <w:r>
        <w:t xml:space="preserve">                    &lt;div&gt;</w:t>
      </w:r>
    </w:p>
    <w:p w14:paraId="6670EFEE" w14:textId="77777777" w:rsidR="00033CC6" w:rsidRDefault="00033CC6" w:rsidP="00033CC6">
      <w:r>
        <w:t xml:space="preserve">                        &lt;label class="block text-[10px] uppercase font-bold text-slate-500 mb-1 tracking-wider"&gt;Account Number&lt;/label&gt;</w:t>
      </w:r>
    </w:p>
    <w:p w14:paraId="15B1787F" w14:textId="77777777" w:rsidR="00033CC6" w:rsidRDefault="00033CC6" w:rsidP="00033CC6">
      <w:r>
        <w:t xml:space="preserve">                        &lt;input type="text" id="bill-account" required class="w-full bg-slate-950 border border-slate-800 rounded-xl px-3 py-2 text-</w:t>
      </w:r>
      <w:proofErr w:type="spellStart"/>
      <w:r>
        <w:t>sm</w:t>
      </w:r>
      <w:proofErr w:type="spellEnd"/>
      <w:r>
        <w:t xml:space="preserve"> text-white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focus:border</w:t>
      </w:r>
      <w:proofErr w:type="gramEnd"/>
      <w:r>
        <w:t>-cyan-500 transition font-medium" placeholder="Account reference"&gt;</w:t>
      </w:r>
    </w:p>
    <w:p w14:paraId="54685D5A" w14:textId="77777777" w:rsidR="00033CC6" w:rsidRDefault="00033CC6" w:rsidP="00033CC6">
      <w:r>
        <w:t xml:space="preserve">                    &lt;/div&gt;</w:t>
      </w:r>
    </w:p>
    <w:p w14:paraId="42D22EE5" w14:textId="77777777" w:rsidR="00033CC6" w:rsidRDefault="00033CC6" w:rsidP="00033CC6">
      <w:r>
        <w:t xml:space="preserve">                    &lt;div&gt;</w:t>
      </w:r>
    </w:p>
    <w:p w14:paraId="145DE1EF" w14:textId="77777777" w:rsidR="00033CC6" w:rsidRDefault="00033CC6" w:rsidP="00033CC6">
      <w:r>
        <w:t xml:space="preserve">                        &lt;label class="block text-[10px] uppercase font-bold text-slate-500 mb-1 tracking-wider"&gt;Max Authorized Amount&lt;/label&gt;</w:t>
      </w:r>
    </w:p>
    <w:p w14:paraId="70B14006" w14:textId="77777777" w:rsidR="00033CC6" w:rsidRDefault="00033CC6" w:rsidP="00033CC6">
      <w:r>
        <w:t xml:space="preserve">                        &lt;div class="relative"&gt;</w:t>
      </w:r>
    </w:p>
    <w:p w14:paraId="5AF21AD7" w14:textId="77777777" w:rsidR="00033CC6" w:rsidRDefault="00033CC6" w:rsidP="00033CC6">
      <w:r>
        <w:t xml:space="preserve">                            &lt;input type="number" step="0.01" min="1" id="bill-amount" required class="w-full bg-slate-950 border border-slate-800 rounded-xl px-3 py-2 text-</w:t>
      </w:r>
      <w:proofErr w:type="spellStart"/>
      <w:r>
        <w:t>sm</w:t>
      </w:r>
      <w:proofErr w:type="spellEnd"/>
      <w:r>
        <w:t xml:space="preserve"> text-white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focus:border</w:t>
      </w:r>
      <w:proofErr w:type="gramEnd"/>
      <w:r>
        <w:t>-cyan-500 transition font-medium" placeholder="0.00"&gt;</w:t>
      </w:r>
    </w:p>
    <w:p w14:paraId="14FCA344" w14:textId="77777777" w:rsidR="00033CC6" w:rsidRDefault="00033CC6" w:rsidP="00033CC6">
      <w:r>
        <w:t xml:space="preserve">                            &lt;span class="absolute right-3 </w:t>
      </w:r>
      <w:proofErr w:type="gramStart"/>
      <w:r>
        <w:t>top-2.5</w:t>
      </w:r>
      <w:proofErr w:type="gramEnd"/>
      <w:r>
        <w:t xml:space="preserve"> text-</w:t>
      </w:r>
      <w:proofErr w:type="spellStart"/>
      <w:r>
        <w:t>xs</w:t>
      </w:r>
      <w:proofErr w:type="spellEnd"/>
      <w:r>
        <w:t xml:space="preserve"> font-bold text-slate-500"&gt;USD&lt;/span&gt;</w:t>
      </w:r>
    </w:p>
    <w:p w14:paraId="3B103687" w14:textId="77777777" w:rsidR="00033CC6" w:rsidRDefault="00033CC6" w:rsidP="00033CC6">
      <w:r>
        <w:t xml:space="preserve">                        &lt;/div&gt;</w:t>
      </w:r>
    </w:p>
    <w:p w14:paraId="7808B62D" w14:textId="77777777" w:rsidR="00033CC6" w:rsidRDefault="00033CC6" w:rsidP="00033CC6">
      <w:r>
        <w:t xml:space="preserve">                    &lt;/div&gt;</w:t>
      </w:r>
    </w:p>
    <w:p w14:paraId="0141D416" w14:textId="77777777" w:rsidR="00033CC6" w:rsidRDefault="00033CC6" w:rsidP="00033CC6">
      <w:r>
        <w:t xml:space="preserve">                &lt;/div&gt;</w:t>
      </w:r>
    </w:p>
    <w:p w14:paraId="55720DA8" w14:textId="77777777" w:rsidR="00033CC6" w:rsidRDefault="00033CC6" w:rsidP="00033CC6">
      <w:r>
        <w:t xml:space="preserve">                &lt;div&gt;</w:t>
      </w:r>
    </w:p>
    <w:p w14:paraId="1382D2AE" w14:textId="77777777" w:rsidR="00033CC6" w:rsidRDefault="00033CC6" w:rsidP="00033CC6">
      <w:r>
        <w:lastRenderedPageBreak/>
        <w:t xml:space="preserve">                    &lt;label class="block text-[10px] uppercase font-bold text-slate-500 mb-1 tracking-wider"&gt;Execution Date&lt;/label&gt;</w:t>
      </w:r>
    </w:p>
    <w:p w14:paraId="1CD92AB0" w14:textId="77777777" w:rsidR="00033CC6" w:rsidRDefault="00033CC6" w:rsidP="00033CC6">
      <w:r>
        <w:t xml:space="preserve">                    &lt;input type="date" id="bill-date" required class="w-full bg-slate-950 border border-slate-800 rounded-xl px-3 py-2 text-</w:t>
      </w:r>
      <w:proofErr w:type="spellStart"/>
      <w:r>
        <w:t>sm</w:t>
      </w:r>
      <w:proofErr w:type="spellEnd"/>
      <w:r>
        <w:t xml:space="preserve"> text-white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focus:border</w:t>
      </w:r>
      <w:proofErr w:type="gramEnd"/>
      <w:r>
        <w:t>-cyan-500 transition font-medium"&gt;</w:t>
      </w:r>
    </w:p>
    <w:p w14:paraId="524774BC" w14:textId="77777777" w:rsidR="00033CC6" w:rsidRDefault="00033CC6" w:rsidP="00033CC6">
      <w:r>
        <w:t xml:space="preserve">                &lt;/div&gt;</w:t>
      </w:r>
    </w:p>
    <w:p w14:paraId="1A561F20" w14:textId="77777777" w:rsidR="00033CC6" w:rsidRDefault="00033CC6" w:rsidP="00033CC6">
      <w:r>
        <w:t xml:space="preserve">                &lt;div class="flex gap-3 justify-end font-semibold pt-2"&gt;</w:t>
      </w:r>
    </w:p>
    <w:p w14:paraId="74F4C565" w14:textId="77777777" w:rsidR="00033CC6" w:rsidRDefault="00033CC6" w:rsidP="00033CC6">
      <w:r>
        <w:t xml:space="preserve">                    &lt;button type="button" onclick="</w:t>
      </w:r>
      <w:proofErr w:type="spellStart"/>
      <w:proofErr w:type="gramStart"/>
      <w:r>
        <w:t>toggleModal</w:t>
      </w:r>
      <w:proofErr w:type="spellEnd"/>
      <w:r>
        <w:t>(</w:t>
      </w:r>
      <w:proofErr w:type="gramEnd"/>
      <w:r>
        <w:t>'bill-modal', false)" class="px-4 py-2 bg-slate-</w:t>
      </w:r>
      <w:proofErr w:type="gramStart"/>
      <w:r>
        <w:t>900 border</w:t>
      </w:r>
      <w:proofErr w:type="gramEnd"/>
      <w:r>
        <w:t xml:space="preserve"> border-slate-800 rounded-lg text-slate-400 </w:t>
      </w:r>
      <w:proofErr w:type="spellStart"/>
      <w:r>
        <w:t>hover:text-white</w:t>
      </w:r>
      <w:proofErr w:type="spellEnd"/>
      <w:r>
        <w:t xml:space="preserve"> transition"&gt;Cancel&lt;/button&gt;</w:t>
      </w:r>
    </w:p>
    <w:p w14:paraId="6D45AB6D" w14:textId="77777777" w:rsidR="00033CC6" w:rsidRDefault="00033CC6" w:rsidP="00033CC6">
      <w:r>
        <w:t xml:space="preserve">                    &lt;button type="submit" class="px-4 py-2 bg-cyan-500 text-slate-950 rounded-lg font-bold hover:bg-cyan-400 transition shadow-md shadow-cyan-500/10"&gt;Schedule&lt;/button&gt;</w:t>
      </w:r>
    </w:p>
    <w:p w14:paraId="24CE58A1" w14:textId="77777777" w:rsidR="00033CC6" w:rsidRDefault="00033CC6" w:rsidP="00033CC6">
      <w:r>
        <w:t xml:space="preserve">                &lt;/div&gt;</w:t>
      </w:r>
    </w:p>
    <w:p w14:paraId="1B2ADED9" w14:textId="77777777" w:rsidR="00033CC6" w:rsidRDefault="00033CC6" w:rsidP="00033CC6">
      <w:r>
        <w:t xml:space="preserve">            &lt;/form&gt;</w:t>
      </w:r>
    </w:p>
    <w:p w14:paraId="56B3F3D0" w14:textId="77777777" w:rsidR="00033CC6" w:rsidRDefault="00033CC6" w:rsidP="00033CC6">
      <w:r>
        <w:t xml:space="preserve">        &lt;/div&gt;</w:t>
      </w:r>
    </w:p>
    <w:p w14:paraId="509D4941" w14:textId="77777777" w:rsidR="00033CC6" w:rsidRDefault="00033CC6" w:rsidP="00033CC6">
      <w:r>
        <w:t xml:space="preserve">    &lt;/div&gt;</w:t>
      </w:r>
    </w:p>
    <w:p w14:paraId="3D102286" w14:textId="77777777" w:rsidR="00033CC6" w:rsidRDefault="00033CC6" w:rsidP="00033CC6"/>
    <w:p w14:paraId="2F093557" w14:textId="77777777" w:rsidR="00033CC6" w:rsidRDefault="00033CC6" w:rsidP="00033CC6">
      <w:r>
        <w:t xml:space="preserve">    &lt;script&gt;</w:t>
      </w:r>
    </w:p>
    <w:p w14:paraId="0F500919" w14:textId="77777777" w:rsidR="00033CC6" w:rsidRDefault="00033CC6" w:rsidP="00033CC6">
      <w:r>
        <w:t xml:space="preserve">        // FIXED: 42-character address (0x + 40 hex chars), structurally valid length.</w:t>
      </w:r>
    </w:p>
    <w:p w14:paraId="0C79CA4B" w14:textId="77777777" w:rsidR="00033CC6" w:rsidRDefault="00033CC6" w:rsidP="00033CC6">
      <w:r>
        <w:t xml:space="preserve">        const state = {</w:t>
      </w:r>
    </w:p>
    <w:p w14:paraId="37525A4A" w14:textId="77777777" w:rsidR="00033CC6" w:rsidRDefault="00033CC6" w:rsidP="00033CC6">
      <w:r>
        <w:t xml:space="preserve">            balance: 4850.00,</w:t>
      </w:r>
    </w:p>
    <w:p w14:paraId="6D5EA7D1" w14:textId="77777777" w:rsidR="00033CC6" w:rsidRDefault="00033CC6" w:rsidP="00033CC6">
      <w:r>
        <w:t xml:space="preserve">            </w:t>
      </w:r>
      <w:proofErr w:type="spellStart"/>
      <w:r>
        <w:t>yieldEarned</w:t>
      </w:r>
      <w:proofErr w:type="spellEnd"/>
      <w:r>
        <w:t>: 24.381904,</w:t>
      </w:r>
    </w:p>
    <w:p w14:paraId="6358DC15" w14:textId="77777777" w:rsidR="00033CC6" w:rsidRDefault="00033CC6" w:rsidP="00033CC6">
      <w:r>
        <w:t xml:space="preserve">            </w:t>
      </w:r>
      <w:proofErr w:type="spellStart"/>
      <w:r>
        <w:t>apy</w:t>
      </w:r>
      <w:proofErr w:type="spellEnd"/>
      <w:r>
        <w:t>: 3.52,</w:t>
      </w:r>
    </w:p>
    <w:p w14:paraId="630005D7" w14:textId="77777777" w:rsidR="00033CC6" w:rsidRDefault="00033CC6" w:rsidP="00033CC6">
      <w:r>
        <w:t xml:space="preserve">            address: '0x71C4B436543de8972469a65f3f47485333A9b511',</w:t>
      </w:r>
    </w:p>
    <w:p w14:paraId="12ECFEBF" w14:textId="77777777" w:rsidR="00033CC6" w:rsidRDefault="00033CC6" w:rsidP="00033CC6">
      <w:r>
        <w:t xml:space="preserve">            bills: [</w:t>
      </w:r>
    </w:p>
    <w:p w14:paraId="28F59F9C" w14:textId="77777777" w:rsidR="00033CC6" w:rsidRDefault="00033CC6" w:rsidP="00033CC6">
      <w:r>
        <w:t xml:space="preserve">                </w:t>
      </w:r>
      <w:proofErr w:type="gramStart"/>
      <w:r>
        <w:t>{ id</w:t>
      </w:r>
      <w:proofErr w:type="gramEnd"/>
      <w:r>
        <w:t xml:space="preserve">: 1, name: 'TXU Electric Grid Utilities', account: '948201948', amount: 142.50, frequency: 'Monthly', </w:t>
      </w:r>
      <w:proofErr w:type="spellStart"/>
      <w:r>
        <w:t>nextDue</w:t>
      </w:r>
      <w:proofErr w:type="spellEnd"/>
      <w:r>
        <w:t xml:space="preserve">: </w:t>
      </w:r>
      <w:proofErr w:type="spellStart"/>
      <w:r>
        <w:t>dateUtils_</w:t>
      </w:r>
      <w:proofErr w:type="gramStart"/>
      <w:r>
        <w:t>addDays</w:t>
      </w:r>
      <w:proofErr w:type="spellEnd"/>
      <w:r>
        <w:t>(</w:t>
      </w:r>
      <w:proofErr w:type="gramEnd"/>
      <w:r>
        <w:t>8), status: 'EARNING</w:t>
      </w:r>
      <w:proofErr w:type="gramStart"/>
      <w:r>
        <w:t>' }</w:t>
      </w:r>
      <w:proofErr w:type="gramEnd"/>
      <w:r>
        <w:t>,</w:t>
      </w:r>
    </w:p>
    <w:p w14:paraId="71F8DC51" w14:textId="77777777" w:rsidR="00033CC6" w:rsidRDefault="00033CC6" w:rsidP="00033CC6">
      <w:r>
        <w:lastRenderedPageBreak/>
        <w:t xml:space="preserve">                </w:t>
      </w:r>
      <w:proofErr w:type="gramStart"/>
      <w:r>
        <w:t>{ id</w:t>
      </w:r>
      <w:proofErr w:type="gramEnd"/>
      <w:r>
        <w:t xml:space="preserve">: 2, name: 'Comcast Fiber Enterprise', account: '884920112', amount: 84.95, frequency: 'Monthly', </w:t>
      </w:r>
      <w:proofErr w:type="spellStart"/>
      <w:r>
        <w:t>nextDue</w:t>
      </w:r>
      <w:proofErr w:type="spellEnd"/>
      <w:r>
        <w:t xml:space="preserve">: </w:t>
      </w:r>
      <w:proofErr w:type="spellStart"/>
      <w:r>
        <w:t>dateUtils_</w:t>
      </w:r>
      <w:proofErr w:type="gramStart"/>
      <w:r>
        <w:t>addDays</w:t>
      </w:r>
      <w:proofErr w:type="spellEnd"/>
      <w:r>
        <w:t>(</w:t>
      </w:r>
      <w:proofErr w:type="gramEnd"/>
      <w:r>
        <w:t>16), status: 'FUNDED</w:t>
      </w:r>
      <w:proofErr w:type="gramStart"/>
      <w:r>
        <w:t>' }</w:t>
      </w:r>
      <w:proofErr w:type="gramEnd"/>
      <w:r>
        <w:t>,</w:t>
      </w:r>
    </w:p>
    <w:p w14:paraId="7328F58D" w14:textId="77777777" w:rsidR="00033CC6" w:rsidRDefault="00033CC6" w:rsidP="00033CC6">
      <w:r>
        <w:t xml:space="preserve">                </w:t>
      </w:r>
      <w:proofErr w:type="gramStart"/>
      <w:r>
        <w:t>{ id</w:t>
      </w:r>
      <w:proofErr w:type="gramEnd"/>
      <w:r>
        <w:t xml:space="preserve">: 3, name: 'Geico Auto Insurance Premium', account: '554102941', amount: 112.30, frequency: 'Monthly', </w:t>
      </w:r>
      <w:proofErr w:type="spellStart"/>
      <w:r>
        <w:t>nextDue</w:t>
      </w:r>
      <w:proofErr w:type="spellEnd"/>
      <w:r>
        <w:t xml:space="preserve">: </w:t>
      </w:r>
      <w:proofErr w:type="spellStart"/>
      <w:r>
        <w:t>dateUtils_</w:t>
      </w:r>
      <w:proofErr w:type="gramStart"/>
      <w:r>
        <w:t>addDays</w:t>
      </w:r>
      <w:proofErr w:type="spellEnd"/>
      <w:r>
        <w:t>(</w:t>
      </w:r>
      <w:proofErr w:type="gramEnd"/>
      <w:r>
        <w:t>24), status: 'EARNING</w:t>
      </w:r>
      <w:proofErr w:type="gramStart"/>
      <w:r>
        <w:t>' }</w:t>
      </w:r>
      <w:proofErr w:type="gramEnd"/>
    </w:p>
    <w:p w14:paraId="0561123F" w14:textId="77777777" w:rsidR="00033CC6" w:rsidRDefault="00033CC6" w:rsidP="00033CC6">
      <w:r>
        <w:t xml:space="preserve">            ],</w:t>
      </w:r>
    </w:p>
    <w:p w14:paraId="78059D47" w14:textId="77777777" w:rsidR="00033CC6" w:rsidRDefault="00033CC6" w:rsidP="00033CC6">
      <w:r>
        <w:t xml:space="preserve">            transactions: [</w:t>
      </w:r>
    </w:p>
    <w:p w14:paraId="0A6F94F2" w14:textId="77777777" w:rsidR="00033CC6" w:rsidRDefault="00033CC6" w:rsidP="00033CC6">
      <w:r>
        <w:t xml:space="preserve">                </w:t>
      </w:r>
      <w:proofErr w:type="gramStart"/>
      <w:r>
        <w:t>{ id</w:t>
      </w:r>
      <w:proofErr w:type="gramEnd"/>
      <w:r>
        <w:t xml:space="preserve">: 101, type: 'DEPOSIT', amount: 4500.00, asset: 'USDC', date: </w:t>
      </w:r>
      <w:proofErr w:type="spellStart"/>
      <w:r>
        <w:t>dateUtils_</w:t>
      </w:r>
      <w:proofErr w:type="gramStart"/>
      <w:r>
        <w:t>addDays</w:t>
      </w:r>
      <w:proofErr w:type="spellEnd"/>
      <w:r>
        <w:t>(</w:t>
      </w:r>
      <w:proofErr w:type="gramEnd"/>
      <w:r>
        <w:t>-7), details: 'Simulated deposit from external wallet', status: 'Success</w:t>
      </w:r>
      <w:proofErr w:type="gramStart"/>
      <w:r>
        <w:t>' }</w:t>
      </w:r>
      <w:proofErr w:type="gramEnd"/>
      <w:r>
        <w:t>,</w:t>
      </w:r>
    </w:p>
    <w:p w14:paraId="75B1CDF8" w14:textId="77777777" w:rsidR="00033CC6" w:rsidRDefault="00033CC6" w:rsidP="00033CC6">
      <w:r>
        <w:t xml:space="preserve">                </w:t>
      </w:r>
      <w:proofErr w:type="gramStart"/>
      <w:r>
        <w:t>{ id</w:t>
      </w:r>
      <w:proofErr w:type="gramEnd"/>
      <w:r>
        <w:t xml:space="preserve">: 102, type: 'SETTLED', amount: 75.20, asset: 'USDC', date: </w:t>
      </w:r>
      <w:proofErr w:type="spellStart"/>
      <w:r>
        <w:t>dateUtils_</w:t>
      </w:r>
      <w:proofErr w:type="gramStart"/>
      <w:r>
        <w:t>addDays</w:t>
      </w:r>
      <w:proofErr w:type="spellEnd"/>
      <w:r>
        <w:t>(</w:t>
      </w:r>
      <w:proofErr w:type="gramEnd"/>
      <w:r>
        <w:t>-13), details: 'Simulated settlement — AT&amp;T Mobility', status: 'Success</w:t>
      </w:r>
      <w:proofErr w:type="gramStart"/>
      <w:r>
        <w:t>' }</w:t>
      </w:r>
      <w:proofErr w:type="gramEnd"/>
      <w:r>
        <w:t>,</w:t>
      </w:r>
    </w:p>
    <w:p w14:paraId="41379CED" w14:textId="77777777" w:rsidR="00033CC6" w:rsidRDefault="00033CC6" w:rsidP="00033CC6">
      <w:r>
        <w:t xml:space="preserve">                </w:t>
      </w:r>
      <w:proofErr w:type="gramStart"/>
      <w:r>
        <w:t>{ id</w:t>
      </w:r>
      <w:proofErr w:type="gramEnd"/>
      <w:r>
        <w:t xml:space="preserve">: 103, type: 'YIELD', amount: 6.42, asset: 'USDS', date: </w:t>
      </w:r>
      <w:proofErr w:type="spellStart"/>
      <w:r>
        <w:t>dateUtils_</w:t>
      </w:r>
      <w:proofErr w:type="gramStart"/>
      <w:r>
        <w:t>addDays</w:t>
      </w:r>
      <w:proofErr w:type="spellEnd"/>
      <w:r>
        <w:t>(</w:t>
      </w:r>
      <w:proofErr w:type="gramEnd"/>
      <w:r>
        <w:t>-24), details: 'Simulated yield accrual', status: 'Success</w:t>
      </w:r>
      <w:proofErr w:type="gramStart"/>
      <w:r>
        <w:t>' }</w:t>
      </w:r>
      <w:proofErr w:type="gramEnd"/>
      <w:r>
        <w:t>,</w:t>
      </w:r>
    </w:p>
    <w:p w14:paraId="0D8C176D" w14:textId="77777777" w:rsidR="00033CC6" w:rsidRDefault="00033CC6" w:rsidP="00033CC6">
      <w:r>
        <w:t xml:space="preserve">                </w:t>
      </w:r>
      <w:proofErr w:type="gramStart"/>
      <w:r>
        <w:t>{ id</w:t>
      </w:r>
      <w:proofErr w:type="gramEnd"/>
      <w:r>
        <w:t xml:space="preserve">: 104, type: 'DEPOSIT', amount: 500.00, asset: 'USDC', date: </w:t>
      </w:r>
      <w:proofErr w:type="spellStart"/>
      <w:r>
        <w:t>dateUtils_</w:t>
      </w:r>
      <w:proofErr w:type="gramStart"/>
      <w:r>
        <w:t>addDays</w:t>
      </w:r>
      <w:proofErr w:type="spellEnd"/>
      <w:r>
        <w:t>(</w:t>
      </w:r>
      <w:proofErr w:type="gramEnd"/>
      <w:r>
        <w:t>-28), details: 'Simulated payroll route inbound', status: 'Success</w:t>
      </w:r>
      <w:proofErr w:type="gramStart"/>
      <w:r>
        <w:t>' }</w:t>
      </w:r>
      <w:proofErr w:type="gramEnd"/>
    </w:p>
    <w:p w14:paraId="526B7694" w14:textId="77777777" w:rsidR="00033CC6" w:rsidRDefault="00033CC6" w:rsidP="00033CC6">
      <w:r>
        <w:t xml:space="preserve">            ]</w:t>
      </w:r>
    </w:p>
    <w:p w14:paraId="7FB0FEA1" w14:textId="77777777" w:rsidR="00033CC6" w:rsidRDefault="00033CC6" w:rsidP="00033CC6">
      <w:r>
        <w:t xml:space="preserve">        };</w:t>
      </w:r>
    </w:p>
    <w:p w14:paraId="442551C9" w14:textId="77777777" w:rsidR="00033CC6" w:rsidRDefault="00033CC6" w:rsidP="00033CC6"/>
    <w:p w14:paraId="66BF6A0D" w14:textId="77777777" w:rsidR="00033CC6" w:rsidRDefault="00033CC6" w:rsidP="00033CC6">
      <w:r>
        <w:t xml:space="preserve">        // --- DATE UTILITIES (dynamic, no hardcoded dates) ---</w:t>
      </w:r>
    </w:p>
    <w:p w14:paraId="5854735A" w14:textId="77777777" w:rsidR="00033CC6" w:rsidRDefault="00033CC6" w:rsidP="00033CC6">
      <w:r>
        <w:t xml:space="preserve">        function </w:t>
      </w:r>
      <w:proofErr w:type="spellStart"/>
      <w:proofErr w:type="gramStart"/>
      <w:r>
        <w:t>toLocalISODate</w:t>
      </w:r>
      <w:proofErr w:type="spellEnd"/>
      <w:r>
        <w:t>(</w:t>
      </w:r>
      <w:proofErr w:type="gramEnd"/>
      <w:r>
        <w:t xml:space="preserve">date = new </w:t>
      </w:r>
      <w:proofErr w:type="gramStart"/>
      <w:r>
        <w:t>Date()) {</w:t>
      </w:r>
      <w:proofErr w:type="gramEnd"/>
    </w:p>
    <w:p w14:paraId="3ADA1C7C" w14:textId="77777777" w:rsidR="00033CC6" w:rsidRDefault="00033CC6" w:rsidP="00033CC6">
      <w:r>
        <w:t xml:space="preserve">            const local = new Date(</w:t>
      </w:r>
      <w:proofErr w:type="spellStart"/>
      <w:proofErr w:type="gramStart"/>
      <w:r>
        <w:t>date.getTime</w:t>
      </w:r>
      <w:proofErr w:type="spellEnd"/>
      <w:proofErr w:type="gramEnd"/>
      <w:r>
        <w:t xml:space="preserve">() - </w:t>
      </w:r>
      <w:proofErr w:type="spellStart"/>
      <w:proofErr w:type="gramStart"/>
      <w:r>
        <w:t>date.getTimezoneOffset</w:t>
      </w:r>
      <w:proofErr w:type="spellEnd"/>
      <w:proofErr w:type="gramEnd"/>
      <w:r>
        <w:t>() * 60000);</w:t>
      </w:r>
    </w:p>
    <w:p w14:paraId="5C83A440" w14:textId="77777777" w:rsidR="00033CC6" w:rsidRDefault="00033CC6" w:rsidP="00033CC6">
      <w:r>
        <w:t xml:space="preserve">            return </w:t>
      </w:r>
      <w:proofErr w:type="spellStart"/>
      <w:proofErr w:type="gramStart"/>
      <w:r>
        <w:t>local.toISOString</w:t>
      </w:r>
      <w:proofErr w:type="spellEnd"/>
      <w:proofErr w:type="gramEnd"/>
      <w:r>
        <w:t>(</w:t>
      </w:r>
      <w:proofErr w:type="gramStart"/>
      <w:r>
        <w:t>).slice</w:t>
      </w:r>
      <w:proofErr w:type="gramEnd"/>
      <w:r>
        <w:t>(0, 10);</w:t>
      </w:r>
    </w:p>
    <w:p w14:paraId="414117F9" w14:textId="77777777" w:rsidR="00033CC6" w:rsidRDefault="00033CC6" w:rsidP="00033CC6">
      <w:r>
        <w:t xml:space="preserve">        }</w:t>
      </w:r>
    </w:p>
    <w:p w14:paraId="7941746F" w14:textId="77777777" w:rsidR="00033CC6" w:rsidRDefault="00033CC6" w:rsidP="00033CC6">
      <w:r>
        <w:t xml:space="preserve">        function </w:t>
      </w:r>
      <w:proofErr w:type="spellStart"/>
      <w:r>
        <w:t>dateUtils_addDays</w:t>
      </w:r>
      <w:proofErr w:type="spellEnd"/>
      <w:r>
        <w:t>(days) {</w:t>
      </w:r>
    </w:p>
    <w:p w14:paraId="5F1CC361" w14:textId="77777777" w:rsidR="00033CC6" w:rsidRDefault="00033CC6" w:rsidP="00033CC6">
      <w:r>
        <w:t xml:space="preserve">            const d = new </w:t>
      </w:r>
      <w:proofErr w:type="gramStart"/>
      <w:r>
        <w:t>Date(</w:t>
      </w:r>
      <w:proofErr w:type="gramEnd"/>
      <w:r>
        <w:t>);</w:t>
      </w:r>
    </w:p>
    <w:p w14:paraId="6D804038" w14:textId="77777777" w:rsidR="00033CC6" w:rsidRDefault="00033CC6" w:rsidP="00033CC6">
      <w:r>
        <w:t xml:space="preserve">            </w:t>
      </w:r>
      <w:proofErr w:type="spellStart"/>
      <w:r>
        <w:t>d.setDate</w:t>
      </w:r>
      <w:proofErr w:type="spellEnd"/>
      <w:r>
        <w:t>(</w:t>
      </w:r>
      <w:proofErr w:type="spellStart"/>
      <w:proofErr w:type="gramStart"/>
      <w:r>
        <w:t>d.getDate</w:t>
      </w:r>
      <w:proofErr w:type="spellEnd"/>
      <w:proofErr w:type="gramEnd"/>
      <w:r>
        <w:t>() + days);</w:t>
      </w:r>
    </w:p>
    <w:p w14:paraId="6C2C9855" w14:textId="77777777" w:rsidR="00033CC6" w:rsidRDefault="00033CC6" w:rsidP="00033CC6">
      <w:r>
        <w:t xml:space="preserve">            return </w:t>
      </w:r>
      <w:proofErr w:type="spellStart"/>
      <w:r>
        <w:t>toLocalISODate</w:t>
      </w:r>
      <w:proofErr w:type="spellEnd"/>
      <w:r>
        <w:t>(d);</w:t>
      </w:r>
    </w:p>
    <w:p w14:paraId="05DCD59D" w14:textId="77777777" w:rsidR="00033CC6" w:rsidRDefault="00033CC6" w:rsidP="00033CC6">
      <w:r>
        <w:t xml:space="preserve">        }</w:t>
      </w:r>
    </w:p>
    <w:p w14:paraId="03FBAEB2" w14:textId="77777777" w:rsidR="00033CC6" w:rsidRDefault="00033CC6" w:rsidP="00033CC6">
      <w:r>
        <w:t xml:space="preserve">        const </w:t>
      </w:r>
      <w:proofErr w:type="spellStart"/>
      <w:r>
        <w:t>dateUtils</w:t>
      </w:r>
      <w:proofErr w:type="spellEnd"/>
      <w:r>
        <w:t xml:space="preserve"> = {</w:t>
      </w:r>
    </w:p>
    <w:p w14:paraId="6969A127" w14:textId="77777777" w:rsidR="00033CC6" w:rsidRDefault="00033CC6" w:rsidP="00033CC6">
      <w:r>
        <w:lastRenderedPageBreak/>
        <w:t xml:space="preserve">            </w:t>
      </w:r>
      <w:proofErr w:type="spellStart"/>
      <w:r>
        <w:t>getTodayString</w:t>
      </w:r>
      <w:proofErr w:type="spellEnd"/>
      <w:r>
        <w:t xml:space="preserve">: () =&gt; </w:t>
      </w:r>
      <w:proofErr w:type="spellStart"/>
      <w:proofErr w:type="gramStart"/>
      <w:r>
        <w:t>toLocalISODate</w:t>
      </w:r>
      <w:proofErr w:type="spellEnd"/>
      <w:r>
        <w:t>(</w:t>
      </w:r>
      <w:proofErr w:type="gramEnd"/>
      <w:r>
        <w:t>),</w:t>
      </w:r>
    </w:p>
    <w:p w14:paraId="145841BE" w14:textId="77777777" w:rsidR="00033CC6" w:rsidRDefault="00033CC6" w:rsidP="00033CC6">
      <w:r>
        <w:t xml:space="preserve">            </w:t>
      </w:r>
      <w:proofErr w:type="spellStart"/>
      <w:r>
        <w:t>getNextMonthFirstDayString</w:t>
      </w:r>
      <w:proofErr w:type="spellEnd"/>
      <w:r>
        <w:t>: () =&gt; {</w:t>
      </w:r>
    </w:p>
    <w:p w14:paraId="18DED112" w14:textId="77777777" w:rsidR="00033CC6" w:rsidRDefault="00033CC6" w:rsidP="00033CC6">
      <w:r>
        <w:t xml:space="preserve">                const d = new </w:t>
      </w:r>
      <w:proofErr w:type="gramStart"/>
      <w:r>
        <w:t>Date(</w:t>
      </w:r>
      <w:proofErr w:type="gramEnd"/>
      <w:r>
        <w:t>);</w:t>
      </w:r>
    </w:p>
    <w:p w14:paraId="3707581C" w14:textId="77777777" w:rsidR="00033CC6" w:rsidRDefault="00033CC6" w:rsidP="00033CC6">
      <w:r>
        <w:t xml:space="preserve">                </w:t>
      </w:r>
      <w:proofErr w:type="spellStart"/>
      <w:r>
        <w:t>d.setMonth</w:t>
      </w:r>
      <w:proofErr w:type="spellEnd"/>
      <w:r>
        <w:t>(</w:t>
      </w:r>
      <w:proofErr w:type="spellStart"/>
      <w:proofErr w:type="gramStart"/>
      <w:r>
        <w:t>d.getMonth</w:t>
      </w:r>
      <w:proofErr w:type="spellEnd"/>
      <w:proofErr w:type="gramEnd"/>
      <w:r>
        <w:t>() + 1, 1);</w:t>
      </w:r>
    </w:p>
    <w:p w14:paraId="2FCC0955" w14:textId="77777777" w:rsidR="00033CC6" w:rsidRDefault="00033CC6" w:rsidP="00033CC6">
      <w:r>
        <w:t xml:space="preserve">                return </w:t>
      </w:r>
      <w:proofErr w:type="spellStart"/>
      <w:r>
        <w:t>toLocalISODate</w:t>
      </w:r>
      <w:proofErr w:type="spellEnd"/>
      <w:r>
        <w:t>(d);</w:t>
      </w:r>
    </w:p>
    <w:p w14:paraId="418ECF94" w14:textId="77777777" w:rsidR="00033CC6" w:rsidRDefault="00033CC6" w:rsidP="00033CC6">
      <w:r>
        <w:t xml:space="preserve">            }</w:t>
      </w:r>
    </w:p>
    <w:p w14:paraId="1EBE4878" w14:textId="77777777" w:rsidR="00033CC6" w:rsidRDefault="00033CC6" w:rsidP="00033CC6">
      <w:r>
        <w:t xml:space="preserve">        };</w:t>
      </w:r>
    </w:p>
    <w:p w14:paraId="04EEE60F" w14:textId="77777777" w:rsidR="00033CC6" w:rsidRDefault="00033CC6" w:rsidP="00033CC6"/>
    <w:p w14:paraId="5BFC8558" w14:textId="77777777" w:rsidR="00033CC6" w:rsidRDefault="00033CC6" w:rsidP="00033CC6">
      <w:r>
        <w:t xml:space="preserve">    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function </w:t>
      </w:r>
      <w:proofErr w:type="gramStart"/>
      <w:r>
        <w:t>() {</w:t>
      </w:r>
      <w:proofErr w:type="gramEnd"/>
    </w:p>
    <w:p w14:paraId="01946E25" w14:textId="77777777" w:rsidR="00033CC6" w:rsidRDefault="00033CC6" w:rsidP="00033CC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('bill-date').value = </w:t>
      </w:r>
      <w:proofErr w:type="spellStart"/>
      <w:r>
        <w:t>dateUtils.getNextMonthFirstDayString</w:t>
      </w:r>
      <w:proofErr w:type="spellEnd"/>
      <w:r>
        <w:t>();</w:t>
      </w:r>
    </w:p>
    <w:p w14:paraId="36522782" w14:textId="77777777" w:rsidR="00033CC6" w:rsidRDefault="00033CC6" w:rsidP="00033CC6">
      <w:r>
        <w:t xml:space="preserve">            </w:t>
      </w:r>
      <w:proofErr w:type="spellStart"/>
      <w:proofErr w:type="gramStart"/>
      <w:r>
        <w:t>renderDashboard</w:t>
      </w:r>
      <w:proofErr w:type="spellEnd"/>
      <w:r>
        <w:t>(</w:t>
      </w:r>
      <w:proofErr w:type="gramEnd"/>
      <w:r>
        <w:t>);</w:t>
      </w:r>
    </w:p>
    <w:p w14:paraId="08C26432" w14:textId="77777777" w:rsidR="00033CC6" w:rsidRDefault="00033CC6" w:rsidP="00033CC6">
      <w:r>
        <w:t xml:space="preserve">            </w:t>
      </w:r>
      <w:proofErr w:type="spellStart"/>
      <w:proofErr w:type="gramStart"/>
      <w:r>
        <w:t>startYieldAccumulationTracker</w:t>
      </w:r>
      <w:proofErr w:type="spellEnd"/>
      <w:r>
        <w:t>(</w:t>
      </w:r>
      <w:proofErr w:type="gramEnd"/>
      <w:r>
        <w:t>);</w:t>
      </w:r>
    </w:p>
    <w:p w14:paraId="248A996C" w14:textId="77777777" w:rsidR="00033CC6" w:rsidRDefault="00033CC6" w:rsidP="00033CC6">
      <w:r>
        <w:t xml:space="preserve">        };</w:t>
      </w:r>
    </w:p>
    <w:p w14:paraId="742C941B" w14:textId="77777777" w:rsidR="00033CC6" w:rsidRDefault="00033CC6" w:rsidP="00033CC6"/>
    <w:p w14:paraId="6D3AC1C6" w14:textId="77777777" w:rsidR="00033CC6" w:rsidRDefault="00033CC6" w:rsidP="00033CC6">
      <w:r>
        <w:t xml:space="preserve">        function </w:t>
      </w:r>
      <w:proofErr w:type="spellStart"/>
      <w:proofErr w:type="gramStart"/>
      <w:r>
        <w:t>renderDashboard</w:t>
      </w:r>
      <w:proofErr w:type="spellEnd"/>
      <w:r>
        <w:t>(</w:t>
      </w:r>
      <w:proofErr w:type="gramEnd"/>
      <w:r>
        <w:t>) {</w:t>
      </w:r>
    </w:p>
    <w:p w14:paraId="0228AD6A" w14:textId="77777777" w:rsidR="00033CC6" w:rsidRDefault="00033CC6" w:rsidP="00033CC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('main-balance-display'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6D915EF2" w14:textId="77777777" w:rsidR="00033CC6" w:rsidRDefault="00033CC6" w:rsidP="00033CC6">
      <w:r>
        <w:t xml:space="preserve">                `$${</w:t>
      </w:r>
      <w:proofErr w:type="spellStart"/>
      <w:proofErr w:type="gramStart"/>
      <w:r>
        <w:t>state.balance</w:t>
      </w:r>
      <w:proofErr w:type="gramEnd"/>
      <w:r>
        <w:t>.</w:t>
      </w:r>
      <w:proofErr w:type="gramStart"/>
      <w:r>
        <w:t>toLocaleString</w:t>
      </w:r>
      <w:proofErr w:type="spellEnd"/>
      <w:r>
        <w:t>(</w:t>
      </w:r>
      <w:proofErr w:type="gramEnd"/>
      <w:r>
        <w:t>'</w:t>
      </w:r>
      <w:proofErr w:type="spellStart"/>
      <w:r>
        <w:t>en</w:t>
      </w:r>
      <w:proofErr w:type="spellEnd"/>
      <w:r>
        <w:t xml:space="preserve">-US', </w:t>
      </w:r>
      <w:proofErr w:type="gramStart"/>
      <w:r>
        <w:t xml:space="preserve">{ </w:t>
      </w:r>
      <w:proofErr w:type="spellStart"/>
      <w:r>
        <w:t>minimumFractionDigits</w:t>
      </w:r>
      <w:proofErr w:type="spellEnd"/>
      <w:proofErr w:type="gramEnd"/>
      <w:r>
        <w:t xml:space="preserve">: 2, </w:t>
      </w:r>
      <w:proofErr w:type="spellStart"/>
      <w:r>
        <w:t>maximumFractionDigits</w:t>
      </w:r>
      <w:proofErr w:type="spellEnd"/>
      <w:r>
        <w:t xml:space="preserve">: </w:t>
      </w:r>
      <w:proofErr w:type="gramStart"/>
      <w:r>
        <w:t>2 })}`</w:t>
      </w:r>
      <w:proofErr w:type="gramEnd"/>
      <w:r>
        <w:t>;</w:t>
      </w:r>
    </w:p>
    <w:p w14:paraId="7CF466E5" w14:textId="77777777" w:rsidR="00033CC6" w:rsidRDefault="00033CC6" w:rsidP="00033CC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apy</w:t>
      </w:r>
      <w:proofErr w:type="spellEnd"/>
      <w:r>
        <w:t>-metric-display'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`${</w:t>
      </w:r>
      <w:proofErr w:type="spellStart"/>
      <w:proofErr w:type="gramStart"/>
      <w:r>
        <w:t>state.apy.toFixed</w:t>
      </w:r>
      <w:proofErr w:type="spellEnd"/>
      <w:proofErr w:type="gramEnd"/>
      <w:r>
        <w:t>(2</w:t>
      </w:r>
      <w:proofErr w:type="gramStart"/>
      <w:r>
        <w:t>)}%</w:t>
      </w:r>
      <w:proofErr w:type="gramEnd"/>
      <w:r>
        <w:t xml:space="preserve"> Variable APY`;</w:t>
      </w:r>
    </w:p>
    <w:p w14:paraId="471C4F36" w14:textId="77777777" w:rsidR="00033CC6" w:rsidRDefault="00033CC6" w:rsidP="00033CC6">
      <w:r>
        <w:t xml:space="preserve">            </w:t>
      </w:r>
      <w:proofErr w:type="spellStart"/>
      <w:proofErr w:type="gramStart"/>
      <w:r>
        <w:t>renderBillsTable</w:t>
      </w:r>
      <w:proofErr w:type="spellEnd"/>
      <w:r>
        <w:t>(</w:t>
      </w:r>
      <w:proofErr w:type="gramEnd"/>
      <w:r>
        <w:t>);</w:t>
      </w:r>
    </w:p>
    <w:p w14:paraId="24179360" w14:textId="77777777" w:rsidR="00033CC6" w:rsidRDefault="00033CC6" w:rsidP="00033CC6">
      <w:r>
        <w:t xml:space="preserve">            </w:t>
      </w:r>
      <w:proofErr w:type="spellStart"/>
      <w:proofErr w:type="gramStart"/>
      <w:r>
        <w:t>renderTransactionLedgerLog</w:t>
      </w:r>
      <w:proofErr w:type="spellEnd"/>
      <w:r>
        <w:t>(</w:t>
      </w:r>
      <w:proofErr w:type="gramEnd"/>
      <w:r>
        <w:t>);</w:t>
      </w:r>
    </w:p>
    <w:p w14:paraId="377D8BAA" w14:textId="77777777" w:rsidR="00033CC6" w:rsidRDefault="00033CC6" w:rsidP="00033CC6">
      <w:r>
        <w:t xml:space="preserve">        }</w:t>
      </w:r>
    </w:p>
    <w:p w14:paraId="6663BEAA" w14:textId="77777777" w:rsidR="00033CC6" w:rsidRDefault="00033CC6" w:rsidP="00033CC6"/>
    <w:p w14:paraId="1B966BA8" w14:textId="77777777" w:rsidR="00033CC6" w:rsidRDefault="00033CC6" w:rsidP="00033CC6">
      <w:r>
        <w:t xml:space="preserve">        function </w:t>
      </w:r>
      <w:proofErr w:type="spellStart"/>
      <w:proofErr w:type="gramStart"/>
      <w:r>
        <w:t>startYieldAccumulationTracker</w:t>
      </w:r>
      <w:proofErr w:type="spellEnd"/>
      <w:r>
        <w:t>(</w:t>
      </w:r>
      <w:proofErr w:type="gramEnd"/>
      <w:r>
        <w:t>) {</w:t>
      </w:r>
    </w:p>
    <w:p w14:paraId="74ACD515" w14:textId="77777777" w:rsidR="00033CC6" w:rsidRDefault="00033CC6" w:rsidP="00033CC6">
      <w:r>
        <w:t xml:space="preserve">           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25778AA8" w14:textId="77777777" w:rsidR="00033CC6" w:rsidRDefault="00033CC6" w:rsidP="00033CC6">
      <w:r>
        <w:lastRenderedPageBreak/>
        <w:t xml:space="preserve">                if (</w:t>
      </w:r>
      <w:proofErr w:type="spellStart"/>
      <w:proofErr w:type="gramStart"/>
      <w:r>
        <w:t>state.balance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760F049A" w14:textId="77777777" w:rsidR="00033CC6" w:rsidRDefault="00033CC6" w:rsidP="00033CC6">
      <w:r>
        <w:t xml:space="preserve">                    const </w:t>
      </w:r>
      <w:proofErr w:type="spellStart"/>
      <w:r>
        <w:t>yieldPerSecond</w:t>
      </w:r>
      <w:proofErr w:type="spellEnd"/>
      <w:r>
        <w:t xml:space="preserve"> = (</w:t>
      </w:r>
      <w:proofErr w:type="spellStart"/>
      <w:proofErr w:type="gramStart"/>
      <w:r>
        <w:t>state.balance</w:t>
      </w:r>
      <w:proofErr w:type="spellEnd"/>
      <w:proofErr w:type="gramEnd"/>
      <w:r>
        <w:t xml:space="preserve"> * (</w:t>
      </w:r>
      <w:proofErr w:type="spellStart"/>
      <w:r>
        <w:t>state.apy</w:t>
      </w:r>
      <w:proofErr w:type="spellEnd"/>
      <w:r>
        <w:t xml:space="preserve"> / 100)) / (365 * 24 * 60 * 60);</w:t>
      </w:r>
    </w:p>
    <w:p w14:paraId="39308347" w14:textId="77777777" w:rsidR="00033CC6" w:rsidRDefault="00033CC6" w:rsidP="00033CC6">
      <w:r>
        <w:t xml:space="preserve">                    </w:t>
      </w:r>
      <w:proofErr w:type="spellStart"/>
      <w:proofErr w:type="gramStart"/>
      <w:r>
        <w:t>state.yieldEarned</w:t>
      </w:r>
      <w:proofErr w:type="spellEnd"/>
      <w:proofErr w:type="gramEnd"/>
      <w:r>
        <w:t xml:space="preserve"> += </w:t>
      </w:r>
      <w:proofErr w:type="spellStart"/>
      <w:r>
        <w:t>yieldPerSecond</w:t>
      </w:r>
      <w:proofErr w:type="spellEnd"/>
      <w:r>
        <w:t>;</w:t>
      </w:r>
    </w:p>
    <w:p w14:paraId="15291409" w14:textId="77777777" w:rsidR="00033CC6" w:rsidRDefault="00033CC6" w:rsidP="00033CC6">
      <w:r>
        <w:t xml:space="preserve">                    const el = </w:t>
      </w:r>
      <w:proofErr w:type="spellStart"/>
      <w:proofErr w:type="gramStart"/>
      <w:r>
        <w:t>document.getElementById</w:t>
      </w:r>
      <w:proofErr w:type="spellEnd"/>
      <w:proofErr w:type="gramEnd"/>
      <w:r>
        <w:t>('yield-counter');</w:t>
      </w:r>
    </w:p>
    <w:p w14:paraId="63F25D8E" w14:textId="77777777" w:rsidR="00033CC6" w:rsidRDefault="00033CC6" w:rsidP="00033CC6">
      <w:r>
        <w:t xml:space="preserve">                    if (el) </w:t>
      </w:r>
      <w:proofErr w:type="spellStart"/>
      <w:proofErr w:type="gramStart"/>
      <w:r>
        <w:t>el.innerText</w:t>
      </w:r>
      <w:proofErr w:type="spellEnd"/>
      <w:proofErr w:type="gramEnd"/>
      <w:r>
        <w:t xml:space="preserve"> = `$${</w:t>
      </w:r>
      <w:proofErr w:type="spellStart"/>
      <w:proofErr w:type="gramStart"/>
      <w:r>
        <w:t>state.yieldEarned.toFixed</w:t>
      </w:r>
      <w:proofErr w:type="spellEnd"/>
      <w:proofErr w:type="gramEnd"/>
      <w:r>
        <w:t>(6</w:t>
      </w:r>
      <w:proofErr w:type="gramStart"/>
      <w:r>
        <w:t>)}`</w:t>
      </w:r>
      <w:proofErr w:type="gramEnd"/>
      <w:r>
        <w:t>;</w:t>
      </w:r>
    </w:p>
    <w:p w14:paraId="63FC0AF1" w14:textId="77777777" w:rsidR="00033CC6" w:rsidRDefault="00033CC6" w:rsidP="00033CC6">
      <w:r>
        <w:t xml:space="preserve">                }</w:t>
      </w:r>
    </w:p>
    <w:p w14:paraId="573CB124" w14:textId="77777777" w:rsidR="00033CC6" w:rsidRDefault="00033CC6" w:rsidP="00033CC6">
      <w:r>
        <w:t xml:space="preserve">            }, 1000);</w:t>
      </w:r>
    </w:p>
    <w:p w14:paraId="4E649A01" w14:textId="77777777" w:rsidR="00033CC6" w:rsidRDefault="00033CC6" w:rsidP="00033CC6">
      <w:r>
        <w:t xml:space="preserve">        }</w:t>
      </w:r>
    </w:p>
    <w:p w14:paraId="0474EFBC" w14:textId="77777777" w:rsidR="00033CC6" w:rsidRDefault="00033CC6" w:rsidP="00033CC6"/>
    <w:p w14:paraId="151DAAD5" w14:textId="77777777" w:rsidR="00033CC6" w:rsidRDefault="00033CC6" w:rsidP="00033CC6">
      <w:r>
        <w:t xml:space="preserve">        const STATUS_STYLE = {</w:t>
      </w:r>
    </w:p>
    <w:p w14:paraId="2E2F7550" w14:textId="77777777" w:rsidR="00033CC6" w:rsidRDefault="00033CC6" w:rsidP="00033CC6">
      <w:r>
        <w:t xml:space="preserve">            EARNING: 'text-emerald-400 bg-emerald-500/10 border-emerald-500/20',</w:t>
      </w:r>
    </w:p>
    <w:p w14:paraId="6DB43FEC" w14:textId="77777777" w:rsidR="00033CC6" w:rsidRDefault="00033CC6" w:rsidP="00033CC6">
      <w:r>
        <w:t xml:space="preserve">            FUNDED: 'text-cyan-400 bg-cyan-500/10 border-cyan-500/20',</w:t>
      </w:r>
    </w:p>
    <w:p w14:paraId="370533FA" w14:textId="77777777" w:rsidR="00033CC6" w:rsidRDefault="00033CC6" w:rsidP="00033CC6">
      <w:r>
        <w:t xml:space="preserve">            PREPARING: 'text-amber-400 bg-amber-500/10 border-amber-500/20',</w:t>
      </w:r>
    </w:p>
    <w:p w14:paraId="5DA7BF62" w14:textId="77777777" w:rsidR="00033CC6" w:rsidRDefault="00033CC6" w:rsidP="00033CC6">
      <w:r>
        <w:t xml:space="preserve">            EXECUTING: 'text-blue-400 bg-blue-500/10 border-blue-500/20',</w:t>
      </w:r>
    </w:p>
    <w:p w14:paraId="0765E9F9" w14:textId="77777777" w:rsidR="00033CC6" w:rsidRDefault="00033CC6" w:rsidP="00033CC6">
      <w:r>
        <w:t xml:space="preserve">            SETTLED: 'text-slate-400 bg-slate-500/10 border-slate-500/20',</w:t>
      </w:r>
    </w:p>
    <w:p w14:paraId="6BCDA0FD" w14:textId="77777777" w:rsidR="00033CC6" w:rsidRDefault="00033CC6" w:rsidP="00033CC6">
      <w:r>
        <w:t xml:space="preserve">            MANUAL_ACTION_REQUIRED: 'text-amber-400 bg-amber-500/10 border-amber-500/20',</w:t>
      </w:r>
    </w:p>
    <w:p w14:paraId="4AA5F834" w14:textId="77777777" w:rsidR="00033CC6" w:rsidRDefault="00033CC6" w:rsidP="00033CC6">
      <w:r>
        <w:t xml:space="preserve">            INSUFFICIENT_FUNDS: 'text-rose-400 bg-rose-500/10 border-rose-500/20'</w:t>
      </w:r>
    </w:p>
    <w:p w14:paraId="5C2FCB1D" w14:textId="77777777" w:rsidR="00033CC6" w:rsidRDefault="00033CC6" w:rsidP="00033CC6">
      <w:r>
        <w:t xml:space="preserve">        };</w:t>
      </w:r>
    </w:p>
    <w:p w14:paraId="30900AC7" w14:textId="77777777" w:rsidR="00033CC6" w:rsidRDefault="00033CC6" w:rsidP="00033CC6"/>
    <w:p w14:paraId="20FA35B5" w14:textId="77777777" w:rsidR="00033CC6" w:rsidRDefault="00033CC6" w:rsidP="00033CC6">
      <w:r>
        <w:t xml:space="preserve">        function </w:t>
      </w:r>
      <w:proofErr w:type="spellStart"/>
      <w:proofErr w:type="gramStart"/>
      <w:r>
        <w:t>renderBillsTable</w:t>
      </w:r>
      <w:proofErr w:type="spellEnd"/>
      <w:r>
        <w:t>(</w:t>
      </w:r>
      <w:proofErr w:type="gramEnd"/>
      <w:r>
        <w:t>) {</w:t>
      </w:r>
    </w:p>
    <w:p w14:paraId="39EB2A2F" w14:textId="77777777" w:rsidR="00033CC6" w:rsidRDefault="00033CC6" w:rsidP="00033CC6">
      <w:r>
        <w:t xml:space="preserve">            const </w:t>
      </w:r>
      <w:proofErr w:type="spellStart"/>
      <w:r>
        <w:t>tableBody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('bill-table-body');</w:t>
      </w:r>
    </w:p>
    <w:p w14:paraId="0DBE2737" w14:textId="77777777" w:rsidR="00033CC6" w:rsidRDefault="00033CC6" w:rsidP="00033CC6">
      <w:r>
        <w:t xml:space="preserve">            </w:t>
      </w:r>
      <w:proofErr w:type="spellStart"/>
      <w:r>
        <w:t>tableBody.innerHTML</w:t>
      </w:r>
      <w:proofErr w:type="spellEnd"/>
      <w:r>
        <w:t xml:space="preserve"> </w:t>
      </w:r>
      <w:proofErr w:type="gramStart"/>
      <w:r>
        <w:t>= ''</w:t>
      </w:r>
      <w:proofErr w:type="gramEnd"/>
      <w:r>
        <w:t>;</w:t>
      </w:r>
    </w:p>
    <w:p w14:paraId="52F33029" w14:textId="77777777" w:rsidR="00033CC6" w:rsidRDefault="00033CC6" w:rsidP="00033CC6"/>
    <w:p w14:paraId="568B8429" w14:textId="77777777" w:rsidR="00033CC6" w:rsidRDefault="00033CC6" w:rsidP="00033CC6">
      <w:r>
        <w:t xml:space="preserve">            if (</w:t>
      </w:r>
      <w:proofErr w:type="spellStart"/>
      <w:proofErr w:type="gramStart"/>
      <w:r>
        <w:t>state.bills</w:t>
      </w:r>
      <w:proofErr w:type="gramEnd"/>
      <w:r>
        <w:t>.length</w:t>
      </w:r>
      <w:proofErr w:type="spellEnd"/>
      <w:r>
        <w:t xml:space="preserve"> === </w:t>
      </w:r>
      <w:proofErr w:type="gramStart"/>
      <w:r>
        <w:t>0) {</w:t>
      </w:r>
      <w:proofErr w:type="gramEnd"/>
    </w:p>
    <w:p w14:paraId="415A0EFB" w14:textId="77777777" w:rsidR="00033CC6" w:rsidRDefault="00033CC6" w:rsidP="00033CC6">
      <w:r>
        <w:t xml:space="preserve">                </w:t>
      </w:r>
      <w:proofErr w:type="spellStart"/>
      <w:r>
        <w:t>tableBody.innerHTML</w:t>
      </w:r>
      <w:proofErr w:type="spellEnd"/>
      <w:r>
        <w:t xml:space="preserve"> = `&lt;tr&gt;&lt;td </w:t>
      </w:r>
      <w:proofErr w:type="spellStart"/>
      <w:r>
        <w:t>colspan</w:t>
      </w:r>
      <w:proofErr w:type="spellEnd"/>
      <w:r>
        <w:t xml:space="preserve">="7" class="text-center py-6 text-slate-500 font-medium italic"&gt;No scheduled </w:t>
      </w:r>
      <w:proofErr w:type="gramStart"/>
      <w:r>
        <w:t>bills.&lt;</w:t>
      </w:r>
      <w:proofErr w:type="gramEnd"/>
      <w:r>
        <w:t>/td&gt;&lt;/tr&gt;`;</w:t>
      </w:r>
    </w:p>
    <w:p w14:paraId="36FD9737" w14:textId="77777777" w:rsidR="00033CC6" w:rsidRDefault="00033CC6" w:rsidP="00033CC6">
      <w:r>
        <w:lastRenderedPageBreak/>
        <w:t xml:space="preserve">                return;</w:t>
      </w:r>
    </w:p>
    <w:p w14:paraId="399EDF44" w14:textId="77777777" w:rsidR="00033CC6" w:rsidRDefault="00033CC6" w:rsidP="00033CC6">
      <w:r>
        <w:t xml:space="preserve">            }</w:t>
      </w:r>
    </w:p>
    <w:p w14:paraId="1EE7F5B8" w14:textId="77777777" w:rsidR="00033CC6" w:rsidRDefault="00033CC6" w:rsidP="00033CC6"/>
    <w:p w14:paraId="43CA484B" w14:textId="77777777" w:rsidR="00033CC6" w:rsidRDefault="00033CC6" w:rsidP="00033CC6">
      <w:r>
        <w:t xml:space="preserve">            </w:t>
      </w:r>
      <w:proofErr w:type="spellStart"/>
      <w:proofErr w:type="gramStart"/>
      <w:r>
        <w:t>state.bills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bill =&gt; {</w:t>
      </w:r>
    </w:p>
    <w:p w14:paraId="424444C8" w14:textId="77777777" w:rsidR="00033CC6" w:rsidRDefault="00033CC6" w:rsidP="00033CC6">
      <w:r>
        <w:t xml:space="preserve">                const tr = </w:t>
      </w:r>
      <w:proofErr w:type="spellStart"/>
      <w:proofErr w:type="gramStart"/>
      <w:r>
        <w:t>document.createElement</w:t>
      </w:r>
      <w:proofErr w:type="spellEnd"/>
      <w:proofErr w:type="gramEnd"/>
      <w:r>
        <w:t>('tr');</w:t>
      </w:r>
    </w:p>
    <w:p w14:paraId="500F76D6" w14:textId="77777777" w:rsidR="00033CC6" w:rsidRDefault="00033CC6" w:rsidP="00033CC6">
      <w:r>
        <w:t xml:space="preserve">                </w:t>
      </w:r>
      <w:proofErr w:type="spellStart"/>
      <w:proofErr w:type="gramStart"/>
      <w:r>
        <w:t>tr.className</w:t>
      </w:r>
      <w:proofErr w:type="spellEnd"/>
      <w:proofErr w:type="gramEnd"/>
      <w:r>
        <w:t xml:space="preserve"> = "hover:bg-slate-900/40 transition group";</w:t>
      </w:r>
    </w:p>
    <w:p w14:paraId="7C4EC2D6" w14:textId="77777777" w:rsidR="00033CC6" w:rsidRDefault="00033CC6" w:rsidP="00033CC6">
      <w:r>
        <w:t xml:space="preserve">                const style = STATUS_</w:t>
      </w:r>
      <w:proofErr w:type="gramStart"/>
      <w:r>
        <w:t>STYLE[</w:t>
      </w:r>
      <w:proofErr w:type="spellStart"/>
      <w:r>
        <w:t>bill.status</w:t>
      </w:r>
      <w:proofErr w:type="spellEnd"/>
      <w:proofErr w:type="gramEnd"/>
      <w:r>
        <w:t>] || STATUS_STYLE.FUNDED;</w:t>
      </w:r>
    </w:p>
    <w:p w14:paraId="74957670" w14:textId="77777777" w:rsidR="00033CC6" w:rsidRDefault="00033CC6" w:rsidP="00033CC6">
      <w:r>
        <w:t xml:space="preserve">                </w:t>
      </w:r>
      <w:proofErr w:type="spellStart"/>
      <w:proofErr w:type="gramStart"/>
      <w:r>
        <w:t>tr.innerHTML</w:t>
      </w:r>
      <w:proofErr w:type="spellEnd"/>
      <w:proofErr w:type="gramEnd"/>
      <w:r>
        <w:t xml:space="preserve"> = `</w:t>
      </w:r>
    </w:p>
    <w:p w14:paraId="24ED99B4" w14:textId="77777777" w:rsidR="00033CC6" w:rsidRDefault="00033CC6" w:rsidP="00033CC6">
      <w:r>
        <w:t xml:space="preserve">                    &lt;td class="py-3.5 pl-2 font-semibold text-slate-200"&gt;${</w:t>
      </w:r>
      <w:proofErr w:type="gramStart"/>
      <w:r>
        <w:t>bill.name}&lt;</w:t>
      </w:r>
      <w:proofErr w:type="gramEnd"/>
      <w:r>
        <w:t>/td&gt;</w:t>
      </w:r>
    </w:p>
    <w:p w14:paraId="4A2E6156" w14:textId="77777777" w:rsidR="00033CC6" w:rsidRDefault="00033CC6" w:rsidP="00033CC6">
      <w:r>
        <w:t xml:space="preserve">                    &lt;td class="py-3.5 font-mono text-slate-400 text-[11px]"&gt;${</w:t>
      </w:r>
      <w:proofErr w:type="spellStart"/>
      <w:proofErr w:type="gramStart"/>
      <w:r>
        <w:t>bill.account</w:t>
      </w:r>
      <w:proofErr w:type="spellEnd"/>
      <w:proofErr w:type="gramEnd"/>
      <w:r>
        <w:t>}&lt;/td&gt;</w:t>
      </w:r>
    </w:p>
    <w:p w14:paraId="7058FD00" w14:textId="77777777" w:rsidR="00033CC6" w:rsidRDefault="00033CC6" w:rsidP="00033CC6">
      <w:r>
        <w:t xml:space="preserve">                    &lt;td class="py-3.5 font-bold text-cyan-400"&gt;$${</w:t>
      </w:r>
      <w:proofErr w:type="spellStart"/>
      <w:proofErr w:type="gramStart"/>
      <w:r>
        <w:t>bill.amount</w:t>
      </w:r>
      <w:proofErr w:type="gramEnd"/>
      <w:r>
        <w:t>.toFixed</w:t>
      </w:r>
      <w:proofErr w:type="spellEnd"/>
      <w:r>
        <w:t>(2</w:t>
      </w:r>
      <w:proofErr w:type="gramStart"/>
      <w:r>
        <w:t>)}&lt;</w:t>
      </w:r>
      <w:proofErr w:type="gramEnd"/>
      <w:r>
        <w:t>/td&gt;</w:t>
      </w:r>
    </w:p>
    <w:p w14:paraId="20EEE442" w14:textId="77777777" w:rsidR="00033CC6" w:rsidRDefault="00033CC6" w:rsidP="00033CC6">
      <w:r>
        <w:t xml:space="preserve">                    &lt;td class="py-3.5"&gt;&lt;span class="px-2 py-0.5 rounded text-[10px] font-medium bg-slate-900 border border-slate-800 text-slate-400"&gt;${</w:t>
      </w:r>
      <w:proofErr w:type="spellStart"/>
      <w:proofErr w:type="gramStart"/>
      <w:r>
        <w:t>bill.frequency</w:t>
      </w:r>
      <w:proofErr w:type="spellEnd"/>
      <w:proofErr w:type="gramEnd"/>
      <w:r>
        <w:t>}&lt;/span&gt;&lt;/td&gt;</w:t>
      </w:r>
    </w:p>
    <w:p w14:paraId="07B78A2D" w14:textId="77777777" w:rsidR="00033CC6" w:rsidRDefault="00033CC6" w:rsidP="00033CC6">
      <w:r>
        <w:t xml:space="preserve">                    &lt;td class="py-3.5 font-mono text-slate-400"&gt;${</w:t>
      </w:r>
      <w:proofErr w:type="spellStart"/>
      <w:proofErr w:type="gramStart"/>
      <w:r>
        <w:t>bill.nextDue</w:t>
      </w:r>
      <w:proofErr w:type="spellEnd"/>
      <w:proofErr w:type="gramEnd"/>
      <w:r>
        <w:t>}&lt;/td&gt;</w:t>
      </w:r>
    </w:p>
    <w:p w14:paraId="273C9DCA" w14:textId="77777777" w:rsidR="00033CC6" w:rsidRDefault="00033CC6" w:rsidP="00033CC6">
      <w:r>
        <w:t xml:space="preserve">                    &lt;td class="py-3.5"&gt;&lt;span class="px-2 py-0.5 rounded text-[10px] font-bold border ${style}"&gt;${</w:t>
      </w:r>
      <w:proofErr w:type="spellStart"/>
      <w:proofErr w:type="gramStart"/>
      <w:r>
        <w:t>bill.status</w:t>
      </w:r>
      <w:proofErr w:type="gramEnd"/>
      <w:r>
        <w:t>.</w:t>
      </w:r>
      <w:proofErr w:type="gramStart"/>
      <w:r>
        <w:t>replace</w:t>
      </w:r>
      <w:proofErr w:type="spellEnd"/>
      <w:r>
        <w:t>(</w:t>
      </w:r>
      <w:proofErr w:type="gramEnd"/>
      <w:r>
        <w:t>/_/g,' '</w:t>
      </w:r>
      <w:proofErr w:type="gramStart"/>
      <w:r>
        <w:t>)}&lt;</w:t>
      </w:r>
      <w:proofErr w:type="gramEnd"/>
      <w:r>
        <w:t>/span&gt;&lt;/td&gt;</w:t>
      </w:r>
    </w:p>
    <w:p w14:paraId="5B7E261F" w14:textId="77777777" w:rsidR="00033CC6" w:rsidRDefault="00033CC6" w:rsidP="00033CC6">
      <w:r>
        <w:t xml:space="preserve">                    &lt;td class="py-3.5 text-right pr-2"&gt;</w:t>
      </w:r>
    </w:p>
    <w:p w14:paraId="11896801" w14:textId="77777777" w:rsidR="00033CC6" w:rsidRDefault="00033CC6" w:rsidP="00033CC6">
      <w:r>
        <w:t xml:space="preserve">                        &lt;button onclick="</w:t>
      </w:r>
      <w:proofErr w:type="spellStart"/>
      <w:r>
        <w:t>removeAutomatedBill</w:t>
      </w:r>
      <w:proofErr w:type="spellEnd"/>
      <w:r>
        <w:t>(${bill.id})" class="text-slate-500 hover:text-rose-400 font-semibold transition px-2 py-1 rounded hover:bg-rose-500/10" title="Cancel automation"&gt;</w:t>
      </w:r>
    </w:p>
    <w:p w14:paraId="5F67A1B0" w14:textId="77777777" w:rsidR="00033CC6" w:rsidRDefault="00033CC6" w:rsidP="00033CC6">
      <w:r>
        <w:t xml:space="preserve">                            Cancel</w:t>
      </w:r>
    </w:p>
    <w:p w14:paraId="25B2C70A" w14:textId="77777777" w:rsidR="00033CC6" w:rsidRDefault="00033CC6" w:rsidP="00033CC6">
      <w:r>
        <w:t xml:space="preserve">                        &lt;/button&gt;</w:t>
      </w:r>
    </w:p>
    <w:p w14:paraId="568A85E6" w14:textId="77777777" w:rsidR="00033CC6" w:rsidRDefault="00033CC6" w:rsidP="00033CC6">
      <w:r>
        <w:t xml:space="preserve">                    &lt;/td&gt;</w:t>
      </w:r>
    </w:p>
    <w:p w14:paraId="1B3FBC65" w14:textId="77777777" w:rsidR="00033CC6" w:rsidRDefault="00033CC6" w:rsidP="00033CC6">
      <w:r>
        <w:t xml:space="preserve">                `;</w:t>
      </w:r>
    </w:p>
    <w:p w14:paraId="772B417C" w14:textId="77777777" w:rsidR="00033CC6" w:rsidRDefault="00033CC6" w:rsidP="00033CC6">
      <w:r>
        <w:t xml:space="preserve">                </w:t>
      </w:r>
      <w:proofErr w:type="spellStart"/>
      <w:r>
        <w:t>tableBody.appendChild</w:t>
      </w:r>
      <w:proofErr w:type="spellEnd"/>
      <w:r>
        <w:t>(tr);</w:t>
      </w:r>
    </w:p>
    <w:p w14:paraId="517C273C" w14:textId="77777777" w:rsidR="00033CC6" w:rsidRDefault="00033CC6" w:rsidP="00033CC6">
      <w:r>
        <w:t xml:space="preserve">            });</w:t>
      </w:r>
    </w:p>
    <w:p w14:paraId="22FA05EF" w14:textId="77777777" w:rsidR="00033CC6" w:rsidRDefault="00033CC6" w:rsidP="00033CC6">
      <w:r>
        <w:t xml:space="preserve">        }</w:t>
      </w:r>
    </w:p>
    <w:p w14:paraId="6CC27332" w14:textId="77777777" w:rsidR="00033CC6" w:rsidRDefault="00033CC6" w:rsidP="00033CC6"/>
    <w:p w14:paraId="7ACA290A" w14:textId="77777777" w:rsidR="00033CC6" w:rsidRDefault="00033CC6" w:rsidP="00033CC6">
      <w:r>
        <w:t xml:space="preserve">        function </w:t>
      </w:r>
      <w:proofErr w:type="spellStart"/>
      <w:proofErr w:type="gramStart"/>
      <w:r>
        <w:t>renderTransactionLedgerLog</w:t>
      </w:r>
      <w:proofErr w:type="spellEnd"/>
      <w:r>
        <w:t>(</w:t>
      </w:r>
      <w:proofErr w:type="gramEnd"/>
      <w:r>
        <w:t>) {</w:t>
      </w:r>
    </w:p>
    <w:p w14:paraId="389569C8" w14:textId="77777777" w:rsidR="00033CC6" w:rsidRDefault="00033CC6" w:rsidP="00033CC6">
      <w:r>
        <w:t xml:space="preserve">        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tx</w:t>
      </w:r>
      <w:proofErr w:type="spellEnd"/>
      <w:r>
        <w:t>-log-container');</w:t>
      </w:r>
    </w:p>
    <w:p w14:paraId="5707EEF4" w14:textId="77777777" w:rsidR="00033CC6" w:rsidRDefault="00033CC6" w:rsidP="00033CC6">
      <w:r>
        <w:t xml:space="preserve">        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</w:t>
      </w:r>
      <w:proofErr w:type="gramStart"/>
      <w:r>
        <w:t>= ''</w:t>
      </w:r>
      <w:proofErr w:type="gramEnd"/>
      <w:r>
        <w:t>;</w:t>
      </w:r>
    </w:p>
    <w:p w14:paraId="6666E38D" w14:textId="77777777" w:rsidR="00033CC6" w:rsidRDefault="00033CC6" w:rsidP="00033CC6">
      <w:r>
        <w:t xml:space="preserve">            const </w:t>
      </w:r>
      <w:proofErr w:type="spellStart"/>
      <w:r>
        <w:t>orderedLedger</w:t>
      </w:r>
      <w:proofErr w:type="spellEnd"/>
      <w:r>
        <w:t xml:space="preserve"> = [...</w:t>
      </w:r>
      <w:proofErr w:type="spellStart"/>
      <w:proofErr w:type="gramStart"/>
      <w:r>
        <w:t>state.transactions</w:t>
      </w:r>
      <w:proofErr w:type="spellEnd"/>
      <w:r>
        <w:t>].sort</w:t>
      </w:r>
      <w:proofErr w:type="gramEnd"/>
      <w:r>
        <w:t>((a, b) =&gt; b.id - a.id);</w:t>
      </w:r>
    </w:p>
    <w:p w14:paraId="14347B0E" w14:textId="77777777" w:rsidR="00033CC6" w:rsidRDefault="00033CC6" w:rsidP="00033CC6"/>
    <w:p w14:paraId="3C6191F7" w14:textId="77777777" w:rsidR="00033CC6" w:rsidRDefault="00033CC6" w:rsidP="00033CC6">
      <w:r>
        <w:t xml:space="preserve">            </w:t>
      </w:r>
      <w:proofErr w:type="spellStart"/>
      <w:r>
        <w:t>orderedLedger.forEach</w:t>
      </w:r>
      <w:proofErr w:type="spellEnd"/>
      <w:r>
        <w:t>(</w:t>
      </w:r>
      <w:proofErr w:type="spellStart"/>
      <w:r>
        <w:t>tx</w:t>
      </w:r>
      <w:proofErr w:type="spellEnd"/>
      <w:r>
        <w:t xml:space="preserve"> =&gt; {</w:t>
      </w:r>
    </w:p>
    <w:p w14:paraId="06298E52" w14:textId="77777777" w:rsidR="00033CC6" w:rsidRDefault="00033CC6" w:rsidP="00033CC6">
      <w:r>
        <w:t xml:space="preserve">                let </w:t>
      </w:r>
      <w:proofErr w:type="spellStart"/>
      <w:r>
        <w:t>badgeStyle</w:t>
      </w:r>
      <w:proofErr w:type="spellEnd"/>
      <w:r>
        <w:t xml:space="preserve"> = "text-cyan-400 bg-cyan-500/10 border-cyan-500/20";</w:t>
      </w:r>
    </w:p>
    <w:p w14:paraId="03458E40" w14:textId="77777777" w:rsidR="00033CC6" w:rsidRDefault="00033CC6" w:rsidP="00033CC6">
      <w:r>
        <w:t xml:space="preserve">                let </w:t>
      </w:r>
      <w:proofErr w:type="spellStart"/>
      <w:r>
        <w:t>operatorSign</w:t>
      </w:r>
      <w:proofErr w:type="spellEnd"/>
      <w:r>
        <w:t xml:space="preserve"> = "+";</w:t>
      </w:r>
    </w:p>
    <w:p w14:paraId="1E6ED20B" w14:textId="77777777" w:rsidR="00033CC6" w:rsidRDefault="00033CC6" w:rsidP="00033CC6"/>
    <w:p w14:paraId="1C7CAA98" w14:textId="77777777" w:rsidR="00033CC6" w:rsidRDefault="00033CC6" w:rsidP="00033CC6">
      <w:r>
        <w:t xml:space="preserve">                if (</w:t>
      </w:r>
      <w:proofErr w:type="spellStart"/>
      <w:proofErr w:type="gramStart"/>
      <w:r>
        <w:t>tx.type</w:t>
      </w:r>
      <w:proofErr w:type="spellEnd"/>
      <w:proofErr w:type="gramEnd"/>
      <w:r>
        <w:t xml:space="preserve"> === 'SETTLED' || </w:t>
      </w:r>
      <w:proofErr w:type="spellStart"/>
      <w:proofErr w:type="gramStart"/>
      <w:r>
        <w:t>tx.type</w:t>
      </w:r>
      <w:proofErr w:type="spellEnd"/>
      <w:proofErr w:type="gramEnd"/>
      <w:r>
        <w:t xml:space="preserve"> === 'WITHDRAWAL</w:t>
      </w:r>
      <w:proofErr w:type="gramStart"/>
      <w:r>
        <w:t>') {</w:t>
      </w:r>
      <w:proofErr w:type="gramEnd"/>
    </w:p>
    <w:p w14:paraId="75A95558" w14:textId="77777777" w:rsidR="00033CC6" w:rsidRDefault="00033CC6" w:rsidP="00033CC6">
      <w:r>
        <w:t xml:space="preserve">                    </w:t>
      </w:r>
      <w:proofErr w:type="spellStart"/>
      <w:r>
        <w:t>badgeStyle</w:t>
      </w:r>
      <w:proofErr w:type="spellEnd"/>
      <w:r>
        <w:t xml:space="preserve"> = "text-orange-400 bg-orange-500/10 border-orange-500/20";</w:t>
      </w:r>
    </w:p>
    <w:p w14:paraId="7C3BFFC9" w14:textId="77777777" w:rsidR="00033CC6" w:rsidRDefault="00033CC6" w:rsidP="00033CC6">
      <w:r>
        <w:t xml:space="preserve">                    </w:t>
      </w:r>
      <w:proofErr w:type="spellStart"/>
      <w:r>
        <w:t>operatorSign</w:t>
      </w:r>
      <w:proofErr w:type="spellEnd"/>
      <w:r>
        <w:t xml:space="preserve"> = "-";</w:t>
      </w:r>
    </w:p>
    <w:p w14:paraId="24D0B4BD" w14:textId="77777777" w:rsidR="00033CC6" w:rsidRDefault="00033CC6" w:rsidP="00033CC6">
      <w:r>
        <w:t xml:space="preserve">                } else if (</w:t>
      </w:r>
      <w:proofErr w:type="spellStart"/>
      <w:proofErr w:type="gramStart"/>
      <w:r>
        <w:t>tx.type</w:t>
      </w:r>
      <w:proofErr w:type="spellEnd"/>
      <w:proofErr w:type="gramEnd"/>
      <w:r>
        <w:t xml:space="preserve"> === 'YIELD</w:t>
      </w:r>
      <w:proofErr w:type="gramStart"/>
      <w:r>
        <w:t>') {</w:t>
      </w:r>
      <w:proofErr w:type="gramEnd"/>
    </w:p>
    <w:p w14:paraId="75B26DBB" w14:textId="77777777" w:rsidR="00033CC6" w:rsidRDefault="00033CC6" w:rsidP="00033CC6">
      <w:r>
        <w:t xml:space="preserve">                    </w:t>
      </w:r>
      <w:proofErr w:type="spellStart"/>
      <w:r>
        <w:t>badgeStyle</w:t>
      </w:r>
      <w:proofErr w:type="spellEnd"/>
      <w:r>
        <w:t xml:space="preserve"> = "text-emerald-400 bg-emerald-500/10 border-emerald-500/20";</w:t>
      </w:r>
    </w:p>
    <w:p w14:paraId="59288C2E" w14:textId="77777777" w:rsidR="00033CC6" w:rsidRDefault="00033CC6" w:rsidP="00033CC6">
      <w:r>
        <w:t xml:space="preserve">                } else if (</w:t>
      </w:r>
      <w:proofErr w:type="spellStart"/>
      <w:proofErr w:type="gramStart"/>
      <w:r>
        <w:t>tx.type</w:t>
      </w:r>
      <w:proofErr w:type="spellEnd"/>
      <w:proofErr w:type="gramEnd"/>
      <w:r>
        <w:t xml:space="preserve"> === 'MANUAL_ACTION') {</w:t>
      </w:r>
    </w:p>
    <w:p w14:paraId="03969443" w14:textId="77777777" w:rsidR="00033CC6" w:rsidRDefault="00033CC6" w:rsidP="00033CC6">
      <w:r>
        <w:t xml:space="preserve">                    </w:t>
      </w:r>
      <w:proofErr w:type="spellStart"/>
      <w:r>
        <w:t>badgeStyle</w:t>
      </w:r>
      <w:proofErr w:type="spellEnd"/>
      <w:r>
        <w:t xml:space="preserve"> = "text-amber-400 bg-amber-500/10 border-amber-500/20";</w:t>
      </w:r>
    </w:p>
    <w:p w14:paraId="42C26FC2" w14:textId="77777777" w:rsidR="00033CC6" w:rsidRDefault="00033CC6" w:rsidP="00033CC6">
      <w:r>
        <w:t xml:space="preserve">                }</w:t>
      </w:r>
    </w:p>
    <w:p w14:paraId="38463FC4" w14:textId="77777777" w:rsidR="00033CC6" w:rsidRDefault="00033CC6" w:rsidP="00033CC6"/>
    <w:p w14:paraId="7A091752" w14:textId="77777777" w:rsidR="00033CC6" w:rsidRDefault="00033CC6" w:rsidP="00033CC6">
      <w:r>
        <w:t xml:space="preserve">                const </w:t>
      </w:r>
      <w:proofErr w:type="spellStart"/>
      <w:r>
        <w:t>logItem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49D08BD1" w14:textId="77777777" w:rsidR="00033CC6" w:rsidRDefault="00033CC6" w:rsidP="00033CC6">
      <w:r>
        <w:t xml:space="preserve">                </w:t>
      </w:r>
      <w:proofErr w:type="spellStart"/>
      <w:r>
        <w:t>logItem.className</w:t>
      </w:r>
      <w:proofErr w:type="spellEnd"/>
      <w:r>
        <w:t xml:space="preserve"> = "p-3 rounded-xl bg-slate-950 border border-slate-900/80 </w:t>
      </w:r>
      <w:proofErr w:type="gramStart"/>
      <w:r>
        <w:t>hover:border</w:t>
      </w:r>
      <w:proofErr w:type="gramEnd"/>
      <w:r>
        <w:t>-slate-800 transition flex items-center justify-between gap-2 shadow-</w:t>
      </w:r>
      <w:proofErr w:type="spellStart"/>
      <w:r>
        <w:t>sm</w:t>
      </w:r>
      <w:proofErr w:type="spellEnd"/>
      <w:r>
        <w:t>";</w:t>
      </w:r>
    </w:p>
    <w:p w14:paraId="6090A179" w14:textId="77777777" w:rsidR="00033CC6" w:rsidRDefault="00033CC6" w:rsidP="00033CC6">
      <w:r>
        <w:t xml:space="preserve">                </w:t>
      </w:r>
      <w:proofErr w:type="spellStart"/>
      <w:r>
        <w:t>logItem.innerHTML</w:t>
      </w:r>
      <w:proofErr w:type="spellEnd"/>
      <w:r>
        <w:t xml:space="preserve"> = `</w:t>
      </w:r>
    </w:p>
    <w:p w14:paraId="278F82EA" w14:textId="77777777" w:rsidR="00033CC6" w:rsidRDefault="00033CC6" w:rsidP="00033CC6">
      <w:r>
        <w:t xml:space="preserve">                    &lt;div class="flex flex-col gap-0.5"&gt;</w:t>
      </w:r>
    </w:p>
    <w:p w14:paraId="479E0A52" w14:textId="77777777" w:rsidR="00033CC6" w:rsidRDefault="00033CC6" w:rsidP="00033CC6">
      <w:r>
        <w:t xml:space="preserve">                        &lt;div class="flex items-center gap-2"&gt;</w:t>
      </w:r>
    </w:p>
    <w:p w14:paraId="14FED84A" w14:textId="77777777" w:rsidR="00033CC6" w:rsidRDefault="00033CC6" w:rsidP="00033CC6">
      <w:r>
        <w:t xml:space="preserve">                            &lt;span class="text-[10px] px-2 py-0.5 rounded-full font-bold border ${</w:t>
      </w:r>
      <w:proofErr w:type="spellStart"/>
      <w:r>
        <w:t>badgeStyle</w:t>
      </w:r>
      <w:proofErr w:type="spellEnd"/>
      <w:r>
        <w:t>}"&gt;${</w:t>
      </w:r>
      <w:proofErr w:type="spellStart"/>
      <w:proofErr w:type="gramStart"/>
      <w:r>
        <w:t>tx.type</w:t>
      </w:r>
      <w:proofErr w:type="spellEnd"/>
      <w:proofErr w:type="gramEnd"/>
      <w:r>
        <w:t>}&lt;/span&gt;</w:t>
      </w:r>
    </w:p>
    <w:p w14:paraId="0FBC42F6" w14:textId="77777777" w:rsidR="00033CC6" w:rsidRDefault="00033CC6" w:rsidP="00033CC6">
      <w:r>
        <w:lastRenderedPageBreak/>
        <w:t xml:space="preserve">                            &lt;span class="text-[10px] font-mono text-slate-500"&gt;${</w:t>
      </w:r>
      <w:proofErr w:type="spellStart"/>
      <w:proofErr w:type="gramStart"/>
      <w:r>
        <w:t>tx.date</w:t>
      </w:r>
      <w:proofErr w:type="spellEnd"/>
      <w:proofErr w:type="gramEnd"/>
      <w:r>
        <w:t>}&lt;/span&gt;</w:t>
      </w:r>
    </w:p>
    <w:p w14:paraId="4461940F" w14:textId="77777777" w:rsidR="00033CC6" w:rsidRDefault="00033CC6" w:rsidP="00033CC6">
      <w:r>
        <w:t xml:space="preserve">                        &lt;/div&gt;</w:t>
      </w:r>
    </w:p>
    <w:p w14:paraId="6E79E23B" w14:textId="77777777" w:rsidR="00033CC6" w:rsidRDefault="00033CC6" w:rsidP="00033CC6">
      <w:r>
        <w:t xml:space="preserve">                        &lt;span class="text-</w:t>
      </w:r>
      <w:proofErr w:type="spellStart"/>
      <w:r>
        <w:t>xs</w:t>
      </w:r>
      <w:proofErr w:type="spellEnd"/>
      <w:r>
        <w:t xml:space="preserve"> text-slate-300 font-medium mt-1"&gt;${</w:t>
      </w:r>
      <w:proofErr w:type="spellStart"/>
      <w:proofErr w:type="gramStart"/>
      <w:r>
        <w:t>tx.details</w:t>
      </w:r>
      <w:proofErr w:type="spellEnd"/>
      <w:proofErr w:type="gramEnd"/>
      <w:r>
        <w:t>}&lt;/span&gt;</w:t>
      </w:r>
    </w:p>
    <w:p w14:paraId="54E8E905" w14:textId="77777777" w:rsidR="00033CC6" w:rsidRDefault="00033CC6" w:rsidP="00033CC6">
      <w:r>
        <w:t xml:space="preserve">                    &lt;/div&gt;</w:t>
      </w:r>
    </w:p>
    <w:p w14:paraId="06403AC3" w14:textId="77777777" w:rsidR="00033CC6" w:rsidRDefault="00033CC6" w:rsidP="00033CC6">
      <w:r>
        <w:t xml:space="preserve">                    &lt;div class="text-right font-bold text-</w:t>
      </w:r>
      <w:proofErr w:type="spellStart"/>
      <w:r>
        <w:t>xs</w:t>
      </w:r>
      <w:proofErr w:type="spellEnd"/>
      <w:r>
        <w:t xml:space="preserve"> ${</w:t>
      </w:r>
      <w:proofErr w:type="spellStart"/>
      <w:r>
        <w:t>operatorSign</w:t>
      </w:r>
      <w:proofErr w:type="spellEnd"/>
      <w:r>
        <w:t xml:space="preserve"> === '-</w:t>
      </w:r>
      <w:proofErr w:type="gramStart"/>
      <w:r>
        <w:t>' ?</w:t>
      </w:r>
      <w:proofErr w:type="gramEnd"/>
      <w:r>
        <w:t xml:space="preserve"> '</w:t>
      </w:r>
      <w:proofErr w:type="gramStart"/>
      <w:r>
        <w:t>text</w:t>
      </w:r>
      <w:proofErr w:type="gramEnd"/>
      <w:r>
        <w:t>-orange-400</w:t>
      </w:r>
      <w:proofErr w:type="gramStart"/>
      <w:r>
        <w:t>' :</w:t>
      </w:r>
      <w:proofErr w:type="gramEnd"/>
      <w:r>
        <w:t xml:space="preserve"> 'text-slate-</w:t>
      </w:r>
      <w:proofErr w:type="gramStart"/>
      <w:r>
        <w:t>200'}</w:t>
      </w:r>
      <w:proofErr w:type="gramEnd"/>
      <w:r>
        <w:t>"&gt;</w:t>
      </w:r>
    </w:p>
    <w:p w14:paraId="691B0B6D" w14:textId="77777777" w:rsidR="00033CC6" w:rsidRDefault="00033CC6" w:rsidP="00033CC6">
      <w:r>
        <w:t xml:space="preserve">                        ${</w:t>
      </w:r>
      <w:proofErr w:type="spellStart"/>
      <w:r>
        <w:t>operatorSign</w:t>
      </w:r>
      <w:proofErr w:type="spellEnd"/>
      <w:r>
        <w:t>}$${</w:t>
      </w:r>
      <w:proofErr w:type="spellStart"/>
      <w:proofErr w:type="gramStart"/>
      <w:r>
        <w:t>tx.amount</w:t>
      </w:r>
      <w:proofErr w:type="gramEnd"/>
      <w:r>
        <w:t>.</w:t>
      </w:r>
      <w:proofErr w:type="gramStart"/>
      <w:r>
        <w:t>toFixed</w:t>
      </w:r>
      <w:proofErr w:type="spellEnd"/>
      <w:r>
        <w:t>(2)}</w:t>
      </w:r>
      <w:proofErr w:type="gramEnd"/>
    </w:p>
    <w:p w14:paraId="4D924477" w14:textId="77777777" w:rsidR="00033CC6" w:rsidRDefault="00033CC6" w:rsidP="00033CC6">
      <w:r>
        <w:t xml:space="preserve">                    &lt;/div&gt;</w:t>
      </w:r>
    </w:p>
    <w:p w14:paraId="7F596A56" w14:textId="77777777" w:rsidR="00033CC6" w:rsidRDefault="00033CC6" w:rsidP="00033CC6">
      <w:r>
        <w:t xml:space="preserve">                `;</w:t>
      </w:r>
    </w:p>
    <w:p w14:paraId="24514EAB" w14:textId="77777777" w:rsidR="00033CC6" w:rsidRDefault="00033CC6" w:rsidP="00033CC6">
      <w:r>
        <w:t xml:space="preserve">                </w:t>
      </w:r>
      <w:proofErr w:type="spellStart"/>
      <w:proofErr w:type="gramStart"/>
      <w:r>
        <w:t>container.appendChild</w:t>
      </w:r>
      <w:proofErr w:type="spellEnd"/>
      <w:proofErr w:type="gramEnd"/>
      <w:r>
        <w:t>(</w:t>
      </w:r>
      <w:proofErr w:type="spellStart"/>
      <w:r>
        <w:t>logItem</w:t>
      </w:r>
      <w:proofErr w:type="spellEnd"/>
      <w:r>
        <w:t>);</w:t>
      </w:r>
    </w:p>
    <w:p w14:paraId="5E43BF79" w14:textId="77777777" w:rsidR="00033CC6" w:rsidRDefault="00033CC6" w:rsidP="00033CC6">
      <w:r>
        <w:t xml:space="preserve">            });</w:t>
      </w:r>
    </w:p>
    <w:p w14:paraId="68157E7D" w14:textId="77777777" w:rsidR="00033CC6" w:rsidRDefault="00033CC6" w:rsidP="00033CC6">
      <w:r>
        <w:t xml:space="preserve">        }</w:t>
      </w:r>
    </w:p>
    <w:p w14:paraId="1BA27314" w14:textId="77777777" w:rsidR="00033CC6" w:rsidRDefault="00033CC6" w:rsidP="00033CC6"/>
    <w:p w14:paraId="42258ECC" w14:textId="77777777" w:rsidR="00033CC6" w:rsidRDefault="00033CC6" w:rsidP="00033CC6">
      <w:r>
        <w:t xml:space="preserve">        function </w:t>
      </w:r>
      <w:proofErr w:type="spellStart"/>
      <w:proofErr w:type="gramStart"/>
      <w:r>
        <w:t>toggleModal</w:t>
      </w:r>
      <w:proofErr w:type="spellEnd"/>
      <w:r>
        <w:t>(</w:t>
      </w:r>
      <w:proofErr w:type="gramEnd"/>
      <w:r>
        <w:t xml:space="preserve">id, </w:t>
      </w:r>
      <w:proofErr w:type="spellStart"/>
      <w:proofErr w:type="gramStart"/>
      <w:r>
        <w:t>openState</w:t>
      </w:r>
      <w:proofErr w:type="spellEnd"/>
      <w:r>
        <w:t>) {</w:t>
      </w:r>
      <w:proofErr w:type="gramEnd"/>
    </w:p>
    <w:p w14:paraId="35E3FB5B" w14:textId="77777777" w:rsidR="00033CC6" w:rsidRDefault="00033CC6" w:rsidP="00033CC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(id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</w:t>
      </w:r>
      <w:proofErr w:type="spellStart"/>
      <w:proofErr w:type="gramStart"/>
      <w:r>
        <w:t>openState</w:t>
      </w:r>
      <w:proofErr w:type="spellEnd"/>
      <w:r>
        <w:t xml:space="preserve"> ?</w:t>
      </w:r>
      <w:proofErr w:type="gramEnd"/>
      <w:r>
        <w:t xml:space="preserve"> 'flex</w:t>
      </w:r>
      <w:proofErr w:type="gramStart"/>
      <w:r>
        <w:t>' :</w:t>
      </w:r>
      <w:proofErr w:type="gramEnd"/>
      <w:r>
        <w:t xml:space="preserve"> 'none';</w:t>
      </w:r>
    </w:p>
    <w:p w14:paraId="062EA455" w14:textId="77777777" w:rsidR="00033CC6" w:rsidRDefault="00033CC6" w:rsidP="00033CC6">
      <w:r>
        <w:t xml:space="preserve">        }</w:t>
      </w:r>
    </w:p>
    <w:p w14:paraId="4663154A" w14:textId="77777777" w:rsidR="00033CC6" w:rsidRDefault="00033CC6" w:rsidP="00033CC6"/>
    <w:p w14:paraId="62348B80" w14:textId="77777777" w:rsidR="00033CC6" w:rsidRDefault="00033CC6" w:rsidP="00033CC6">
      <w:r>
        <w:t xml:space="preserve">        function </w:t>
      </w:r>
      <w:proofErr w:type="spellStart"/>
      <w:proofErr w:type="gramStart"/>
      <w:r>
        <w:t>spawnToastNotification</w:t>
      </w:r>
      <w:proofErr w:type="spellEnd"/>
      <w:r>
        <w:t>(</w:t>
      </w:r>
      <w:proofErr w:type="gramEnd"/>
      <w:r>
        <w:t xml:space="preserve">text, </w:t>
      </w:r>
      <w:proofErr w:type="spellStart"/>
      <w:r>
        <w:t>layoutVariant</w:t>
      </w:r>
      <w:proofErr w:type="spellEnd"/>
      <w:r>
        <w:t xml:space="preserve"> = 'info</w:t>
      </w:r>
      <w:proofErr w:type="gramStart"/>
      <w:r>
        <w:t>') {</w:t>
      </w:r>
      <w:proofErr w:type="gramEnd"/>
    </w:p>
    <w:p w14:paraId="14D8A29E" w14:textId="77777777" w:rsidR="00033CC6" w:rsidRDefault="00033CC6" w:rsidP="00033CC6">
      <w:r>
        <w:t xml:space="preserve">        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('toast-container');</w:t>
      </w:r>
    </w:p>
    <w:p w14:paraId="55E33734" w14:textId="77777777" w:rsidR="00033CC6" w:rsidRDefault="00033CC6" w:rsidP="00033CC6">
      <w:r>
        <w:t xml:space="preserve">            const toast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08C99B63" w14:textId="77777777" w:rsidR="00033CC6" w:rsidRDefault="00033CC6" w:rsidP="00033CC6"/>
    <w:p w14:paraId="395AE21B" w14:textId="77777777" w:rsidR="00033CC6" w:rsidRDefault="00033CC6" w:rsidP="00033CC6">
      <w:r>
        <w:t xml:space="preserve">            let </w:t>
      </w:r>
      <w:proofErr w:type="spellStart"/>
      <w:r>
        <w:t>bgPattern</w:t>
      </w:r>
      <w:proofErr w:type="spellEnd"/>
      <w:r>
        <w:t xml:space="preserve"> = 'bg-slate-900 border-slate-800 text-slate-200';</w:t>
      </w:r>
    </w:p>
    <w:p w14:paraId="6EA10809" w14:textId="77777777" w:rsidR="00033CC6" w:rsidRDefault="00033CC6" w:rsidP="00033CC6">
      <w:r>
        <w:t xml:space="preserve">            let </w:t>
      </w:r>
      <w:proofErr w:type="spellStart"/>
      <w:r>
        <w:t>statusDot</w:t>
      </w:r>
      <w:proofErr w:type="spellEnd"/>
      <w:r>
        <w:t xml:space="preserve"> = 'bg-cyan-400';</w:t>
      </w:r>
    </w:p>
    <w:p w14:paraId="32BE467E" w14:textId="77777777" w:rsidR="00033CC6" w:rsidRDefault="00033CC6" w:rsidP="00033CC6"/>
    <w:p w14:paraId="48A3281D" w14:textId="77777777" w:rsidR="00033CC6" w:rsidRDefault="00033CC6" w:rsidP="00033CC6">
      <w:r>
        <w:t xml:space="preserve">            if (</w:t>
      </w:r>
      <w:proofErr w:type="spellStart"/>
      <w:r>
        <w:t>layoutVariant</w:t>
      </w:r>
      <w:proofErr w:type="spellEnd"/>
      <w:r>
        <w:t xml:space="preserve"> === 'success') {</w:t>
      </w:r>
    </w:p>
    <w:p w14:paraId="3646C04B" w14:textId="77777777" w:rsidR="00033CC6" w:rsidRDefault="00033CC6" w:rsidP="00033CC6">
      <w:r>
        <w:t xml:space="preserve">                </w:t>
      </w:r>
      <w:proofErr w:type="spellStart"/>
      <w:r>
        <w:t>bgPattern</w:t>
      </w:r>
      <w:proofErr w:type="spellEnd"/>
      <w:r>
        <w:t xml:space="preserve"> = 'bg-slate-900 border-emerald-500/30 text-slate-100';</w:t>
      </w:r>
    </w:p>
    <w:p w14:paraId="534BDC54" w14:textId="77777777" w:rsidR="00033CC6" w:rsidRDefault="00033CC6" w:rsidP="00033CC6">
      <w:r>
        <w:lastRenderedPageBreak/>
        <w:t xml:space="preserve">                </w:t>
      </w:r>
      <w:proofErr w:type="spellStart"/>
      <w:r>
        <w:t>statusDot</w:t>
      </w:r>
      <w:proofErr w:type="spellEnd"/>
      <w:r>
        <w:t xml:space="preserve"> = 'bg-emerald-400 shadow shadow-emerald-400';</w:t>
      </w:r>
    </w:p>
    <w:p w14:paraId="20506F9D" w14:textId="77777777" w:rsidR="00033CC6" w:rsidRDefault="00033CC6" w:rsidP="00033CC6">
      <w:r>
        <w:t xml:space="preserve">            } else if (</w:t>
      </w:r>
      <w:proofErr w:type="spellStart"/>
      <w:r>
        <w:t>layoutVariant</w:t>
      </w:r>
      <w:proofErr w:type="spellEnd"/>
      <w:r>
        <w:t xml:space="preserve"> === 'error') {</w:t>
      </w:r>
    </w:p>
    <w:p w14:paraId="48D69F7E" w14:textId="77777777" w:rsidR="00033CC6" w:rsidRDefault="00033CC6" w:rsidP="00033CC6">
      <w:r>
        <w:t xml:space="preserve">                </w:t>
      </w:r>
      <w:proofErr w:type="spellStart"/>
      <w:r>
        <w:t>bgPattern</w:t>
      </w:r>
      <w:proofErr w:type="spellEnd"/>
      <w:r>
        <w:t xml:space="preserve"> = 'bg-slate-900 border-rose-500/30 text-slate-100';</w:t>
      </w:r>
    </w:p>
    <w:p w14:paraId="6CB18D39" w14:textId="77777777" w:rsidR="00033CC6" w:rsidRDefault="00033CC6" w:rsidP="00033CC6">
      <w:r>
        <w:t xml:space="preserve">                </w:t>
      </w:r>
      <w:proofErr w:type="spellStart"/>
      <w:r>
        <w:t>statusDot</w:t>
      </w:r>
      <w:proofErr w:type="spellEnd"/>
      <w:r>
        <w:t xml:space="preserve"> = 'bg-rose-400 shadow shadow-rose-400';</w:t>
      </w:r>
    </w:p>
    <w:p w14:paraId="7283A57C" w14:textId="77777777" w:rsidR="00033CC6" w:rsidRDefault="00033CC6" w:rsidP="00033CC6">
      <w:r>
        <w:t xml:space="preserve">            } else if (</w:t>
      </w:r>
      <w:proofErr w:type="spellStart"/>
      <w:r>
        <w:t>layoutVariant</w:t>
      </w:r>
      <w:proofErr w:type="spellEnd"/>
      <w:r>
        <w:t xml:space="preserve"> === 'warning') {</w:t>
      </w:r>
    </w:p>
    <w:p w14:paraId="3F7087E6" w14:textId="77777777" w:rsidR="00033CC6" w:rsidRDefault="00033CC6" w:rsidP="00033CC6">
      <w:r>
        <w:t xml:space="preserve">                </w:t>
      </w:r>
      <w:proofErr w:type="spellStart"/>
      <w:r>
        <w:t>bgPattern</w:t>
      </w:r>
      <w:proofErr w:type="spellEnd"/>
      <w:r>
        <w:t xml:space="preserve"> = 'bg-slate-900 border-amber-500/30 text-slate-100';</w:t>
      </w:r>
    </w:p>
    <w:p w14:paraId="5B1A5426" w14:textId="77777777" w:rsidR="00033CC6" w:rsidRDefault="00033CC6" w:rsidP="00033CC6">
      <w:r>
        <w:t xml:space="preserve">                </w:t>
      </w:r>
      <w:proofErr w:type="spellStart"/>
      <w:r>
        <w:t>statusDot</w:t>
      </w:r>
      <w:proofErr w:type="spellEnd"/>
      <w:r>
        <w:t xml:space="preserve"> = 'bg-amber-</w:t>
      </w:r>
      <w:proofErr w:type="gramStart"/>
      <w:r>
        <w:t>400 shadow</w:t>
      </w:r>
      <w:proofErr w:type="gramEnd"/>
      <w:r>
        <w:t xml:space="preserve"> shadow-amber-400';</w:t>
      </w:r>
    </w:p>
    <w:p w14:paraId="1C1B2E97" w14:textId="77777777" w:rsidR="00033CC6" w:rsidRDefault="00033CC6" w:rsidP="00033CC6">
      <w:r>
        <w:t xml:space="preserve">            }</w:t>
      </w:r>
    </w:p>
    <w:p w14:paraId="59D72933" w14:textId="77777777" w:rsidR="00033CC6" w:rsidRDefault="00033CC6" w:rsidP="00033CC6"/>
    <w:p w14:paraId="2E547B45" w14:textId="77777777" w:rsidR="00033CC6" w:rsidRDefault="00033CC6" w:rsidP="00033CC6">
      <w:r>
        <w:t xml:space="preserve">            </w:t>
      </w:r>
      <w:proofErr w:type="spellStart"/>
      <w:proofErr w:type="gramStart"/>
      <w:r>
        <w:t>toast.className</w:t>
      </w:r>
      <w:proofErr w:type="spellEnd"/>
      <w:proofErr w:type="gramEnd"/>
      <w:r>
        <w:t xml:space="preserve"> = `p-4 rounded-xl border shadow-xl flex items-center gap-3 transition-all duration-300 transform </w:t>
      </w:r>
      <w:proofErr w:type="gramStart"/>
      <w:r>
        <w:t>translate</w:t>
      </w:r>
      <w:proofErr w:type="gramEnd"/>
      <w:r>
        <w:t>-y-2 opacity-0 glass-panel pointer-events-auto ${</w:t>
      </w:r>
      <w:proofErr w:type="spellStart"/>
      <w:r>
        <w:t>bgPattern</w:t>
      </w:r>
      <w:proofErr w:type="spellEnd"/>
      <w:r>
        <w:t>}`;</w:t>
      </w:r>
    </w:p>
    <w:p w14:paraId="7A09D590" w14:textId="77777777" w:rsidR="00033CC6" w:rsidRDefault="00033CC6" w:rsidP="00033CC6">
      <w:r>
        <w:t xml:space="preserve">            </w:t>
      </w:r>
      <w:proofErr w:type="spellStart"/>
      <w:proofErr w:type="gramStart"/>
      <w:r>
        <w:t>toast.innerHTML</w:t>
      </w:r>
      <w:proofErr w:type="spellEnd"/>
      <w:proofErr w:type="gramEnd"/>
      <w:r>
        <w:t xml:space="preserve"> = `</w:t>
      </w:r>
    </w:p>
    <w:p w14:paraId="6652EACC" w14:textId="77777777" w:rsidR="00033CC6" w:rsidRDefault="00033CC6" w:rsidP="00033CC6">
      <w:r>
        <w:t xml:space="preserve">                &lt;div class="w-2 h-2 rounded-full ${</w:t>
      </w:r>
      <w:proofErr w:type="spellStart"/>
      <w:r>
        <w:t>statusDot</w:t>
      </w:r>
      <w:proofErr w:type="spellEnd"/>
      <w:r>
        <w:t>} shrink-0"&gt;&lt;/div&gt;</w:t>
      </w:r>
    </w:p>
    <w:p w14:paraId="16068D1F" w14:textId="77777777" w:rsidR="00033CC6" w:rsidRDefault="00033CC6" w:rsidP="00033CC6">
      <w:r>
        <w:t xml:space="preserve">                &lt;div class="text-</w:t>
      </w:r>
      <w:proofErr w:type="spellStart"/>
      <w:r>
        <w:t>xs</w:t>
      </w:r>
      <w:proofErr w:type="spellEnd"/>
      <w:r>
        <w:t xml:space="preserve"> font-semibold tracking-wide"&gt;${text}&lt;/div&gt;</w:t>
      </w:r>
    </w:p>
    <w:p w14:paraId="14609F27" w14:textId="77777777" w:rsidR="00033CC6" w:rsidRDefault="00033CC6" w:rsidP="00033CC6">
      <w:r>
        <w:t xml:space="preserve">            `;</w:t>
      </w:r>
    </w:p>
    <w:p w14:paraId="59C65A2E" w14:textId="77777777" w:rsidR="00033CC6" w:rsidRDefault="00033CC6" w:rsidP="00033CC6"/>
    <w:p w14:paraId="297E8DB3" w14:textId="77777777" w:rsidR="00033CC6" w:rsidRDefault="00033CC6" w:rsidP="00033CC6">
      <w:r>
        <w:t xml:space="preserve">            </w:t>
      </w:r>
      <w:proofErr w:type="spellStart"/>
      <w:proofErr w:type="gramStart"/>
      <w:r>
        <w:t>container.appendChild</w:t>
      </w:r>
      <w:proofErr w:type="spellEnd"/>
      <w:proofErr w:type="gramEnd"/>
      <w:r>
        <w:t>(toast);</w:t>
      </w:r>
    </w:p>
    <w:p w14:paraId="770ED095" w14:textId="77777777" w:rsidR="00033CC6" w:rsidRDefault="00033CC6" w:rsidP="00033CC6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toast.classList.remove</w:t>
      </w:r>
      <w:proofErr w:type="spellEnd"/>
      <w:proofErr w:type="gramEnd"/>
      <w:r>
        <w:t>('translate-y-2', 'opacity-0'), 10);</w:t>
      </w:r>
    </w:p>
    <w:p w14:paraId="0E64EC0D" w14:textId="77777777" w:rsidR="00033CC6" w:rsidRDefault="00033CC6" w:rsidP="00033CC6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50C07561" w14:textId="77777777" w:rsidR="00033CC6" w:rsidRDefault="00033CC6" w:rsidP="00033CC6">
      <w:r>
        <w:t xml:space="preserve">                </w:t>
      </w:r>
      <w:proofErr w:type="spellStart"/>
      <w:proofErr w:type="gramStart"/>
      <w:r>
        <w:t>toast.classList.add</w:t>
      </w:r>
      <w:proofErr w:type="spellEnd"/>
      <w:r>
        <w:t>(</w:t>
      </w:r>
      <w:proofErr w:type="gramEnd"/>
      <w:r>
        <w:t>'opacity-0', 'translate-y-1');</w:t>
      </w:r>
    </w:p>
    <w:p w14:paraId="0263EF19" w14:textId="77777777" w:rsidR="00033CC6" w:rsidRDefault="00033CC6" w:rsidP="00033CC6">
      <w:r>
        <w:t xml:space="preserve">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toast.remove</w:t>
      </w:r>
      <w:proofErr w:type="spellEnd"/>
      <w:proofErr w:type="gramEnd"/>
      <w:r>
        <w:t>(), 300);</w:t>
      </w:r>
    </w:p>
    <w:p w14:paraId="4ED831ED" w14:textId="77777777" w:rsidR="00033CC6" w:rsidRDefault="00033CC6" w:rsidP="00033CC6">
      <w:r>
        <w:t xml:space="preserve">            }, 4500);</w:t>
      </w:r>
    </w:p>
    <w:p w14:paraId="57003281" w14:textId="77777777" w:rsidR="00033CC6" w:rsidRDefault="00033CC6" w:rsidP="00033CC6">
      <w:r>
        <w:t xml:space="preserve">        }</w:t>
      </w:r>
    </w:p>
    <w:p w14:paraId="3D9E74CD" w14:textId="77777777" w:rsidR="00033CC6" w:rsidRDefault="00033CC6" w:rsidP="00033CC6"/>
    <w:p w14:paraId="02F3B292" w14:textId="77777777" w:rsidR="00033CC6" w:rsidRDefault="00033CC6" w:rsidP="00033CC6">
      <w:r>
        <w:t xml:space="preserve">        // FIXED: 'const </w:t>
      </w:r>
      <w:proofErr w:type="spellStart"/>
      <w:r>
        <w:t>parsedAmount</w:t>
      </w:r>
      <w:proofErr w:type="spellEnd"/>
      <w:r>
        <w:t>' (space restored), dynamic date instead of hardcoded string.</w:t>
      </w:r>
    </w:p>
    <w:p w14:paraId="5A163333" w14:textId="77777777" w:rsidR="00033CC6" w:rsidRDefault="00033CC6" w:rsidP="00033CC6">
      <w:r>
        <w:lastRenderedPageBreak/>
        <w:t xml:space="preserve">        function </w:t>
      </w:r>
      <w:proofErr w:type="spellStart"/>
      <w:r>
        <w:t>handleDepositSubmit</w:t>
      </w:r>
      <w:proofErr w:type="spellEnd"/>
      <w:r>
        <w:t>(event) {</w:t>
      </w:r>
    </w:p>
    <w:p w14:paraId="20B71328" w14:textId="77777777" w:rsidR="00033CC6" w:rsidRDefault="00033CC6" w:rsidP="00033CC6">
      <w:r>
        <w:t xml:space="preserve">    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2A66B807" w14:textId="77777777" w:rsidR="00033CC6" w:rsidRDefault="00033CC6" w:rsidP="00033CC6">
      <w:r>
        <w:t xml:space="preserve">            const </w:t>
      </w:r>
      <w:proofErr w:type="spellStart"/>
      <w:r>
        <w:t>inputVal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('deposit-amount').value;</w:t>
      </w:r>
    </w:p>
    <w:p w14:paraId="41AEBDDC" w14:textId="77777777" w:rsidR="00033CC6" w:rsidRDefault="00033CC6" w:rsidP="00033CC6">
      <w:r>
        <w:t xml:space="preserve">            const </w:t>
      </w:r>
      <w:proofErr w:type="spellStart"/>
      <w:r>
        <w:t>parsedAmount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inputVal</w:t>
      </w:r>
      <w:proofErr w:type="spellEnd"/>
      <w:r>
        <w:t>);</w:t>
      </w:r>
    </w:p>
    <w:p w14:paraId="67B6682D" w14:textId="77777777" w:rsidR="00033CC6" w:rsidRDefault="00033CC6" w:rsidP="00033CC6"/>
    <w:p w14:paraId="5BC77C95" w14:textId="77777777" w:rsidR="00033CC6" w:rsidRDefault="00033CC6" w:rsidP="00033CC6">
      <w:r>
        <w:t xml:space="preserve">            if (</w:t>
      </w:r>
      <w:proofErr w:type="spellStart"/>
      <w:r>
        <w:t>isNaN</w:t>
      </w:r>
      <w:proofErr w:type="spellEnd"/>
      <w:r>
        <w:t>(</w:t>
      </w:r>
      <w:proofErr w:type="spellStart"/>
      <w:r>
        <w:t>parsedAmount</w:t>
      </w:r>
      <w:proofErr w:type="spellEnd"/>
      <w:r>
        <w:t xml:space="preserve">) || </w:t>
      </w:r>
      <w:proofErr w:type="spellStart"/>
      <w:r>
        <w:t>parsedAmount</w:t>
      </w:r>
      <w:proofErr w:type="spellEnd"/>
      <w:r>
        <w:t xml:space="preserve"> &lt;= </w:t>
      </w:r>
      <w:proofErr w:type="gramStart"/>
      <w:r>
        <w:t>0) {</w:t>
      </w:r>
      <w:proofErr w:type="gramEnd"/>
    </w:p>
    <w:p w14:paraId="0F035219" w14:textId="77777777" w:rsidR="00033CC6" w:rsidRDefault="00033CC6" w:rsidP="00033CC6">
      <w:r>
        <w:t xml:space="preserve">                </w:t>
      </w:r>
      <w:proofErr w:type="spellStart"/>
      <w:proofErr w:type="gramStart"/>
      <w:r>
        <w:t>spawnToastNotification</w:t>
      </w:r>
      <w:proofErr w:type="spellEnd"/>
      <w:r>
        <w:t>(</w:t>
      </w:r>
      <w:proofErr w:type="gramEnd"/>
      <w:r>
        <w:t>'Please enter a valid deposit amount.', 'error');</w:t>
      </w:r>
    </w:p>
    <w:p w14:paraId="0D714720" w14:textId="77777777" w:rsidR="00033CC6" w:rsidRDefault="00033CC6" w:rsidP="00033CC6">
      <w:r>
        <w:t xml:space="preserve">                return;</w:t>
      </w:r>
    </w:p>
    <w:p w14:paraId="4DC25963" w14:textId="77777777" w:rsidR="00033CC6" w:rsidRDefault="00033CC6" w:rsidP="00033CC6">
      <w:r>
        <w:t xml:space="preserve">            }</w:t>
      </w:r>
    </w:p>
    <w:p w14:paraId="33EBFEBC" w14:textId="77777777" w:rsidR="00033CC6" w:rsidRDefault="00033CC6" w:rsidP="00033CC6"/>
    <w:p w14:paraId="7F984EFB" w14:textId="77777777" w:rsidR="00033CC6" w:rsidRDefault="00033CC6" w:rsidP="00033CC6">
      <w:r>
        <w:t xml:space="preserve">            </w:t>
      </w:r>
      <w:proofErr w:type="spellStart"/>
      <w:proofErr w:type="gramStart"/>
      <w:r>
        <w:t>state.balance</w:t>
      </w:r>
      <w:proofErr w:type="spellEnd"/>
      <w:proofErr w:type="gramEnd"/>
      <w:r>
        <w:t xml:space="preserve"> += </w:t>
      </w:r>
      <w:proofErr w:type="spellStart"/>
      <w:r>
        <w:t>parsedAmount</w:t>
      </w:r>
      <w:proofErr w:type="spellEnd"/>
      <w:r>
        <w:t>;</w:t>
      </w:r>
    </w:p>
    <w:p w14:paraId="111AE77A" w14:textId="77777777" w:rsidR="00033CC6" w:rsidRDefault="00033CC6" w:rsidP="00033CC6">
      <w:r>
        <w:t xml:space="preserve">            </w:t>
      </w:r>
      <w:proofErr w:type="spellStart"/>
      <w:proofErr w:type="gramStart"/>
      <w:r>
        <w:t>state.transactions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{</w:t>
      </w:r>
    </w:p>
    <w:p w14:paraId="502EE333" w14:textId="77777777" w:rsidR="00033CC6" w:rsidRDefault="00033CC6" w:rsidP="00033CC6">
      <w:r>
        <w:t xml:space="preserve">          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31CEF7FD" w14:textId="77777777" w:rsidR="00033CC6" w:rsidRDefault="00033CC6" w:rsidP="00033CC6">
      <w:r>
        <w:t xml:space="preserve">                type: 'DEPOSIT',</w:t>
      </w:r>
    </w:p>
    <w:p w14:paraId="6C0C844B" w14:textId="77777777" w:rsidR="00033CC6" w:rsidRDefault="00033CC6" w:rsidP="00033CC6">
      <w:r>
        <w:t xml:space="preserve">                amount: </w:t>
      </w:r>
      <w:proofErr w:type="spellStart"/>
      <w:r>
        <w:t>parsedAmount</w:t>
      </w:r>
      <w:proofErr w:type="spellEnd"/>
      <w:r>
        <w:t>,</w:t>
      </w:r>
    </w:p>
    <w:p w14:paraId="373C13DA" w14:textId="77777777" w:rsidR="00033CC6" w:rsidRDefault="00033CC6" w:rsidP="00033CC6">
      <w:r>
        <w:t xml:space="preserve">                asset: 'USDC',</w:t>
      </w:r>
    </w:p>
    <w:p w14:paraId="16D26D89" w14:textId="77777777" w:rsidR="00033CC6" w:rsidRDefault="00033CC6" w:rsidP="00033CC6">
      <w:r>
        <w:t xml:space="preserve">                date: </w:t>
      </w:r>
      <w:proofErr w:type="spellStart"/>
      <w:r>
        <w:t>dateUtils.getTodayString</w:t>
      </w:r>
      <w:proofErr w:type="spellEnd"/>
      <w:r>
        <w:t>(),</w:t>
      </w:r>
    </w:p>
    <w:p w14:paraId="21C0E45B" w14:textId="77777777" w:rsidR="00033CC6" w:rsidRDefault="00033CC6" w:rsidP="00033CC6">
      <w:r>
        <w:t xml:space="preserve">                </w:t>
      </w:r>
      <w:proofErr w:type="gramStart"/>
      <w:r>
        <w:t>details</w:t>
      </w:r>
      <w:proofErr w:type="gramEnd"/>
      <w:r>
        <w:t>: 'Simulated deposit via connected wallet',</w:t>
      </w:r>
    </w:p>
    <w:p w14:paraId="00054AC2" w14:textId="77777777" w:rsidR="00033CC6" w:rsidRDefault="00033CC6" w:rsidP="00033CC6">
      <w:r>
        <w:t xml:space="preserve">                status: 'Success'</w:t>
      </w:r>
    </w:p>
    <w:p w14:paraId="6611A3D4" w14:textId="77777777" w:rsidR="00033CC6" w:rsidRDefault="00033CC6" w:rsidP="00033CC6">
      <w:r>
        <w:t xml:space="preserve">            });</w:t>
      </w:r>
    </w:p>
    <w:p w14:paraId="4DC6F46D" w14:textId="77777777" w:rsidR="00033CC6" w:rsidRDefault="00033CC6" w:rsidP="00033CC6"/>
    <w:p w14:paraId="649BDD53" w14:textId="77777777" w:rsidR="00033CC6" w:rsidRDefault="00033CC6" w:rsidP="00033CC6">
      <w:r>
        <w:t xml:space="preserve">            </w:t>
      </w:r>
      <w:proofErr w:type="spellStart"/>
      <w:proofErr w:type="gramStart"/>
      <w:r>
        <w:t>toggleModal</w:t>
      </w:r>
      <w:proofErr w:type="spellEnd"/>
      <w:r>
        <w:t>(</w:t>
      </w:r>
      <w:proofErr w:type="gramEnd"/>
      <w:r>
        <w:t>'deposit-modal', false);</w:t>
      </w:r>
    </w:p>
    <w:p w14:paraId="4A86B04A" w14:textId="77777777" w:rsidR="00033CC6" w:rsidRDefault="00033CC6" w:rsidP="00033CC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('deposit-form'</w:t>
      </w:r>
      <w:proofErr w:type="gramStart"/>
      <w:r>
        <w:t>).reset</w:t>
      </w:r>
      <w:proofErr w:type="gramEnd"/>
      <w:r>
        <w:t>();</w:t>
      </w:r>
    </w:p>
    <w:p w14:paraId="2C25D961" w14:textId="77777777" w:rsidR="00033CC6" w:rsidRDefault="00033CC6" w:rsidP="00033CC6">
      <w:r>
        <w:t xml:space="preserve">            </w:t>
      </w:r>
      <w:proofErr w:type="spellStart"/>
      <w:proofErr w:type="gramStart"/>
      <w:r>
        <w:t>spawnToastNotification</w:t>
      </w:r>
      <w:proofErr w:type="spellEnd"/>
      <w:r>
        <w:t>(</w:t>
      </w:r>
      <w:proofErr w:type="gramEnd"/>
      <w:r>
        <w:t>`Simulated deposit of $${</w:t>
      </w:r>
      <w:proofErr w:type="spellStart"/>
      <w:r>
        <w:t>parsedAmount.toFixed</w:t>
      </w:r>
      <w:proofErr w:type="spellEnd"/>
      <w:r>
        <w:t>(</w:t>
      </w:r>
      <w:proofErr w:type="gramStart"/>
      <w:r>
        <w:t>2)}</w:t>
      </w:r>
      <w:proofErr w:type="gramEnd"/>
      <w:r>
        <w:t xml:space="preserve"> </w:t>
      </w:r>
      <w:proofErr w:type="gramStart"/>
      <w:r>
        <w:t>recorded.`</w:t>
      </w:r>
      <w:proofErr w:type="gramEnd"/>
      <w:r>
        <w:t>, 'success');</w:t>
      </w:r>
    </w:p>
    <w:p w14:paraId="4311378E" w14:textId="77777777" w:rsidR="00033CC6" w:rsidRDefault="00033CC6" w:rsidP="00033CC6">
      <w:r>
        <w:t xml:space="preserve">            </w:t>
      </w:r>
      <w:proofErr w:type="spellStart"/>
      <w:proofErr w:type="gramStart"/>
      <w:r>
        <w:t>renderDashboard</w:t>
      </w:r>
      <w:proofErr w:type="spellEnd"/>
      <w:r>
        <w:t>(</w:t>
      </w:r>
      <w:proofErr w:type="gramEnd"/>
      <w:r>
        <w:t>);</w:t>
      </w:r>
    </w:p>
    <w:p w14:paraId="068D09D9" w14:textId="77777777" w:rsidR="00033CC6" w:rsidRDefault="00033CC6" w:rsidP="00033CC6">
      <w:r>
        <w:lastRenderedPageBreak/>
        <w:t xml:space="preserve">        }</w:t>
      </w:r>
    </w:p>
    <w:p w14:paraId="6BBF7357" w14:textId="77777777" w:rsidR="00033CC6" w:rsidRDefault="00033CC6" w:rsidP="00033CC6"/>
    <w:p w14:paraId="2AB8C293" w14:textId="77777777" w:rsidR="00033CC6" w:rsidRDefault="00033CC6" w:rsidP="00033CC6">
      <w:r>
        <w:t xml:space="preserve">        function </w:t>
      </w:r>
      <w:proofErr w:type="spellStart"/>
      <w:r>
        <w:t>handleWithdrawSubmit</w:t>
      </w:r>
      <w:proofErr w:type="spellEnd"/>
      <w:r>
        <w:t>(</w:t>
      </w:r>
      <w:proofErr w:type="gramStart"/>
      <w:r>
        <w:t>event) {</w:t>
      </w:r>
      <w:proofErr w:type="gramEnd"/>
    </w:p>
    <w:p w14:paraId="0D0D3F85" w14:textId="77777777" w:rsidR="00033CC6" w:rsidRDefault="00033CC6" w:rsidP="00033CC6">
      <w:r>
        <w:t xml:space="preserve">    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504A9B0C" w14:textId="77777777" w:rsidR="00033CC6" w:rsidRDefault="00033CC6" w:rsidP="00033CC6">
      <w:r>
        <w:t xml:space="preserve">            const </w:t>
      </w:r>
      <w:proofErr w:type="spellStart"/>
      <w:r>
        <w:t>inputVal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('withdraw-amount').value;</w:t>
      </w:r>
    </w:p>
    <w:p w14:paraId="592AEB02" w14:textId="77777777" w:rsidR="00033CC6" w:rsidRDefault="00033CC6" w:rsidP="00033CC6">
      <w:r>
        <w:t xml:space="preserve">            const </w:t>
      </w:r>
      <w:proofErr w:type="spellStart"/>
      <w:r>
        <w:t>parsedAmount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inputVal</w:t>
      </w:r>
      <w:proofErr w:type="spellEnd"/>
      <w:r>
        <w:t>);</w:t>
      </w:r>
    </w:p>
    <w:p w14:paraId="5E8688C9" w14:textId="77777777" w:rsidR="00033CC6" w:rsidRDefault="00033CC6" w:rsidP="00033CC6"/>
    <w:p w14:paraId="6A3A77C9" w14:textId="77777777" w:rsidR="00033CC6" w:rsidRDefault="00033CC6" w:rsidP="00033CC6">
      <w:r>
        <w:t xml:space="preserve">            if (</w:t>
      </w:r>
      <w:proofErr w:type="spellStart"/>
      <w:r>
        <w:t>isNaN</w:t>
      </w:r>
      <w:proofErr w:type="spellEnd"/>
      <w:r>
        <w:t>(</w:t>
      </w:r>
      <w:proofErr w:type="spellStart"/>
      <w:r>
        <w:t>parsedAmount</w:t>
      </w:r>
      <w:proofErr w:type="spellEnd"/>
      <w:r>
        <w:t xml:space="preserve">) || </w:t>
      </w:r>
      <w:proofErr w:type="spellStart"/>
      <w:r>
        <w:t>parsedAmount</w:t>
      </w:r>
      <w:proofErr w:type="spellEnd"/>
      <w:r>
        <w:t xml:space="preserve"> &lt;= </w:t>
      </w:r>
      <w:proofErr w:type="gramStart"/>
      <w:r>
        <w:t>0) {</w:t>
      </w:r>
      <w:proofErr w:type="gramEnd"/>
    </w:p>
    <w:p w14:paraId="60124205" w14:textId="77777777" w:rsidR="00033CC6" w:rsidRDefault="00033CC6" w:rsidP="00033CC6">
      <w:r>
        <w:t xml:space="preserve">                </w:t>
      </w:r>
      <w:proofErr w:type="spellStart"/>
      <w:proofErr w:type="gramStart"/>
      <w:r>
        <w:t>spawnToastNotification</w:t>
      </w:r>
      <w:proofErr w:type="spellEnd"/>
      <w:r>
        <w:t>(</w:t>
      </w:r>
      <w:proofErr w:type="gramEnd"/>
      <w:r>
        <w:t>'Please enter a valid withdrawal amount.', 'error');</w:t>
      </w:r>
    </w:p>
    <w:p w14:paraId="377B9827" w14:textId="77777777" w:rsidR="00033CC6" w:rsidRDefault="00033CC6" w:rsidP="00033CC6">
      <w:r>
        <w:t xml:space="preserve">                return;</w:t>
      </w:r>
    </w:p>
    <w:p w14:paraId="1B88DDF2" w14:textId="77777777" w:rsidR="00033CC6" w:rsidRDefault="00033CC6" w:rsidP="00033CC6">
      <w:r>
        <w:t xml:space="preserve">            }</w:t>
      </w:r>
    </w:p>
    <w:p w14:paraId="6CB75538" w14:textId="77777777" w:rsidR="00033CC6" w:rsidRDefault="00033CC6" w:rsidP="00033CC6">
      <w:r>
        <w:t xml:space="preserve">            if (</w:t>
      </w:r>
      <w:proofErr w:type="spellStart"/>
      <w:r>
        <w:t>parsedAmount</w:t>
      </w:r>
      <w:proofErr w:type="spellEnd"/>
      <w:r>
        <w:t xml:space="preserve"> &gt; </w:t>
      </w:r>
      <w:proofErr w:type="spellStart"/>
      <w:proofErr w:type="gramStart"/>
      <w:r>
        <w:t>state.balance</w:t>
      </w:r>
      <w:proofErr w:type="spellEnd"/>
      <w:proofErr w:type="gramEnd"/>
      <w:r>
        <w:t>) {</w:t>
      </w:r>
    </w:p>
    <w:p w14:paraId="504D2A0C" w14:textId="77777777" w:rsidR="00033CC6" w:rsidRDefault="00033CC6" w:rsidP="00033CC6">
      <w:r>
        <w:t xml:space="preserve">                </w:t>
      </w:r>
      <w:proofErr w:type="spellStart"/>
      <w:proofErr w:type="gramStart"/>
      <w:r>
        <w:t>spawnToastNotification</w:t>
      </w:r>
      <w:proofErr w:type="spellEnd"/>
      <w:r>
        <w:t>(</w:t>
      </w:r>
      <w:proofErr w:type="gramEnd"/>
      <w:r>
        <w:t>'Withdrawal rejected: insufficient simulated balance.', 'error');</w:t>
      </w:r>
    </w:p>
    <w:p w14:paraId="3B52ECFF" w14:textId="77777777" w:rsidR="00033CC6" w:rsidRDefault="00033CC6" w:rsidP="00033CC6">
      <w:r>
        <w:t xml:space="preserve">                return;</w:t>
      </w:r>
    </w:p>
    <w:p w14:paraId="775AB5EB" w14:textId="77777777" w:rsidR="00033CC6" w:rsidRDefault="00033CC6" w:rsidP="00033CC6">
      <w:r>
        <w:t xml:space="preserve">            }</w:t>
      </w:r>
    </w:p>
    <w:p w14:paraId="6E01FCEB" w14:textId="77777777" w:rsidR="00033CC6" w:rsidRDefault="00033CC6" w:rsidP="00033CC6"/>
    <w:p w14:paraId="5D50A9A6" w14:textId="77777777" w:rsidR="00033CC6" w:rsidRDefault="00033CC6" w:rsidP="00033CC6">
      <w:r>
        <w:t xml:space="preserve">            </w:t>
      </w:r>
      <w:proofErr w:type="spellStart"/>
      <w:proofErr w:type="gramStart"/>
      <w:r>
        <w:t>state.balance</w:t>
      </w:r>
      <w:proofErr w:type="spellEnd"/>
      <w:proofErr w:type="gramEnd"/>
      <w:r>
        <w:t xml:space="preserve"> -= </w:t>
      </w:r>
      <w:proofErr w:type="spellStart"/>
      <w:r>
        <w:t>parsedAmount</w:t>
      </w:r>
      <w:proofErr w:type="spellEnd"/>
      <w:r>
        <w:t>;</w:t>
      </w:r>
    </w:p>
    <w:p w14:paraId="7A891CE5" w14:textId="77777777" w:rsidR="00033CC6" w:rsidRDefault="00033CC6" w:rsidP="00033CC6">
      <w:r>
        <w:t xml:space="preserve">            </w:t>
      </w:r>
      <w:proofErr w:type="spellStart"/>
      <w:proofErr w:type="gramStart"/>
      <w:r>
        <w:t>state.transactions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{</w:t>
      </w:r>
    </w:p>
    <w:p w14:paraId="792663FD" w14:textId="77777777" w:rsidR="00033CC6" w:rsidRDefault="00033CC6" w:rsidP="00033CC6">
      <w:r>
        <w:t xml:space="preserve">          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50D6E934" w14:textId="77777777" w:rsidR="00033CC6" w:rsidRDefault="00033CC6" w:rsidP="00033CC6">
      <w:r>
        <w:t xml:space="preserve">                type: 'WITHDRAWAL',</w:t>
      </w:r>
    </w:p>
    <w:p w14:paraId="5FBD5950" w14:textId="77777777" w:rsidR="00033CC6" w:rsidRDefault="00033CC6" w:rsidP="00033CC6">
      <w:r>
        <w:t xml:space="preserve">                amount: </w:t>
      </w:r>
      <w:proofErr w:type="spellStart"/>
      <w:r>
        <w:t>parsedAmount</w:t>
      </w:r>
      <w:proofErr w:type="spellEnd"/>
      <w:r>
        <w:t>,</w:t>
      </w:r>
    </w:p>
    <w:p w14:paraId="7E1841B4" w14:textId="77777777" w:rsidR="00033CC6" w:rsidRDefault="00033CC6" w:rsidP="00033CC6">
      <w:r>
        <w:t xml:space="preserve">                asset: 'USDC',</w:t>
      </w:r>
    </w:p>
    <w:p w14:paraId="039D88F6" w14:textId="77777777" w:rsidR="00033CC6" w:rsidRDefault="00033CC6" w:rsidP="00033CC6">
      <w:r>
        <w:t xml:space="preserve">                date: </w:t>
      </w:r>
      <w:proofErr w:type="spellStart"/>
      <w:r>
        <w:t>dateUtils.getTodayString</w:t>
      </w:r>
      <w:proofErr w:type="spellEnd"/>
      <w:r>
        <w:t>(),</w:t>
      </w:r>
    </w:p>
    <w:p w14:paraId="4D9BEE81" w14:textId="77777777" w:rsidR="00033CC6" w:rsidRDefault="00033CC6" w:rsidP="00033CC6">
      <w:r>
        <w:t xml:space="preserve">                details: 'Simulated withdrawal to external wallet',</w:t>
      </w:r>
    </w:p>
    <w:p w14:paraId="721999FC" w14:textId="77777777" w:rsidR="00033CC6" w:rsidRDefault="00033CC6" w:rsidP="00033CC6">
      <w:r>
        <w:t xml:space="preserve">                status: 'Success'</w:t>
      </w:r>
    </w:p>
    <w:p w14:paraId="5B35518E" w14:textId="77777777" w:rsidR="00033CC6" w:rsidRDefault="00033CC6" w:rsidP="00033CC6">
      <w:r>
        <w:lastRenderedPageBreak/>
        <w:t xml:space="preserve">            });</w:t>
      </w:r>
    </w:p>
    <w:p w14:paraId="27869BEA" w14:textId="77777777" w:rsidR="00033CC6" w:rsidRDefault="00033CC6" w:rsidP="00033CC6"/>
    <w:p w14:paraId="721825FD" w14:textId="77777777" w:rsidR="00033CC6" w:rsidRDefault="00033CC6" w:rsidP="00033CC6">
      <w:r>
        <w:t xml:space="preserve">            </w:t>
      </w:r>
      <w:proofErr w:type="spellStart"/>
      <w:proofErr w:type="gramStart"/>
      <w:r>
        <w:t>toggleModal</w:t>
      </w:r>
      <w:proofErr w:type="spellEnd"/>
      <w:r>
        <w:t>(</w:t>
      </w:r>
      <w:proofErr w:type="gramEnd"/>
      <w:r>
        <w:t>'withdraw-modal', false);</w:t>
      </w:r>
    </w:p>
    <w:p w14:paraId="23764DC7" w14:textId="77777777" w:rsidR="00033CC6" w:rsidRDefault="00033CC6" w:rsidP="00033CC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('withdraw-form'</w:t>
      </w:r>
      <w:proofErr w:type="gramStart"/>
      <w:r>
        <w:t>).reset</w:t>
      </w:r>
      <w:proofErr w:type="gramEnd"/>
      <w:r>
        <w:t>();</w:t>
      </w:r>
    </w:p>
    <w:p w14:paraId="0C92904E" w14:textId="77777777" w:rsidR="00033CC6" w:rsidRDefault="00033CC6" w:rsidP="00033CC6">
      <w:r>
        <w:t xml:space="preserve">            </w:t>
      </w:r>
      <w:proofErr w:type="spellStart"/>
      <w:proofErr w:type="gramStart"/>
      <w:r>
        <w:t>spawnToastNotification</w:t>
      </w:r>
      <w:proofErr w:type="spellEnd"/>
      <w:r>
        <w:t>(</w:t>
      </w:r>
      <w:proofErr w:type="gramEnd"/>
      <w:r>
        <w:t>`Simulated withdrawal of $${</w:t>
      </w:r>
      <w:proofErr w:type="spellStart"/>
      <w:r>
        <w:t>parsedAmount.toFixed</w:t>
      </w:r>
      <w:proofErr w:type="spellEnd"/>
      <w:r>
        <w:t>(</w:t>
      </w:r>
      <w:proofErr w:type="gramStart"/>
      <w:r>
        <w:t>2)}</w:t>
      </w:r>
      <w:proofErr w:type="gramEnd"/>
      <w:r>
        <w:t xml:space="preserve"> </w:t>
      </w:r>
      <w:proofErr w:type="gramStart"/>
      <w:r>
        <w:t>recorded.`</w:t>
      </w:r>
      <w:proofErr w:type="gramEnd"/>
      <w:r>
        <w:t>, 'success');</w:t>
      </w:r>
    </w:p>
    <w:p w14:paraId="6DB6BEF9" w14:textId="77777777" w:rsidR="00033CC6" w:rsidRDefault="00033CC6" w:rsidP="00033CC6">
      <w:r>
        <w:t xml:space="preserve">            </w:t>
      </w:r>
      <w:proofErr w:type="spellStart"/>
      <w:proofErr w:type="gramStart"/>
      <w:r>
        <w:t>renderDashboard</w:t>
      </w:r>
      <w:proofErr w:type="spellEnd"/>
      <w:r>
        <w:t>(</w:t>
      </w:r>
      <w:proofErr w:type="gramEnd"/>
      <w:r>
        <w:t>);</w:t>
      </w:r>
    </w:p>
    <w:p w14:paraId="16C950F8" w14:textId="77777777" w:rsidR="00033CC6" w:rsidRDefault="00033CC6" w:rsidP="00033CC6">
      <w:r>
        <w:t xml:space="preserve">        }</w:t>
      </w:r>
    </w:p>
    <w:p w14:paraId="4433ECF8" w14:textId="77777777" w:rsidR="00033CC6" w:rsidRDefault="00033CC6" w:rsidP="00033CC6"/>
    <w:p w14:paraId="1716CCC0" w14:textId="77777777" w:rsidR="00033CC6" w:rsidRDefault="00033CC6" w:rsidP="00033CC6">
      <w:r>
        <w:t xml:space="preserve">        function </w:t>
      </w:r>
      <w:proofErr w:type="spellStart"/>
      <w:r>
        <w:t>handleBillSubmit</w:t>
      </w:r>
      <w:proofErr w:type="spellEnd"/>
      <w:r>
        <w:t>(event) {</w:t>
      </w:r>
    </w:p>
    <w:p w14:paraId="60B98F61" w14:textId="77777777" w:rsidR="00033CC6" w:rsidRDefault="00033CC6" w:rsidP="00033CC6">
      <w:r>
        <w:t xml:space="preserve">    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49BE6DD4" w14:textId="77777777" w:rsidR="00033CC6" w:rsidRDefault="00033CC6" w:rsidP="00033CC6">
      <w:r>
        <w:t xml:space="preserve">            const name = </w:t>
      </w:r>
      <w:proofErr w:type="spellStart"/>
      <w:proofErr w:type="gramStart"/>
      <w:r>
        <w:t>document.getElementById</w:t>
      </w:r>
      <w:proofErr w:type="spellEnd"/>
      <w:proofErr w:type="gramEnd"/>
      <w:r>
        <w:t>('bill-name').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298845F1" w14:textId="77777777" w:rsidR="00033CC6" w:rsidRDefault="00033CC6" w:rsidP="00033CC6">
      <w:r>
        <w:t xml:space="preserve">            const account = </w:t>
      </w:r>
      <w:proofErr w:type="spellStart"/>
      <w:proofErr w:type="gramStart"/>
      <w:r>
        <w:t>document.getElementById</w:t>
      </w:r>
      <w:proofErr w:type="spellEnd"/>
      <w:proofErr w:type="gramEnd"/>
      <w:r>
        <w:t>('bill-account').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6BF005EA" w14:textId="77777777" w:rsidR="00033CC6" w:rsidRDefault="00033CC6" w:rsidP="00033CC6">
      <w:r>
        <w:t xml:space="preserve">            const amount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('bill-amount').value);</w:t>
      </w:r>
    </w:p>
    <w:p w14:paraId="721FDA44" w14:textId="77777777" w:rsidR="00033CC6" w:rsidRDefault="00033CC6" w:rsidP="00033CC6">
      <w:r>
        <w:t xml:space="preserve">            const date = </w:t>
      </w:r>
      <w:proofErr w:type="spellStart"/>
      <w:proofErr w:type="gramStart"/>
      <w:r>
        <w:t>document.getElementById</w:t>
      </w:r>
      <w:proofErr w:type="spellEnd"/>
      <w:proofErr w:type="gramEnd"/>
      <w:r>
        <w:t>('bill-date').value;</w:t>
      </w:r>
    </w:p>
    <w:p w14:paraId="4B055112" w14:textId="77777777" w:rsidR="00033CC6" w:rsidRDefault="00033CC6" w:rsidP="00033CC6"/>
    <w:p w14:paraId="26040ECF" w14:textId="77777777" w:rsidR="00033CC6" w:rsidRDefault="00033CC6" w:rsidP="00033CC6">
      <w:r>
        <w:t xml:space="preserve">            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!account</w:t>
      </w:r>
      <w:proofErr w:type="gramEnd"/>
      <w:r>
        <w:t xml:space="preserve"> || </w:t>
      </w:r>
      <w:proofErr w:type="spellStart"/>
      <w:r>
        <w:t>isNaN</w:t>
      </w:r>
      <w:proofErr w:type="spellEnd"/>
      <w:r>
        <w:t>(amount) || amount &lt;= 0 |</w:t>
      </w:r>
      <w:proofErr w:type="gramStart"/>
      <w:r>
        <w:t>| !date</w:t>
      </w:r>
      <w:proofErr w:type="gramEnd"/>
      <w:r>
        <w:t>) {</w:t>
      </w:r>
    </w:p>
    <w:p w14:paraId="04B8EAED" w14:textId="77777777" w:rsidR="00033CC6" w:rsidRDefault="00033CC6" w:rsidP="00033CC6">
      <w:r>
        <w:t xml:space="preserve">                </w:t>
      </w:r>
      <w:proofErr w:type="spellStart"/>
      <w:proofErr w:type="gramStart"/>
      <w:r>
        <w:t>spawnToastNotification</w:t>
      </w:r>
      <w:proofErr w:type="spellEnd"/>
      <w:r>
        <w:t>(</w:t>
      </w:r>
      <w:proofErr w:type="gramEnd"/>
      <w:r>
        <w:t>'Please complete all fields correctly.', 'error');</w:t>
      </w:r>
    </w:p>
    <w:p w14:paraId="451943C3" w14:textId="77777777" w:rsidR="00033CC6" w:rsidRDefault="00033CC6" w:rsidP="00033CC6">
      <w:r>
        <w:t xml:space="preserve">                return;</w:t>
      </w:r>
    </w:p>
    <w:p w14:paraId="75497C7C" w14:textId="77777777" w:rsidR="00033CC6" w:rsidRDefault="00033CC6" w:rsidP="00033CC6">
      <w:r>
        <w:t xml:space="preserve">            }</w:t>
      </w:r>
    </w:p>
    <w:p w14:paraId="1F39896D" w14:textId="77777777" w:rsidR="00033CC6" w:rsidRDefault="00033CC6" w:rsidP="00033CC6"/>
    <w:p w14:paraId="7D59CF1E" w14:textId="77777777" w:rsidR="00033CC6" w:rsidRDefault="00033CC6" w:rsidP="00033CC6">
      <w:r>
        <w:t xml:space="preserve">            </w:t>
      </w:r>
      <w:proofErr w:type="spellStart"/>
      <w:proofErr w:type="gramStart"/>
      <w:r>
        <w:t>state.bills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{</w:t>
      </w:r>
    </w:p>
    <w:p w14:paraId="796BBEC3" w14:textId="77777777" w:rsidR="00033CC6" w:rsidRDefault="00033CC6" w:rsidP="00033CC6">
      <w:r>
        <w:t xml:space="preserve">          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35822B43" w14:textId="77777777" w:rsidR="00033CC6" w:rsidRDefault="00033CC6" w:rsidP="00033CC6">
      <w:r>
        <w:t xml:space="preserve">                name, account, amount,</w:t>
      </w:r>
    </w:p>
    <w:p w14:paraId="5DC27CE2" w14:textId="77777777" w:rsidR="00033CC6" w:rsidRDefault="00033CC6" w:rsidP="00033CC6">
      <w:r>
        <w:t xml:space="preserve">                frequency: 'Monthly',</w:t>
      </w:r>
    </w:p>
    <w:p w14:paraId="093DD840" w14:textId="77777777" w:rsidR="00033CC6" w:rsidRDefault="00033CC6" w:rsidP="00033CC6">
      <w:r>
        <w:t xml:space="preserve">                </w:t>
      </w:r>
      <w:proofErr w:type="spellStart"/>
      <w:r>
        <w:t>nextDue</w:t>
      </w:r>
      <w:proofErr w:type="spellEnd"/>
      <w:r>
        <w:t>: date,</w:t>
      </w:r>
    </w:p>
    <w:p w14:paraId="249DC32D" w14:textId="77777777" w:rsidR="00033CC6" w:rsidRDefault="00033CC6" w:rsidP="00033CC6">
      <w:r>
        <w:lastRenderedPageBreak/>
        <w:t xml:space="preserve">                status: 'FUNDED'</w:t>
      </w:r>
    </w:p>
    <w:p w14:paraId="53556A77" w14:textId="77777777" w:rsidR="00033CC6" w:rsidRDefault="00033CC6" w:rsidP="00033CC6">
      <w:r>
        <w:t xml:space="preserve">            });</w:t>
      </w:r>
    </w:p>
    <w:p w14:paraId="0EE23E43" w14:textId="77777777" w:rsidR="00033CC6" w:rsidRDefault="00033CC6" w:rsidP="00033CC6"/>
    <w:p w14:paraId="187B3A74" w14:textId="77777777" w:rsidR="00033CC6" w:rsidRDefault="00033CC6" w:rsidP="00033CC6">
      <w:r>
        <w:t xml:space="preserve">            </w:t>
      </w:r>
      <w:proofErr w:type="spellStart"/>
      <w:proofErr w:type="gramStart"/>
      <w:r>
        <w:t>toggleModal</w:t>
      </w:r>
      <w:proofErr w:type="spellEnd"/>
      <w:r>
        <w:t>(</w:t>
      </w:r>
      <w:proofErr w:type="gramEnd"/>
      <w:r>
        <w:t>'bill-modal', false);</w:t>
      </w:r>
    </w:p>
    <w:p w14:paraId="4A7E2AC3" w14:textId="77777777" w:rsidR="00033CC6" w:rsidRDefault="00033CC6" w:rsidP="00033CC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('bill-form'</w:t>
      </w:r>
      <w:proofErr w:type="gramStart"/>
      <w:r>
        <w:t>).reset</w:t>
      </w:r>
      <w:proofErr w:type="gramEnd"/>
      <w:r>
        <w:t>();</w:t>
      </w:r>
    </w:p>
    <w:p w14:paraId="653B64A3" w14:textId="77777777" w:rsidR="00033CC6" w:rsidRDefault="00033CC6" w:rsidP="00033CC6">
      <w:r>
        <w:t xml:space="preserve">            </w:t>
      </w:r>
      <w:proofErr w:type="spellStart"/>
      <w:proofErr w:type="gramStart"/>
      <w:r>
        <w:t>spawnToastNotification</w:t>
      </w:r>
      <w:proofErr w:type="spellEnd"/>
      <w:r>
        <w:t>(</w:t>
      </w:r>
      <w:proofErr w:type="gramEnd"/>
      <w:r>
        <w:t>`Scheduled bill created for ${name</w:t>
      </w:r>
      <w:proofErr w:type="gramStart"/>
      <w:r>
        <w:t>}.`</w:t>
      </w:r>
      <w:proofErr w:type="gramEnd"/>
      <w:r>
        <w:t>, 'success');</w:t>
      </w:r>
    </w:p>
    <w:p w14:paraId="3290AD56" w14:textId="77777777" w:rsidR="00033CC6" w:rsidRDefault="00033CC6" w:rsidP="00033CC6">
      <w:r>
        <w:t xml:space="preserve">            </w:t>
      </w:r>
      <w:proofErr w:type="spellStart"/>
      <w:proofErr w:type="gramStart"/>
      <w:r>
        <w:t>renderDashboard</w:t>
      </w:r>
      <w:proofErr w:type="spellEnd"/>
      <w:r>
        <w:t>(</w:t>
      </w:r>
      <w:proofErr w:type="gramEnd"/>
      <w:r>
        <w:t>);</w:t>
      </w:r>
    </w:p>
    <w:p w14:paraId="73569A33" w14:textId="77777777" w:rsidR="00033CC6" w:rsidRDefault="00033CC6" w:rsidP="00033CC6">
      <w:r>
        <w:t xml:space="preserve">        }</w:t>
      </w:r>
    </w:p>
    <w:p w14:paraId="5C668E30" w14:textId="77777777" w:rsidR="00033CC6" w:rsidRDefault="00033CC6" w:rsidP="00033CC6"/>
    <w:p w14:paraId="6569A46C" w14:textId="77777777" w:rsidR="00033CC6" w:rsidRDefault="00033CC6" w:rsidP="00033CC6">
      <w:r>
        <w:t xml:space="preserve">        function </w:t>
      </w:r>
      <w:proofErr w:type="spellStart"/>
      <w:r>
        <w:t>removeAutomatedBill</w:t>
      </w:r>
      <w:proofErr w:type="spellEnd"/>
      <w:r>
        <w:t>(</w:t>
      </w:r>
      <w:proofErr w:type="gramStart"/>
      <w:r>
        <w:t>id) {</w:t>
      </w:r>
      <w:proofErr w:type="gramEnd"/>
    </w:p>
    <w:p w14:paraId="20D5AD09" w14:textId="77777777" w:rsidR="00033CC6" w:rsidRDefault="00033CC6" w:rsidP="00033CC6">
      <w:r>
        <w:t xml:space="preserve">            const index = </w:t>
      </w:r>
      <w:proofErr w:type="spellStart"/>
      <w:proofErr w:type="gramStart"/>
      <w:r>
        <w:t>state.bills</w:t>
      </w:r>
      <w:proofErr w:type="gramEnd"/>
      <w:r>
        <w:t>.</w:t>
      </w:r>
      <w:proofErr w:type="gramStart"/>
      <w:r>
        <w:t>findIndex</w:t>
      </w:r>
      <w:proofErr w:type="spellEnd"/>
      <w:r>
        <w:t>(</w:t>
      </w:r>
      <w:proofErr w:type="gramEnd"/>
      <w:r>
        <w:t>b =&gt; b.id === id);</w:t>
      </w:r>
    </w:p>
    <w:p w14:paraId="405BF807" w14:textId="77777777" w:rsidR="00033CC6" w:rsidRDefault="00033CC6" w:rsidP="00033CC6">
      <w:r>
        <w:t xml:space="preserve">            if (</w:t>
      </w:r>
      <w:proofErr w:type="gramStart"/>
      <w:r>
        <w:t>index !</w:t>
      </w:r>
      <w:proofErr w:type="gramEnd"/>
      <w:r>
        <w:t>== -</w:t>
      </w:r>
      <w:proofErr w:type="gramStart"/>
      <w:r>
        <w:t>1) {</w:t>
      </w:r>
      <w:proofErr w:type="gramEnd"/>
    </w:p>
    <w:p w14:paraId="23470281" w14:textId="77777777" w:rsidR="00033CC6" w:rsidRDefault="00033CC6" w:rsidP="00033CC6">
      <w:r>
        <w:t xml:space="preserve">                const </w:t>
      </w:r>
      <w:proofErr w:type="spellStart"/>
      <w:r>
        <w:t>billName</w:t>
      </w:r>
      <w:proofErr w:type="spellEnd"/>
      <w:r>
        <w:t xml:space="preserve"> = </w:t>
      </w:r>
      <w:proofErr w:type="spellStart"/>
      <w:proofErr w:type="gramStart"/>
      <w:r>
        <w:t>state.bills</w:t>
      </w:r>
      <w:proofErr w:type="spellEnd"/>
      <w:proofErr w:type="gramEnd"/>
      <w:r>
        <w:t>[index].name;</w:t>
      </w:r>
    </w:p>
    <w:p w14:paraId="7637E028" w14:textId="77777777" w:rsidR="00033CC6" w:rsidRDefault="00033CC6" w:rsidP="00033CC6">
      <w:r>
        <w:t xml:space="preserve">                </w:t>
      </w:r>
      <w:proofErr w:type="spellStart"/>
      <w:proofErr w:type="gramStart"/>
      <w:r>
        <w:t>state.bills</w:t>
      </w:r>
      <w:proofErr w:type="gramEnd"/>
      <w:r>
        <w:t>.</w:t>
      </w:r>
      <w:proofErr w:type="gramStart"/>
      <w:r>
        <w:t>splice</w:t>
      </w:r>
      <w:proofErr w:type="spellEnd"/>
      <w:r>
        <w:t>(</w:t>
      </w:r>
      <w:proofErr w:type="gramEnd"/>
      <w:r>
        <w:t>index, 1);</w:t>
      </w:r>
    </w:p>
    <w:p w14:paraId="589F61CE" w14:textId="77777777" w:rsidR="00033CC6" w:rsidRDefault="00033CC6" w:rsidP="00033CC6">
      <w:r>
        <w:t xml:space="preserve">                </w:t>
      </w:r>
      <w:proofErr w:type="spellStart"/>
      <w:proofErr w:type="gramStart"/>
      <w:r>
        <w:t>spawnToastNotification</w:t>
      </w:r>
      <w:proofErr w:type="spellEnd"/>
      <w:r>
        <w:t>(</w:t>
      </w:r>
      <w:proofErr w:type="gramEnd"/>
      <w:r>
        <w:t>`Cancelled automation for ${</w:t>
      </w:r>
      <w:proofErr w:type="spellStart"/>
      <w:r>
        <w:t>billName</w:t>
      </w:r>
      <w:proofErr w:type="spellEnd"/>
      <w:proofErr w:type="gramStart"/>
      <w:r>
        <w:t>}.`</w:t>
      </w:r>
      <w:proofErr w:type="gramEnd"/>
      <w:r>
        <w:t>, 'info');</w:t>
      </w:r>
    </w:p>
    <w:p w14:paraId="7577FEAA" w14:textId="77777777" w:rsidR="00033CC6" w:rsidRDefault="00033CC6" w:rsidP="00033CC6">
      <w:r>
        <w:t xml:space="preserve">                </w:t>
      </w:r>
      <w:proofErr w:type="spellStart"/>
      <w:proofErr w:type="gramStart"/>
      <w:r>
        <w:t>renderDashboard</w:t>
      </w:r>
      <w:proofErr w:type="spellEnd"/>
      <w:r>
        <w:t>(</w:t>
      </w:r>
      <w:proofErr w:type="gramEnd"/>
      <w:r>
        <w:t>);</w:t>
      </w:r>
    </w:p>
    <w:p w14:paraId="1771B001" w14:textId="77777777" w:rsidR="00033CC6" w:rsidRDefault="00033CC6" w:rsidP="00033CC6">
      <w:r>
        <w:t xml:space="preserve">            }</w:t>
      </w:r>
    </w:p>
    <w:p w14:paraId="7F79CDBB" w14:textId="77777777" w:rsidR="00033CC6" w:rsidRDefault="00033CC6" w:rsidP="00033CC6">
      <w:r>
        <w:t xml:space="preserve">        }</w:t>
      </w:r>
    </w:p>
    <w:p w14:paraId="7ED6880D" w14:textId="77777777" w:rsidR="00033CC6" w:rsidRDefault="00033CC6" w:rsidP="00033CC6"/>
    <w:p w14:paraId="072E4427" w14:textId="77777777" w:rsidR="00033CC6" w:rsidRDefault="00033CC6" w:rsidP="00033CC6">
      <w:r>
        <w:t xml:space="preserve">        // Simulated keeper </w:t>
      </w:r>
      <w:proofErr w:type="gramStart"/>
      <w:r>
        <w:t>execution:</w:t>
      </w:r>
      <w:proofErr w:type="gramEnd"/>
      <w:r>
        <w:t xml:space="preserve"> models the full state transition,</w:t>
      </w:r>
    </w:p>
    <w:p w14:paraId="14F92F2A" w14:textId="77777777" w:rsidR="00033CC6" w:rsidRDefault="00033CC6" w:rsidP="00033CC6">
      <w:r>
        <w:t xml:space="preserve">        // including the manual-recovery path (no silent "linked provider" claim).</w:t>
      </w:r>
    </w:p>
    <w:p w14:paraId="36930B11" w14:textId="77777777" w:rsidR="00033CC6" w:rsidRDefault="00033CC6" w:rsidP="00033CC6">
      <w:r>
        <w:t xml:space="preserve">        function </w:t>
      </w:r>
      <w:proofErr w:type="spellStart"/>
      <w:proofErr w:type="gramStart"/>
      <w:r>
        <w:t>simulateKeeperExecution</w:t>
      </w:r>
      <w:proofErr w:type="spellEnd"/>
      <w:r>
        <w:t>(</w:t>
      </w:r>
      <w:proofErr w:type="gramEnd"/>
      <w:r>
        <w:t>) {</w:t>
      </w:r>
    </w:p>
    <w:p w14:paraId="421C567B" w14:textId="77777777" w:rsidR="00033CC6" w:rsidRDefault="00033CC6" w:rsidP="00033CC6">
      <w:r>
        <w:t xml:space="preserve">            const target = </w:t>
      </w:r>
      <w:proofErr w:type="spellStart"/>
      <w:proofErr w:type="gramStart"/>
      <w:r>
        <w:t>state.bills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b =&gt; </w:t>
      </w:r>
      <w:proofErr w:type="spellStart"/>
      <w:proofErr w:type="gramStart"/>
      <w:r>
        <w:t>b.status</w:t>
      </w:r>
      <w:proofErr w:type="spellEnd"/>
      <w:proofErr w:type="gramEnd"/>
      <w:r>
        <w:t xml:space="preserve"> === 'EARNING' || </w:t>
      </w:r>
      <w:proofErr w:type="spellStart"/>
      <w:proofErr w:type="gramStart"/>
      <w:r>
        <w:t>b.status</w:t>
      </w:r>
      <w:proofErr w:type="spellEnd"/>
      <w:proofErr w:type="gramEnd"/>
      <w:r>
        <w:t xml:space="preserve"> === 'FUNDED');</w:t>
      </w:r>
    </w:p>
    <w:p w14:paraId="542E7537" w14:textId="77777777" w:rsidR="00033CC6" w:rsidRDefault="00033CC6" w:rsidP="00033CC6"/>
    <w:p w14:paraId="1553923B" w14:textId="77777777" w:rsidR="00033CC6" w:rsidRDefault="00033CC6" w:rsidP="00033CC6">
      <w:r>
        <w:t xml:space="preserve">            if </w:t>
      </w:r>
      <w:proofErr w:type="gramStart"/>
      <w:r>
        <w:t>(!target</w:t>
      </w:r>
      <w:proofErr w:type="gramEnd"/>
      <w:r>
        <w:t>) {</w:t>
      </w:r>
    </w:p>
    <w:p w14:paraId="421D8D57" w14:textId="77777777" w:rsidR="00033CC6" w:rsidRDefault="00033CC6" w:rsidP="00033CC6">
      <w:r>
        <w:t xml:space="preserve">                </w:t>
      </w:r>
      <w:proofErr w:type="spellStart"/>
      <w:proofErr w:type="gramStart"/>
      <w:r>
        <w:t>spawnToastNotification</w:t>
      </w:r>
      <w:proofErr w:type="spellEnd"/>
      <w:r>
        <w:t>(</w:t>
      </w:r>
      <w:proofErr w:type="gramEnd"/>
      <w:r>
        <w:t>'No bills are ready for a simulated execution.', 'error');</w:t>
      </w:r>
    </w:p>
    <w:p w14:paraId="02C42D62" w14:textId="77777777" w:rsidR="00033CC6" w:rsidRDefault="00033CC6" w:rsidP="00033CC6">
      <w:r>
        <w:lastRenderedPageBreak/>
        <w:t xml:space="preserve">                return;</w:t>
      </w:r>
    </w:p>
    <w:p w14:paraId="3B0DB5DC" w14:textId="77777777" w:rsidR="00033CC6" w:rsidRDefault="00033CC6" w:rsidP="00033CC6">
      <w:r>
        <w:t xml:space="preserve">            }</w:t>
      </w:r>
    </w:p>
    <w:p w14:paraId="180687AD" w14:textId="77777777" w:rsidR="00033CC6" w:rsidRDefault="00033CC6" w:rsidP="00033CC6"/>
    <w:p w14:paraId="4D8FBEA8" w14:textId="77777777" w:rsidR="00033CC6" w:rsidRDefault="00033CC6" w:rsidP="00033CC6">
      <w:r>
        <w:t xml:space="preserve">            if (</w:t>
      </w:r>
      <w:proofErr w:type="spellStart"/>
      <w:proofErr w:type="gramStart"/>
      <w:r>
        <w:t>state.balance</w:t>
      </w:r>
      <w:proofErr w:type="spellEnd"/>
      <w:proofErr w:type="gramEnd"/>
      <w:r>
        <w:t xml:space="preserve"> &lt; </w:t>
      </w:r>
      <w:proofErr w:type="spellStart"/>
      <w:proofErr w:type="gramStart"/>
      <w:r>
        <w:t>target.amount</w:t>
      </w:r>
      <w:proofErr w:type="spellEnd"/>
      <w:proofErr w:type="gramEnd"/>
      <w:r>
        <w:t>) {</w:t>
      </w:r>
    </w:p>
    <w:p w14:paraId="1E91FF76" w14:textId="77777777" w:rsidR="00033CC6" w:rsidRDefault="00033CC6" w:rsidP="00033CC6">
      <w:r>
        <w:t xml:space="preserve">                </w:t>
      </w:r>
      <w:proofErr w:type="spellStart"/>
      <w:proofErr w:type="gramStart"/>
      <w:r>
        <w:t>target.status</w:t>
      </w:r>
      <w:proofErr w:type="spellEnd"/>
      <w:proofErr w:type="gramEnd"/>
      <w:r>
        <w:t xml:space="preserve"> = 'INSUFFICIENT_FUNDS';</w:t>
      </w:r>
    </w:p>
    <w:p w14:paraId="62020FD5" w14:textId="77777777" w:rsidR="00033CC6" w:rsidRDefault="00033CC6" w:rsidP="00033CC6">
      <w:r>
        <w:t xml:space="preserve">                </w:t>
      </w:r>
      <w:proofErr w:type="spellStart"/>
      <w:proofErr w:type="gramStart"/>
      <w:r>
        <w:t>spawnToastNotification</w:t>
      </w:r>
      <w:proofErr w:type="spellEnd"/>
      <w:r>
        <w:t>(</w:t>
      </w:r>
      <w:proofErr w:type="gramEnd"/>
      <w:r>
        <w:t>`Simulated execution failed: insufficient balance for ${target.name</w:t>
      </w:r>
      <w:proofErr w:type="gramStart"/>
      <w:r>
        <w:t>}.`</w:t>
      </w:r>
      <w:proofErr w:type="gramEnd"/>
      <w:r>
        <w:t>, 'error');</w:t>
      </w:r>
    </w:p>
    <w:p w14:paraId="0426408A" w14:textId="77777777" w:rsidR="00033CC6" w:rsidRDefault="00033CC6" w:rsidP="00033CC6">
      <w:r>
        <w:t xml:space="preserve">                </w:t>
      </w:r>
      <w:proofErr w:type="spellStart"/>
      <w:proofErr w:type="gramStart"/>
      <w:r>
        <w:t>renderDashboard</w:t>
      </w:r>
      <w:proofErr w:type="spellEnd"/>
      <w:r>
        <w:t>(</w:t>
      </w:r>
      <w:proofErr w:type="gramEnd"/>
      <w:r>
        <w:t>);</w:t>
      </w:r>
    </w:p>
    <w:p w14:paraId="4A869FA9" w14:textId="77777777" w:rsidR="00033CC6" w:rsidRDefault="00033CC6" w:rsidP="00033CC6">
      <w:r>
        <w:t xml:space="preserve">                return;</w:t>
      </w:r>
    </w:p>
    <w:p w14:paraId="29A7F2B5" w14:textId="77777777" w:rsidR="00033CC6" w:rsidRDefault="00033CC6" w:rsidP="00033CC6">
      <w:r>
        <w:t xml:space="preserve">            }</w:t>
      </w:r>
    </w:p>
    <w:p w14:paraId="2B16DB34" w14:textId="77777777" w:rsidR="00033CC6" w:rsidRDefault="00033CC6" w:rsidP="00033CC6"/>
    <w:p w14:paraId="26E41E60" w14:textId="77777777" w:rsidR="00033CC6" w:rsidRDefault="00033CC6" w:rsidP="00033CC6">
      <w:r>
        <w:t xml:space="preserve">            </w:t>
      </w:r>
      <w:proofErr w:type="spellStart"/>
      <w:proofErr w:type="gramStart"/>
      <w:r>
        <w:t>target.status</w:t>
      </w:r>
      <w:proofErr w:type="spellEnd"/>
      <w:proofErr w:type="gramEnd"/>
      <w:r>
        <w:t xml:space="preserve"> = 'EXECUTING';</w:t>
      </w:r>
    </w:p>
    <w:p w14:paraId="186E2377" w14:textId="77777777" w:rsidR="00033CC6" w:rsidRDefault="00033CC6" w:rsidP="00033CC6">
      <w:r>
        <w:t xml:space="preserve">            </w:t>
      </w:r>
      <w:proofErr w:type="spellStart"/>
      <w:proofErr w:type="gramStart"/>
      <w:r>
        <w:t>renderDashboard</w:t>
      </w:r>
      <w:proofErr w:type="spellEnd"/>
      <w:r>
        <w:t>(</w:t>
      </w:r>
      <w:proofErr w:type="gramEnd"/>
      <w:r>
        <w:t>);</w:t>
      </w:r>
    </w:p>
    <w:p w14:paraId="545356DC" w14:textId="77777777" w:rsidR="00033CC6" w:rsidRDefault="00033CC6" w:rsidP="00033CC6"/>
    <w:p w14:paraId="1C380C77" w14:textId="77777777" w:rsidR="00033CC6" w:rsidRDefault="00033CC6" w:rsidP="00033CC6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2D430334" w14:textId="77777777" w:rsidR="00033CC6" w:rsidRDefault="00033CC6" w:rsidP="00033CC6">
      <w:r>
        <w:t xml:space="preserve">                // Randomized outcome purely for demo purposes.</w:t>
      </w:r>
    </w:p>
    <w:p w14:paraId="7EDEB0C9" w14:textId="77777777" w:rsidR="00033CC6" w:rsidRDefault="00033CC6" w:rsidP="00033CC6">
      <w:r>
        <w:t xml:space="preserve">                const outcome = </w:t>
      </w:r>
      <w:proofErr w:type="spellStart"/>
      <w:r>
        <w:t>Math.random</w:t>
      </w:r>
      <w:proofErr w:type="spellEnd"/>
      <w:r>
        <w:t>();</w:t>
      </w:r>
    </w:p>
    <w:p w14:paraId="4031197D" w14:textId="77777777" w:rsidR="00033CC6" w:rsidRDefault="00033CC6" w:rsidP="00033CC6"/>
    <w:p w14:paraId="36AB9DAA" w14:textId="77777777" w:rsidR="00033CC6" w:rsidRDefault="00033CC6" w:rsidP="00033CC6">
      <w:r>
        <w:t xml:space="preserve">                if (outcome &gt; </w:t>
      </w:r>
      <w:proofErr w:type="gramStart"/>
      <w:r>
        <w:t>0.15) {</w:t>
      </w:r>
      <w:proofErr w:type="gramEnd"/>
    </w:p>
    <w:p w14:paraId="70CC40A5" w14:textId="77777777" w:rsidR="00033CC6" w:rsidRDefault="00033CC6" w:rsidP="00033CC6">
      <w:r>
        <w:t xml:space="preserve">                    </w:t>
      </w:r>
      <w:proofErr w:type="spellStart"/>
      <w:proofErr w:type="gramStart"/>
      <w:r>
        <w:t>state.balance</w:t>
      </w:r>
      <w:proofErr w:type="spellEnd"/>
      <w:proofErr w:type="gramEnd"/>
      <w:r>
        <w:t xml:space="preserve"> -= </w:t>
      </w:r>
      <w:proofErr w:type="spellStart"/>
      <w:proofErr w:type="gramStart"/>
      <w:r>
        <w:t>target.amount</w:t>
      </w:r>
      <w:proofErr w:type="spellEnd"/>
      <w:proofErr w:type="gramEnd"/>
      <w:r>
        <w:t>;</w:t>
      </w:r>
    </w:p>
    <w:p w14:paraId="66D8FB7E" w14:textId="77777777" w:rsidR="00033CC6" w:rsidRDefault="00033CC6" w:rsidP="00033CC6">
      <w:r>
        <w:t xml:space="preserve">                    </w:t>
      </w:r>
      <w:proofErr w:type="spellStart"/>
      <w:proofErr w:type="gramStart"/>
      <w:r>
        <w:t>target.status</w:t>
      </w:r>
      <w:proofErr w:type="spellEnd"/>
      <w:proofErr w:type="gramEnd"/>
      <w:r>
        <w:t xml:space="preserve"> = 'SETTLED';</w:t>
      </w:r>
    </w:p>
    <w:p w14:paraId="2D34ECDD" w14:textId="77777777" w:rsidR="00033CC6" w:rsidRDefault="00033CC6" w:rsidP="00033CC6">
      <w:r>
        <w:t xml:space="preserve">                    </w:t>
      </w:r>
      <w:proofErr w:type="spellStart"/>
      <w:proofErr w:type="gramStart"/>
      <w:r>
        <w:t>state.transactions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{</w:t>
      </w:r>
    </w:p>
    <w:p w14:paraId="626F96D3" w14:textId="77777777" w:rsidR="00033CC6" w:rsidRDefault="00033CC6" w:rsidP="00033CC6">
      <w:r>
        <w:t xml:space="preserve">                  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6DFA13DC" w14:textId="77777777" w:rsidR="00033CC6" w:rsidRDefault="00033CC6" w:rsidP="00033CC6">
      <w:r>
        <w:t xml:space="preserve">                        type: 'SETTLED',</w:t>
      </w:r>
    </w:p>
    <w:p w14:paraId="2DD8DEC0" w14:textId="77777777" w:rsidR="00033CC6" w:rsidRDefault="00033CC6" w:rsidP="00033CC6">
      <w:r>
        <w:t xml:space="preserve">                        amount: </w:t>
      </w:r>
      <w:proofErr w:type="spellStart"/>
      <w:proofErr w:type="gramStart"/>
      <w:r>
        <w:t>target.amount</w:t>
      </w:r>
      <w:proofErr w:type="spellEnd"/>
      <w:proofErr w:type="gramEnd"/>
      <w:r>
        <w:t>,</w:t>
      </w:r>
    </w:p>
    <w:p w14:paraId="73E64117" w14:textId="77777777" w:rsidR="00033CC6" w:rsidRDefault="00033CC6" w:rsidP="00033CC6">
      <w:r>
        <w:t xml:space="preserve">                        asset: 'USDC',</w:t>
      </w:r>
    </w:p>
    <w:p w14:paraId="635C0B49" w14:textId="77777777" w:rsidR="00033CC6" w:rsidRDefault="00033CC6" w:rsidP="00033CC6">
      <w:r>
        <w:lastRenderedPageBreak/>
        <w:t xml:space="preserve">                        date: </w:t>
      </w:r>
      <w:proofErr w:type="spellStart"/>
      <w:r>
        <w:t>dateUtils.getTodayString</w:t>
      </w:r>
      <w:proofErr w:type="spellEnd"/>
      <w:r>
        <w:t>(),</w:t>
      </w:r>
    </w:p>
    <w:p w14:paraId="5D29DA24" w14:textId="77777777" w:rsidR="00033CC6" w:rsidRDefault="00033CC6" w:rsidP="00033CC6">
      <w:r>
        <w:t xml:space="preserve">                        details: `Simulated settlement — ${</w:t>
      </w:r>
      <w:proofErr w:type="gramStart"/>
      <w:r>
        <w:t>target.name}`</w:t>
      </w:r>
      <w:proofErr w:type="gramEnd"/>
      <w:r>
        <w:t>,</w:t>
      </w:r>
    </w:p>
    <w:p w14:paraId="29A28320" w14:textId="77777777" w:rsidR="00033CC6" w:rsidRDefault="00033CC6" w:rsidP="00033CC6">
      <w:r>
        <w:t xml:space="preserve">                        status: 'Success'</w:t>
      </w:r>
    </w:p>
    <w:p w14:paraId="5A8D399E" w14:textId="77777777" w:rsidR="00033CC6" w:rsidRDefault="00033CC6" w:rsidP="00033CC6">
      <w:r>
        <w:t xml:space="preserve">                    });</w:t>
      </w:r>
    </w:p>
    <w:p w14:paraId="76E837D0" w14:textId="77777777" w:rsidR="00033CC6" w:rsidRDefault="00033CC6" w:rsidP="00033CC6">
      <w:r>
        <w:t xml:space="preserve">                    </w:t>
      </w:r>
      <w:proofErr w:type="spellStart"/>
      <w:proofErr w:type="gramStart"/>
      <w:r>
        <w:t>spawnToastNotification</w:t>
      </w:r>
      <w:proofErr w:type="spellEnd"/>
      <w:r>
        <w:t>(</w:t>
      </w:r>
      <w:proofErr w:type="gramEnd"/>
      <w:r>
        <w:t>`Simulated settlement complete for ${target.name</w:t>
      </w:r>
      <w:proofErr w:type="gramStart"/>
      <w:r>
        <w:t>}.`</w:t>
      </w:r>
      <w:proofErr w:type="gramEnd"/>
      <w:r>
        <w:t>, 'success');</w:t>
      </w:r>
    </w:p>
    <w:p w14:paraId="45B22976" w14:textId="77777777" w:rsidR="00033CC6" w:rsidRDefault="00033CC6" w:rsidP="00033CC6">
      <w:r>
        <w:t xml:space="preserve">                } else {</w:t>
      </w:r>
    </w:p>
    <w:p w14:paraId="5EED7A4B" w14:textId="77777777" w:rsidR="00033CC6" w:rsidRDefault="00033CC6" w:rsidP="00033CC6">
      <w:r>
        <w:t xml:space="preserve">                    // Manual recovery path: funds "returned," user notified, nothing silently claimed.</w:t>
      </w:r>
    </w:p>
    <w:p w14:paraId="577974B3" w14:textId="77777777" w:rsidR="00033CC6" w:rsidRDefault="00033CC6" w:rsidP="00033CC6">
      <w:r>
        <w:t xml:space="preserve">                    </w:t>
      </w:r>
      <w:proofErr w:type="spellStart"/>
      <w:proofErr w:type="gramStart"/>
      <w:r>
        <w:t>state.balance</w:t>
      </w:r>
      <w:proofErr w:type="spellEnd"/>
      <w:proofErr w:type="gramEnd"/>
      <w:r>
        <w:t xml:space="preserve"> -= </w:t>
      </w:r>
      <w:proofErr w:type="spellStart"/>
      <w:proofErr w:type="gramStart"/>
      <w:r>
        <w:t>target.amount</w:t>
      </w:r>
      <w:proofErr w:type="spellEnd"/>
      <w:proofErr w:type="gramEnd"/>
      <w:r>
        <w:t>;</w:t>
      </w:r>
    </w:p>
    <w:p w14:paraId="697ECE9E" w14:textId="77777777" w:rsidR="00033CC6" w:rsidRDefault="00033CC6" w:rsidP="00033CC6">
      <w:r>
        <w:t xml:space="preserve">                    </w:t>
      </w:r>
      <w:proofErr w:type="spellStart"/>
      <w:proofErr w:type="gramStart"/>
      <w:r>
        <w:t>target.status</w:t>
      </w:r>
      <w:proofErr w:type="spellEnd"/>
      <w:proofErr w:type="gramEnd"/>
      <w:r>
        <w:t xml:space="preserve"> = 'MANUAL_ACTION_REQUIRED';</w:t>
      </w:r>
    </w:p>
    <w:p w14:paraId="40C96A33" w14:textId="77777777" w:rsidR="00033CC6" w:rsidRDefault="00033CC6" w:rsidP="00033CC6">
      <w:r>
        <w:t xml:space="preserve">                    </w:t>
      </w:r>
      <w:proofErr w:type="spellStart"/>
      <w:proofErr w:type="gramStart"/>
      <w:r>
        <w:t>state.transactions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{</w:t>
      </w:r>
    </w:p>
    <w:p w14:paraId="09FC0876" w14:textId="77777777" w:rsidR="00033CC6" w:rsidRDefault="00033CC6" w:rsidP="00033CC6">
      <w:r>
        <w:t xml:space="preserve">                  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24DD59DB" w14:textId="77777777" w:rsidR="00033CC6" w:rsidRDefault="00033CC6" w:rsidP="00033CC6">
      <w:r>
        <w:t xml:space="preserve">                        type: 'MANUAL_ACTION',</w:t>
      </w:r>
    </w:p>
    <w:p w14:paraId="5ACCE8DE" w14:textId="77777777" w:rsidR="00033CC6" w:rsidRDefault="00033CC6" w:rsidP="00033CC6">
      <w:r>
        <w:t xml:space="preserve">                        amount: </w:t>
      </w:r>
      <w:proofErr w:type="spellStart"/>
      <w:proofErr w:type="gramStart"/>
      <w:r>
        <w:t>target.amount</w:t>
      </w:r>
      <w:proofErr w:type="spellEnd"/>
      <w:proofErr w:type="gramEnd"/>
      <w:r>
        <w:t>,</w:t>
      </w:r>
    </w:p>
    <w:p w14:paraId="020E8357" w14:textId="77777777" w:rsidR="00033CC6" w:rsidRDefault="00033CC6" w:rsidP="00033CC6">
      <w:r>
        <w:t xml:space="preserve">                        asset: 'USDC',</w:t>
      </w:r>
    </w:p>
    <w:p w14:paraId="01D1494C" w14:textId="77777777" w:rsidR="00033CC6" w:rsidRDefault="00033CC6" w:rsidP="00033CC6">
      <w:r>
        <w:t xml:space="preserve">                        date: </w:t>
      </w:r>
      <w:proofErr w:type="spellStart"/>
      <w:r>
        <w:t>dateUtils.getTodayString</w:t>
      </w:r>
      <w:proofErr w:type="spellEnd"/>
      <w:r>
        <w:t>(),</w:t>
      </w:r>
    </w:p>
    <w:p w14:paraId="54F58DED" w14:textId="77777777" w:rsidR="00033CC6" w:rsidRDefault="00033CC6" w:rsidP="00033CC6">
      <w:r>
        <w:t xml:space="preserve">                        details: `Simulated provider outage — funds returned, manual payment required for ${</w:t>
      </w:r>
      <w:proofErr w:type="gramStart"/>
      <w:r>
        <w:t>target.name}`</w:t>
      </w:r>
      <w:proofErr w:type="gramEnd"/>
      <w:r>
        <w:t>,</w:t>
      </w:r>
    </w:p>
    <w:p w14:paraId="6B52991A" w14:textId="77777777" w:rsidR="00033CC6" w:rsidRDefault="00033CC6" w:rsidP="00033CC6">
      <w:r>
        <w:t xml:space="preserve">                        status: 'Manual Action Required'</w:t>
      </w:r>
    </w:p>
    <w:p w14:paraId="5AC8751A" w14:textId="77777777" w:rsidR="00033CC6" w:rsidRDefault="00033CC6" w:rsidP="00033CC6">
      <w:r>
        <w:t xml:space="preserve">                    });</w:t>
      </w:r>
    </w:p>
    <w:p w14:paraId="57414D9F" w14:textId="77777777" w:rsidR="00033CC6" w:rsidRDefault="00033CC6" w:rsidP="00033CC6">
      <w:r>
        <w:t xml:space="preserve">                    </w:t>
      </w:r>
      <w:proofErr w:type="spellStart"/>
      <w:proofErr w:type="gramStart"/>
      <w:r>
        <w:t>spawnToastNotification</w:t>
      </w:r>
      <w:proofErr w:type="spellEnd"/>
      <w:r>
        <w:t>(</w:t>
      </w:r>
      <w:proofErr w:type="gramEnd"/>
    </w:p>
    <w:p w14:paraId="7F4BAB2B" w14:textId="77777777" w:rsidR="00033CC6" w:rsidRDefault="00033CC6" w:rsidP="00033CC6">
      <w:r>
        <w:t xml:space="preserve">                        `Simulated provider outage. Funds returned to linked bank — please pay ${target.name} </w:t>
      </w:r>
      <w:proofErr w:type="gramStart"/>
      <w:r>
        <w:t>manually.`</w:t>
      </w:r>
      <w:proofErr w:type="gramEnd"/>
      <w:r>
        <w:t>,</w:t>
      </w:r>
    </w:p>
    <w:p w14:paraId="14F28BBB" w14:textId="77777777" w:rsidR="00033CC6" w:rsidRDefault="00033CC6" w:rsidP="00033CC6">
      <w:r>
        <w:t xml:space="preserve">                        'warning'</w:t>
      </w:r>
    </w:p>
    <w:p w14:paraId="37E74932" w14:textId="77777777" w:rsidR="00033CC6" w:rsidRDefault="00033CC6" w:rsidP="00033CC6">
      <w:r>
        <w:t xml:space="preserve">                    );</w:t>
      </w:r>
    </w:p>
    <w:p w14:paraId="3EEFC8D9" w14:textId="77777777" w:rsidR="00033CC6" w:rsidRDefault="00033CC6" w:rsidP="00033CC6">
      <w:r>
        <w:t xml:space="preserve">                }</w:t>
      </w:r>
    </w:p>
    <w:p w14:paraId="0FF903D4" w14:textId="77777777" w:rsidR="00033CC6" w:rsidRDefault="00033CC6" w:rsidP="00033CC6"/>
    <w:p w14:paraId="5F148B12" w14:textId="77777777" w:rsidR="00033CC6" w:rsidRDefault="00033CC6" w:rsidP="00033CC6">
      <w:r>
        <w:lastRenderedPageBreak/>
        <w:t xml:space="preserve">                </w:t>
      </w:r>
      <w:proofErr w:type="spellStart"/>
      <w:proofErr w:type="gramStart"/>
      <w:r>
        <w:t>renderDashboard</w:t>
      </w:r>
      <w:proofErr w:type="spellEnd"/>
      <w:r>
        <w:t>(</w:t>
      </w:r>
      <w:proofErr w:type="gramEnd"/>
      <w:r>
        <w:t>);</w:t>
      </w:r>
    </w:p>
    <w:p w14:paraId="32280E14" w14:textId="77777777" w:rsidR="00033CC6" w:rsidRDefault="00033CC6" w:rsidP="00033CC6">
      <w:r>
        <w:t xml:space="preserve">            }, 1200);</w:t>
      </w:r>
    </w:p>
    <w:p w14:paraId="45B0D541" w14:textId="77777777" w:rsidR="00033CC6" w:rsidRDefault="00033CC6" w:rsidP="00033CC6">
      <w:r>
        <w:t xml:space="preserve">        }</w:t>
      </w:r>
    </w:p>
    <w:p w14:paraId="2BF1FD19" w14:textId="77777777" w:rsidR="00033CC6" w:rsidRDefault="00033CC6" w:rsidP="00033CC6"/>
    <w:p w14:paraId="7D8783CA" w14:textId="77777777" w:rsidR="00033CC6" w:rsidRDefault="00033CC6" w:rsidP="00033CC6">
      <w:r>
        <w:t xml:space="preserve">        // FIXED: modern async Clipboard API with fallback.</w:t>
      </w:r>
    </w:p>
    <w:p w14:paraId="52D7E92C" w14:textId="77777777" w:rsidR="00033CC6" w:rsidRDefault="00033CC6" w:rsidP="00033CC6">
      <w:r>
        <w:t xml:space="preserve">        async function </w:t>
      </w:r>
      <w:proofErr w:type="spellStart"/>
      <w:proofErr w:type="gramStart"/>
      <w:r>
        <w:t>handleCopyAddress</w:t>
      </w:r>
      <w:proofErr w:type="spellEnd"/>
      <w:r>
        <w:t>(</w:t>
      </w:r>
      <w:proofErr w:type="gramEnd"/>
      <w:r>
        <w:t>) {</w:t>
      </w:r>
    </w:p>
    <w:p w14:paraId="40192283" w14:textId="77777777" w:rsidR="00033CC6" w:rsidRDefault="00033CC6" w:rsidP="00033CC6">
      <w:r>
        <w:t xml:space="preserve">            if </w:t>
      </w:r>
      <w:proofErr w:type="gramStart"/>
      <w:r>
        <w:t>(!</w:t>
      </w:r>
      <w:proofErr w:type="spellStart"/>
      <w:r>
        <w:t>navigator</w:t>
      </w:r>
      <w:proofErr w:type="gramEnd"/>
      <w:r>
        <w:t>.</w:t>
      </w:r>
      <w:proofErr w:type="gramStart"/>
      <w:r>
        <w:t>clipboard</w:t>
      </w:r>
      <w:proofErr w:type="spellEnd"/>
      <w:r>
        <w:t>) {</w:t>
      </w:r>
      <w:proofErr w:type="gramEnd"/>
    </w:p>
    <w:p w14:paraId="1F4DDA27" w14:textId="77777777" w:rsidR="00033CC6" w:rsidRDefault="00033CC6" w:rsidP="00033CC6">
      <w:r>
        <w:t xml:space="preserve">                </w:t>
      </w:r>
      <w:proofErr w:type="spellStart"/>
      <w:proofErr w:type="gramStart"/>
      <w:r>
        <w:t>spawnToastNotification</w:t>
      </w:r>
      <w:proofErr w:type="spellEnd"/>
      <w:r>
        <w:t>(</w:t>
      </w:r>
      <w:proofErr w:type="gramEnd"/>
      <w:r>
        <w:t>'Clipboard not supported in this browser/context.', 'error');</w:t>
      </w:r>
    </w:p>
    <w:p w14:paraId="08B6C67D" w14:textId="77777777" w:rsidR="00033CC6" w:rsidRDefault="00033CC6" w:rsidP="00033CC6">
      <w:r>
        <w:t xml:space="preserve">                return;</w:t>
      </w:r>
    </w:p>
    <w:p w14:paraId="66E9655A" w14:textId="77777777" w:rsidR="00033CC6" w:rsidRDefault="00033CC6" w:rsidP="00033CC6">
      <w:r>
        <w:t xml:space="preserve">            }</w:t>
      </w:r>
    </w:p>
    <w:p w14:paraId="22E21386" w14:textId="77777777" w:rsidR="00033CC6" w:rsidRDefault="00033CC6" w:rsidP="00033CC6">
      <w:r>
        <w:t xml:space="preserve">            try {</w:t>
      </w:r>
    </w:p>
    <w:p w14:paraId="5613CFC0" w14:textId="77777777" w:rsidR="00033CC6" w:rsidRDefault="00033CC6" w:rsidP="00033CC6">
      <w:r>
        <w:t xml:space="preserve">                await </w:t>
      </w:r>
      <w:proofErr w:type="spellStart"/>
      <w:proofErr w:type="gramStart"/>
      <w:r>
        <w:t>navigator.clipboard</w:t>
      </w:r>
      <w:proofErr w:type="gramEnd"/>
      <w:r>
        <w:t>.writeText</w:t>
      </w:r>
      <w:proofErr w:type="spellEnd"/>
      <w:r>
        <w:t>(</w:t>
      </w:r>
      <w:proofErr w:type="spellStart"/>
      <w:proofErr w:type="gramStart"/>
      <w:r>
        <w:t>state.address</w:t>
      </w:r>
      <w:proofErr w:type="spellEnd"/>
      <w:proofErr w:type="gramEnd"/>
      <w:r>
        <w:t>);</w:t>
      </w:r>
    </w:p>
    <w:p w14:paraId="5115CAF2" w14:textId="77777777" w:rsidR="00033CC6" w:rsidRDefault="00033CC6" w:rsidP="00033CC6">
      <w:r>
        <w:t xml:space="preserve">                </w:t>
      </w:r>
      <w:proofErr w:type="spellStart"/>
      <w:proofErr w:type="gramStart"/>
      <w:r>
        <w:t>spawnToastNotification</w:t>
      </w:r>
      <w:proofErr w:type="spellEnd"/>
      <w:r>
        <w:t>(</w:t>
      </w:r>
      <w:proofErr w:type="gramEnd"/>
      <w:r>
        <w:t>'Vault address copied to clipboard.', 'success');</w:t>
      </w:r>
    </w:p>
    <w:p w14:paraId="4C1789B8" w14:textId="77777777" w:rsidR="00033CC6" w:rsidRDefault="00033CC6" w:rsidP="00033CC6">
      <w:r>
        <w:t xml:space="preserve">            } catch (</w:t>
      </w:r>
      <w:proofErr w:type="gramStart"/>
      <w:r>
        <w:t>err) {</w:t>
      </w:r>
      <w:proofErr w:type="gramEnd"/>
    </w:p>
    <w:p w14:paraId="3E0B2F96" w14:textId="77777777" w:rsidR="00033CC6" w:rsidRDefault="00033CC6" w:rsidP="00033CC6">
      <w:r>
        <w:t xml:space="preserve">                </w:t>
      </w:r>
      <w:proofErr w:type="spellStart"/>
      <w:proofErr w:type="gramStart"/>
      <w:r>
        <w:t>spawnToastNotification</w:t>
      </w:r>
      <w:proofErr w:type="spellEnd"/>
      <w:r>
        <w:t>(</w:t>
      </w:r>
      <w:proofErr w:type="gramEnd"/>
      <w:r>
        <w:t>'Could not copy address automatically.', 'error');</w:t>
      </w:r>
    </w:p>
    <w:p w14:paraId="4E2D5BDE" w14:textId="77777777" w:rsidR="00033CC6" w:rsidRDefault="00033CC6" w:rsidP="00033CC6">
      <w:r>
        <w:t xml:space="preserve">            }</w:t>
      </w:r>
    </w:p>
    <w:p w14:paraId="3D2A2D57" w14:textId="77777777" w:rsidR="00033CC6" w:rsidRDefault="00033CC6" w:rsidP="00033CC6">
      <w:r>
        <w:t xml:space="preserve">        }</w:t>
      </w:r>
    </w:p>
    <w:p w14:paraId="161A2658" w14:textId="77777777" w:rsidR="00033CC6" w:rsidRDefault="00033CC6" w:rsidP="00033CC6">
      <w:r>
        <w:t xml:space="preserve">    &lt;/script&gt;</w:t>
      </w:r>
    </w:p>
    <w:p w14:paraId="043DB93E" w14:textId="77777777" w:rsidR="00033CC6" w:rsidRDefault="00033CC6" w:rsidP="00033CC6">
      <w:r>
        <w:t>&lt;/body&gt;</w:t>
      </w:r>
    </w:p>
    <w:p w14:paraId="43CA2D96" w14:textId="4EF826A3" w:rsidR="00033CC6" w:rsidRDefault="00033CC6" w:rsidP="00033CC6">
      <w:r>
        <w:t>&lt;/html&gt;</w:t>
      </w:r>
    </w:p>
    <w:sectPr w:rsidR="00033CC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527E8" w14:textId="77777777" w:rsidR="00BC14F2" w:rsidRDefault="00BC14F2" w:rsidP="00033CC6">
      <w:pPr>
        <w:spacing w:after="0" w:line="240" w:lineRule="auto"/>
      </w:pPr>
      <w:r>
        <w:separator/>
      </w:r>
    </w:p>
  </w:endnote>
  <w:endnote w:type="continuationSeparator" w:id="0">
    <w:p w14:paraId="2CE93EC8" w14:textId="77777777" w:rsidR="00BC14F2" w:rsidRDefault="00BC14F2" w:rsidP="00033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79676" w14:textId="77777777" w:rsidR="00033CC6" w:rsidRDefault="00033C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F0E0B" w14:textId="77777777" w:rsidR="00033CC6" w:rsidRDefault="00033C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8DE7A" w14:textId="77777777" w:rsidR="00033CC6" w:rsidRDefault="00033C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4E67E" w14:textId="77777777" w:rsidR="00BC14F2" w:rsidRDefault="00BC14F2" w:rsidP="00033CC6">
      <w:pPr>
        <w:spacing w:after="0" w:line="240" w:lineRule="auto"/>
      </w:pPr>
      <w:r>
        <w:separator/>
      </w:r>
    </w:p>
  </w:footnote>
  <w:footnote w:type="continuationSeparator" w:id="0">
    <w:p w14:paraId="1FED2536" w14:textId="77777777" w:rsidR="00BC14F2" w:rsidRDefault="00BC14F2" w:rsidP="00033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E1D66" w14:textId="77777777" w:rsidR="00033CC6" w:rsidRDefault="00033C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91A62" w14:textId="7B39126C" w:rsidR="00033CC6" w:rsidRDefault="00033CC6">
    <w:pPr>
      <w:pStyle w:val="Header"/>
    </w:pPr>
    <w:r>
      <w:t>PROTOTYPE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69694" w14:textId="77777777" w:rsidR="00033CC6" w:rsidRDefault="00033C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299"/>
    <w:multiLevelType w:val="multilevel"/>
    <w:tmpl w:val="AE46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B40AF"/>
    <w:multiLevelType w:val="multilevel"/>
    <w:tmpl w:val="5E84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A58EB"/>
    <w:multiLevelType w:val="multilevel"/>
    <w:tmpl w:val="F32E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E63E3"/>
    <w:multiLevelType w:val="multilevel"/>
    <w:tmpl w:val="6F2E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1070A"/>
    <w:multiLevelType w:val="multilevel"/>
    <w:tmpl w:val="7B4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755AC"/>
    <w:multiLevelType w:val="multilevel"/>
    <w:tmpl w:val="F3F0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C16A8"/>
    <w:multiLevelType w:val="multilevel"/>
    <w:tmpl w:val="A9C6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357EB"/>
    <w:multiLevelType w:val="multilevel"/>
    <w:tmpl w:val="1E1E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B690B"/>
    <w:multiLevelType w:val="multilevel"/>
    <w:tmpl w:val="5094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8223D"/>
    <w:multiLevelType w:val="multilevel"/>
    <w:tmpl w:val="7F8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01118"/>
    <w:multiLevelType w:val="multilevel"/>
    <w:tmpl w:val="FF6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05533"/>
    <w:multiLevelType w:val="multilevel"/>
    <w:tmpl w:val="9AB4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7657C"/>
    <w:multiLevelType w:val="multilevel"/>
    <w:tmpl w:val="1E4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083784">
    <w:abstractNumId w:val="8"/>
  </w:num>
  <w:num w:numId="2" w16cid:durableId="402336515">
    <w:abstractNumId w:val="6"/>
  </w:num>
  <w:num w:numId="3" w16cid:durableId="961769267">
    <w:abstractNumId w:val="7"/>
  </w:num>
  <w:num w:numId="4" w16cid:durableId="1133255320">
    <w:abstractNumId w:val="11"/>
  </w:num>
  <w:num w:numId="5" w16cid:durableId="126902422">
    <w:abstractNumId w:val="10"/>
  </w:num>
  <w:num w:numId="6" w16cid:durableId="2052920775">
    <w:abstractNumId w:val="5"/>
  </w:num>
  <w:num w:numId="7" w16cid:durableId="997614787">
    <w:abstractNumId w:val="2"/>
  </w:num>
  <w:num w:numId="8" w16cid:durableId="1714882641">
    <w:abstractNumId w:val="9"/>
  </w:num>
  <w:num w:numId="9" w16cid:durableId="243876527">
    <w:abstractNumId w:val="4"/>
  </w:num>
  <w:num w:numId="10" w16cid:durableId="501045223">
    <w:abstractNumId w:val="12"/>
  </w:num>
  <w:num w:numId="11" w16cid:durableId="699476027">
    <w:abstractNumId w:val="0"/>
  </w:num>
  <w:num w:numId="12" w16cid:durableId="40793386">
    <w:abstractNumId w:val="1"/>
  </w:num>
  <w:num w:numId="13" w16cid:durableId="1299341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C6"/>
    <w:rsid w:val="00033CC6"/>
    <w:rsid w:val="00B7016D"/>
    <w:rsid w:val="00BC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2FE1D"/>
  <w15:chartTrackingRefBased/>
  <w15:docId w15:val="{02FA7033-38B7-4707-97F7-A195023D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3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CC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33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y-2">
    <w:name w:val="my-2"/>
    <w:basedOn w:val="Normal"/>
    <w:rsid w:val="00033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3CC6"/>
    <w:rPr>
      <w:b/>
      <w:bCs/>
    </w:rPr>
  </w:style>
  <w:style w:type="character" w:customStyle="1" w:styleId="citation-nbsp">
    <w:name w:val="citation-nbsp"/>
    <w:basedOn w:val="DefaultParagraphFont"/>
    <w:rsid w:val="00033CC6"/>
  </w:style>
  <w:style w:type="character" w:styleId="Hyperlink">
    <w:name w:val="Hyperlink"/>
    <w:basedOn w:val="DefaultParagraphFont"/>
    <w:uiPriority w:val="99"/>
    <w:semiHidden/>
    <w:unhideWhenUsed/>
    <w:rsid w:val="00033CC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3CC6"/>
    <w:rPr>
      <w:color w:val="800080"/>
      <w:u w:val="single"/>
    </w:rPr>
  </w:style>
  <w:style w:type="character" w:customStyle="1" w:styleId="inline-block">
    <w:name w:val="inline-block"/>
    <w:basedOn w:val="DefaultParagraphFont"/>
    <w:rsid w:val="00033CC6"/>
  </w:style>
  <w:style w:type="paragraph" w:customStyle="1" w:styleId="py-0">
    <w:name w:val="py-0"/>
    <w:basedOn w:val="Normal"/>
    <w:rsid w:val="00033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3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3CC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3CC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33CC6"/>
  </w:style>
  <w:style w:type="paragraph" w:styleId="Header">
    <w:name w:val="header"/>
    <w:basedOn w:val="Normal"/>
    <w:link w:val="HeaderChar"/>
    <w:uiPriority w:val="99"/>
    <w:unhideWhenUsed/>
    <w:rsid w:val="00033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CC6"/>
  </w:style>
  <w:style w:type="paragraph" w:styleId="Footer">
    <w:name w:val="footer"/>
    <w:basedOn w:val="Normal"/>
    <w:link w:val="FooterChar"/>
    <w:uiPriority w:val="99"/>
    <w:unhideWhenUsed/>
    <w:rsid w:val="00033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C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150394743/8241098a-0f81-4726-adfe-98d03e93f4ae/paste.txt?AWSAccessKeyId=ASIA2F3EMEYETU3NFIJS&amp;Signature=tEfbFg3pSFtQdMmQ8keqzGHzptU%3D&amp;x-amz-security-token=IQoJb3JpZ2luX2VjEEkaCXVzLWVhc3QtMSJIMEYCIQC0mTZpkJlj2IuXhEnG9JjZqt%2B7rJ3xEvEh6%2FdTxKt5uQIhAOl2xSnoGBDcSj8LY%2Frs%2FhPJtl2%2FmzzgZScKl7F9%2F4IKKvMECBIQARoMNjk5NzUzMzA5NzA1IgzoSrWkcfsh0BOT0uMq0AR5PjVLdOxYeQICl05JFZxX6L5Klfe7cPBJRGmUsBgzAcehhxVciuJr6tmFtDYZmDz0XOe5H0FvY2ewwRrrKhRYwPEXLA7nSMlNkWyGGGe0%2FZLyk9DGmgkf7IubK%2FMZp62qtBdHj0rejtn9RtY7XuvJlUOERHyLrDIqPXlINQhvgAJ6HLVfqbJl03DzzuDasnMS6nv%2FjxxdbPJ9Eydy8BCtN612o8TDdmVr04jvtmJwMvZA9hatNiFzJcncmTye34dWwQUxUjhGwMiWE9MWLUE3IViasbJaMzai7YSqqEtJvTQvVMohKWcOm1hyzajK87MeTh2fFbtbrB8HnOoCfUZKoPjX31rW3TuY2EY8qZHPm%2FPA4%2FNx1qOLeQf47d%2BdNz1vV1bb7jSlxWiiQY6iNuA1Ukt3BumgxboqqoUqkkeEzgAYarZCuXgawiDIbh6iT%2BIkGk6yE3%2FtMtffnyiVLUuSovId1zL5WXb%2FOyhRU%2BUallnkZgqHDy%2BhSziwLn4bvuTFypOwqyao36ywmmSqLiPcYLHI3Yz6WkdBUERAr%2BQbcn0MQ%2Fok3wJvJVOLEI4nnvfljZQD87DZeSk8118xb6oPz%2B0Ym7MNwqQgDGsqkzmRLRxtqdbTZrP%2FQRM9buI%2FN4EGnvnqWazhfOYTyBqq7xXhU0xZkMIARgOZYVhGEWN6I460vO38nEyzvrbgfwsz6oDuTpX386LiQtt37jiFi%2Bo4jgyRdSMhjqIyUOAPpcOoFIfTWGKDxTYhz1XuBiifbMNjpUdJsZt2BaZEU931zYZZMPz0uNQGOpcB%2BvzOq2ZVhAXqHLSYIEunr9NHJ%2Fi5YLgFRTjUluM6AZahgTW0F565fJr0vGJZiW678Aq%2BCRofEDATCSBNFZMmjokvEnt%2FPYvRpM8Q8MKcvCFehWe9UU2eW1j83rEBGh0FRcoJdGnjuEpKMP7iCJLV0BqlOaQtL%2B00A2tihtUyL37d9lygZmNPi2H5oxfQIRYAWwxS9HKrWA%3D%3D&amp;Expires=1787709519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150394743/8241098a-0f81-4726-adfe-98d03e93f4ae/paste.txt?AWSAccessKeyId=ASIA2F3EMEYETU3NFIJS&amp;Signature=tEfbFg3pSFtQdMmQ8keqzGHzptU%3D&amp;x-amz-security-token=IQoJb3JpZ2luX2VjEEkaCXVzLWVhc3QtMSJIMEYCIQC0mTZpkJlj2IuXhEnG9JjZqt%2B7rJ3xEvEh6%2FdTxKt5uQIhAOl2xSnoGBDcSj8LY%2Frs%2FhPJtl2%2FmzzgZScKl7F9%2F4IKKvMECBIQARoMNjk5NzUzMzA5NzA1IgzoSrWkcfsh0BOT0uMq0AR5PjVLdOxYeQICl05JFZxX6L5Klfe7cPBJRGmUsBgzAcehhxVciuJr6tmFtDYZmDz0XOe5H0FvY2ewwRrrKhRYwPEXLA7nSMlNkWyGGGe0%2FZLyk9DGmgkf7IubK%2FMZp62qtBdHj0rejtn9RtY7XuvJlUOERHyLrDIqPXlINQhvgAJ6HLVfqbJl03DzzuDasnMS6nv%2FjxxdbPJ9Eydy8BCtN612o8TDdmVr04jvtmJwMvZA9hatNiFzJcncmTye34dWwQUxUjhGwMiWE9MWLUE3IViasbJaMzai7YSqqEtJvTQvVMohKWcOm1hyzajK87MeTh2fFbtbrB8HnOoCfUZKoPjX31rW3TuY2EY8qZHPm%2FPA4%2FNx1qOLeQf47d%2BdNz1vV1bb7jSlxWiiQY6iNuA1Ukt3BumgxboqqoUqkkeEzgAYarZCuXgawiDIbh6iT%2BIkGk6yE3%2FtMtffnyiVLUuSovId1zL5WXb%2FOyhRU%2BUallnkZgqHDy%2BhSziwLn4bvuTFypOwqyao36ywmmSqLiPcYLHI3Yz6WkdBUERAr%2BQbcn0MQ%2Fok3wJvJVOLEI4nnvfljZQD87DZeSk8118xb6oPz%2B0Ym7MNwqQgDGsqkzmRLRxtqdbTZrP%2FQRM9buI%2FN4EGnvnqWazhfOYTyBqq7xXhU0xZkMIARgOZYVhGEWN6I460vO38nEyzvrbgfwsz6oDuTpX386LiQtt37jiFi%2Bo4jgyRdSMhjqIyUOAPpcOoFIfTWGKDxTYhz1XuBiifbMNjpUdJsZt2BaZEU931zYZZMPz0uNQGOpcB%2BvzOq2ZVhAXqHLSYIEunr9NHJ%2Fi5YLgFRTjUluM6AZahgTW0F565fJr0vGJZiW678Aq%2BCRofEDATCSBNFZMmjokvEnt%2FPYvRpM8Q8MKcvCFehWe9UU2eW1j83rEBGh0FRcoJdGnjuEpKMP7iCJLV0BqlOaQtL%2B00A2tihtUyL37d9lygZmNPi2H5oxfQIRYAWwxS9HKrWA%3D%3D&amp;Expires=1787709519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50</Pages>
  <Words>10280</Words>
  <Characters>58598</Characters>
  <Application>Microsoft Office Word</Application>
  <DocSecurity>0</DocSecurity>
  <Lines>488</Lines>
  <Paragraphs>137</Paragraphs>
  <ScaleCrop>false</ScaleCrop>
  <Company/>
  <LinksUpToDate>false</LinksUpToDate>
  <CharactersWithSpaces>68741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Colon</dc:creator>
  <cp:keywords/>
  <dc:description/>
  <cp:lastModifiedBy>Cris Colon</cp:lastModifiedBy>
  <cp:revision>1</cp:revision>
  <dcterms:created xsi:type="dcterms:W3CDTF">2026-08-26T01:37:00Z</dcterms:created>
  <dcterms:modified xsi:type="dcterms:W3CDTF">2026-08-26T01:44:00Z</dcterms:modified>
</cp:coreProperties>
</file>