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23FC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D3660AD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A27966E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7BC2BBAB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«Курский государственный университет»</w:t>
      </w:r>
    </w:p>
    <w:p w14:paraId="78A69AC9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D010A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Кафедра программного</w:t>
      </w:r>
    </w:p>
    <w:p w14:paraId="7E6DA562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обеспечения и администрирования</w:t>
      </w:r>
    </w:p>
    <w:p w14:paraId="4F6EAF1D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14:paraId="6440D7F4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26A9A57A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обеспечение </w:t>
      </w:r>
    </w:p>
    <w:p w14:paraId="553DFA22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и администрирование</w:t>
      </w:r>
    </w:p>
    <w:p w14:paraId="45B1C8C3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14:paraId="506FB595" w14:textId="77777777" w:rsidR="005A7D26" w:rsidRPr="00460526" w:rsidRDefault="005A7D26" w:rsidP="005A7D2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Форма обучения очная</w:t>
      </w:r>
    </w:p>
    <w:p w14:paraId="6895FFAD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E74ED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57588336" w14:textId="77777777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9AE83A8" w14:textId="68046EC2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7D26">
        <w:rPr>
          <w:rFonts w:ascii="Times New Roman" w:eastAsia="Times New Roman" w:hAnsi="Times New Roman" w:cs="Times New Roman"/>
          <w:sz w:val="28"/>
          <w:szCs w:val="28"/>
        </w:rPr>
        <w:t xml:space="preserve">«Установка и настройка IDE </w:t>
      </w:r>
      <w:proofErr w:type="spellStart"/>
      <w:r w:rsidRPr="005A7D26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5A7D26">
        <w:rPr>
          <w:rFonts w:ascii="Times New Roman" w:eastAsia="Times New Roman" w:hAnsi="Times New Roman" w:cs="Times New Roman"/>
          <w:sz w:val="28"/>
          <w:szCs w:val="28"/>
        </w:rPr>
        <w:t xml:space="preserve"> Studio. Создание первого приложения»</w:t>
      </w:r>
    </w:p>
    <w:p w14:paraId="36FDCA74" w14:textId="5EEF79F2" w:rsidR="005A7D26" w:rsidRPr="004605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 w:rsidRPr="005A7D26">
        <w:rPr>
          <w:rFonts w:ascii="Times New Roman" w:eastAsia="Times New Roman" w:hAnsi="Times New Roman" w:cs="Times New Roman"/>
          <w:sz w:val="28"/>
          <w:szCs w:val="28"/>
        </w:rPr>
        <w:t>«Программирование мобильных приложений»</w:t>
      </w:r>
    </w:p>
    <w:p w14:paraId="414C98E3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200A7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FC563" w14:textId="5F5ECC36" w:rsidR="005A7D26" w:rsidRPr="00460526" w:rsidRDefault="005A7D26" w:rsidP="005A7D26">
      <w:pPr>
        <w:spacing w:after="12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1B41BB8" w14:textId="5CFCB0A3" w:rsidR="005A7D26" w:rsidRPr="00511270" w:rsidRDefault="005A7D26" w:rsidP="005A7D26">
      <w:pPr>
        <w:spacing w:after="12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413.</w:t>
      </w:r>
      <w:r w:rsidR="00D9704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1127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9704D">
        <w:rPr>
          <w:rFonts w:ascii="Times New Roman" w:eastAsia="Times New Roman" w:hAnsi="Times New Roman" w:cs="Times New Roman"/>
          <w:sz w:val="28"/>
          <w:szCs w:val="28"/>
        </w:rPr>
        <w:t>Лебедев Д.В.</w:t>
      </w:r>
    </w:p>
    <w:p w14:paraId="45981086" w14:textId="77777777" w:rsidR="005A7D26" w:rsidRPr="00460526" w:rsidRDefault="005A7D26" w:rsidP="005A7D26">
      <w:pPr>
        <w:spacing w:after="12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BEC4BC" w14:textId="77777777" w:rsidR="005A7D26" w:rsidRPr="00460526" w:rsidRDefault="005A7D26" w:rsidP="005A7D26">
      <w:pPr>
        <w:spacing w:after="12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28E5B41" w14:textId="77777777" w:rsidR="005A7D26" w:rsidRPr="00460526" w:rsidRDefault="005A7D26" w:rsidP="005A7D26">
      <w:pPr>
        <w:spacing w:after="12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ассистент </w:t>
      </w: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 кафедры ПОАИС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Петров</w:t>
      </w:r>
      <w:r w:rsidRPr="00460526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6052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4FA94D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EBCE5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199CD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603A6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6B74C" w14:textId="77777777" w:rsidR="005A7D26" w:rsidRPr="00460526" w:rsidRDefault="005A7D26" w:rsidP="005A7D2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76678" w14:textId="114A8BB7" w:rsidR="005A7D26" w:rsidRPr="005A7D26" w:rsidRDefault="005A7D26" w:rsidP="005A7D2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0526">
        <w:rPr>
          <w:rFonts w:ascii="Times New Roman" w:eastAsia="Times New Roman" w:hAnsi="Times New Roman" w:cs="Times New Roman"/>
          <w:sz w:val="28"/>
          <w:szCs w:val="28"/>
        </w:rPr>
        <w:t>Курск, 202</w:t>
      </w:r>
      <w:r w:rsidR="0059758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A425EA6" w14:textId="77777777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14:paraId="4B050E5C" w14:textId="1715CC11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 xml:space="preserve">1. Установить среду разработки </w:t>
      </w:r>
      <w:proofErr w:type="spellStart"/>
      <w:r w:rsidRPr="005A7D2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A7D26">
        <w:rPr>
          <w:rFonts w:ascii="Times New Roman" w:hAnsi="Times New Roman" w:cs="Times New Roman"/>
          <w:sz w:val="28"/>
          <w:szCs w:val="28"/>
        </w:rPr>
        <w:t xml:space="preserve"> Studio.</w:t>
      </w:r>
    </w:p>
    <w:p w14:paraId="7132599E" w14:textId="77777777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 xml:space="preserve">2. Создать проект в </w:t>
      </w:r>
      <w:proofErr w:type="spellStart"/>
      <w:r w:rsidRPr="005A7D2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A7D26">
        <w:rPr>
          <w:rFonts w:ascii="Times New Roman" w:hAnsi="Times New Roman" w:cs="Times New Roman"/>
          <w:sz w:val="28"/>
          <w:szCs w:val="28"/>
        </w:rPr>
        <w:t xml:space="preserve"> Studio. </w:t>
      </w:r>
    </w:p>
    <w:p w14:paraId="5CE2F9CC" w14:textId="77777777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>3. Запустить проект.</w:t>
      </w:r>
    </w:p>
    <w:p w14:paraId="20D87BFC" w14:textId="0A95E6DF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 xml:space="preserve">4. Выполнить индивидуальное задание. </w:t>
      </w:r>
    </w:p>
    <w:p w14:paraId="65D38DF0" w14:textId="77777777" w:rsidR="00084CE7" w:rsidRDefault="00084CE7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A904F" w14:textId="2B68D977" w:rsidR="005A7D26" w:rsidRDefault="00084CE7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 отображено на рисунке 1.</w:t>
      </w:r>
    </w:p>
    <w:p w14:paraId="4AA7ECCB" w14:textId="70A8258F" w:rsidR="00326D7F" w:rsidRDefault="00D9704D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5DCFA" wp14:editId="3F169AC4">
            <wp:extent cx="5940425" cy="4290060"/>
            <wp:effectExtent l="0" t="0" r="3175" b="0"/>
            <wp:docPr id="18210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24E1" w14:textId="478E890D" w:rsidR="00084CE7" w:rsidRDefault="00084CE7" w:rsidP="00084CE7">
      <w:pPr>
        <w:tabs>
          <w:tab w:val="left" w:pos="6015"/>
        </w:tabs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 1</w:t>
      </w: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проекта</w:t>
      </w:r>
    </w:p>
    <w:p w14:paraId="4BBB1687" w14:textId="77777777" w:rsidR="00084CE7" w:rsidRDefault="00084CE7" w:rsidP="00084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14:paraId="0505D4A3" w14:textId="60EDDB82" w:rsidR="00084CE7" w:rsidRPr="00084CE7" w:rsidRDefault="00084CE7" w:rsidP="00084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 xml:space="preserve">1. Добавьте на экран поле для ввода текста и кнопку. По нажатию на кнопку, приложение должно поприветствовать пользователя по имени, введенному в поле. (Для этого в MainActivites.java определите метод, который будет обрабатывать нажатие кнопки и свяжите этот метод с кнопкой на экране) </w:t>
      </w:r>
    </w:p>
    <w:p w14:paraId="641BDE30" w14:textId="72668088" w:rsidR="005A7D26" w:rsidRDefault="005A7D26" w:rsidP="005A7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D26">
        <w:rPr>
          <w:rFonts w:ascii="Times New Roman" w:hAnsi="Times New Roman" w:cs="Times New Roman"/>
          <w:sz w:val="28"/>
          <w:szCs w:val="28"/>
        </w:rPr>
        <w:t>Результат работы приложения на рисунк</w:t>
      </w:r>
      <w:r w:rsidR="00084CE7">
        <w:rPr>
          <w:rFonts w:ascii="Times New Roman" w:hAnsi="Times New Roman" w:cs="Times New Roman"/>
          <w:sz w:val="28"/>
          <w:szCs w:val="28"/>
        </w:rPr>
        <w:t>ах 2-3</w:t>
      </w:r>
      <w:r w:rsidRPr="005A7D26">
        <w:rPr>
          <w:rFonts w:ascii="Times New Roman" w:hAnsi="Times New Roman" w:cs="Times New Roman"/>
          <w:sz w:val="28"/>
          <w:szCs w:val="28"/>
        </w:rPr>
        <w:t>:</w:t>
      </w:r>
    </w:p>
    <w:p w14:paraId="037D847C" w14:textId="3D5CE0EB" w:rsidR="00E674C6" w:rsidRDefault="00B16E82" w:rsidP="005A7D26">
      <w:pPr>
        <w:tabs>
          <w:tab w:val="left" w:pos="5985"/>
          <w:tab w:val="left" w:pos="6015"/>
        </w:tabs>
        <w:jc w:val="center"/>
      </w:pPr>
      <w:r>
        <w:rPr>
          <w:noProof/>
        </w:rPr>
        <w:lastRenderedPageBreak/>
        <w:drawing>
          <wp:inline distT="0" distB="0" distL="0" distR="0" wp14:anchorId="43C45B2C" wp14:editId="3E7B1941">
            <wp:extent cx="2607829" cy="5741670"/>
            <wp:effectExtent l="0" t="0" r="2540" b="0"/>
            <wp:docPr id="107646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67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666" cy="577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E7" w:rsidRPr="00084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D6FDD" wp14:editId="12D7667D">
            <wp:extent cx="2589073" cy="5743575"/>
            <wp:effectExtent l="0" t="0" r="1905" b="0"/>
            <wp:docPr id="17037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6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941" cy="57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4FBB" w14:textId="53C1521E" w:rsidR="005A7D26" w:rsidRDefault="005A7D26" w:rsidP="005A7D26">
      <w:pPr>
        <w:tabs>
          <w:tab w:val="left" w:pos="6015"/>
        </w:tabs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</w:t>
      </w:r>
      <w:r w:rsidR="00084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 2-3</w:t>
      </w: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Тест приложения</w:t>
      </w:r>
    </w:p>
    <w:p w14:paraId="1E112D97" w14:textId="77777777" w:rsidR="005A7D26" w:rsidRDefault="005A7D26" w:rsidP="005A7D26">
      <w:pPr>
        <w:tabs>
          <w:tab w:val="left" w:pos="6015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Листинг: </w:t>
      </w:r>
    </w:p>
    <w:p w14:paraId="14175B34" w14:textId="6E892303" w:rsidR="005A7D26" w:rsidRDefault="005A7D26" w:rsidP="005A7D26">
      <w:pPr>
        <w:tabs>
          <w:tab w:val="left" w:pos="6015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7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MainActivity.java</w:t>
      </w:r>
    </w:p>
    <w:p w14:paraId="543D4F5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package com.example.a1lab;</w:t>
      </w:r>
    </w:p>
    <w:p w14:paraId="4F19033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android.content.Intent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D9D033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android.os.Bundle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B910B3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android.view.View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6689D6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android.widget.Button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66ADFB1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android.widget.EditText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D14656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android.widget.TextView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28269DE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androidx.activity.EdgeToEdge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02460D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androidx.appcompat.app.AppCompatActivity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EA4B17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androidx.core.graphics.Insets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F38D80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androidx.core.view.ViewCompat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2C46E6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androidx.core.view.WindowInsetsCompat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4CCCBA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FAE665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import com.example.a1lab.R;</w:t>
      </w:r>
    </w:p>
    <w:p w14:paraId="1099F8BF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DE86DB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MainActivity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extends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AppCompatActivity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58C5AD0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Button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button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28C553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@Override</w:t>
      </w:r>
    </w:p>
    <w:p w14:paraId="4CAEE19F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protected void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onCreate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(Bundle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savedInstanceState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C12702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super.onCreate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savedInstanceState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A651E0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EdgeToEdge.enable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(this);</w:t>
      </w:r>
    </w:p>
    <w:p w14:paraId="343E8DB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setContentView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R.layout.activity_main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ECECF9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EFF8DB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ViewCompat.setOnApplyWindowInsetsListener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findViewById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R.id.main</w:t>
      </w:r>
      <w:proofErr w:type="spellEnd"/>
    </w:p>
    <w:p w14:paraId="6CED14A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), (v, insets) -&gt; {</w:t>
      </w:r>
    </w:p>
    <w:p w14:paraId="5E3E1CB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Insets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systemBars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=</w:t>
      </w:r>
    </w:p>
    <w:p w14:paraId="0FE06E6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insets.getInsets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WindowInsetsCompat.Type.systemBars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2FF90C3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v.setPadding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systemBars.left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systemBars.top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05556F2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systemBars.right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systemBars.bottom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4F53CA8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return insets;</w:t>
      </w:r>
    </w:p>
    <w:p w14:paraId="2F24E27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});</w:t>
      </w:r>
    </w:p>
    <w:p w14:paraId="35107A2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button =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findViewById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(R.id.button2);</w:t>
      </w:r>
    </w:p>
    <w:p w14:paraId="542BB164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button.setOnClickListener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View.OnClickListener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B412724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{</w:t>
      </w:r>
    </w:p>
    <w:p w14:paraId="7D87536F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@Override</w:t>
      </w:r>
    </w:p>
    <w:p w14:paraId="4B98D4D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public void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onClick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(View view) {</w:t>
      </w:r>
    </w:p>
    <w:p w14:paraId="412A1E5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TextView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textView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=</w:t>
      </w:r>
    </w:p>
    <w:p w14:paraId="07DAA81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findViewById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(R.id.textView2);</w:t>
      </w:r>
    </w:p>
    <w:p w14:paraId="6A6FC5A2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EditText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editText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=</w:t>
      </w:r>
    </w:p>
    <w:p w14:paraId="5CFDD00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findViewById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(R.id.editTextText2);</w:t>
      </w:r>
    </w:p>
    <w:p w14:paraId="1022D09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String result = 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Приветствую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, "+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editText.getText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()+"!";</w:t>
      </w:r>
    </w:p>
    <w:p w14:paraId="22A94391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textView.setText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(result);</w:t>
      </w:r>
    </w:p>
    <w:p w14:paraId="5291DE2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41054FA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});</w:t>
      </w:r>
    </w:p>
    <w:p w14:paraId="03CD4AF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14:paraId="380568F0" w14:textId="77777777" w:rsidR="00B16E82" w:rsidRPr="00511270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2AA0B18" w14:textId="35E1F1C8" w:rsidR="005A7D26" w:rsidRPr="00597587" w:rsidRDefault="005A7D26" w:rsidP="00B16E82">
      <w:pPr>
        <w:tabs>
          <w:tab w:val="left" w:pos="6015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975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activity_main.xml</w:t>
      </w:r>
    </w:p>
    <w:p w14:paraId="6959BE1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&lt;?xml version="1.0" encoding="utf-8"?&gt;</w:t>
      </w:r>
    </w:p>
    <w:p w14:paraId="32DEC85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androidx.constraintlayout.widget.ConstraintLayout</w:t>
      </w:r>
      <w:proofErr w:type="spellEnd"/>
    </w:p>
    <w:p w14:paraId="27B92DE4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xmlns:android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="http://schemas.android.com/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apk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/res/android"</w:t>
      </w:r>
    </w:p>
    <w:p w14:paraId="06224DB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xmlns:app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="http://schemas.android.com/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apk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/res-auto"</w:t>
      </w:r>
    </w:p>
    <w:p w14:paraId="6D0BF65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xmlns:tools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="http://schemas.android.com/tools"</w:t>
      </w:r>
    </w:p>
    <w:p w14:paraId="7EF63C6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="@+id/main"</w:t>
      </w:r>
    </w:p>
    <w:p w14:paraId="4778ECC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android:layout_width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match_parent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051F62C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android:layout_height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match_parent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201D751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tools:context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=".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MainActivity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"&gt;</w:t>
      </w:r>
    </w:p>
    <w:p w14:paraId="2522A6F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    &lt;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androidx.constraintlayout.widget.Guideline</w:t>
      </w:r>
      <w:proofErr w:type="spellEnd"/>
    </w:p>
    <w:p w14:paraId="3D6B1104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="@+id/guideline"</w:t>
      </w:r>
    </w:p>
    <w:p w14:paraId="4F78996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android:layout_width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60A1BAD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android:layout_height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3788B8D2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android:orientation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="vertical"</w:t>
      </w:r>
    </w:p>
    <w:p w14:paraId="1327226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app:layout_constraintGuide_begin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="20dp" /&gt;</w:t>
      </w:r>
    </w:p>
    <w:p w14:paraId="5F5FF2F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EF9630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    &lt;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EditText</w:t>
      </w:r>
      <w:proofErr w:type="spellEnd"/>
    </w:p>
    <w:p w14:paraId="4059915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="@+id/editTextText2"</w:t>
      </w:r>
    </w:p>
    <w:p w14:paraId="472A53B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android:layout_width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3DDA261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android:layout_height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74F30F72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android:layout_marginTop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="296dp"</w:t>
      </w:r>
    </w:p>
    <w:p w14:paraId="2BA48E3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android:ems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="10"</w:t>
      </w:r>
    </w:p>
    <w:p w14:paraId="62F17D8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android:inputType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="text"</w:t>
      </w:r>
    </w:p>
    <w:p w14:paraId="65693C78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Имя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1141A9AE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app:layout_constraintEnd_toEndOf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1F1722C6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app:layout_constraintHorizontal_bias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="0.497"</w:t>
      </w:r>
    </w:p>
    <w:p w14:paraId="559DC000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app:layout_constraintStart_toStartOf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1FDB911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app:layout_constraintTop_toTopOf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 /&gt;</w:t>
      </w:r>
    </w:p>
    <w:p w14:paraId="45594DE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E0EAC7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    &lt;Button</w:t>
      </w:r>
    </w:p>
    <w:p w14:paraId="63FB8D1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="@+id/button2"</w:t>
      </w:r>
    </w:p>
    <w:p w14:paraId="445FFA0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android:layout_width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3108B0FF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android:layout_height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357AEC2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android:layout_marginTop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="92dp"</w:t>
      </w:r>
    </w:p>
    <w:p w14:paraId="47C31D0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Кнопка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233DE64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app:layout_constraintEnd_toEndOf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18B8A70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app:layout_constraintHorizontal_bias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="0.498"</w:t>
      </w:r>
    </w:p>
    <w:p w14:paraId="7EECCB4C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app:layout_constraintStart_toStartOf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5D402A4E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1A3CA61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app:layout_constraintTop_toBottomOf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="@+id/editTextText2" /&gt;</w:t>
      </w:r>
    </w:p>
    <w:p w14:paraId="0397AF21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D2627D4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    &lt;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TextView</w:t>
      </w:r>
      <w:proofErr w:type="spellEnd"/>
    </w:p>
    <w:p w14:paraId="6BD2E71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android:id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="@+id/textView2"</w:t>
      </w:r>
    </w:p>
    <w:p w14:paraId="14F8F7C3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android:layout_width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2E45BE8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android:layout_height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wrap_content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44ABB802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android:layout_marginTop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="21dp"</w:t>
      </w:r>
    </w:p>
    <w:p w14:paraId="0ABEF295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android:text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Приветствие</w:t>
      </w: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5A6CE70A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app:layout_constraintBottom_toBottomOf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1EE84B38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app:layout_constraintEnd_toEndOf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509A5BFD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app:layout_constraintHorizontal_bias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="0.498"</w:t>
      </w:r>
    </w:p>
    <w:p w14:paraId="4CC7DF09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app:layout_constraintStart_toStartOf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="parent"</w:t>
      </w:r>
    </w:p>
    <w:p w14:paraId="2AC44C3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app:layout_constraintTop_toBottomOf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="@+id/button2"</w:t>
      </w:r>
    </w:p>
    <w:p w14:paraId="47AC9BB1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app:layout_constraintVertical_bias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="0.031" /&gt;</w:t>
      </w:r>
    </w:p>
    <w:p w14:paraId="43DDBA9B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androidx.constraintlayout.widget.ConstraintLayout</w:t>
      </w:r>
      <w:proofErr w:type="spellEnd"/>
      <w:r w:rsidRPr="00B16E82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14:paraId="2C4C95F7" w14:textId="77777777" w:rsidR="00B16E82" w:rsidRPr="00B16E82" w:rsidRDefault="00B16E82" w:rsidP="00B16E82">
      <w:pPr>
        <w:tabs>
          <w:tab w:val="left" w:pos="6015"/>
        </w:tabs>
        <w:jc w:val="both"/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A01D412" w14:textId="77777777" w:rsidR="005A7D26" w:rsidRPr="00084CE7" w:rsidRDefault="005A7D26" w:rsidP="00B16E82">
      <w:pPr>
        <w:tabs>
          <w:tab w:val="left" w:pos="6015"/>
        </w:tabs>
        <w:jc w:val="both"/>
        <w:rPr>
          <w:lang w:val="en-US"/>
        </w:rPr>
      </w:pPr>
    </w:p>
    <w:sectPr w:rsidR="005A7D26" w:rsidRPr="0008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1C"/>
    <w:rsid w:val="000742FA"/>
    <w:rsid w:val="00084CE7"/>
    <w:rsid w:val="00177818"/>
    <w:rsid w:val="00326D7F"/>
    <w:rsid w:val="00507D1C"/>
    <w:rsid w:val="00511270"/>
    <w:rsid w:val="00535D3F"/>
    <w:rsid w:val="00597587"/>
    <w:rsid w:val="005A7D26"/>
    <w:rsid w:val="007B2D9E"/>
    <w:rsid w:val="00843CF2"/>
    <w:rsid w:val="00B16E82"/>
    <w:rsid w:val="00C54CFD"/>
    <w:rsid w:val="00D9704D"/>
    <w:rsid w:val="00E674C6"/>
    <w:rsid w:val="00F2622F"/>
    <w:rsid w:val="00F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5058"/>
  <w15:chartTrackingRefBased/>
  <w15:docId w15:val="{FB244615-FC26-4A27-88A6-39AF33A7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CE7"/>
  </w:style>
  <w:style w:type="paragraph" w:styleId="1">
    <w:name w:val="heading 1"/>
    <w:basedOn w:val="a"/>
    <w:next w:val="a"/>
    <w:link w:val="10"/>
    <w:uiPriority w:val="9"/>
    <w:qFormat/>
    <w:rsid w:val="0050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D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D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D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D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D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D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D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D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D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D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7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Sarkisyan</dc:creator>
  <cp:keywords/>
  <dc:description/>
  <cp:lastModifiedBy>zarathustra 777</cp:lastModifiedBy>
  <cp:revision>9</cp:revision>
  <dcterms:created xsi:type="dcterms:W3CDTF">2025-03-10T12:24:00Z</dcterms:created>
  <dcterms:modified xsi:type="dcterms:W3CDTF">2025-04-23T23:26:00Z</dcterms:modified>
</cp:coreProperties>
</file>