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B3BE" w14:textId="02423F0B" w:rsidR="0003174A" w:rsidRDefault="00B232FE" w:rsidP="00191EF2">
      <w:pPr>
        <w:jc w:val="center"/>
        <w:rPr>
          <w:rFonts w:ascii="Times New Roman" w:hAnsi="Times New Roman" w:cs="Times New Roman"/>
          <w:sz w:val="40"/>
          <w:szCs w:val="40"/>
        </w:rPr>
      </w:pPr>
      <w:r w:rsidRPr="00B232FE">
        <w:rPr>
          <w:rFonts w:ascii="Times New Roman" w:hAnsi="Times New Roman" w:cs="Times New Roman"/>
          <w:sz w:val="40"/>
          <w:szCs w:val="40"/>
        </w:rPr>
        <w:t>University Fair</w:t>
      </w:r>
    </w:p>
    <w:p w14:paraId="3FEB10A0" w14:textId="77777777" w:rsidR="00B232FE" w:rsidRPr="00B232FE" w:rsidRDefault="00B232FE" w:rsidP="00B232FE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In the future I would like to study</w:t>
      </w:r>
      <w:r w:rsidRPr="00B232F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:</w:t>
      </w:r>
    </w:p>
    <w:p w14:paraId="243F320D" w14:textId="271923C1" w:rsidR="00E03A68" w:rsidRDefault="00B232FE" w:rsidP="00E03A6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191EF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Music Performance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</w:t>
      </w:r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All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my life I´ve been playing 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the violin and been in an orchestra for seven years. I really love playing with others and creating a big sound. To become part of a professional orchestra I must be a professional violinist. This is the kind of job that would never feel like job to me. </w:t>
      </w:r>
    </w:p>
    <w:p w14:paraId="080BC0C5" w14:textId="61FA0D41" w:rsidR="00E03A68" w:rsidRDefault="00B232FE" w:rsidP="00E03A6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191EF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Photography</w:t>
      </w:r>
      <w:r w:rsidR="00E03A68" w:rsidRPr="00191EF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.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I´m the person that wishes that every moment lasted forever, in the most beautiful way possible, and that is possible trough pictures. I find beauty in almost everything I see around me, especially nature. I see the details in little things, and I consider myself a creative person. I sometimes </w:t>
      </w:r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can’t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find any other way to describe how I feel than through a picture that helps me visualize my feelings. I like looking at </w:t>
      </w:r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people’s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smiles and reactions when a picture makes them feel pretty as well. </w:t>
      </w:r>
    </w:p>
    <w:p w14:paraId="2F47004A" w14:textId="52646268" w:rsidR="00191EF2" w:rsidRDefault="00B232FE" w:rsidP="00191EF2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Maybe also something related to </w:t>
      </w:r>
      <w:r w:rsidRPr="00191EF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graphic design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or </w:t>
      </w:r>
      <w:r w:rsidRPr="00191EF2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literature.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I find myself good when making things look static and attractive… As for literature, I love poetry. I think poetry is one of the most beautiful kind of expression that a human can have towards something or someone, and </w:t>
      </w:r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it’s</w:t>
      </w:r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always full of any kind of </w:t>
      </w:r>
      <w:proofErr w:type="gramStart"/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feelings</w:t>
      </w:r>
      <w:proofErr w:type="gramEnd"/>
      <w:r w:rsidR="00E03A68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. What is written in them is a mystery for the audience, only the author knows why he or she wrote it. </w:t>
      </w:r>
    </w:p>
    <w:p w14:paraId="39B06B4D" w14:textId="7020178E" w:rsidR="00B232FE" w:rsidRPr="00B232FE" w:rsidRDefault="00191EF2" w:rsidP="00191EF2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Music and Photography are my main careers, and the schools that I can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attend to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achieve them are Easter Arizona College (for both photography and music), the music conservatory at Mexico City, Berklee school of music and BYU Provo. I want to attend Provo and EA is a bridge </w:t>
      </w:r>
      <w:r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to get there. The most important factors for me when choosing a university are the programs and location. </w:t>
      </w:r>
    </w:p>
    <w:p w14:paraId="541F31C2" w14:textId="682D2D5A" w:rsidR="00191EF2" w:rsidRPr="00191EF2" w:rsidRDefault="00B232FE" w:rsidP="00191EF2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</w:pPr>
      <w:r w:rsidRPr="00B232F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After attending the University Fair, which </w:t>
      </w:r>
      <w:r w:rsidRPr="00B232FE">
        <w:rPr>
          <w:rFonts w:ascii="Times New Roman" w:eastAsia="Times New Roman" w:hAnsi="Times New Roman" w:cs="Times New Roman"/>
          <w:b/>
          <w:bCs/>
          <w:color w:val="2D3B45"/>
          <w:kern w:val="0"/>
          <w:sz w:val="24"/>
          <w:szCs w:val="24"/>
          <w14:ligatures w14:val="none"/>
        </w:rPr>
        <w:t>university stood out to you the most</w:t>
      </w:r>
      <w:r w:rsidRPr="00B232FE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> and why?</w:t>
      </w:r>
      <w:r w:rsidR="00191EF2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14:ligatures w14:val="none"/>
        </w:rPr>
        <w:t xml:space="preserve"> The university that stood out the most for me was EA (college) and the UTEP, because its closer to Mexico. Three key things I learned at the fair were to be financially prepared, to know as much as I can the programs that my career offers and what level am I going to have when I graduate. </w:t>
      </w:r>
    </w:p>
    <w:p w14:paraId="3CF2A396" w14:textId="77777777" w:rsidR="00B232FE" w:rsidRDefault="00B232FE"/>
    <w:p w14:paraId="4C1851E4" w14:textId="77777777" w:rsidR="00B232FE" w:rsidRDefault="00B232FE"/>
    <w:sectPr w:rsidR="00B232FE" w:rsidSect="00B232FE">
      <w:headerReference w:type="default" r:id="rId7"/>
      <w:footerReference w:type="default" r:id="rId8"/>
      <w:pgSz w:w="12240" w:h="15840"/>
      <w:pgMar w:top="2880" w:right="1440" w:bottom="28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F50F9" w14:textId="77777777" w:rsidR="00583C0F" w:rsidRDefault="00583C0F" w:rsidP="00191EF2">
      <w:pPr>
        <w:spacing w:after="0" w:line="240" w:lineRule="auto"/>
      </w:pPr>
      <w:r>
        <w:separator/>
      </w:r>
    </w:p>
  </w:endnote>
  <w:endnote w:type="continuationSeparator" w:id="0">
    <w:p w14:paraId="7E77FDB5" w14:textId="77777777" w:rsidR="00583C0F" w:rsidRDefault="00583C0F" w:rsidP="0019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DF0C5" w14:textId="77777777" w:rsidR="00191EF2" w:rsidRDefault="00191EF2">
    <w:pPr>
      <w:pStyle w:val="Footer"/>
      <w:tabs>
        <w:tab w:val="clear" w:pos="4680"/>
        <w:tab w:val="clear" w:pos="9360"/>
      </w:tabs>
      <w:jc w:val="center"/>
      <w:rPr>
        <w:caps/>
        <w:color w:val="156082" w:themeColor="accent1"/>
      </w:rPr>
    </w:pPr>
  </w:p>
  <w:p w14:paraId="0351D4EC" w14:textId="4AE94662" w:rsidR="00191EF2" w:rsidRDefault="00191EF2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57D2E68A" w14:textId="77777777" w:rsidR="00191EF2" w:rsidRDefault="00191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53582" w14:textId="77777777" w:rsidR="00583C0F" w:rsidRDefault="00583C0F" w:rsidP="00191EF2">
      <w:pPr>
        <w:spacing w:after="0" w:line="240" w:lineRule="auto"/>
      </w:pPr>
      <w:r>
        <w:separator/>
      </w:r>
    </w:p>
  </w:footnote>
  <w:footnote w:type="continuationSeparator" w:id="0">
    <w:p w14:paraId="42254695" w14:textId="77777777" w:rsidR="00583C0F" w:rsidRDefault="00583C0F" w:rsidP="00191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21468" w14:textId="0E75CE4F" w:rsidR="00191EF2" w:rsidRPr="00191EF2" w:rsidRDefault="00191EF2" w:rsidP="00191EF2">
    <w:pPr>
      <w:spacing w:line="264" w:lineRule="auto"/>
      <w:rPr>
        <w:lang w:val="es-MX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0F77AE" wp14:editId="436F1F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243B92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191EF2">
      <w:rPr>
        <w:color w:val="156082" w:themeColor="accent1"/>
        <w:sz w:val="20"/>
        <w:szCs w:val="20"/>
        <w:lang w:val="es-MX"/>
      </w:rPr>
      <w:t>Zara Tenorio, P3C, Sep. 30</w:t>
    </w:r>
    <w:r w:rsidRPr="00191EF2">
      <w:rPr>
        <w:color w:val="156082" w:themeColor="accent1"/>
        <w:sz w:val="20"/>
        <w:szCs w:val="20"/>
        <w:vertAlign w:val="superscript"/>
        <w:lang w:val="es-MX"/>
      </w:rPr>
      <w:t>th</w:t>
    </w:r>
    <w:r w:rsidRPr="00191EF2">
      <w:rPr>
        <w:color w:val="156082" w:themeColor="accent1"/>
        <w:sz w:val="20"/>
        <w:szCs w:val="20"/>
        <w:lang w:val="es-MX"/>
      </w:rPr>
      <w:t>.</w:t>
    </w:r>
    <w:r>
      <w:rPr>
        <w:color w:val="156082" w:themeColor="accent1"/>
        <w:sz w:val="20"/>
        <w:szCs w:val="20"/>
        <w:lang w:val="es-MX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B1BA2"/>
    <w:multiLevelType w:val="multilevel"/>
    <w:tmpl w:val="B94E7BD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07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FE"/>
    <w:rsid w:val="0003174A"/>
    <w:rsid w:val="00191EF2"/>
    <w:rsid w:val="00583C0F"/>
    <w:rsid w:val="006F73E4"/>
    <w:rsid w:val="008452D4"/>
    <w:rsid w:val="008456AA"/>
    <w:rsid w:val="00940B69"/>
    <w:rsid w:val="00B232FE"/>
    <w:rsid w:val="00E03A68"/>
    <w:rsid w:val="00F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A9AE"/>
  <w15:chartTrackingRefBased/>
  <w15:docId w15:val="{0BB8B20D-F9E7-429A-AF44-38188CF7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F2"/>
  </w:style>
  <w:style w:type="paragraph" w:styleId="Footer">
    <w:name w:val="footer"/>
    <w:basedOn w:val="Normal"/>
    <w:link w:val="FooterChar"/>
    <w:uiPriority w:val="99"/>
    <w:unhideWhenUsed/>
    <w:rsid w:val="001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Info20</dc:creator>
  <cp:keywords/>
  <dc:description/>
  <cp:lastModifiedBy>Info20</cp:lastModifiedBy>
  <cp:revision>2</cp:revision>
  <dcterms:created xsi:type="dcterms:W3CDTF">2024-09-30T19:22:00Z</dcterms:created>
  <dcterms:modified xsi:type="dcterms:W3CDTF">2024-09-30T19:22:00Z</dcterms:modified>
</cp:coreProperties>
</file>