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A1F6" w14:textId="6E6A2AEE" w:rsidR="00153A65" w:rsidRDefault="00153A65" w:rsidP="00153A6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153A65">
        <w:rPr>
          <w:rFonts w:ascii="Times New Roman" w:hAnsi="Times New Roman" w:cs="Times New Roman"/>
          <w:b/>
          <w:bCs/>
          <w:sz w:val="50"/>
          <w:szCs w:val="50"/>
        </w:rPr>
        <w:t>TP GIT</w:t>
      </w:r>
    </w:p>
    <w:p w14:paraId="1CF44CF0" w14:textId="1EE1BEC5" w:rsidR="00153A65" w:rsidRDefault="00153A65" w:rsidP="00153A65">
      <w:pPr>
        <w:rPr>
          <w:rFonts w:ascii="Times New Roman" w:hAnsi="Times New Roman" w:cs="Times New Roman"/>
          <w:sz w:val="28"/>
          <w:szCs w:val="28"/>
        </w:rPr>
      </w:pPr>
      <w:r w:rsidRPr="00153A65">
        <w:rPr>
          <w:rFonts w:ascii="Times New Roman" w:hAnsi="Times New Roman" w:cs="Times New Roman"/>
          <w:sz w:val="28"/>
          <w:szCs w:val="28"/>
        </w:rPr>
        <w:t>Zara Zulfiqar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Master MLSD 1 FA </w:t>
      </w:r>
    </w:p>
    <w:p w14:paraId="6BFA1127" w14:textId="77777777" w:rsidR="00153A65" w:rsidRDefault="00153A65" w:rsidP="00153A65">
      <w:pPr>
        <w:rPr>
          <w:rFonts w:ascii="Times New Roman" w:hAnsi="Times New Roman" w:cs="Times New Roman"/>
          <w:sz w:val="28"/>
          <w:szCs w:val="28"/>
        </w:rPr>
      </w:pPr>
    </w:p>
    <w:p w14:paraId="59C14AE9" w14:textId="01D731CA" w:rsidR="009C1DBE" w:rsidRPr="009C1DBE" w:rsidRDefault="009C1DBE" w:rsidP="00153A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1DBE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numéro 1 et 2</w:t>
      </w:r>
    </w:p>
    <w:p w14:paraId="4F10A00D" w14:textId="39D533FF" w:rsidR="00153A65" w:rsidRDefault="00153A65" w:rsidP="00153A65">
      <w:pPr>
        <w:rPr>
          <w:rFonts w:ascii="Times New Roman" w:hAnsi="Times New Roman" w:cs="Times New Roman"/>
          <w:sz w:val="28"/>
          <w:szCs w:val="28"/>
        </w:rPr>
      </w:pPr>
      <w:r w:rsidRPr="00153A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38984D" wp14:editId="08251A77">
            <wp:extent cx="5715798" cy="3229426"/>
            <wp:effectExtent l="0" t="0" r="0" b="9525"/>
            <wp:docPr id="1610660370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60370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301F" w14:textId="06E4082C" w:rsidR="009C1DBE" w:rsidRPr="009C1DBE" w:rsidRDefault="009C1DBE" w:rsidP="00153A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1DBE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3</w:t>
      </w:r>
    </w:p>
    <w:p w14:paraId="2BA3505C" w14:textId="21F3E289" w:rsidR="00153A65" w:rsidRDefault="00153A65" w:rsidP="00153A65">
      <w:pPr>
        <w:rPr>
          <w:rFonts w:ascii="Times New Roman" w:hAnsi="Times New Roman" w:cs="Times New Roman"/>
          <w:sz w:val="28"/>
          <w:szCs w:val="28"/>
        </w:rPr>
      </w:pPr>
      <w:r w:rsidRPr="00153A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676AA" wp14:editId="3E4329E1">
            <wp:extent cx="2606266" cy="342930"/>
            <wp:effectExtent l="0" t="0" r="3810" b="0"/>
            <wp:docPr id="1421198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F108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183AF699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5C0E6EBF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2153797F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3DE4A1DA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4066F16A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16DC9C66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50C5EA35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2A1A1E89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1FB746DC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345DF08F" w14:textId="3331A76C" w:rsidR="009C1DBE" w:rsidRPr="009C1DBE" w:rsidRDefault="009C1DBE" w:rsidP="00153A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1DB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Question 3 – 4 – 5 – 6 </w:t>
      </w:r>
    </w:p>
    <w:p w14:paraId="7406D843" w14:textId="0B84EFD1" w:rsidR="00153A65" w:rsidRDefault="00153A65" w:rsidP="00153A65">
      <w:pPr>
        <w:rPr>
          <w:rFonts w:ascii="Times New Roman" w:hAnsi="Times New Roman" w:cs="Times New Roman"/>
          <w:sz w:val="28"/>
          <w:szCs w:val="28"/>
        </w:rPr>
      </w:pPr>
      <w:r w:rsidRPr="00153A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AA9F1E" wp14:editId="71869EA5">
            <wp:extent cx="5760720" cy="4824095"/>
            <wp:effectExtent l="0" t="0" r="0" b="0"/>
            <wp:docPr id="4808038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38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C371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45FDDD65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5CBF8024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5B97DB41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3BD47D37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2E03251F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14740520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7A8A8D10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6C43B2DA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0BDC996C" w14:textId="77777777" w:rsidR="009C1DBE" w:rsidRDefault="009C1DBE" w:rsidP="00153A65">
      <w:pPr>
        <w:rPr>
          <w:rFonts w:ascii="Times New Roman" w:hAnsi="Times New Roman" w:cs="Times New Roman"/>
          <w:sz w:val="28"/>
          <w:szCs w:val="28"/>
        </w:rPr>
      </w:pPr>
    </w:p>
    <w:p w14:paraId="7337E298" w14:textId="66E014AE" w:rsidR="009C1DBE" w:rsidRPr="009C1DBE" w:rsidRDefault="009C1DBE" w:rsidP="00153A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1DB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Question 7 – 8 – 9 – 10 </w:t>
      </w:r>
    </w:p>
    <w:p w14:paraId="2C926E15" w14:textId="7F40F64A" w:rsidR="009C1DBE" w:rsidRPr="00153A65" w:rsidRDefault="009C1DBE" w:rsidP="00153A65">
      <w:pPr>
        <w:rPr>
          <w:rFonts w:ascii="Times New Roman" w:hAnsi="Times New Roman" w:cs="Times New Roman"/>
          <w:sz w:val="28"/>
          <w:szCs w:val="28"/>
        </w:rPr>
      </w:pPr>
      <w:r w:rsidRPr="009C1D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35692B" wp14:editId="7EAAE638">
            <wp:extent cx="5760720" cy="5381625"/>
            <wp:effectExtent l="0" t="0" r="0" b="9525"/>
            <wp:docPr id="98423070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0708" name="Image 1" descr="Une image contenant text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DBE" w:rsidRPr="00153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65"/>
    <w:rsid w:val="00153A65"/>
    <w:rsid w:val="009C1DBE"/>
    <w:rsid w:val="00CA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E7B8EE"/>
  <w15:chartTrackingRefBased/>
  <w15:docId w15:val="{513AE925-5F3D-402E-8D32-1011BB4C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3A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3A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3A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3A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3A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3A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3A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A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3A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3A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3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Chaudhry Zara ZULFIQAR</dc:creator>
  <cp:keywords/>
  <dc:description/>
  <cp:lastModifiedBy>Chaudhry Zara ZULFIQAR</cp:lastModifiedBy>
  <cp:revision>1</cp:revision>
  <dcterms:created xsi:type="dcterms:W3CDTF">2026-01-13T11:15:00Z</dcterms:created>
  <dcterms:modified xsi:type="dcterms:W3CDTF">2026-01-13T11:35:00Z</dcterms:modified>
</cp:coreProperties>
</file>