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A135" w14:textId="30E6F1E1" w:rsidR="002B4A69" w:rsidRDefault="002B4A69" w:rsidP="002B4A69">
      <w:pPr>
        <w:pStyle w:val="ListParagraph"/>
        <w:ind w:left="1080"/>
      </w:pPr>
      <w:r>
        <w:t xml:space="preserve">Talking points for tonight -- Dec 7 – Ankita </w:t>
      </w:r>
    </w:p>
    <w:p w14:paraId="3FBB3B42" w14:textId="77777777" w:rsidR="002B4A69" w:rsidRDefault="002B4A69" w:rsidP="002B4A69">
      <w:pPr>
        <w:pStyle w:val="ListParagraph"/>
        <w:ind w:left="1080"/>
      </w:pPr>
    </w:p>
    <w:p w14:paraId="2C5B7140" w14:textId="2DA2BCCA" w:rsidR="001D6A7B" w:rsidRDefault="001D5DCB" w:rsidP="002B4A69">
      <w:pPr>
        <w:pStyle w:val="ListParagraph"/>
        <w:numPr>
          <w:ilvl w:val="0"/>
          <w:numId w:val="2"/>
        </w:numPr>
      </w:pPr>
      <w:r>
        <w:t>Should we just focus on “All residential” category only to make our data more manageable? While reviewing the excel – condo and townhomes are muddying the water a lot. I am not sure what are the categories in All Residential but the name suggests that it should have all types.</w:t>
      </w:r>
    </w:p>
    <w:p w14:paraId="7732E34E" w14:textId="76472570" w:rsidR="001D5DCB" w:rsidRDefault="001D5DCB" w:rsidP="001D5DCB">
      <w:pPr>
        <w:pStyle w:val="ListParagraph"/>
        <w:ind w:left="1080"/>
      </w:pPr>
    </w:p>
    <w:p w14:paraId="5D1FE7B6" w14:textId="58628AD7" w:rsidR="002825DC" w:rsidRDefault="001D5DCB" w:rsidP="00D04984">
      <w:pPr>
        <w:pStyle w:val="ListParagraph"/>
        <w:numPr>
          <w:ilvl w:val="0"/>
          <w:numId w:val="2"/>
        </w:numPr>
      </w:pPr>
      <w:r>
        <w:t xml:space="preserve">We have to separate the quarterly time periods and reduce them to year. </w:t>
      </w:r>
      <w:proofErr w:type="gramStart"/>
      <w:r w:rsidR="00B222E7">
        <w:t>( in</w:t>
      </w:r>
      <w:proofErr w:type="gramEnd"/>
      <w:r w:rsidR="00B222E7">
        <w:t xml:space="preserve"> my data for mortgage rates, I have converted data from monthly to annual for better management).</w:t>
      </w:r>
    </w:p>
    <w:p w14:paraId="5E2FF196" w14:textId="77777777" w:rsidR="00B222E7" w:rsidRDefault="00B222E7" w:rsidP="00B222E7">
      <w:pPr>
        <w:pStyle w:val="ListParagraph"/>
      </w:pPr>
    </w:p>
    <w:p w14:paraId="07979B5D" w14:textId="518A5D7D" w:rsidR="00B222E7" w:rsidRDefault="00B222E7" w:rsidP="00D04984">
      <w:pPr>
        <w:pStyle w:val="ListParagraph"/>
        <w:numPr>
          <w:ilvl w:val="0"/>
          <w:numId w:val="2"/>
        </w:numPr>
      </w:pPr>
      <w:r>
        <w:t xml:space="preserve">The columns that will give us the best data are the </w:t>
      </w:r>
      <w:proofErr w:type="gramStart"/>
      <w:r>
        <w:t>following:-</w:t>
      </w:r>
      <w:proofErr w:type="gramEnd"/>
      <w:r>
        <w:t xml:space="preserve"> </w:t>
      </w:r>
    </w:p>
    <w:p w14:paraId="07C9E24A" w14:textId="7ED6F780" w:rsidR="002825DC" w:rsidRPr="002825DC" w:rsidRDefault="002825DC" w:rsidP="00282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>sales_df</w:t>
      </w:r>
      <w:proofErr w:type="spellEnd"/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>prices_</w:t>
      </w:r>
      <w:proofErr w:type="gramStart"/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>df.filter</w:t>
      </w:r>
      <w:proofErr w:type="spellEnd"/>
      <w:proofErr w:type="gramEnd"/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period_begin</w:t>
      </w:r>
      <w:proofErr w:type="spellEnd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'period_end'</w:t>
      </w:r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property_type</w:t>
      </w:r>
      <w:proofErr w:type="spellEnd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median_sale_price</w:t>
      </w:r>
      <w:proofErr w:type="spellEnd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median_sale_price_yoy</w:t>
      </w:r>
      <w:proofErr w:type="spellEnd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median_list_price</w:t>
      </w:r>
      <w:proofErr w:type="spellEnd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median_list_price_yoy</w:t>
      </w:r>
      <w:proofErr w:type="spellEnd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pending_sales</w:t>
      </w:r>
      <w:proofErr w:type="spellEnd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pending_sales_yoy</w:t>
      </w:r>
      <w:proofErr w:type="spellEnd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new_listings</w:t>
      </w:r>
      <w:proofErr w:type="spellEnd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new_listings_yoy</w:t>
      </w:r>
      <w:proofErr w:type="spellEnd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'inventory'</w:t>
      </w:r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inventory_yoy</w:t>
      </w:r>
      <w:proofErr w:type="spellEnd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sold_above_list</w:t>
      </w:r>
      <w:proofErr w:type="spellEnd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sold_above_list_yoy</w:t>
      </w:r>
      <w:proofErr w:type="spellEnd"/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 </w:t>
      </w:r>
      <w:r w:rsidRPr="002825DC">
        <w:rPr>
          <w:rFonts w:ascii="Consolas" w:eastAsia="Times New Roman" w:hAnsi="Consolas" w:cs="Times New Roman"/>
          <w:color w:val="CE9178"/>
          <w:sz w:val="21"/>
          <w:szCs w:val="21"/>
        </w:rPr>
        <w:t>'county'</w:t>
      </w:r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6FADD9D" w14:textId="77777777" w:rsidR="002825DC" w:rsidRPr="002825DC" w:rsidRDefault="002825DC" w:rsidP="00282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>sales_</w:t>
      </w:r>
      <w:proofErr w:type="gramStart"/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>df.head</w:t>
      </w:r>
      <w:proofErr w:type="spellEnd"/>
      <w:proofErr w:type="gramEnd"/>
      <w:r w:rsidRPr="002825D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B6FFAD9" w14:textId="44315901" w:rsidR="002825DC" w:rsidRDefault="002825DC" w:rsidP="00B222E7">
      <w:pPr>
        <w:pStyle w:val="ListParagraph"/>
        <w:ind w:left="1080"/>
      </w:pPr>
    </w:p>
    <w:p w14:paraId="343057FA" w14:textId="33EB0DA0" w:rsidR="00B222E7" w:rsidRDefault="00B222E7" w:rsidP="00B222E7">
      <w:pPr>
        <w:pStyle w:val="ListParagraph"/>
        <w:numPr>
          <w:ilvl w:val="0"/>
          <w:numId w:val="2"/>
        </w:numPr>
      </w:pPr>
      <w:r>
        <w:t>Once we come up with different metrics</w:t>
      </w:r>
      <w:r w:rsidR="002B4A69">
        <w:t xml:space="preserve"> and see the </w:t>
      </w:r>
      <w:proofErr w:type="spellStart"/>
      <w:r w:rsidR="002B4A69">
        <w:t>dataframe</w:t>
      </w:r>
      <w:proofErr w:type="spellEnd"/>
      <w:r w:rsidR="002B4A69">
        <w:t xml:space="preserve"> for sales price change, I will combine mortgage rate with sales price to show the correlation. </w:t>
      </w:r>
    </w:p>
    <w:p w14:paraId="5B769069" w14:textId="60FFCC0B" w:rsidR="002B4A69" w:rsidRDefault="002B4A69" w:rsidP="00B222E7">
      <w:pPr>
        <w:pStyle w:val="ListParagraph"/>
        <w:numPr>
          <w:ilvl w:val="0"/>
          <w:numId w:val="2"/>
        </w:numPr>
      </w:pPr>
      <w:r>
        <w:t xml:space="preserve">Need help with my data on mtg and fed rates – how to reduce code load for the line graphs and also see if I can show 2022 data to include till Nov (11 months) and not 12 months as Dec is ongoing. </w:t>
      </w:r>
    </w:p>
    <w:sectPr w:rsidR="002B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34928"/>
    <w:multiLevelType w:val="hybridMultilevel"/>
    <w:tmpl w:val="B1824C7A"/>
    <w:lvl w:ilvl="0" w:tplc="4B2AF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180513"/>
    <w:multiLevelType w:val="hybridMultilevel"/>
    <w:tmpl w:val="61600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141959">
    <w:abstractNumId w:val="1"/>
  </w:num>
  <w:num w:numId="2" w16cid:durableId="82794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CB"/>
    <w:rsid w:val="000C028F"/>
    <w:rsid w:val="001D5DCB"/>
    <w:rsid w:val="002825DC"/>
    <w:rsid w:val="002B4A69"/>
    <w:rsid w:val="00B222E7"/>
    <w:rsid w:val="00DC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03C3"/>
  <w15:chartTrackingRefBased/>
  <w15:docId w15:val="{22115BD7-8421-44B3-9158-267BC9A4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Sarkar</dc:creator>
  <cp:keywords/>
  <dc:description/>
  <cp:lastModifiedBy>Ankita Sarkar</cp:lastModifiedBy>
  <cp:revision>2</cp:revision>
  <dcterms:created xsi:type="dcterms:W3CDTF">2022-12-07T16:59:00Z</dcterms:created>
  <dcterms:modified xsi:type="dcterms:W3CDTF">2022-12-07T17:22:00Z</dcterms:modified>
</cp:coreProperties>
</file>