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3105"/>
        <w:gridCol w:w="3049"/>
      </w:tblGrid>
      <w:tr w:rsidR="003B0ED5" w:rsidRPr="003B0ED5" w:rsidTr="003B0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 Phrase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Romaji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Device not powering on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電源が入りません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Dengen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hairimasen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No response when pressing power button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電源ボタンを押しても反応しません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Dengen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botan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oshitemo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hannō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shimasen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Overheating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過熱しています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Kanetsu shite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imasu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Battery not charging / drains fast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バッテリーが充電されない</w:t>
            </w: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減りが早い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Batterī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jūden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sarenai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heri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hayai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not detected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ハードウェアが認識されません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Hādowea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ninshiki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saremasen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Monitor has no signal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モニターに信号がありません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Monitā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shingō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arimasen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Random restarts / Unexpected shutdown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突然再起動する</w:t>
            </w: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突然シャットダウン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Totsuzen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saikidō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suru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totsuzen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shattodaun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Strange noises (clicking, whirring)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異音がする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Ion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suru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Blue Screen of Death (BSOD)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ブルースクリーン（</w:t>
            </w: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BSOD</w:t>
            </w: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Burū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sukurīn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failure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部品の故障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Buhin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koshō</w:t>
            </w:r>
            <w:proofErr w:type="spellEnd"/>
          </w:p>
        </w:tc>
      </w:tr>
    </w:tbl>
    <w:p w:rsidR="00A037E0" w:rsidRDefault="003B0ED5" w:rsidP="003B0ED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3521"/>
        <w:gridCol w:w="2551"/>
      </w:tblGrid>
      <w:tr w:rsidR="003B0ED5" w:rsidRPr="003B0ED5" w:rsidTr="003B0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Romaji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unit (PSU)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電源ユニット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Dengen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yunitto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Hard disk drive (HDD) failure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ハードディスクの故障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Hādo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disuku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koshō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SSD failure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SSD</w:t>
            </w: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の故障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SSD no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koshō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RAM / Memory module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メモリモジュール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mojūru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Graphics card (GPU)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グラフィックスカード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Gurafikkusu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kādo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Cooling fan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冷却ファン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Reikyaku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fan</w:t>
            </w:r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マザーボード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Mazābōdo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Battery (laptop)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バッテリー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Batterī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Display / LCD panel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ディスプレイ</w:t>
            </w: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液晶パネル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Disupurei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Ekishō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paneru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Thermal issue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熱問題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Netsu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mondai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English Phrase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Romaji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Check power cable and adapter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電源ケーブルとアダプターを確認してください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Dengen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kēburu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adaputā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kakunin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Try a different power outlet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別のコンセントで試してください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Betsu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konsento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tameshite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kudasai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Perform hard reset (hold power button 30–60 sec)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ハードリセットを実行（電源ボタンを30〜60秒長押し）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Hādo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risetto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jikkō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the fan is spinning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ファンが回っているか確認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Fan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mawatte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iru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kakunin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Run built-in hardware diagnostics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ハードウェア診断ツールを実行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Hādowea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shindan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tsūru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jikkō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Reseat RAM and components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メモリなどを抜き差ししてみてください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nado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nukisashi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Monitor temperature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温度を確認してください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Ondo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kakunin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shite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kudasai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Test with minimal hardware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最小構成で起動テスト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Saishō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kōsei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kidō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tesuto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Listen for beep codes during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起動時のビープ音を確認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Kidō-ji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bīpu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kakunin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Replace suspected faulty part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故障が疑われる部品を交換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Koshō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utagawareru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buhin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kōkan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Romaji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No bootable device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起動可能なデバイスがありません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Kidō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kanō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debaisu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arimasen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Fan error / Overheating warning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ファンエラー / 過熱警告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Fan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erā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Kanetsu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keikoku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No display / Black screen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画面が出ない / 黒画面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Gamen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denai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Kuro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gamen</w:t>
            </w:r>
            <w:proofErr w:type="spellEnd"/>
          </w:p>
        </w:tc>
      </w:tr>
      <w:tr w:rsidR="003B0ED5" w:rsidRPr="003B0ED5" w:rsidTr="003B0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Clicking sound from hard drive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3B0ED5">
              <w:rPr>
                <w:rFonts w:ascii="MS Mincho" w:eastAsia="MS Mincho" w:hAnsi="MS Mincho" w:cs="MS Mincho"/>
                <w:sz w:val="24"/>
                <w:szCs w:val="24"/>
              </w:rPr>
              <w:t>ハードディスクからカチカチ音</w:t>
            </w:r>
          </w:p>
        </w:tc>
        <w:tc>
          <w:tcPr>
            <w:tcW w:w="0" w:type="auto"/>
            <w:vAlign w:val="center"/>
            <w:hideMark/>
          </w:tcPr>
          <w:p w:rsidR="003B0ED5" w:rsidRPr="003B0ED5" w:rsidRDefault="003B0ED5" w:rsidP="003B0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Hādo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disuku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kara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>kachikachi</w:t>
            </w:r>
            <w:proofErr w:type="spellEnd"/>
            <w:r w:rsidRPr="003B0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</w:t>
            </w:r>
          </w:p>
        </w:tc>
      </w:tr>
    </w:tbl>
    <w:p w:rsidR="003B0ED5" w:rsidRPr="003B0ED5" w:rsidRDefault="003B0ED5" w:rsidP="003B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0ED5">
        <w:rPr>
          <w:rFonts w:ascii="Times New Roman" w:eastAsia="Times New Roman" w:hAnsi="Symbol" w:cs="Times New Roman"/>
          <w:sz w:val="24"/>
          <w:szCs w:val="24"/>
        </w:rPr>
        <w:t>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proofErr w:type="gramEnd"/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any unusual sounds coming from the device?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0ED5">
        <w:rPr>
          <w:rFonts w:ascii="MS Mincho" w:eastAsia="MS Mincho" w:hAnsi="MS Mincho" w:cs="MS Mincho" w:hint="eastAsia"/>
          <w:sz w:val="24"/>
          <w:szCs w:val="24"/>
        </w:rPr>
        <w:t>デバイスから異常な音がしますか？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0ED5" w:rsidRPr="003B0ED5" w:rsidRDefault="003B0ED5" w:rsidP="003B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0ED5">
        <w:rPr>
          <w:rFonts w:ascii="Times New Roman" w:eastAsia="Times New Roman" w:hAnsi="Symbol" w:cs="Times New Roman"/>
          <w:sz w:val="24"/>
          <w:szCs w:val="24"/>
        </w:rPr>
        <w:t>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has this issue been happening?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0ED5">
        <w:rPr>
          <w:rFonts w:ascii="MS Mincho" w:eastAsia="MS Mincho" w:hAnsi="MS Mincho" w:cs="MS Mincho" w:hint="eastAsia"/>
          <w:sz w:val="24"/>
          <w:szCs w:val="24"/>
        </w:rPr>
        <w:t>この問題はいつから発生していますか？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0ED5" w:rsidRPr="003B0ED5" w:rsidRDefault="003B0ED5" w:rsidP="003B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0ED5">
        <w:rPr>
          <w:rFonts w:ascii="Times New Roman" w:eastAsia="Times New Roman" w:hAnsi="Symbol" w:cs="Times New Roman"/>
          <w:sz w:val="24"/>
          <w:szCs w:val="24"/>
        </w:rPr>
        <w:t>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>Does</w:t>
      </w:r>
      <w:proofErr w:type="gramEnd"/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problem occur on battery only or also when plugged in?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0ED5">
        <w:rPr>
          <w:rFonts w:ascii="MS Mincho" w:eastAsia="MS Mincho" w:hAnsi="MS Mincho" w:cs="MS Mincho" w:hint="eastAsia"/>
          <w:sz w:val="24"/>
          <w:szCs w:val="24"/>
        </w:rPr>
        <w:t>バッテリー使用時だけですか？それとも電源接続時もですか？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0ED5" w:rsidRPr="003B0ED5" w:rsidRDefault="003B0ED5" w:rsidP="003B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0ED5">
        <w:rPr>
          <w:rFonts w:ascii="Times New Roman" w:eastAsia="Times New Roman" w:hAnsi="Symbol" w:cs="Times New Roman"/>
          <w:sz w:val="24"/>
          <w:szCs w:val="24"/>
        </w:rPr>
        <w:t>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>We</w:t>
      </w:r>
      <w:proofErr w:type="gramEnd"/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recommend running a hardware diagnostic test.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0ED5">
        <w:rPr>
          <w:rFonts w:ascii="MS Mincho" w:eastAsia="MS Mincho" w:hAnsi="MS Mincho" w:cs="MS Mincho" w:hint="eastAsia"/>
          <w:sz w:val="24"/>
          <w:szCs w:val="24"/>
        </w:rPr>
        <w:t>ハードウェア診断テストを実行することをおすすめします。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0ED5" w:rsidRPr="003B0ED5" w:rsidRDefault="003B0ED5" w:rsidP="003B0ED5">
      <w:proofErr w:type="gramStart"/>
      <w:r w:rsidRPr="003B0ED5">
        <w:rPr>
          <w:rFonts w:ascii="Times New Roman" w:eastAsia="Times New Roman" w:hAnsi="Symbol" w:cs="Times New Roman"/>
          <w:sz w:val="24"/>
          <w:szCs w:val="24"/>
        </w:rPr>
        <w:t>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proofErr w:type="gramEnd"/>
      <w:r w:rsidRPr="003B0E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looks like a hardware failure. The device may need repair.</w:t>
      </w:r>
      <w:r w:rsidRPr="003B0E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0ED5">
        <w:rPr>
          <w:rFonts w:ascii="MS Mincho" w:eastAsia="MS Mincho" w:hAnsi="MS Mincho" w:cs="MS Mincho" w:hint="eastAsia"/>
          <w:sz w:val="24"/>
          <w:szCs w:val="24"/>
        </w:rPr>
        <w:t>ハードウェアの故障のようです。修理が必要になる可能性があります</w:t>
      </w:r>
      <w:r w:rsidRPr="003B0ED5">
        <w:rPr>
          <w:rFonts w:ascii="MS Mincho" w:eastAsia="MS Mincho" w:hAnsi="MS Mincho" w:cs="MS Mincho"/>
          <w:sz w:val="24"/>
          <w:szCs w:val="24"/>
        </w:rPr>
        <w:t>。</w:t>
      </w:r>
      <w:bookmarkStart w:id="0" w:name="_GoBack"/>
      <w:bookmarkEnd w:id="0"/>
    </w:p>
    <w:sectPr w:rsidR="003B0ED5" w:rsidRPr="003B0E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461"/>
    <w:rsid w:val="003B0ED5"/>
    <w:rsid w:val="00403461"/>
    <w:rsid w:val="009A36C7"/>
    <w:rsid w:val="00E7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0E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0E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2026-05-12T06:24:00Z</dcterms:created>
  <dcterms:modified xsi:type="dcterms:W3CDTF">2026-05-12T07:16:00Z</dcterms:modified>
</cp:coreProperties>
</file>