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C4E84" w14:textId="77777777" w:rsidR="0021523B" w:rsidRDefault="0021523B">
      <w:pPr>
        <w:spacing w:before="1080"/>
      </w:pPr>
    </w:p>
    <w:p w14:paraId="4F2CD15A" w14:textId="77777777" w:rsidR="0021523B" w:rsidRDefault="00B41963">
      <w:pPr>
        <w:spacing w:after="100"/>
        <w:jc w:val="center"/>
      </w:pPr>
      <w:r>
        <w:rPr>
          <w:b/>
          <w:bCs/>
          <w:color w:val="1A3560"/>
          <w:sz w:val="52"/>
          <w:szCs w:val="52"/>
        </w:rPr>
        <w:t>RT-5D DMR Transceiver</w:t>
      </w:r>
    </w:p>
    <w:p w14:paraId="05685AC4" w14:textId="77777777" w:rsidR="0021523B" w:rsidRDefault="00B41963">
      <w:pPr>
        <w:spacing w:after="400"/>
        <w:jc w:val="center"/>
      </w:pPr>
      <w:r>
        <w:rPr>
          <w:color w:val="2E4C7C"/>
          <w:sz w:val="38"/>
          <w:szCs w:val="38"/>
        </w:rPr>
        <w:t>Data Structure Reference</w:t>
      </w:r>
    </w:p>
    <w:p w14:paraId="0F6EC85B" w14:textId="77777777" w:rsidR="0021523B" w:rsidRDefault="00B41963">
      <w:pPr>
        <w:spacing w:after="80"/>
        <w:jc w:val="center"/>
      </w:pPr>
      <w:r>
        <w:rPr>
          <w:i/>
          <w:iCs/>
          <w:color w:val="555555"/>
        </w:rPr>
        <w:t>Complete byte-level documentation of all data blocks exchanged during programming</w:t>
      </w:r>
    </w:p>
    <w:p w14:paraId="2808F28C" w14:textId="77777777" w:rsidR="0021523B" w:rsidRDefault="00B41963">
      <w:pPr>
        <w:spacing w:after="80"/>
        <w:jc w:val="center"/>
      </w:pPr>
      <w:r>
        <w:rPr>
          <w:color w:val="777777"/>
        </w:rPr>
        <w:t>Derived from CPS source code (JJCC-888DMR_CPS) — February 2026</w:t>
      </w:r>
    </w:p>
    <w:p w14:paraId="7A4DB421" w14:textId="77777777" w:rsidR="0021523B" w:rsidRDefault="0021523B">
      <w:pPr>
        <w:spacing w:before="800"/>
      </w:pPr>
    </w:p>
    <w:p w14:paraId="12045CF0" w14:textId="77777777" w:rsidR="0021523B" w:rsidRDefault="0021523B">
      <w:pPr>
        <w:pBdr>
          <w:bottom w:val="single" w:sz="4" w:space="1" w:color="2E4C7C"/>
        </w:pBdr>
        <w:spacing w:before="180" w:after="180"/>
      </w:pPr>
    </w:p>
    <w:p w14:paraId="4C6E1BE8" w14:textId="77777777" w:rsidR="0021523B" w:rsidRDefault="00B41963">
      <w:pPr>
        <w:pStyle w:val="Heading1"/>
      </w:pPr>
      <w:r>
        <w:t>Document Conventions</w:t>
      </w:r>
    </w:p>
    <w:p w14:paraId="37318061" w14:textId="77777777" w:rsidR="0021523B" w:rsidRDefault="00B41963">
      <w:pPr>
        <w:spacing w:before="60" w:after="60"/>
      </w:pPr>
      <w:r>
        <w:t>This document describes every byte of every data block sent between the CPS host software and the RT-5D radio over its programming serial link. Blocks are listed in the order they appear in the protocol sequence.</w:t>
      </w:r>
    </w:p>
    <w:p w14:paraId="0116CEB3" w14:textId="77777777" w:rsidR="0021523B" w:rsidRDefault="00215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21523B" w14:paraId="556E1F4D" w14:textId="77777777">
        <w:tblPrEx>
          <w:tblCellMar>
            <w:top w:w="0" w:type="dxa"/>
            <w:bottom w:w="0" w:type="dxa"/>
          </w:tblCellMar>
        </w:tblPrEx>
        <w:trPr>
          <w:tblHeader/>
        </w:trPr>
        <w:tc>
          <w:tcPr>
            <w:tcW w:w="18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63046B1D" w14:textId="77777777" w:rsidR="0021523B" w:rsidRDefault="00B41963">
            <w:r>
              <w:rPr>
                <w:b/>
                <w:bCs/>
                <w:color w:val="FFFFFF"/>
                <w:sz w:val="18"/>
                <w:szCs w:val="18"/>
              </w:rPr>
              <w:t>Convention</w:t>
            </w:r>
          </w:p>
        </w:tc>
        <w:tc>
          <w:tcPr>
            <w:tcW w:w="756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3B8E1951" w14:textId="77777777" w:rsidR="0021523B" w:rsidRDefault="00B41963">
            <w:r>
              <w:rPr>
                <w:b/>
                <w:bCs/>
                <w:color w:val="FFFFFF"/>
                <w:sz w:val="18"/>
                <w:szCs w:val="18"/>
              </w:rPr>
              <w:t>Meaning</w:t>
            </w:r>
          </w:p>
        </w:tc>
      </w:tr>
      <w:tr w:rsidR="0021523B" w14:paraId="7B833A4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7CB3B5DE" w14:textId="77777777" w:rsidR="0021523B" w:rsidRDefault="00B41963">
            <w:r>
              <w:rPr>
                <w:sz w:val="18"/>
                <w:szCs w:val="18"/>
              </w:rPr>
              <w:t>0xFF</w:t>
            </w:r>
          </w:p>
        </w:tc>
        <w:tc>
          <w:tcPr>
            <w:tcW w:w="75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555113E" w14:textId="77777777" w:rsidR="0021523B" w:rsidRDefault="00B41963">
            <w:r>
              <w:rPr>
                <w:sz w:val="18"/>
                <w:szCs w:val="18"/>
              </w:rPr>
              <w:t>Byte value 255 decimal. Used throughout as a padding/fill byte and as the empty-entry sentinel in list structures.</w:t>
            </w:r>
          </w:p>
        </w:tc>
      </w:tr>
      <w:tr w:rsidR="0021523B" w14:paraId="4B24FC0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5FD649" w14:textId="77777777" w:rsidR="0021523B" w:rsidRDefault="00B41963">
            <w:r>
              <w:rPr>
                <w:sz w:val="18"/>
                <w:szCs w:val="18"/>
              </w:rPr>
              <w:t>0x00</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ACB192" w14:textId="77777777" w:rsidR="0021523B" w:rsidRDefault="00B41963">
            <w:r>
              <w:rPr>
                <w:sz w:val="18"/>
                <w:szCs w:val="18"/>
              </w:rPr>
              <w:t>Byte value 0 decimal.</w:t>
            </w:r>
          </w:p>
        </w:tc>
      </w:tr>
      <w:tr w:rsidR="0021523B" w14:paraId="3D67AAF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4E5E8D7" w14:textId="77777777" w:rsidR="0021523B" w:rsidRDefault="00B41963">
            <w:r>
              <w:rPr>
                <w:sz w:val="18"/>
                <w:szCs w:val="18"/>
              </w:rPr>
              <w:t>little-endian (LE)</w:t>
            </w:r>
          </w:p>
        </w:tc>
        <w:tc>
          <w:tcPr>
            <w:tcW w:w="75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3227ECF" w14:textId="77777777" w:rsidR="0021523B" w:rsidRDefault="00B41963">
            <w:r>
              <w:rPr>
                <w:sz w:val="18"/>
                <w:szCs w:val="18"/>
              </w:rPr>
              <w:t>Multi-byte integers stored least-significant byte first.</w:t>
            </w:r>
          </w:p>
        </w:tc>
      </w:tr>
      <w:tr w:rsidR="0021523B" w14:paraId="05EE04D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165816" w14:textId="77777777" w:rsidR="0021523B" w:rsidRDefault="00B41963">
            <w:r>
              <w:rPr>
                <w:sz w:val="18"/>
                <w:szCs w:val="18"/>
              </w:rPr>
              <w:t>big-endian (BE)</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3E3116" w14:textId="77777777" w:rsidR="0021523B" w:rsidRDefault="00B41963">
            <w:r>
              <w:rPr>
                <w:sz w:val="18"/>
                <w:szCs w:val="18"/>
              </w:rPr>
              <w:t>Multi-byte integers stored most-significant byte first.</w:t>
            </w:r>
          </w:p>
        </w:tc>
      </w:tr>
      <w:tr w:rsidR="0021523B" w14:paraId="00E9FC5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73B8817" w14:textId="77777777" w:rsidR="0021523B" w:rsidRDefault="00B41963">
            <w:r>
              <w:rPr>
                <w:sz w:val="18"/>
                <w:szCs w:val="18"/>
              </w:rPr>
              <w:t>nibble (low)</w:t>
            </w:r>
          </w:p>
        </w:tc>
        <w:tc>
          <w:tcPr>
            <w:tcW w:w="75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1E09CBD" w14:textId="77777777" w:rsidR="0021523B" w:rsidRDefault="00B41963">
            <w:r>
              <w:rPr>
                <w:sz w:val="18"/>
                <w:szCs w:val="18"/>
              </w:rPr>
              <w:t>Bits 3:0 of a byte. Bit-mask: value &amp; 0x0F.</w:t>
            </w:r>
          </w:p>
        </w:tc>
      </w:tr>
      <w:tr w:rsidR="0021523B" w14:paraId="25E0428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817A5B" w14:textId="77777777" w:rsidR="0021523B" w:rsidRDefault="00B41963">
            <w:r>
              <w:rPr>
                <w:sz w:val="18"/>
                <w:szCs w:val="18"/>
              </w:rPr>
              <w:t>nibble (high)</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3FC11D" w14:textId="77777777" w:rsidR="0021523B" w:rsidRDefault="00B41963">
            <w:r>
              <w:rPr>
                <w:sz w:val="18"/>
                <w:szCs w:val="18"/>
              </w:rPr>
              <w:t>Bits 7:4 of a byte. Bit-mask: (value &gt;&gt; 4) &amp; 0x0F.</w:t>
            </w:r>
          </w:p>
        </w:tc>
      </w:tr>
      <w:tr w:rsidR="0021523B" w14:paraId="48120DB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2764EDBA" w14:textId="77777777" w:rsidR="0021523B" w:rsidRDefault="00B41963">
            <w:r>
              <w:rPr>
                <w:sz w:val="18"/>
                <w:szCs w:val="18"/>
              </w:rPr>
              <w:t>GB2312</w:t>
            </w:r>
          </w:p>
        </w:tc>
        <w:tc>
          <w:tcPr>
            <w:tcW w:w="75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600CF00" w14:textId="77777777" w:rsidR="0021523B" w:rsidRDefault="00B41963">
            <w:r>
              <w:rPr>
                <w:sz w:val="18"/>
                <w:szCs w:val="18"/>
              </w:rPr>
              <w:t xml:space="preserve">Chinese national standard character encoding. ASCII-compatible for </w:t>
            </w:r>
            <w:proofErr w:type="spellStart"/>
            <w:r>
              <w:rPr>
                <w:sz w:val="18"/>
                <w:szCs w:val="18"/>
              </w:rPr>
              <w:t>codepoints</w:t>
            </w:r>
            <w:proofErr w:type="spellEnd"/>
            <w:r>
              <w:rPr>
                <w:sz w:val="18"/>
                <w:szCs w:val="18"/>
              </w:rPr>
              <w:t xml:space="preserve"> ≤ 0x7F; Chinese characters use 2 bytes ≥ 0x80.</w:t>
            </w:r>
          </w:p>
        </w:tc>
      </w:tr>
      <w:tr w:rsidR="0021523B" w14:paraId="1ED5432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A47453" w14:textId="77777777" w:rsidR="0021523B" w:rsidRDefault="00B41963">
            <w:r>
              <w:rPr>
                <w:sz w:val="18"/>
                <w:szCs w:val="18"/>
              </w:rPr>
              <w:t>Default value</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0F8E5B" w14:textId="77777777" w:rsidR="0021523B" w:rsidRDefault="00B41963">
            <w:r>
              <w:rPr>
                <w:sz w:val="18"/>
                <w:szCs w:val="18"/>
              </w:rPr>
              <w:t>The value the CPS pre-populates when no radio data has been loaded.</w:t>
            </w:r>
          </w:p>
        </w:tc>
      </w:tr>
    </w:tbl>
    <w:p w14:paraId="767E0003" w14:textId="77777777" w:rsidR="0021523B" w:rsidRDefault="0021523B">
      <w:pPr>
        <w:spacing w:before="80"/>
      </w:pPr>
    </w:p>
    <w:p w14:paraId="5AD372EB" w14:textId="77777777" w:rsidR="0021523B" w:rsidRDefault="00B41963">
      <w:pPr>
        <w:spacing w:before="60" w:after="60"/>
      </w:pPr>
      <w:r>
        <w:t>All sizes are in bytes. All offsets are relative to the start of the block payload (i.e., byte 0 of the payload data following the 6-byte frame header).</w:t>
      </w:r>
    </w:p>
    <w:p w14:paraId="7CEC7690" w14:textId="77777777" w:rsidR="0021523B" w:rsidRDefault="0021523B">
      <w:pPr>
        <w:spacing w:before="80"/>
      </w:pPr>
    </w:p>
    <w:p w14:paraId="168D604F" w14:textId="77777777" w:rsidR="0021523B" w:rsidRDefault="00B41963">
      <w:r>
        <w:br w:type="page"/>
      </w:r>
    </w:p>
    <w:p w14:paraId="48B4830D" w14:textId="77777777" w:rsidR="0021523B" w:rsidRDefault="00B41963">
      <w:pPr>
        <w:pStyle w:val="Heading1"/>
      </w:pPr>
      <w:r>
        <w:lastRenderedPageBreak/>
        <w:t>1. Handshake Block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1523B" w14:paraId="1AB579CD" w14:textId="77777777">
        <w:tblPrEx>
          <w:tblCellMar>
            <w:top w:w="0" w:type="dxa"/>
            <w:bottom w:w="0" w:type="dxa"/>
          </w:tblCellMar>
        </w:tblPrEx>
        <w:trPr>
          <w:tblHeader/>
        </w:trPr>
        <w:tc>
          <w:tcPr>
            <w:tcW w:w="24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50146715" w14:textId="77777777" w:rsidR="0021523B" w:rsidRDefault="00B41963">
            <w:r>
              <w:rPr>
                <w:b/>
                <w:bCs/>
                <w:color w:val="FFFFFF"/>
                <w:sz w:val="18"/>
                <w:szCs w:val="18"/>
              </w:rPr>
              <w:t>Property</w:t>
            </w:r>
          </w:p>
        </w:tc>
        <w:tc>
          <w:tcPr>
            <w:tcW w:w="696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39C376E8" w14:textId="77777777" w:rsidR="0021523B" w:rsidRDefault="00B41963">
            <w:r>
              <w:rPr>
                <w:b/>
                <w:bCs/>
                <w:color w:val="FFFFFF"/>
                <w:sz w:val="18"/>
                <w:szCs w:val="18"/>
              </w:rPr>
              <w:t>Value</w:t>
            </w:r>
          </w:p>
        </w:tc>
      </w:tr>
      <w:tr w:rsidR="0021523B" w14:paraId="000029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3F0E66F1" w14:textId="77777777" w:rsidR="0021523B" w:rsidRDefault="00B41963">
            <w:r>
              <w:rPr>
                <w:sz w:val="18"/>
                <w:szCs w:val="18"/>
              </w:rPr>
              <w:t>Command (Read/Write)</w:t>
            </w:r>
          </w:p>
        </w:tc>
        <w:tc>
          <w:tcPr>
            <w:tcW w:w="69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2690119B" w14:textId="77777777" w:rsidR="0021523B" w:rsidRDefault="00B41963">
            <w:r>
              <w:rPr>
                <w:sz w:val="18"/>
                <w:szCs w:val="18"/>
              </w:rPr>
              <w:t>0x02 (</w:t>
            </w:r>
            <w:proofErr w:type="spellStart"/>
            <w:r>
              <w:rPr>
                <w:sz w:val="18"/>
                <w:szCs w:val="18"/>
              </w:rPr>
              <w:t>CmdHandshake</w:t>
            </w:r>
            <w:proofErr w:type="spellEnd"/>
            <w:r>
              <w:rPr>
                <w:sz w:val="18"/>
                <w:szCs w:val="18"/>
              </w:rPr>
              <w:t>)</w:t>
            </w:r>
          </w:p>
        </w:tc>
      </w:tr>
      <w:tr w:rsidR="0021523B" w14:paraId="04FD204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550892" w14:textId="77777777" w:rsidR="0021523B" w:rsidRDefault="00B41963">
            <w:r>
              <w:rPr>
                <w:sz w:val="18"/>
                <w:szCs w:val="18"/>
              </w:rPr>
              <w:t>Packet count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36879B" w14:textId="77777777" w:rsidR="0021523B" w:rsidRDefault="00B41963">
            <w:r>
              <w:rPr>
                <w:sz w:val="18"/>
                <w:szCs w:val="18"/>
              </w:rPr>
              <w:t>1</w:t>
            </w:r>
          </w:p>
        </w:tc>
      </w:tr>
      <w:tr w:rsidR="0021523B" w14:paraId="553F3A6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7DCBE488" w14:textId="77777777" w:rsidR="0021523B" w:rsidRDefault="00B41963">
            <w:r>
              <w:rPr>
                <w:sz w:val="18"/>
                <w:szCs w:val="18"/>
              </w:rPr>
              <w:t>Payload size</w:t>
            </w:r>
          </w:p>
        </w:tc>
        <w:tc>
          <w:tcPr>
            <w:tcW w:w="69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20B4413" w14:textId="77777777" w:rsidR="0021523B" w:rsidRDefault="00B41963">
            <w:r>
              <w:rPr>
                <w:sz w:val="18"/>
                <w:szCs w:val="18"/>
              </w:rPr>
              <w:t>15 bytes</w:t>
            </w:r>
          </w:p>
        </w:tc>
      </w:tr>
      <w:tr w:rsidR="0021523B" w14:paraId="7ECF355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AFA541" w14:textId="77777777" w:rsidR="0021523B" w:rsidRDefault="00B41963">
            <w:r>
              <w:rPr>
                <w:sz w:val="18"/>
                <w:szCs w:val="18"/>
              </w:rPr>
              <w:t>Direction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639EC7" w14:textId="77777777" w:rsidR="0021523B" w:rsidRDefault="00B41963">
            <w:r>
              <w:rPr>
                <w:sz w:val="18"/>
                <w:szCs w:val="18"/>
              </w:rPr>
              <w:t xml:space="preserve">Host → Radio (request), Radio → Host (response same </w:t>
            </w:r>
            <w:proofErr w:type="spellStart"/>
            <w:r>
              <w:rPr>
                <w:sz w:val="18"/>
                <w:szCs w:val="18"/>
              </w:rPr>
              <w:t>cmd</w:t>
            </w:r>
            <w:proofErr w:type="spellEnd"/>
            <w:r>
              <w:rPr>
                <w:sz w:val="18"/>
                <w:szCs w:val="18"/>
              </w:rPr>
              <w:t>)</w:t>
            </w:r>
          </w:p>
        </w:tc>
      </w:tr>
    </w:tbl>
    <w:p w14:paraId="6E3E7750" w14:textId="77777777" w:rsidR="0021523B" w:rsidRDefault="0021523B">
      <w:pPr>
        <w:spacing w:before="80"/>
      </w:pPr>
    </w:p>
    <w:p w14:paraId="6D742C20" w14:textId="77777777" w:rsidR="0021523B" w:rsidRDefault="00B41963">
      <w:pPr>
        <w:spacing w:before="60" w:after="60"/>
      </w:pPr>
      <w:r>
        <w:t>The handshake payload is a fixed 15-byte ASCII string that identifies the CPS to the radio and places the radio into programming mode. The radio echoes back a valid framed response using the same command byte. The CPS does not validate the content of the radio's reply body, only that a correctly-framed packet is received.</w:t>
      </w:r>
    </w:p>
    <w:p w14:paraId="1CCDAF67" w14:textId="77777777" w:rsidR="0021523B" w:rsidRDefault="00215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01"/>
        <w:gridCol w:w="2200"/>
        <w:gridCol w:w="5459"/>
      </w:tblGrid>
      <w:tr w:rsidR="0021523B" w14:paraId="211D4824" w14:textId="77777777">
        <w:tblPrEx>
          <w:tblCellMar>
            <w:top w:w="0" w:type="dxa"/>
            <w:bottom w:w="0" w:type="dxa"/>
          </w:tblCellMar>
        </w:tblPrEx>
        <w:trPr>
          <w:tblHeader/>
        </w:trPr>
        <w:tc>
          <w:tcPr>
            <w:tcW w:w="11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19CECBED" w14:textId="77777777" w:rsidR="0021523B" w:rsidRDefault="00B41963">
            <w:r>
              <w:rPr>
                <w:b/>
                <w:bCs/>
                <w:color w:val="FFFFFF"/>
                <w:sz w:val="18"/>
                <w:szCs w:val="18"/>
              </w:rPr>
              <w:t>Offset (bytes)</w:t>
            </w:r>
          </w:p>
        </w:tc>
        <w:tc>
          <w:tcPr>
            <w:tcW w:w="6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2D71FDD8" w14:textId="77777777" w:rsidR="0021523B" w:rsidRDefault="00B41963">
            <w:r>
              <w:rPr>
                <w:b/>
                <w:bCs/>
                <w:color w:val="FFFFFF"/>
                <w:sz w:val="18"/>
                <w:szCs w:val="18"/>
              </w:rPr>
              <w:t>Size</w:t>
            </w:r>
          </w:p>
        </w:tc>
        <w:tc>
          <w:tcPr>
            <w:tcW w:w="22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09240A89" w14:textId="77777777" w:rsidR="0021523B" w:rsidRDefault="00B41963">
            <w:r>
              <w:rPr>
                <w:b/>
                <w:bCs/>
                <w:color w:val="FFFFFF"/>
                <w:sz w:val="18"/>
                <w:szCs w:val="18"/>
              </w:rPr>
              <w:t>Field Name</w:t>
            </w:r>
          </w:p>
        </w:tc>
        <w:tc>
          <w:tcPr>
            <w:tcW w:w="546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46B4CCB0" w14:textId="77777777" w:rsidR="0021523B" w:rsidRDefault="00B41963">
            <w:r>
              <w:rPr>
                <w:b/>
                <w:bCs/>
                <w:color w:val="FFFFFF"/>
                <w:sz w:val="18"/>
                <w:szCs w:val="18"/>
              </w:rPr>
              <w:t>Encoded Values / Notes</w:t>
            </w:r>
          </w:p>
        </w:tc>
      </w:tr>
      <w:tr w:rsidR="0021523B" w14:paraId="5A5A3B06"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7B655C80" w14:textId="77777777" w:rsidR="0021523B" w:rsidRDefault="00B41963">
            <w:r>
              <w:rPr>
                <w:sz w:val="18"/>
                <w:szCs w:val="18"/>
              </w:rPr>
              <w:t>0 – 14</w:t>
            </w:r>
          </w:p>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7A9A8904" w14:textId="77777777" w:rsidR="0021523B" w:rsidRDefault="00B41963">
            <w:r>
              <w:rPr>
                <w:sz w:val="18"/>
                <w:szCs w:val="18"/>
              </w:rPr>
              <w:t>15</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5875BA9" w14:textId="77777777" w:rsidR="0021523B" w:rsidRDefault="00B41963">
            <w:r>
              <w:rPr>
                <w:sz w:val="18"/>
                <w:szCs w:val="18"/>
              </w:rPr>
              <w:t>Handshake string</w:t>
            </w:r>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04D429F4" w14:textId="77777777" w:rsidR="0021523B" w:rsidRDefault="00B41963">
            <w:r>
              <w:rPr>
                <w:sz w:val="18"/>
                <w:szCs w:val="18"/>
              </w:rPr>
              <w:t>ASCII: PROGRAMJC8810DU (fixed, hardcoded)</w:t>
            </w:r>
          </w:p>
        </w:tc>
      </w:tr>
    </w:tbl>
    <w:p w14:paraId="529736A9" w14:textId="77777777" w:rsidR="0021523B" w:rsidRDefault="0021523B">
      <w:pPr>
        <w:spacing w:before="80"/>
      </w:pPr>
    </w:p>
    <w:p w14:paraId="0E18D74D" w14:textId="77777777" w:rsidR="0021523B" w:rsidRDefault="00B41963">
      <w:pPr>
        <w:spacing w:before="60" w:after="60"/>
      </w:pPr>
      <w:r>
        <w:t>Hex representation of the handshake payload:</w:t>
      </w:r>
    </w:p>
    <w:p w14:paraId="6A0859A5" w14:textId="77777777" w:rsidR="0021523B" w:rsidRDefault="00B41963">
      <w:pPr>
        <w:spacing w:before="40" w:after="40"/>
        <w:ind w:left="360"/>
      </w:pPr>
      <w:r>
        <w:rPr>
          <w:rFonts w:ascii="Courier New" w:eastAsia="Courier New" w:hAnsi="Courier New" w:cs="Courier New"/>
          <w:color w:val="1C3F6E"/>
          <w:sz w:val="18"/>
          <w:szCs w:val="18"/>
        </w:rPr>
        <w:t>50 52 4F 47 52 41 4D 4A 43 38 38 31 30 44 55</w:t>
      </w:r>
    </w:p>
    <w:p w14:paraId="5D640361" w14:textId="77777777" w:rsidR="0021523B" w:rsidRDefault="0021523B">
      <w:pPr>
        <w:spacing w:before="80"/>
      </w:pPr>
    </w:p>
    <w:p w14:paraId="60E2846A" w14:textId="77777777" w:rsidR="0021523B" w:rsidRDefault="00B41963">
      <w:pPr>
        <w:pStyle w:val="Heading1"/>
      </w:pPr>
      <w:r>
        <w:t>2. Password Block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1523B" w14:paraId="7F987A0B" w14:textId="77777777">
        <w:tblPrEx>
          <w:tblCellMar>
            <w:top w:w="0" w:type="dxa"/>
            <w:bottom w:w="0" w:type="dxa"/>
          </w:tblCellMar>
        </w:tblPrEx>
        <w:trPr>
          <w:tblHeader/>
        </w:trPr>
        <w:tc>
          <w:tcPr>
            <w:tcW w:w="24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6CFED117" w14:textId="77777777" w:rsidR="0021523B" w:rsidRDefault="00B41963">
            <w:r>
              <w:rPr>
                <w:b/>
                <w:bCs/>
                <w:color w:val="FFFFFF"/>
                <w:sz w:val="18"/>
                <w:szCs w:val="18"/>
              </w:rPr>
              <w:t>Property</w:t>
            </w:r>
          </w:p>
        </w:tc>
        <w:tc>
          <w:tcPr>
            <w:tcW w:w="696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06A83F7E" w14:textId="77777777" w:rsidR="0021523B" w:rsidRDefault="00B41963">
            <w:r>
              <w:rPr>
                <w:b/>
                <w:bCs/>
                <w:color w:val="FFFFFF"/>
                <w:sz w:val="18"/>
                <w:szCs w:val="18"/>
              </w:rPr>
              <w:t>Value</w:t>
            </w:r>
          </w:p>
        </w:tc>
      </w:tr>
      <w:tr w:rsidR="0021523B" w14:paraId="5E0119B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78EFDD2" w14:textId="77777777" w:rsidR="0021523B" w:rsidRDefault="00B41963">
            <w:r>
              <w:rPr>
                <w:sz w:val="18"/>
                <w:szCs w:val="18"/>
              </w:rPr>
              <w:t>Command</w:t>
            </w:r>
          </w:p>
        </w:tc>
        <w:tc>
          <w:tcPr>
            <w:tcW w:w="69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3AC247F" w14:textId="77777777" w:rsidR="0021523B" w:rsidRDefault="00B41963">
            <w:r>
              <w:rPr>
                <w:sz w:val="18"/>
                <w:szCs w:val="18"/>
              </w:rPr>
              <w:t>0x05 (</w:t>
            </w:r>
            <w:proofErr w:type="spellStart"/>
            <w:r>
              <w:rPr>
                <w:sz w:val="18"/>
                <w:szCs w:val="18"/>
              </w:rPr>
              <w:t>CmdCheckPwd</w:t>
            </w:r>
            <w:proofErr w:type="spellEnd"/>
            <w:r>
              <w:rPr>
                <w:sz w:val="18"/>
                <w:szCs w:val="18"/>
              </w:rPr>
              <w:t>)</w:t>
            </w:r>
          </w:p>
        </w:tc>
      </w:tr>
      <w:tr w:rsidR="0021523B" w14:paraId="069CCA3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446BCD" w14:textId="77777777" w:rsidR="0021523B" w:rsidRDefault="00B41963">
            <w:r>
              <w:rPr>
                <w:sz w:val="18"/>
                <w:szCs w:val="18"/>
              </w:rPr>
              <w:t>Packet count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E88E03" w14:textId="77777777" w:rsidR="0021523B" w:rsidRDefault="00B41963">
            <w:r>
              <w:rPr>
                <w:sz w:val="18"/>
                <w:szCs w:val="18"/>
              </w:rPr>
              <w:t>1</w:t>
            </w:r>
          </w:p>
        </w:tc>
      </w:tr>
      <w:tr w:rsidR="0021523B" w14:paraId="7A5237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480600CF" w14:textId="77777777" w:rsidR="0021523B" w:rsidRDefault="00B41963">
            <w:r>
              <w:rPr>
                <w:sz w:val="18"/>
                <w:szCs w:val="18"/>
              </w:rPr>
              <w:t>Payload size</w:t>
            </w:r>
          </w:p>
        </w:tc>
        <w:tc>
          <w:tcPr>
            <w:tcW w:w="69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2959EFD3" w14:textId="77777777" w:rsidR="0021523B" w:rsidRDefault="00B41963">
            <w:r>
              <w:rPr>
                <w:sz w:val="18"/>
                <w:szCs w:val="18"/>
              </w:rPr>
              <w:t>6 bytes</w:t>
            </w:r>
          </w:p>
        </w:tc>
      </w:tr>
      <w:tr w:rsidR="0021523B" w14:paraId="2E6FBE6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21B53C" w14:textId="77777777" w:rsidR="0021523B" w:rsidRDefault="00B41963">
            <w:r>
              <w:rPr>
                <w:sz w:val="18"/>
                <w:szCs w:val="18"/>
              </w:rPr>
              <w:t>Direction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32944B" w14:textId="77777777" w:rsidR="0021523B" w:rsidRDefault="00B41963">
            <w:r>
              <w:rPr>
                <w:sz w:val="18"/>
                <w:szCs w:val="18"/>
              </w:rPr>
              <w:t>Host → Radio</w:t>
            </w:r>
          </w:p>
        </w:tc>
      </w:tr>
    </w:tbl>
    <w:p w14:paraId="0FE7BE33" w14:textId="77777777" w:rsidR="0021523B" w:rsidRDefault="0021523B">
      <w:pPr>
        <w:spacing w:before="80"/>
      </w:pPr>
    </w:p>
    <w:p w14:paraId="48786306" w14:textId="77777777" w:rsidR="0021523B" w:rsidRDefault="00B41963">
      <w:pPr>
        <w:spacing w:before="60" w:after="60"/>
      </w:pPr>
      <w:r>
        <w:t>Sends the terminal unlock password to the radio. The CPS always sends 6 bytes of 0xFF, representing the default blank/no-password state. The radio validates this against its stored password. A NAK (0xEE) response command byte indicates authentication failure.</w:t>
      </w:r>
    </w:p>
    <w:p w14:paraId="4D7BB55F" w14:textId="77777777" w:rsidR="0021523B" w:rsidRDefault="00215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01"/>
        <w:gridCol w:w="2200"/>
        <w:gridCol w:w="5459"/>
      </w:tblGrid>
      <w:tr w:rsidR="0021523B" w14:paraId="64E850B1" w14:textId="77777777">
        <w:tblPrEx>
          <w:tblCellMar>
            <w:top w:w="0" w:type="dxa"/>
            <w:bottom w:w="0" w:type="dxa"/>
          </w:tblCellMar>
        </w:tblPrEx>
        <w:trPr>
          <w:tblHeader/>
        </w:trPr>
        <w:tc>
          <w:tcPr>
            <w:tcW w:w="11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1DE9CF56" w14:textId="77777777" w:rsidR="0021523B" w:rsidRDefault="00B41963">
            <w:r>
              <w:rPr>
                <w:b/>
                <w:bCs/>
                <w:color w:val="FFFFFF"/>
                <w:sz w:val="18"/>
                <w:szCs w:val="18"/>
              </w:rPr>
              <w:t>Offset (bytes)</w:t>
            </w:r>
          </w:p>
        </w:tc>
        <w:tc>
          <w:tcPr>
            <w:tcW w:w="6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2DC3D735" w14:textId="77777777" w:rsidR="0021523B" w:rsidRDefault="00B41963">
            <w:r>
              <w:rPr>
                <w:b/>
                <w:bCs/>
                <w:color w:val="FFFFFF"/>
                <w:sz w:val="18"/>
                <w:szCs w:val="18"/>
              </w:rPr>
              <w:t>Size</w:t>
            </w:r>
          </w:p>
        </w:tc>
        <w:tc>
          <w:tcPr>
            <w:tcW w:w="22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4D23D23D" w14:textId="77777777" w:rsidR="0021523B" w:rsidRDefault="00B41963">
            <w:r>
              <w:rPr>
                <w:b/>
                <w:bCs/>
                <w:color w:val="FFFFFF"/>
                <w:sz w:val="18"/>
                <w:szCs w:val="18"/>
              </w:rPr>
              <w:t>Field Name</w:t>
            </w:r>
          </w:p>
        </w:tc>
        <w:tc>
          <w:tcPr>
            <w:tcW w:w="546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72453AA9" w14:textId="77777777" w:rsidR="0021523B" w:rsidRDefault="00B41963">
            <w:r>
              <w:rPr>
                <w:b/>
                <w:bCs/>
                <w:color w:val="FFFFFF"/>
                <w:sz w:val="18"/>
                <w:szCs w:val="18"/>
              </w:rPr>
              <w:t>Encoded Values / Notes</w:t>
            </w:r>
          </w:p>
        </w:tc>
      </w:tr>
      <w:tr w:rsidR="0021523B" w14:paraId="72A974C0"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3F6C7456" w14:textId="77777777" w:rsidR="0021523B" w:rsidRDefault="00B41963">
            <w:r>
              <w:rPr>
                <w:sz w:val="18"/>
                <w:szCs w:val="18"/>
              </w:rPr>
              <w:t>0 – 5</w:t>
            </w:r>
          </w:p>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3EB7DF82" w14:textId="77777777" w:rsidR="0021523B" w:rsidRDefault="00B41963">
            <w:r>
              <w:rPr>
                <w:sz w:val="18"/>
                <w:szCs w:val="18"/>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2F065705" w14:textId="77777777" w:rsidR="0021523B" w:rsidRDefault="00B41963">
            <w:r>
              <w:rPr>
                <w:sz w:val="18"/>
                <w:szCs w:val="18"/>
              </w:rPr>
              <w:t>Password bytes</w:t>
            </w:r>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214517A9" w14:textId="77777777" w:rsidR="0021523B" w:rsidRDefault="00B41963">
            <w:r>
              <w:rPr>
                <w:sz w:val="18"/>
                <w:szCs w:val="18"/>
              </w:rPr>
              <w:t xml:space="preserve">Fixed: FF </w:t>
            </w:r>
            <w:proofErr w:type="spellStart"/>
            <w:r>
              <w:rPr>
                <w:sz w:val="18"/>
                <w:szCs w:val="18"/>
              </w:rPr>
              <w:t>FF</w:t>
            </w:r>
            <w:proofErr w:type="spellEnd"/>
            <w:r>
              <w:rPr>
                <w:sz w:val="18"/>
                <w:szCs w:val="18"/>
              </w:rPr>
              <w:t xml:space="preserve"> </w:t>
            </w:r>
            <w:proofErr w:type="spellStart"/>
            <w:r>
              <w:rPr>
                <w:sz w:val="18"/>
                <w:szCs w:val="18"/>
              </w:rPr>
              <w:t>FF</w:t>
            </w:r>
            <w:proofErr w:type="spellEnd"/>
            <w:r>
              <w:rPr>
                <w:sz w:val="18"/>
                <w:szCs w:val="18"/>
              </w:rPr>
              <w:t xml:space="preserve"> </w:t>
            </w:r>
            <w:proofErr w:type="spellStart"/>
            <w:r>
              <w:rPr>
                <w:sz w:val="18"/>
                <w:szCs w:val="18"/>
              </w:rPr>
              <w:t>FF</w:t>
            </w:r>
            <w:proofErr w:type="spellEnd"/>
            <w:r>
              <w:rPr>
                <w:sz w:val="18"/>
                <w:szCs w:val="18"/>
              </w:rPr>
              <w:t xml:space="preserve"> </w:t>
            </w:r>
            <w:proofErr w:type="spellStart"/>
            <w:r>
              <w:rPr>
                <w:sz w:val="18"/>
                <w:szCs w:val="18"/>
              </w:rPr>
              <w:t>FF</w:t>
            </w:r>
            <w:proofErr w:type="spellEnd"/>
            <w:r>
              <w:rPr>
                <w:sz w:val="18"/>
                <w:szCs w:val="18"/>
              </w:rPr>
              <w:t xml:space="preserve"> </w:t>
            </w:r>
            <w:proofErr w:type="spellStart"/>
            <w:r>
              <w:rPr>
                <w:sz w:val="18"/>
                <w:szCs w:val="18"/>
              </w:rPr>
              <w:t>FF</w:t>
            </w:r>
            <w:proofErr w:type="spellEnd"/>
            <w:r>
              <w:rPr>
                <w:sz w:val="18"/>
                <w:szCs w:val="18"/>
              </w:rPr>
              <w:t xml:space="preserve"> (default blank password)</w:t>
            </w:r>
          </w:p>
        </w:tc>
      </w:tr>
    </w:tbl>
    <w:p w14:paraId="69F0D917" w14:textId="77777777" w:rsidR="0021523B" w:rsidRDefault="0021523B">
      <w:pPr>
        <w:spacing w:before="80"/>
      </w:pPr>
    </w:p>
    <w:p w14:paraId="57C54469" w14:textId="77777777" w:rsidR="0021523B" w:rsidRDefault="00B41963">
      <w:pPr>
        <w:pStyle w:val="Heading1"/>
      </w:pPr>
      <w:r>
        <w:t>3. Version Block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1523B" w14:paraId="514730E0" w14:textId="77777777">
        <w:tblPrEx>
          <w:tblCellMar>
            <w:top w:w="0" w:type="dxa"/>
            <w:bottom w:w="0" w:type="dxa"/>
          </w:tblCellMar>
        </w:tblPrEx>
        <w:trPr>
          <w:tblHeader/>
        </w:trPr>
        <w:tc>
          <w:tcPr>
            <w:tcW w:w="24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45DE500D" w14:textId="77777777" w:rsidR="0021523B" w:rsidRDefault="00B41963">
            <w:r>
              <w:rPr>
                <w:b/>
                <w:bCs/>
                <w:color w:val="FFFFFF"/>
                <w:sz w:val="18"/>
                <w:szCs w:val="18"/>
              </w:rPr>
              <w:t>Property</w:t>
            </w:r>
          </w:p>
        </w:tc>
        <w:tc>
          <w:tcPr>
            <w:tcW w:w="696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7CB1EFBD" w14:textId="77777777" w:rsidR="0021523B" w:rsidRDefault="00B41963">
            <w:r>
              <w:rPr>
                <w:b/>
                <w:bCs/>
                <w:color w:val="FFFFFF"/>
                <w:sz w:val="18"/>
                <w:szCs w:val="18"/>
              </w:rPr>
              <w:t>Value</w:t>
            </w:r>
          </w:p>
        </w:tc>
      </w:tr>
      <w:tr w:rsidR="0021523B" w14:paraId="781EAE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332AEDF2" w14:textId="77777777" w:rsidR="0021523B" w:rsidRDefault="00B41963">
            <w:r>
              <w:rPr>
                <w:sz w:val="18"/>
                <w:szCs w:val="18"/>
              </w:rPr>
              <w:t>Command</w:t>
            </w:r>
          </w:p>
        </w:tc>
        <w:tc>
          <w:tcPr>
            <w:tcW w:w="69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0F73E53" w14:textId="77777777" w:rsidR="0021523B" w:rsidRDefault="00B41963">
            <w:r>
              <w:rPr>
                <w:sz w:val="18"/>
                <w:szCs w:val="18"/>
              </w:rPr>
              <w:t>0x46 (</w:t>
            </w:r>
            <w:proofErr w:type="spellStart"/>
            <w:r>
              <w:rPr>
                <w:sz w:val="18"/>
                <w:szCs w:val="18"/>
              </w:rPr>
              <w:t>CmdGetVersion</w:t>
            </w:r>
            <w:proofErr w:type="spellEnd"/>
            <w:r>
              <w:rPr>
                <w:sz w:val="18"/>
                <w:szCs w:val="18"/>
              </w:rPr>
              <w:t>)</w:t>
            </w:r>
          </w:p>
        </w:tc>
      </w:tr>
      <w:tr w:rsidR="0021523B" w14:paraId="5F44A18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21CE5E" w14:textId="77777777" w:rsidR="0021523B" w:rsidRDefault="00B41963">
            <w:r>
              <w:rPr>
                <w:sz w:val="18"/>
                <w:szCs w:val="18"/>
              </w:rPr>
              <w:t>Packet count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F6B9D9" w14:textId="77777777" w:rsidR="0021523B" w:rsidRDefault="00B41963">
            <w:r>
              <w:rPr>
                <w:sz w:val="18"/>
                <w:szCs w:val="18"/>
              </w:rPr>
              <w:t>1</w:t>
            </w:r>
          </w:p>
        </w:tc>
      </w:tr>
      <w:tr w:rsidR="0021523B" w14:paraId="6ECC737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6F5C73B" w14:textId="77777777" w:rsidR="0021523B" w:rsidRDefault="00B41963">
            <w:r>
              <w:rPr>
                <w:sz w:val="18"/>
                <w:szCs w:val="18"/>
              </w:rPr>
              <w:t>Payload size</w:t>
            </w:r>
          </w:p>
        </w:tc>
        <w:tc>
          <w:tcPr>
            <w:tcW w:w="69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7DE900B1" w14:textId="77777777" w:rsidR="0021523B" w:rsidRDefault="00B41963">
            <w:r>
              <w:rPr>
                <w:sz w:val="18"/>
                <w:szCs w:val="18"/>
              </w:rPr>
              <w:t>128 bytes</w:t>
            </w:r>
          </w:p>
        </w:tc>
      </w:tr>
      <w:tr w:rsidR="0021523B" w14:paraId="5A255A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76B576" w14:textId="77777777" w:rsidR="0021523B" w:rsidRDefault="00B41963">
            <w:r>
              <w:rPr>
                <w:sz w:val="18"/>
                <w:szCs w:val="18"/>
              </w:rPr>
              <w:t>Direction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1C34E0" w14:textId="77777777" w:rsidR="0021523B" w:rsidRDefault="00B41963">
            <w:r>
              <w:rPr>
                <w:sz w:val="18"/>
                <w:szCs w:val="18"/>
              </w:rPr>
              <w:t>Host → Radio (request with 128 zero bytes); Radio → Host (response with version data)</w:t>
            </w:r>
          </w:p>
        </w:tc>
      </w:tr>
    </w:tbl>
    <w:p w14:paraId="66090F61" w14:textId="77777777" w:rsidR="0021523B" w:rsidRDefault="0021523B">
      <w:pPr>
        <w:spacing w:before="80"/>
      </w:pPr>
    </w:p>
    <w:p w14:paraId="049FFBC5" w14:textId="77777777" w:rsidR="0021523B" w:rsidRDefault="00B41963">
      <w:pPr>
        <w:spacing w:before="60" w:after="60"/>
      </w:pPr>
      <w:r>
        <w:lastRenderedPageBreak/>
        <w:t>The host sends 128 zero bytes as a placeholder read request. The radio responds with 128 bytes of version and identity information. The CPS acknowledges receipt but does not parse or act on the content of the version response — it serves only as a handshake confirmation that the radio model is compatible.</w:t>
      </w:r>
    </w:p>
    <w:p w14:paraId="088A6DE4" w14:textId="77777777" w:rsidR="0021523B" w:rsidRDefault="00215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01"/>
        <w:gridCol w:w="2200"/>
        <w:gridCol w:w="5459"/>
      </w:tblGrid>
      <w:tr w:rsidR="0021523B" w14:paraId="7B88BDE3" w14:textId="77777777">
        <w:tblPrEx>
          <w:tblCellMar>
            <w:top w:w="0" w:type="dxa"/>
            <w:bottom w:w="0" w:type="dxa"/>
          </w:tblCellMar>
        </w:tblPrEx>
        <w:trPr>
          <w:tblHeader/>
        </w:trPr>
        <w:tc>
          <w:tcPr>
            <w:tcW w:w="11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41A67595" w14:textId="77777777" w:rsidR="0021523B" w:rsidRDefault="00B41963">
            <w:r>
              <w:rPr>
                <w:b/>
                <w:bCs/>
                <w:color w:val="FFFFFF"/>
                <w:sz w:val="18"/>
                <w:szCs w:val="18"/>
              </w:rPr>
              <w:t>Offset (bytes)</w:t>
            </w:r>
          </w:p>
        </w:tc>
        <w:tc>
          <w:tcPr>
            <w:tcW w:w="6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29F99FFC" w14:textId="77777777" w:rsidR="0021523B" w:rsidRDefault="00B41963">
            <w:r>
              <w:rPr>
                <w:b/>
                <w:bCs/>
                <w:color w:val="FFFFFF"/>
                <w:sz w:val="18"/>
                <w:szCs w:val="18"/>
              </w:rPr>
              <w:t>Size</w:t>
            </w:r>
          </w:p>
        </w:tc>
        <w:tc>
          <w:tcPr>
            <w:tcW w:w="22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687B4BA1" w14:textId="77777777" w:rsidR="0021523B" w:rsidRDefault="00B41963">
            <w:r>
              <w:rPr>
                <w:b/>
                <w:bCs/>
                <w:color w:val="FFFFFF"/>
                <w:sz w:val="18"/>
                <w:szCs w:val="18"/>
              </w:rPr>
              <w:t>Field Name</w:t>
            </w:r>
          </w:p>
        </w:tc>
        <w:tc>
          <w:tcPr>
            <w:tcW w:w="546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5D114B75" w14:textId="77777777" w:rsidR="0021523B" w:rsidRDefault="00B41963">
            <w:r>
              <w:rPr>
                <w:b/>
                <w:bCs/>
                <w:color w:val="FFFFFF"/>
                <w:sz w:val="18"/>
                <w:szCs w:val="18"/>
              </w:rPr>
              <w:t>Encoded Values / Notes</w:t>
            </w:r>
          </w:p>
        </w:tc>
      </w:tr>
      <w:tr w:rsidR="0021523B" w14:paraId="56A3D708"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47E9AD5E" w14:textId="77777777" w:rsidR="0021523B" w:rsidRDefault="00B41963">
            <w:r>
              <w:rPr>
                <w:sz w:val="18"/>
                <w:szCs w:val="18"/>
              </w:rPr>
              <w:t>0 – 127</w:t>
            </w:r>
          </w:p>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AACCB62" w14:textId="77777777" w:rsidR="0021523B" w:rsidRDefault="00B41963">
            <w:r>
              <w:rPr>
                <w:sz w:val="18"/>
                <w:szCs w:val="18"/>
              </w:rPr>
              <w:t>128</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02035F73" w14:textId="77777777" w:rsidR="0021523B" w:rsidRDefault="00B41963">
            <w:r>
              <w:rPr>
                <w:sz w:val="18"/>
                <w:szCs w:val="18"/>
              </w:rPr>
              <w:t>Version data</w:t>
            </w:r>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56716105" w14:textId="77777777" w:rsidR="0021523B" w:rsidRDefault="00B41963">
            <w:r>
              <w:rPr>
                <w:sz w:val="18"/>
                <w:szCs w:val="18"/>
              </w:rPr>
              <w:t>Content defined by radio firmware. CPS sends all 0x00 as request; radio responds with version string and firmware build information.</w:t>
            </w:r>
          </w:p>
        </w:tc>
      </w:tr>
    </w:tbl>
    <w:p w14:paraId="667D330F" w14:textId="77777777" w:rsidR="0021523B" w:rsidRDefault="0021523B">
      <w:pPr>
        <w:spacing w:before="80"/>
      </w:pPr>
    </w:p>
    <w:p w14:paraId="6C1CA887" w14:textId="77777777" w:rsidR="0021523B" w:rsidRDefault="00B41963">
      <w:r>
        <w:br w:type="page"/>
      </w:r>
    </w:p>
    <w:p w14:paraId="227A3A55" w14:textId="77777777" w:rsidR="0021523B" w:rsidRDefault="00B41963">
      <w:pPr>
        <w:pStyle w:val="Heading1"/>
      </w:pPr>
      <w:r>
        <w:lastRenderedPageBreak/>
        <w:t>4. DTMF Block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1523B" w14:paraId="5F8D7BB3" w14:textId="77777777">
        <w:tblPrEx>
          <w:tblCellMar>
            <w:top w:w="0" w:type="dxa"/>
            <w:bottom w:w="0" w:type="dxa"/>
          </w:tblCellMar>
        </w:tblPrEx>
        <w:trPr>
          <w:tblHeader/>
        </w:trPr>
        <w:tc>
          <w:tcPr>
            <w:tcW w:w="24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461C88F3" w14:textId="77777777" w:rsidR="0021523B" w:rsidRDefault="00B41963">
            <w:r>
              <w:rPr>
                <w:b/>
                <w:bCs/>
                <w:color w:val="FFFFFF"/>
                <w:sz w:val="18"/>
                <w:szCs w:val="18"/>
              </w:rPr>
              <w:t>Property</w:t>
            </w:r>
          </w:p>
        </w:tc>
        <w:tc>
          <w:tcPr>
            <w:tcW w:w="696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4FBEA359" w14:textId="77777777" w:rsidR="0021523B" w:rsidRDefault="00B41963">
            <w:r>
              <w:rPr>
                <w:b/>
                <w:bCs/>
                <w:color w:val="FFFFFF"/>
                <w:sz w:val="18"/>
                <w:szCs w:val="18"/>
              </w:rPr>
              <w:t>Value</w:t>
            </w:r>
          </w:p>
        </w:tc>
      </w:tr>
      <w:tr w:rsidR="0021523B" w14:paraId="4D7C77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51CF7138" w14:textId="77777777" w:rsidR="0021523B" w:rsidRDefault="00B41963">
            <w:r>
              <w:rPr>
                <w:sz w:val="18"/>
                <w:szCs w:val="18"/>
              </w:rPr>
              <w:t>Read command</w:t>
            </w:r>
          </w:p>
        </w:tc>
        <w:tc>
          <w:tcPr>
            <w:tcW w:w="69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E376077" w14:textId="77777777" w:rsidR="0021523B" w:rsidRDefault="00B41963">
            <w:r>
              <w:rPr>
                <w:sz w:val="18"/>
                <w:szCs w:val="18"/>
              </w:rPr>
              <w:t>0x16 (</w:t>
            </w:r>
            <w:proofErr w:type="spellStart"/>
            <w:r>
              <w:rPr>
                <w:sz w:val="18"/>
                <w:szCs w:val="18"/>
              </w:rPr>
              <w:t>CmdReadDtmf</w:t>
            </w:r>
            <w:proofErr w:type="spellEnd"/>
            <w:r>
              <w:rPr>
                <w:sz w:val="18"/>
                <w:szCs w:val="18"/>
              </w:rPr>
              <w:t>)</w:t>
            </w:r>
          </w:p>
        </w:tc>
      </w:tr>
      <w:tr w:rsidR="0021523B" w14:paraId="4A8785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EEC0BA" w14:textId="77777777" w:rsidR="0021523B" w:rsidRDefault="00B41963">
            <w:r>
              <w:rPr>
                <w:sz w:val="18"/>
                <w:szCs w:val="18"/>
              </w:rPr>
              <w:t>Write command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64651A" w14:textId="77777777" w:rsidR="0021523B" w:rsidRDefault="00B41963">
            <w:r>
              <w:rPr>
                <w:sz w:val="18"/>
                <w:szCs w:val="18"/>
              </w:rPr>
              <w:t>0x36 (</w:t>
            </w:r>
            <w:proofErr w:type="spellStart"/>
            <w:r>
              <w:rPr>
                <w:sz w:val="18"/>
                <w:szCs w:val="18"/>
              </w:rPr>
              <w:t>CmdWriteDtmf</w:t>
            </w:r>
            <w:proofErr w:type="spellEnd"/>
            <w:r>
              <w:rPr>
                <w:sz w:val="18"/>
                <w:szCs w:val="18"/>
              </w:rPr>
              <w:t>)</w:t>
            </w:r>
          </w:p>
        </w:tc>
      </w:tr>
      <w:tr w:rsidR="0021523B" w14:paraId="36D7195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4C274D05" w14:textId="77777777" w:rsidR="0021523B" w:rsidRDefault="00B41963">
            <w:r>
              <w:rPr>
                <w:sz w:val="18"/>
                <w:szCs w:val="18"/>
              </w:rPr>
              <w:t>Packet count</w:t>
            </w:r>
          </w:p>
        </w:tc>
        <w:tc>
          <w:tcPr>
            <w:tcW w:w="69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AC29B93" w14:textId="77777777" w:rsidR="0021523B" w:rsidRDefault="00B41963">
            <w:r>
              <w:rPr>
                <w:sz w:val="18"/>
                <w:szCs w:val="18"/>
              </w:rPr>
              <w:t>1</w:t>
            </w:r>
          </w:p>
        </w:tc>
      </w:tr>
      <w:tr w:rsidR="0021523B" w14:paraId="3FF3BED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F2F3C4" w14:textId="77777777" w:rsidR="0021523B" w:rsidRDefault="00B41963">
            <w:r>
              <w:rPr>
                <w:sz w:val="18"/>
                <w:szCs w:val="18"/>
              </w:rPr>
              <w:t>Payload size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7EA103" w14:textId="77777777" w:rsidR="0021523B" w:rsidRDefault="00B41963">
            <w:r>
              <w:rPr>
                <w:sz w:val="18"/>
                <w:szCs w:val="18"/>
              </w:rPr>
              <w:t>272 bytes total</w:t>
            </w:r>
          </w:p>
        </w:tc>
      </w:tr>
      <w:tr w:rsidR="0021523B" w14:paraId="3ABDBF3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04ED1447" w14:textId="77777777" w:rsidR="0021523B" w:rsidRDefault="00B41963">
            <w:r>
              <w:rPr>
                <w:sz w:val="18"/>
                <w:szCs w:val="18"/>
              </w:rPr>
              <w:t>Sequence number</w:t>
            </w:r>
          </w:p>
        </w:tc>
        <w:tc>
          <w:tcPr>
            <w:tcW w:w="69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62F96ED" w14:textId="77777777" w:rsidR="0021523B" w:rsidRDefault="00B41963">
            <w:r>
              <w:rPr>
                <w:sz w:val="18"/>
                <w:szCs w:val="18"/>
              </w:rPr>
              <w:t>0 (single packet, always 0)</w:t>
            </w:r>
          </w:p>
        </w:tc>
      </w:tr>
    </w:tbl>
    <w:p w14:paraId="1C5E6965" w14:textId="77777777" w:rsidR="0021523B" w:rsidRDefault="0021523B">
      <w:pPr>
        <w:spacing w:before="80"/>
      </w:pPr>
    </w:p>
    <w:p w14:paraId="6CFE002F" w14:textId="77777777" w:rsidR="0021523B" w:rsidRDefault="00B41963">
      <w:pPr>
        <w:spacing w:before="60" w:after="60"/>
      </w:pPr>
      <w:r>
        <w:t>The DTMF block carries the radio’s DTMF (Dual-Tone Multi-Frequency) configuration in two contiguous sub-regions: a 32-byte global settings area followed by a 240-byte code group list.</w:t>
      </w:r>
    </w:p>
    <w:p w14:paraId="675A09A0" w14:textId="77777777" w:rsidR="0021523B" w:rsidRDefault="0021523B">
      <w:pPr>
        <w:spacing w:before="80"/>
      </w:pPr>
    </w:p>
    <w:p w14:paraId="04303764" w14:textId="77777777" w:rsidR="0021523B" w:rsidRDefault="00B41963">
      <w:pPr>
        <w:pStyle w:val="Heading2"/>
      </w:pPr>
      <w:r>
        <w:t>4.1 DTMF Global Settings (bytes 0–31)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01"/>
        <w:gridCol w:w="2200"/>
        <w:gridCol w:w="5459"/>
      </w:tblGrid>
      <w:tr w:rsidR="0021523B" w14:paraId="114891B1" w14:textId="77777777">
        <w:tblPrEx>
          <w:tblCellMar>
            <w:top w:w="0" w:type="dxa"/>
            <w:bottom w:w="0" w:type="dxa"/>
          </w:tblCellMar>
        </w:tblPrEx>
        <w:trPr>
          <w:tblHeader/>
        </w:trPr>
        <w:tc>
          <w:tcPr>
            <w:tcW w:w="11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48C998E5" w14:textId="77777777" w:rsidR="0021523B" w:rsidRDefault="00B41963">
            <w:r>
              <w:rPr>
                <w:b/>
                <w:bCs/>
                <w:color w:val="FFFFFF"/>
                <w:sz w:val="18"/>
                <w:szCs w:val="18"/>
              </w:rPr>
              <w:t>Offset (bytes)</w:t>
            </w:r>
          </w:p>
        </w:tc>
        <w:tc>
          <w:tcPr>
            <w:tcW w:w="6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78FB716A" w14:textId="77777777" w:rsidR="0021523B" w:rsidRDefault="00B41963">
            <w:r>
              <w:rPr>
                <w:b/>
                <w:bCs/>
                <w:color w:val="FFFFFF"/>
                <w:sz w:val="18"/>
                <w:szCs w:val="18"/>
              </w:rPr>
              <w:t>Size</w:t>
            </w:r>
          </w:p>
        </w:tc>
        <w:tc>
          <w:tcPr>
            <w:tcW w:w="22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613AE2BF" w14:textId="77777777" w:rsidR="0021523B" w:rsidRDefault="00B41963">
            <w:r>
              <w:rPr>
                <w:b/>
                <w:bCs/>
                <w:color w:val="FFFFFF"/>
                <w:sz w:val="18"/>
                <w:szCs w:val="18"/>
              </w:rPr>
              <w:t>Field Name</w:t>
            </w:r>
          </w:p>
        </w:tc>
        <w:tc>
          <w:tcPr>
            <w:tcW w:w="546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2B19A12A" w14:textId="77777777" w:rsidR="0021523B" w:rsidRDefault="00B41963">
            <w:r>
              <w:rPr>
                <w:b/>
                <w:bCs/>
                <w:color w:val="FFFFFF"/>
                <w:sz w:val="18"/>
                <w:szCs w:val="18"/>
              </w:rPr>
              <w:t>Encoded Values / Notes</w:t>
            </w:r>
          </w:p>
        </w:tc>
      </w:tr>
      <w:tr w:rsidR="0021523B" w14:paraId="4B2725A3"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2809E714" w14:textId="77777777" w:rsidR="0021523B" w:rsidRDefault="00B41963">
            <w:r>
              <w:rPr>
                <w:sz w:val="18"/>
                <w:szCs w:val="18"/>
              </w:rPr>
              <w:t>0 – 4</w:t>
            </w:r>
          </w:p>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EF2B173" w14:textId="77777777" w:rsidR="0021523B" w:rsidRDefault="00B41963">
            <w:r>
              <w:rPr>
                <w:sz w:val="18"/>
                <w:szCs w:val="18"/>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5F8E51AE" w14:textId="77777777" w:rsidR="0021523B" w:rsidRDefault="00B41963">
            <w:proofErr w:type="spellStart"/>
            <w:r>
              <w:rPr>
                <w:sz w:val="18"/>
                <w:szCs w:val="18"/>
              </w:rPr>
              <w:t>DtmfCurId</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71E0764C" w14:textId="77777777" w:rsidR="0021523B" w:rsidRDefault="00B41963">
            <w:r>
              <w:rPr>
                <w:sz w:val="18"/>
                <w:szCs w:val="18"/>
              </w:rPr>
              <w:t>Current DTMF ID digits. Each byte encodes one digit as an index into the alphabet "0123456789ABCD*#" (values 0–15). Unused digit positions are 0xFF. Default: "12345" → [01 02 03 04 05].</w:t>
            </w:r>
          </w:p>
        </w:tc>
      </w:tr>
      <w:tr w:rsidR="0021523B" w14:paraId="00D7351E"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DBCAF0" w14:textId="77777777" w:rsidR="0021523B" w:rsidRDefault="00B41963">
            <w:r>
              <w:rPr>
                <w:sz w:val="18"/>
                <w:szCs w:val="18"/>
              </w:rPr>
              <w:t>5</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05222C"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FCA251" w14:textId="77777777" w:rsidR="0021523B" w:rsidRDefault="00B41963">
            <w:r>
              <w:rPr>
                <w:sz w:val="18"/>
                <w:szCs w:val="18"/>
              </w:rPr>
              <w:t>(reserved)</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EBB6F9" w14:textId="77777777" w:rsidR="0021523B" w:rsidRDefault="00B41963">
            <w:r>
              <w:rPr>
                <w:sz w:val="18"/>
                <w:szCs w:val="18"/>
              </w:rPr>
              <w:t>0xFF padding.</w:t>
            </w:r>
          </w:p>
        </w:tc>
      </w:tr>
      <w:tr w:rsidR="0021523B" w14:paraId="2F3C1497"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5B1D7E63" w14:textId="77777777" w:rsidR="0021523B" w:rsidRDefault="00B41963">
            <w:r>
              <w:rPr>
                <w:sz w:val="18"/>
                <w:szCs w:val="18"/>
              </w:rPr>
              <w:t>6</w:t>
            </w:r>
          </w:p>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586888A"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530DCA3" w14:textId="77777777" w:rsidR="0021523B" w:rsidRDefault="00B41963">
            <w:proofErr w:type="spellStart"/>
            <w:r>
              <w:rPr>
                <w:sz w:val="18"/>
                <w:szCs w:val="18"/>
              </w:rPr>
              <w:t>DtmfPttId</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E8D567F" w14:textId="77777777" w:rsidR="0021523B" w:rsidRDefault="00B41963">
            <w:r>
              <w:rPr>
                <w:sz w:val="18"/>
                <w:szCs w:val="18"/>
              </w:rPr>
              <w:t>Low nibble only (&amp; 0x0F), modulo 4. See value table below.</w:t>
            </w:r>
          </w:p>
        </w:tc>
      </w:tr>
      <w:tr w:rsidR="0021523B" w14:paraId="78B56DAB"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EE9F27" w14:textId="77777777" w:rsidR="0021523B" w:rsidRDefault="00B41963">
            <w:r>
              <w:rPr>
                <w:sz w:val="18"/>
                <w:szCs w:val="18"/>
              </w:rPr>
              <w:t>7</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5C5AC9"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138CA9" w14:textId="77777777" w:rsidR="0021523B" w:rsidRDefault="00B41963">
            <w:proofErr w:type="spellStart"/>
            <w:r>
              <w:rPr>
                <w:sz w:val="18"/>
                <w:szCs w:val="18"/>
              </w:rPr>
              <w:t>DtmfDuration</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081FB6" w14:textId="77777777" w:rsidR="0021523B" w:rsidRDefault="00B41963">
            <w:r>
              <w:rPr>
                <w:sz w:val="18"/>
                <w:szCs w:val="18"/>
              </w:rPr>
              <w:t>Low nibble only, modulo 5. See value table below.</w:t>
            </w:r>
          </w:p>
        </w:tc>
      </w:tr>
      <w:tr w:rsidR="0021523B" w14:paraId="3DE62DA5"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33D302E" w14:textId="77777777" w:rsidR="0021523B" w:rsidRDefault="00B41963">
            <w:r>
              <w:rPr>
                <w:sz w:val="18"/>
                <w:szCs w:val="18"/>
              </w:rPr>
              <w:t>8</w:t>
            </w:r>
          </w:p>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3D6E46AD"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4A9A3F40" w14:textId="77777777" w:rsidR="0021523B" w:rsidRDefault="00B41963">
            <w:proofErr w:type="spellStart"/>
            <w:r>
              <w:rPr>
                <w:sz w:val="18"/>
                <w:szCs w:val="18"/>
              </w:rPr>
              <w:t>DtmfInterval</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A796361" w14:textId="77777777" w:rsidR="0021523B" w:rsidRDefault="00B41963">
            <w:r>
              <w:rPr>
                <w:sz w:val="18"/>
                <w:szCs w:val="18"/>
              </w:rPr>
              <w:t>Low nibble only, modulo 5. See value table below.</w:t>
            </w:r>
          </w:p>
        </w:tc>
      </w:tr>
      <w:tr w:rsidR="0021523B" w14:paraId="6E7B0E00"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71EFA1" w14:textId="77777777" w:rsidR="0021523B" w:rsidRDefault="00B41963">
            <w:r>
              <w:rPr>
                <w:sz w:val="18"/>
                <w:szCs w:val="18"/>
              </w:rPr>
              <w:t>9 – 31</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02C16A" w14:textId="77777777" w:rsidR="0021523B" w:rsidRDefault="00B41963">
            <w:r>
              <w:rPr>
                <w:sz w:val="18"/>
                <w:szCs w:val="18"/>
              </w:rPr>
              <w:t>23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C2D5C1" w14:textId="77777777" w:rsidR="0021523B" w:rsidRDefault="00B41963">
            <w:r>
              <w:rPr>
                <w:sz w:val="18"/>
                <w:szCs w:val="18"/>
              </w:rPr>
              <w:t>(reserved)</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8F0337" w14:textId="77777777" w:rsidR="0021523B" w:rsidRDefault="00B41963">
            <w:r>
              <w:rPr>
                <w:sz w:val="18"/>
                <w:szCs w:val="18"/>
              </w:rPr>
              <w:t>0xFF padding.</w:t>
            </w:r>
          </w:p>
        </w:tc>
      </w:tr>
    </w:tbl>
    <w:p w14:paraId="01D4F89C" w14:textId="77777777" w:rsidR="0021523B" w:rsidRDefault="0021523B">
      <w:pPr>
        <w:spacing w:before="80"/>
      </w:pPr>
    </w:p>
    <w:p w14:paraId="62522DA5" w14:textId="77777777" w:rsidR="0021523B" w:rsidRDefault="00B41963">
      <w:pPr>
        <w:pStyle w:val="Heading3"/>
      </w:pPr>
      <w:proofErr w:type="spellStart"/>
      <w:r>
        <w:t>DtmfPttId</w:t>
      </w:r>
      <w:proofErr w:type="spellEnd"/>
      <w:r>
        <w:t xml:space="preserve"> values (byte 6, low nibble)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21523B" w14:paraId="650084B1" w14:textId="77777777">
        <w:tblPrEx>
          <w:tblCellMar>
            <w:top w:w="0" w:type="dxa"/>
            <w:bottom w:w="0" w:type="dxa"/>
          </w:tblCellMar>
        </w:tblPrEx>
        <w:trPr>
          <w:tblHeader/>
        </w:trPr>
        <w:tc>
          <w:tcPr>
            <w:tcW w:w="18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05ADFCE5" w14:textId="77777777" w:rsidR="0021523B" w:rsidRDefault="00B41963">
            <w:r>
              <w:rPr>
                <w:b/>
                <w:bCs/>
                <w:color w:val="FFFFFF"/>
                <w:sz w:val="18"/>
                <w:szCs w:val="18"/>
              </w:rPr>
              <w:t>Value (decimal)</w:t>
            </w:r>
          </w:p>
        </w:tc>
        <w:tc>
          <w:tcPr>
            <w:tcW w:w="756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7ECBA186" w14:textId="77777777" w:rsidR="0021523B" w:rsidRDefault="00B41963">
            <w:r>
              <w:rPr>
                <w:b/>
                <w:bCs/>
                <w:color w:val="FFFFFF"/>
                <w:sz w:val="18"/>
                <w:szCs w:val="18"/>
              </w:rPr>
              <w:t>Meaning</w:t>
            </w:r>
          </w:p>
        </w:tc>
      </w:tr>
      <w:tr w:rsidR="0021523B" w14:paraId="403DEB3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5FEF739C" w14:textId="77777777" w:rsidR="0021523B" w:rsidRDefault="00B41963">
            <w:r>
              <w:rPr>
                <w:sz w:val="18"/>
                <w:szCs w:val="18"/>
              </w:rPr>
              <w:t>0</w:t>
            </w:r>
          </w:p>
        </w:tc>
        <w:tc>
          <w:tcPr>
            <w:tcW w:w="75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00330470" w14:textId="77777777" w:rsidR="0021523B" w:rsidRDefault="00B41963">
            <w:r>
              <w:rPr>
                <w:sz w:val="18"/>
                <w:szCs w:val="18"/>
              </w:rPr>
              <w:t>OFF — no PTT ID transmitted</w:t>
            </w:r>
          </w:p>
        </w:tc>
      </w:tr>
      <w:tr w:rsidR="0021523B" w14:paraId="0E1CF63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759578" w14:textId="77777777" w:rsidR="0021523B" w:rsidRDefault="00B41963">
            <w:r>
              <w:rPr>
                <w:sz w:val="18"/>
                <w:szCs w:val="18"/>
              </w:rPr>
              <w:t>1</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F3E175" w14:textId="77777777" w:rsidR="0021523B" w:rsidRDefault="00B41963">
            <w:r>
              <w:rPr>
                <w:sz w:val="18"/>
                <w:szCs w:val="18"/>
              </w:rPr>
              <w:t>BOT (Beginning of Transmission) — send ID when PTT pressed</w:t>
            </w:r>
          </w:p>
        </w:tc>
      </w:tr>
      <w:tr w:rsidR="0021523B" w14:paraId="401B990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081E2BA5" w14:textId="77777777" w:rsidR="0021523B" w:rsidRDefault="00B41963">
            <w:r>
              <w:rPr>
                <w:sz w:val="18"/>
                <w:szCs w:val="18"/>
              </w:rPr>
              <w:t>2</w:t>
            </w:r>
          </w:p>
        </w:tc>
        <w:tc>
          <w:tcPr>
            <w:tcW w:w="75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087D0AFF" w14:textId="77777777" w:rsidR="0021523B" w:rsidRDefault="00B41963">
            <w:r>
              <w:rPr>
                <w:sz w:val="18"/>
                <w:szCs w:val="18"/>
              </w:rPr>
              <w:t>EOT (End of Transmission) — send ID when PTT released</w:t>
            </w:r>
          </w:p>
        </w:tc>
      </w:tr>
      <w:tr w:rsidR="0021523B" w14:paraId="2B5A831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C96FF6" w14:textId="77777777" w:rsidR="0021523B" w:rsidRDefault="00B41963">
            <w:r>
              <w:rPr>
                <w:sz w:val="18"/>
                <w:szCs w:val="18"/>
              </w:rPr>
              <w:t>3</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D91DD7" w14:textId="77777777" w:rsidR="0021523B" w:rsidRDefault="00B41963">
            <w:r>
              <w:rPr>
                <w:sz w:val="18"/>
                <w:szCs w:val="18"/>
              </w:rPr>
              <w:t>BOTH — send ID at start and end of transmission</w:t>
            </w:r>
          </w:p>
        </w:tc>
      </w:tr>
    </w:tbl>
    <w:p w14:paraId="4A64F0B6" w14:textId="77777777" w:rsidR="0021523B" w:rsidRDefault="0021523B">
      <w:pPr>
        <w:spacing w:before="80"/>
      </w:pPr>
    </w:p>
    <w:p w14:paraId="1D7355A7" w14:textId="77777777" w:rsidR="0021523B" w:rsidRDefault="00B41963">
      <w:pPr>
        <w:pStyle w:val="Heading3"/>
      </w:pPr>
      <w:proofErr w:type="spellStart"/>
      <w:r>
        <w:t>DtmfDuration</w:t>
      </w:r>
      <w:proofErr w:type="spellEnd"/>
      <w:r>
        <w:t xml:space="preserve"> values (byte 7, low nibble)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21523B" w14:paraId="5D7C02DE" w14:textId="77777777">
        <w:tblPrEx>
          <w:tblCellMar>
            <w:top w:w="0" w:type="dxa"/>
            <w:bottom w:w="0" w:type="dxa"/>
          </w:tblCellMar>
        </w:tblPrEx>
        <w:trPr>
          <w:tblHeader/>
        </w:trPr>
        <w:tc>
          <w:tcPr>
            <w:tcW w:w="18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6CA9B1D8" w14:textId="77777777" w:rsidR="0021523B" w:rsidRDefault="00B41963">
            <w:r>
              <w:rPr>
                <w:b/>
                <w:bCs/>
                <w:color w:val="FFFFFF"/>
                <w:sz w:val="18"/>
                <w:szCs w:val="18"/>
              </w:rPr>
              <w:t>Value (decimal)</w:t>
            </w:r>
          </w:p>
        </w:tc>
        <w:tc>
          <w:tcPr>
            <w:tcW w:w="756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4518A4ED" w14:textId="77777777" w:rsidR="0021523B" w:rsidRDefault="00B41963">
            <w:r>
              <w:rPr>
                <w:b/>
                <w:bCs/>
                <w:color w:val="FFFFFF"/>
                <w:sz w:val="18"/>
                <w:szCs w:val="18"/>
              </w:rPr>
              <w:t>Meaning</w:t>
            </w:r>
          </w:p>
        </w:tc>
      </w:tr>
      <w:tr w:rsidR="0021523B" w14:paraId="10CB433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7986F8A1" w14:textId="77777777" w:rsidR="0021523B" w:rsidRDefault="00B41963">
            <w:r>
              <w:rPr>
                <w:sz w:val="18"/>
                <w:szCs w:val="18"/>
              </w:rPr>
              <w:t>0</w:t>
            </w:r>
          </w:p>
        </w:tc>
        <w:tc>
          <w:tcPr>
            <w:tcW w:w="75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49FD2D9A" w14:textId="77777777" w:rsidR="0021523B" w:rsidRDefault="00B41963">
            <w:r>
              <w:rPr>
                <w:sz w:val="18"/>
                <w:szCs w:val="18"/>
              </w:rPr>
              <w:t xml:space="preserve">50 </w:t>
            </w:r>
            <w:proofErr w:type="spellStart"/>
            <w:r>
              <w:rPr>
                <w:sz w:val="18"/>
                <w:szCs w:val="18"/>
              </w:rPr>
              <w:t>ms</w:t>
            </w:r>
            <w:proofErr w:type="spellEnd"/>
          </w:p>
        </w:tc>
      </w:tr>
      <w:tr w:rsidR="0021523B" w14:paraId="1ECE9B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DD64E6" w14:textId="77777777" w:rsidR="0021523B" w:rsidRDefault="00B41963">
            <w:r>
              <w:rPr>
                <w:sz w:val="18"/>
                <w:szCs w:val="18"/>
              </w:rPr>
              <w:t>1</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74AAF1" w14:textId="77777777" w:rsidR="0021523B" w:rsidRDefault="00B41963">
            <w:r>
              <w:rPr>
                <w:sz w:val="18"/>
                <w:szCs w:val="18"/>
              </w:rPr>
              <w:t xml:space="preserve">100 </w:t>
            </w:r>
            <w:proofErr w:type="spellStart"/>
            <w:r>
              <w:rPr>
                <w:sz w:val="18"/>
                <w:szCs w:val="18"/>
              </w:rPr>
              <w:t>ms</w:t>
            </w:r>
            <w:proofErr w:type="spellEnd"/>
            <w:r>
              <w:rPr>
                <w:sz w:val="18"/>
                <w:szCs w:val="18"/>
              </w:rPr>
              <w:t xml:space="preserve"> (default)</w:t>
            </w:r>
          </w:p>
        </w:tc>
      </w:tr>
      <w:tr w:rsidR="0021523B" w14:paraId="57B93A7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773B9615" w14:textId="77777777" w:rsidR="0021523B" w:rsidRDefault="00B41963">
            <w:r>
              <w:rPr>
                <w:sz w:val="18"/>
                <w:szCs w:val="18"/>
              </w:rPr>
              <w:t>2</w:t>
            </w:r>
          </w:p>
        </w:tc>
        <w:tc>
          <w:tcPr>
            <w:tcW w:w="75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43F98D94" w14:textId="77777777" w:rsidR="0021523B" w:rsidRDefault="00B41963">
            <w:r>
              <w:rPr>
                <w:sz w:val="18"/>
                <w:szCs w:val="18"/>
              </w:rPr>
              <w:t xml:space="preserve">150 </w:t>
            </w:r>
            <w:proofErr w:type="spellStart"/>
            <w:r>
              <w:rPr>
                <w:sz w:val="18"/>
                <w:szCs w:val="18"/>
              </w:rPr>
              <w:t>ms</w:t>
            </w:r>
            <w:proofErr w:type="spellEnd"/>
          </w:p>
        </w:tc>
      </w:tr>
      <w:tr w:rsidR="0021523B" w14:paraId="3C93E61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049695" w14:textId="77777777" w:rsidR="0021523B" w:rsidRDefault="00B41963">
            <w:r>
              <w:rPr>
                <w:sz w:val="18"/>
                <w:szCs w:val="18"/>
              </w:rPr>
              <w:t>3</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11CA89" w14:textId="77777777" w:rsidR="0021523B" w:rsidRDefault="00B41963">
            <w:r>
              <w:rPr>
                <w:sz w:val="18"/>
                <w:szCs w:val="18"/>
              </w:rPr>
              <w:t xml:space="preserve">200 </w:t>
            </w:r>
            <w:proofErr w:type="spellStart"/>
            <w:r>
              <w:rPr>
                <w:sz w:val="18"/>
                <w:szCs w:val="18"/>
              </w:rPr>
              <w:t>ms</w:t>
            </w:r>
            <w:proofErr w:type="spellEnd"/>
          </w:p>
        </w:tc>
      </w:tr>
      <w:tr w:rsidR="0021523B" w14:paraId="6C960AE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0EE4DDB" w14:textId="77777777" w:rsidR="0021523B" w:rsidRDefault="00B41963">
            <w:r>
              <w:rPr>
                <w:sz w:val="18"/>
                <w:szCs w:val="18"/>
              </w:rPr>
              <w:t>4</w:t>
            </w:r>
          </w:p>
        </w:tc>
        <w:tc>
          <w:tcPr>
            <w:tcW w:w="75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212D9411" w14:textId="77777777" w:rsidR="0021523B" w:rsidRDefault="00B41963">
            <w:r>
              <w:rPr>
                <w:sz w:val="18"/>
                <w:szCs w:val="18"/>
              </w:rPr>
              <w:t xml:space="preserve">250 </w:t>
            </w:r>
            <w:proofErr w:type="spellStart"/>
            <w:r>
              <w:rPr>
                <w:sz w:val="18"/>
                <w:szCs w:val="18"/>
              </w:rPr>
              <w:t>ms</w:t>
            </w:r>
            <w:proofErr w:type="spellEnd"/>
          </w:p>
        </w:tc>
      </w:tr>
    </w:tbl>
    <w:p w14:paraId="532DC2CB" w14:textId="77777777" w:rsidR="0021523B" w:rsidRDefault="0021523B">
      <w:pPr>
        <w:spacing w:before="80"/>
      </w:pPr>
    </w:p>
    <w:p w14:paraId="1D96D577" w14:textId="77777777" w:rsidR="0021523B" w:rsidRDefault="00B41963">
      <w:pPr>
        <w:pStyle w:val="Heading3"/>
      </w:pPr>
      <w:proofErr w:type="spellStart"/>
      <w:r>
        <w:t>DtmfInterval</w:t>
      </w:r>
      <w:proofErr w:type="spellEnd"/>
      <w:r>
        <w:t xml:space="preserve"> values (byte 8, low nibble)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21523B" w14:paraId="6379A4BC" w14:textId="77777777">
        <w:tblPrEx>
          <w:tblCellMar>
            <w:top w:w="0" w:type="dxa"/>
            <w:bottom w:w="0" w:type="dxa"/>
          </w:tblCellMar>
        </w:tblPrEx>
        <w:trPr>
          <w:tblHeader/>
        </w:trPr>
        <w:tc>
          <w:tcPr>
            <w:tcW w:w="18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3E880967" w14:textId="77777777" w:rsidR="0021523B" w:rsidRDefault="00B41963">
            <w:r>
              <w:rPr>
                <w:b/>
                <w:bCs/>
                <w:color w:val="FFFFFF"/>
                <w:sz w:val="18"/>
                <w:szCs w:val="18"/>
              </w:rPr>
              <w:lastRenderedPageBreak/>
              <w:t>Value (decimal)</w:t>
            </w:r>
          </w:p>
        </w:tc>
        <w:tc>
          <w:tcPr>
            <w:tcW w:w="756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03DD7FBA" w14:textId="77777777" w:rsidR="0021523B" w:rsidRDefault="00B41963">
            <w:r>
              <w:rPr>
                <w:b/>
                <w:bCs/>
                <w:color w:val="FFFFFF"/>
                <w:sz w:val="18"/>
                <w:szCs w:val="18"/>
              </w:rPr>
              <w:t>Meaning</w:t>
            </w:r>
          </w:p>
        </w:tc>
      </w:tr>
      <w:tr w:rsidR="0021523B" w14:paraId="7FCECAF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4CB1B9E8" w14:textId="77777777" w:rsidR="0021523B" w:rsidRDefault="00B41963">
            <w:r>
              <w:rPr>
                <w:sz w:val="18"/>
                <w:szCs w:val="18"/>
              </w:rPr>
              <w:t>0</w:t>
            </w:r>
          </w:p>
        </w:tc>
        <w:tc>
          <w:tcPr>
            <w:tcW w:w="75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5935CB8D" w14:textId="77777777" w:rsidR="0021523B" w:rsidRDefault="00B41963">
            <w:r>
              <w:rPr>
                <w:sz w:val="18"/>
                <w:szCs w:val="18"/>
              </w:rPr>
              <w:t xml:space="preserve">50 </w:t>
            </w:r>
            <w:proofErr w:type="spellStart"/>
            <w:r>
              <w:rPr>
                <w:sz w:val="18"/>
                <w:szCs w:val="18"/>
              </w:rPr>
              <w:t>ms</w:t>
            </w:r>
            <w:proofErr w:type="spellEnd"/>
          </w:p>
        </w:tc>
      </w:tr>
      <w:tr w:rsidR="0021523B" w14:paraId="5B222BB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4E6C42" w14:textId="77777777" w:rsidR="0021523B" w:rsidRDefault="00B41963">
            <w:r>
              <w:rPr>
                <w:sz w:val="18"/>
                <w:szCs w:val="18"/>
              </w:rPr>
              <w:t>1</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9BEEBA" w14:textId="77777777" w:rsidR="0021523B" w:rsidRDefault="00B41963">
            <w:r>
              <w:rPr>
                <w:sz w:val="18"/>
                <w:szCs w:val="18"/>
              </w:rPr>
              <w:t xml:space="preserve">100 </w:t>
            </w:r>
            <w:proofErr w:type="spellStart"/>
            <w:r>
              <w:rPr>
                <w:sz w:val="18"/>
                <w:szCs w:val="18"/>
              </w:rPr>
              <w:t>ms</w:t>
            </w:r>
            <w:proofErr w:type="spellEnd"/>
            <w:r>
              <w:rPr>
                <w:sz w:val="18"/>
                <w:szCs w:val="18"/>
              </w:rPr>
              <w:t xml:space="preserve"> (default)</w:t>
            </w:r>
          </w:p>
        </w:tc>
      </w:tr>
      <w:tr w:rsidR="0021523B" w14:paraId="30D1D6B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48F4C727" w14:textId="77777777" w:rsidR="0021523B" w:rsidRDefault="00B41963">
            <w:r>
              <w:rPr>
                <w:sz w:val="18"/>
                <w:szCs w:val="18"/>
              </w:rPr>
              <w:t>2</w:t>
            </w:r>
          </w:p>
        </w:tc>
        <w:tc>
          <w:tcPr>
            <w:tcW w:w="75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718906AC" w14:textId="77777777" w:rsidR="0021523B" w:rsidRDefault="00B41963">
            <w:r>
              <w:rPr>
                <w:sz w:val="18"/>
                <w:szCs w:val="18"/>
              </w:rPr>
              <w:t xml:space="preserve">150 </w:t>
            </w:r>
            <w:proofErr w:type="spellStart"/>
            <w:r>
              <w:rPr>
                <w:sz w:val="18"/>
                <w:szCs w:val="18"/>
              </w:rPr>
              <w:t>ms</w:t>
            </w:r>
            <w:proofErr w:type="spellEnd"/>
          </w:p>
        </w:tc>
      </w:tr>
      <w:tr w:rsidR="0021523B" w14:paraId="05899BD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270969" w14:textId="77777777" w:rsidR="0021523B" w:rsidRDefault="00B41963">
            <w:r>
              <w:rPr>
                <w:sz w:val="18"/>
                <w:szCs w:val="18"/>
              </w:rPr>
              <w:t>3</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A106AA" w14:textId="77777777" w:rsidR="0021523B" w:rsidRDefault="00B41963">
            <w:r>
              <w:rPr>
                <w:sz w:val="18"/>
                <w:szCs w:val="18"/>
              </w:rPr>
              <w:t xml:space="preserve">200 </w:t>
            </w:r>
            <w:proofErr w:type="spellStart"/>
            <w:r>
              <w:rPr>
                <w:sz w:val="18"/>
                <w:szCs w:val="18"/>
              </w:rPr>
              <w:t>ms</w:t>
            </w:r>
            <w:proofErr w:type="spellEnd"/>
          </w:p>
        </w:tc>
      </w:tr>
      <w:tr w:rsidR="0021523B" w14:paraId="5E8CF28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0B2BAEFE" w14:textId="77777777" w:rsidR="0021523B" w:rsidRDefault="00B41963">
            <w:r>
              <w:rPr>
                <w:sz w:val="18"/>
                <w:szCs w:val="18"/>
              </w:rPr>
              <w:t>4</w:t>
            </w:r>
          </w:p>
        </w:tc>
        <w:tc>
          <w:tcPr>
            <w:tcW w:w="75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25E508BD" w14:textId="77777777" w:rsidR="0021523B" w:rsidRDefault="00B41963">
            <w:r>
              <w:rPr>
                <w:sz w:val="18"/>
                <w:szCs w:val="18"/>
              </w:rPr>
              <w:t xml:space="preserve">250 </w:t>
            </w:r>
            <w:proofErr w:type="spellStart"/>
            <w:r>
              <w:rPr>
                <w:sz w:val="18"/>
                <w:szCs w:val="18"/>
              </w:rPr>
              <w:t>ms</w:t>
            </w:r>
            <w:proofErr w:type="spellEnd"/>
          </w:p>
        </w:tc>
      </w:tr>
    </w:tbl>
    <w:p w14:paraId="60421EC1" w14:textId="77777777" w:rsidR="0021523B" w:rsidRDefault="0021523B">
      <w:pPr>
        <w:spacing w:before="80"/>
      </w:pPr>
    </w:p>
    <w:p w14:paraId="63A2C4E7" w14:textId="77777777" w:rsidR="0021523B" w:rsidRDefault="00B41963">
      <w:pPr>
        <w:pStyle w:val="Heading2"/>
      </w:pPr>
      <w:r>
        <w:t>4.2 DTMF Code Group List (bytes 32–271)</w:t>
      </w:r>
    </w:p>
    <w:p w14:paraId="7668B63E" w14:textId="77777777" w:rsidR="0021523B" w:rsidRDefault="00B41963">
      <w:pPr>
        <w:spacing w:before="60" w:after="60"/>
      </w:pPr>
      <w:r>
        <w:t>15 code groups, each occupying 16 bytes, packed contiguously. Group N starts at offset 32 + (N × 16). An entry whose first byte is 0xFF is treated as empty.</w:t>
      </w:r>
    </w:p>
    <w:p w14:paraId="2A24710B" w14:textId="77777777" w:rsidR="0021523B" w:rsidRDefault="00215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601"/>
        <w:gridCol w:w="2200"/>
        <w:gridCol w:w="5159"/>
      </w:tblGrid>
      <w:tr w:rsidR="0021523B" w14:paraId="6ABC83D0" w14:textId="77777777">
        <w:tblPrEx>
          <w:tblCellMar>
            <w:top w:w="0" w:type="dxa"/>
            <w:bottom w:w="0" w:type="dxa"/>
          </w:tblCellMar>
        </w:tblPrEx>
        <w:trPr>
          <w:tblHeader/>
        </w:trPr>
        <w:tc>
          <w:tcPr>
            <w:tcW w:w="14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53118AE3" w14:textId="77777777" w:rsidR="0021523B" w:rsidRDefault="00B41963">
            <w:r>
              <w:rPr>
                <w:b/>
                <w:bCs/>
                <w:color w:val="FFFFFF"/>
                <w:sz w:val="18"/>
                <w:szCs w:val="18"/>
              </w:rPr>
              <w:t>Offset within entry</w:t>
            </w:r>
          </w:p>
        </w:tc>
        <w:tc>
          <w:tcPr>
            <w:tcW w:w="6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630A02C6" w14:textId="77777777" w:rsidR="0021523B" w:rsidRDefault="00B41963">
            <w:r>
              <w:rPr>
                <w:b/>
                <w:bCs/>
                <w:color w:val="FFFFFF"/>
                <w:sz w:val="18"/>
                <w:szCs w:val="18"/>
              </w:rPr>
              <w:t>Size</w:t>
            </w:r>
          </w:p>
        </w:tc>
        <w:tc>
          <w:tcPr>
            <w:tcW w:w="22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12195DBE" w14:textId="77777777" w:rsidR="0021523B" w:rsidRDefault="00B41963">
            <w:r>
              <w:rPr>
                <w:b/>
                <w:bCs/>
                <w:color w:val="FFFFFF"/>
                <w:sz w:val="18"/>
                <w:szCs w:val="18"/>
              </w:rPr>
              <w:t>Field</w:t>
            </w:r>
          </w:p>
        </w:tc>
        <w:tc>
          <w:tcPr>
            <w:tcW w:w="516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722E0681" w14:textId="77777777" w:rsidR="0021523B" w:rsidRDefault="00B41963">
            <w:r>
              <w:rPr>
                <w:b/>
                <w:bCs/>
                <w:color w:val="FFFFFF"/>
                <w:sz w:val="18"/>
                <w:szCs w:val="18"/>
              </w:rPr>
              <w:t>Encoding</w:t>
            </w:r>
          </w:p>
        </w:tc>
      </w:tr>
      <w:tr w:rsidR="0021523B" w14:paraId="5F4F3C2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5D19B3A1" w14:textId="77777777" w:rsidR="0021523B" w:rsidRDefault="00B41963">
            <w:r>
              <w:rPr>
                <w:sz w:val="18"/>
                <w:szCs w:val="18"/>
              </w:rPr>
              <w:t>0 – 5</w:t>
            </w:r>
          </w:p>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3E0D0500" w14:textId="77777777" w:rsidR="0021523B" w:rsidRDefault="00B41963">
            <w:r>
              <w:rPr>
                <w:sz w:val="18"/>
                <w:szCs w:val="18"/>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4859EDA" w14:textId="77777777" w:rsidR="0021523B" w:rsidRDefault="00B41963">
            <w:proofErr w:type="spellStart"/>
            <w:r>
              <w:rPr>
                <w:sz w:val="18"/>
                <w:szCs w:val="18"/>
              </w:rPr>
              <w:t>DtmfCode</w:t>
            </w:r>
            <w:proofErr w:type="spellEnd"/>
            <w:r>
              <w:rPr>
                <w:sz w:val="18"/>
                <w:szCs w:val="18"/>
              </w:rPr>
              <w:t xml:space="preserve"> digits</w:t>
            </w:r>
          </w:p>
        </w:tc>
        <w:tc>
          <w:tcPr>
            <w:tcW w:w="51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52BE078" w14:textId="77777777" w:rsidR="0021523B" w:rsidRDefault="00B41963">
            <w:r>
              <w:rPr>
                <w:sz w:val="18"/>
                <w:szCs w:val="18"/>
              </w:rPr>
              <w:t>Each byte = digit index 0–15 in alphabet "0123456789ABCD*#". Fewer than 6 digits: remaining bytes are 0xFF. First byte 0xFF → entry is empty.</w:t>
            </w:r>
          </w:p>
        </w:tc>
      </w:tr>
      <w:tr w:rsidR="0021523B" w14:paraId="279CC02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C4695A" w14:textId="77777777" w:rsidR="0021523B" w:rsidRDefault="00B41963">
            <w:r>
              <w:rPr>
                <w:sz w:val="18"/>
                <w:szCs w:val="18"/>
              </w:rPr>
              <w:t>6 – 15</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0AAE2F" w14:textId="77777777" w:rsidR="0021523B" w:rsidRDefault="00B41963">
            <w:r>
              <w:rPr>
                <w:sz w:val="18"/>
                <w:szCs w:val="18"/>
              </w:rPr>
              <w:t>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C93117" w14:textId="77777777" w:rsidR="0021523B" w:rsidRDefault="00B41963">
            <w:r>
              <w:rPr>
                <w:sz w:val="18"/>
                <w:szCs w:val="18"/>
              </w:rPr>
              <w:t>(reserved padding)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6D2E79" w14:textId="77777777" w:rsidR="0021523B" w:rsidRDefault="00B41963">
            <w:r>
              <w:rPr>
                <w:sz w:val="18"/>
                <w:szCs w:val="18"/>
              </w:rPr>
              <w:t>0xFF</w:t>
            </w:r>
          </w:p>
        </w:tc>
      </w:tr>
    </w:tbl>
    <w:p w14:paraId="43859807" w14:textId="77777777" w:rsidR="0021523B" w:rsidRDefault="0021523B">
      <w:pPr>
        <w:spacing w:before="80"/>
      </w:pPr>
    </w:p>
    <w:p w14:paraId="77260CEC" w14:textId="77777777" w:rsidR="0021523B" w:rsidRDefault="00B41963">
      <w:pPr>
        <w:spacing w:before="60" w:after="60"/>
      </w:pPr>
      <w:r>
        <w:t>Character alphabet: index 0='0', 1='1', ..., 9='9', 10='A', 11='B', 12='C', 13='D', 14='*', 15='#'.</w:t>
      </w:r>
    </w:p>
    <w:p w14:paraId="09CAA569" w14:textId="77777777" w:rsidR="0021523B" w:rsidRDefault="0021523B">
      <w:pPr>
        <w:spacing w:before="80"/>
      </w:pPr>
    </w:p>
    <w:p w14:paraId="3E38615F" w14:textId="77777777" w:rsidR="0021523B" w:rsidRDefault="00B41963">
      <w:r>
        <w:br w:type="page"/>
      </w:r>
    </w:p>
    <w:p w14:paraId="13FC4425" w14:textId="77777777" w:rsidR="0021523B" w:rsidRDefault="00B41963">
      <w:pPr>
        <w:pStyle w:val="Heading1"/>
      </w:pPr>
      <w:r>
        <w:lastRenderedPageBreak/>
        <w:t>5. Encryption Key Block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1523B" w14:paraId="28E39333" w14:textId="77777777">
        <w:tblPrEx>
          <w:tblCellMar>
            <w:top w:w="0" w:type="dxa"/>
            <w:bottom w:w="0" w:type="dxa"/>
          </w:tblCellMar>
        </w:tblPrEx>
        <w:trPr>
          <w:tblHeader/>
        </w:trPr>
        <w:tc>
          <w:tcPr>
            <w:tcW w:w="24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4FCEEF9F" w14:textId="77777777" w:rsidR="0021523B" w:rsidRDefault="00B41963">
            <w:r>
              <w:rPr>
                <w:b/>
                <w:bCs/>
                <w:color w:val="FFFFFF"/>
                <w:sz w:val="18"/>
                <w:szCs w:val="18"/>
              </w:rPr>
              <w:t>Property</w:t>
            </w:r>
          </w:p>
        </w:tc>
        <w:tc>
          <w:tcPr>
            <w:tcW w:w="696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50CB78BC" w14:textId="77777777" w:rsidR="0021523B" w:rsidRDefault="00B41963">
            <w:r>
              <w:rPr>
                <w:b/>
                <w:bCs/>
                <w:color w:val="FFFFFF"/>
                <w:sz w:val="18"/>
                <w:szCs w:val="18"/>
              </w:rPr>
              <w:t>Value</w:t>
            </w:r>
          </w:p>
        </w:tc>
      </w:tr>
      <w:tr w:rsidR="0021523B" w14:paraId="0F7DECA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3D92C945" w14:textId="77777777" w:rsidR="0021523B" w:rsidRDefault="00B41963">
            <w:r>
              <w:rPr>
                <w:sz w:val="18"/>
                <w:szCs w:val="18"/>
              </w:rPr>
              <w:t>Read command</w:t>
            </w:r>
          </w:p>
        </w:tc>
        <w:tc>
          <w:tcPr>
            <w:tcW w:w="69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43402951" w14:textId="77777777" w:rsidR="0021523B" w:rsidRDefault="00B41963">
            <w:r>
              <w:rPr>
                <w:sz w:val="18"/>
                <w:szCs w:val="18"/>
              </w:rPr>
              <w:t>0x15 (</w:t>
            </w:r>
            <w:proofErr w:type="spellStart"/>
            <w:r>
              <w:rPr>
                <w:sz w:val="18"/>
                <w:szCs w:val="18"/>
              </w:rPr>
              <w:t>CmdReadEncKey</w:t>
            </w:r>
            <w:proofErr w:type="spellEnd"/>
            <w:r>
              <w:rPr>
                <w:sz w:val="18"/>
                <w:szCs w:val="18"/>
              </w:rPr>
              <w:t>)</w:t>
            </w:r>
          </w:p>
        </w:tc>
      </w:tr>
      <w:tr w:rsidR="0021523B" w14:paraId="74E3531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EDAA65" w14:textId="77777777" w:rsidR="0021523B" w:rsidRDefault="00B41963">
            <w:r>
              <w:rPr>
                <w:sz w:val="18"/>
                <w:szCs w:val="18"/>
              </w:rPr>
              <w:t>Write command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EE710" w14:textId="77777777" w:rsidR="0021523B" w:rsidRDefault="00B41963">
            <w:r>
              <w:rPr>
                <w:sz w:val="18"/>
                <w:szCs w:val="18"/>
              </w:rPr>
              <w:t>0x35 (</w:t>
            </w:r>
            <w:proofErr w:type="spellStart"/>
            <w:r>
              <w:rPr>
                <w:sz w:val="18"/>
                <w:szCs w:val="18"/>
              </w:rPr>
              <w:t>CmdWriteEncKey</w:t>
            </w:r>
            <w:proofErr w:type="spellEnd"/>
            <w:r>
              <w:rPr>
                <w:sz w:val="18"/>
                <w:szCs w:val="18"/>
              </w:rPr>
              <w:t>)</w:t>
            </w:r>
          </w:p>
        </w:tc>
      </w:tr>
      <w:tr w:rsidR="0021523B" w14:paraId="76D7001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4FF85494" w14:textId="77777777" w:rsidR="0021523B" w:rsidRDefault="00B41963">
            <w:r>
              <w:rPr>
                <w:sz w:val="18"/>
                <w:szCs w:val="18"/>
              </w:rPr>
              <w:t>Packet count</w:t>
            </w:r>
          </w:p>
        </w:tc>
        <w:tc>
          <w:tcPr>
            <w:tcW w:w="69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04D191E7" w14:textId="77777777" w:rsidR="0021523B" w:rsidRDefault="00B41963">
            <w:r>
              <w:rPr>
                <w:sz w:val="18"/>
                <w:szCs w:val="18"/>
              </w:rPr>
              <w:t>1</w:t>
            </w:r>
          </w:p>
        </w:tc>
      </w:tr>
      <w:tr w:rsidR="0021523B" w14:paraId="543C301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2C5764" w14:textId="77777777" w:rsidR="0021523B" w:rsidRDefault="00B41963">
            <w:r>
              <w:rPr>
                <w:sz w:val="18"/>
                <w:szCs w:val="18"/>
              </w:rPr>
              <w:t>Payload size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215EBD" w14:textId="77777777" w:rsidR="0021523B" w:rsidRDefault="00B41963">
            <w:r>
              <w:rPr>
                <w:sz w:val="18"/>
                <w:szCs w:val="18"/>
              </w:rPr>
              <w:t>264 bytes</w:t>
            </w:r>
          </w:p>
        </w:tc>
      </w:tr>
      <w:tr w:rsidR="0021523B" w14:paraId="317B0B0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240E6589" w14:textId="77777777" w:rsidR="0021523B" w:rsidRDefault="00B41963">
            <w:r>
              <w:rPr>
                <w:sz w:val="18"/>
                <w:szCs w:val="18"/>
              </w:rPr>
              <w:t>Capacity</w:t>
            </w:r>
          </w:p>
        </w:tc>
        <w:tc>
          <w:tcPr>
            <w:tcW w:w="69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5759F78F" w14:textId="77777777" w:rsidR="0021523B" w:rsidRDefault="00B41963">
            <w:r>
              <w:rPr>
                <w:sz w:val="18"/>
                <w:szCs w:val="18"/>
              </w:rPr>
              <w:t>8 key entries</w:t>
            </w:r>
          </w:p>
        </w:tc>
      </w:tr>
    </w:tbl>
    <w:p w14:paraId="586302D4" w14:textId="77777777" w:rsidR="0021523B" w:rsidRDefault="0021523B">
      <w:pPr>
        <w:spacing w:before="80"/>
      </w:pPr>
    </w:p>
    <w:p w14:paraId="69705F72" w14:textId="77777777" w:rsidR="0021523B" w:rsidRDefault="00B41963">
      <w:pPr>
        <w:spacing w:before="60" w:after="60"/>
      </w:pPr>
      <w:r>
        <w:t>Carries up to 8 encryption key definitions. Each entry is 33 bytes. Entry N starts at offset N × 33. An entry whose bytes 0 and 1 are both 0xFF is treated as empty/unused.</w:t>
      </w:r>
    </w:p>
    <w:p w14:paraId="170A8FDA" w14:textId="77777777" w:rsidR="0021523B" w:rsidRDefault="0021523B">
      <w:pPr>
        <w:spacing w:before="80"/>
      </w:pPr>
    </w:p>
    <w:p w14:paraId="0B3D6634" w14:textId="77777777" w:rsidR="0021523B" w:rsidRDefault="00B41963">
      <w:pPr>
        <w:pStyle w:val="Heading2"/>
      </w:pPr>
      <w:r>
        <w:t>5.1 Key Entry Structure (33 bytes per entry)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01"/>
        <w:gridCol w:w="2200"/>
        <w:gridCol w:w="5459"/>
      </w:tblGrid>
      <w:tr w:rsidR="0021523B" w14:paraId="79767D9A" w14:textId="77777777">
        <w:tblPrEx>
          <w:tblCellMar>
            <w:top w:w="0" w:type="dxa"/>
            <w:bottom w:w="0" w:type="dxa"/>
          </w:tblCellMar>
        </w:tblPrEx>
        <w:trPr>
          <w:tblHeader/>
        </w:trPr>
        <w:tc>
          <w:tcPr>
            <w:tcW w:w="11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4D86A1B8" w14:textId="77777777" w:rsidR="0021523B" w:rsidRDefault="00B41963">
            <w:r>
              <w:rPr>
                <w:b/>
                <w:bCs/>
                <w:color w:val="FFFFFF"/>
                <w:sz w:val="18"/>
                <w:szCs w:val="18"/>
              </w:rPr>
              <w:t>Offset (bytes)</w:t>
            </w:r>
          </w:p>
        </w:tc>
        <w:tc>
          <w:tcPr>
            <w:tcW w:w="6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40F6FEF6" w14:textId="77777777" w:rsidR="0021523B" w:rsidRDefault="00B41963">
            <w:r>
              <w:rPr>
                <w:b/>
                <w:bCs/>
                <w:color w:val="FFFFFF"/>
                <w:sz w:val="18"/>
                <w:szCs w:val="18"/>
              </w:rPr>
              <w:t>Size</w:t>
            </w:r>
          </w:p>
        </w:tc>
        <w:tc>
          <w:tcPr>
            <w:tcW w:w="22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5EA00B84" w14:textId="77777777" w:rsidR="0021523B" w:rsidRDefault="00B41963">
            <w:r>
              <w:rPr>
                <w:b/>
                <w:bCs/>
                <w:color w:val="FFFFFF"/>
                <w:sz w:val="18"/>
                <w:szCs w:val="18"/>
              </w:rPr>
              <w:t>Field Name</w:t>
            </w:r>
          </w:p>
        </w:tc>
        <w:tc>
          <w:tcPr>
            <w:tcW w:w="546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3CE6B33A" w14:textId="77777777" w:rsidR="0021523B" w:rsidRDefault="00B41963">
            <w:r>
              <w:rPr>
                <w:b/>
                <w:bCs/>
                <w:color w:val="FFFFFF"/>
                <w:sz w:val="18"/>
                <w:szCs w:val="18"/>
              </w:rPr>
              <w:t>Encoded Values / Notes</w:t>
            </w:r>
          </w:p>
        </w:tc>
      </w:tr>
      <w:tr w:rsidR="0021523B" w14:paraId="17B1A246"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51BD6C5D" w14:textId="77777777" w:rsidR="0021523B" w:rsidRDefault="00B41963">
            <w:r>
              <w:rPr>
                <w:sz w:val="18"/>
                <w:szCs w:val="18"/>
              </w:rPr>
              <w:t>0</w:t>
            </w:r>
          </w:p>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AF30985"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08C11613" w14:textId="77777777" w:rsidR="0021523B" w:rsidRDefault="00B41963">
            <w:proofErr w:type="spellStart"/>
            <w:r>
              <w:rPr>
                <w:sz w:val="18"/>
                <w:szCs w:val="18"/>
              </w:rPr>
              <w:t>EncAlgo</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727899D0" w14:textId="77777777" w:rsidR="0021523B" w:rsidRDefault="00B41963">
            <w:r>
              <w:rPr>
                <w:sz w:val="18"/>
                <w:szCs w:val="18"/>
              </w:rPr>
              <w:t>Low nibble (&amp; 0x0F), modulo 3. Encryption algorithm selector. See table below.</w:t>
            </w:r>
          </w:p>
        </w:tc>
      </w:tr>
      <w:tr w:rsidR="0021523B" w14:paraId="0521DB7C"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AB0583" w14:textId="77777777" w:rsidR="0021523B" w:rsidRDefault="00B41963">
            <w:r>
              <w:rPr>
                <w:sz w:val="18"/>
                <w:szCs w:val="18"/>
              </w:rPr>
              <w:t>1 – 32</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FF4143" w14:textId="77777777" w:rsidR="0021523B" w:rsidRDefault="00B41963">
            <w:r>
              <w:rPr>
                <w:sz w:val="18"/>
                <w:szCs w:val="18"/>
              </w:rPr>
              <w:t>32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779CE6" w14:textId="77777777" w:rsidR="0021523B" w:rsidRDefault="00B41963">
            <w:proofErr w:type="spellStart"/>
            <w:r>
              <w:rPr>
                <w:sz w:val="18"/>
                <w:szCs w:val="18"/>
              </w:rPr>
              <w:t>EncKey</w:t>
            </w:r>
            <w:proofErr w:type="spellEnd"/>
            <w:r>
              <w:rPr>
                <w:sz w:val="18"/>
                <w:szCs w:val="18"/>
              </w:rPr>
              <w:t xml:space="preserve"> digits</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CB239B" w14:textId="77777777" w:rsidR="0021523B" w:rsidRDefault="00B41963">
            <w:r>
              <w:rPr>
                <w:sz w:val="18"/>
                <w:szCs w:val="18"/>
              </w:rPr>
              <w:t>Each byte = hex digit index 0–15 in alphabet "0123456789ABCDEF". Bytes 0xFF indicate unused digit positions. Number of significant bytes depends on algorithm.</w:t>
            </w:r>
          </w:p>
        </w:tc>
      </w:tr>
    </w:tbl>
    <w:p w14:paraId="7EEDE648" w14:textId="77777777" w:rsidR="0021523B" w:rsidRDefault="0021523B">
      <w:pPr>
        <w:spacing w:before="80"/>
      </w:pPr>
    </w:p>
    <w:p w14:paraId="07A847E1" w14:textId="77777777" w:rsidR="0021523B" w:rsidRDefault="00B41963">
      <w:pPr>
        <w:pStyle w:val="Heading3"/>
      </w:pPr>
      <w:proofErr w:type="spellStart"/>
      <w:r>
        <w:t>EncAlgo</w:t>
      </w:r>
      <w:proofErr w:type="spellEnd"/>
      <w:r>
        <w:t xml:space="preserve"> values (byte 0, low nibble)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1"/>
        <w:gridCol w:w="2368"/>
        <w:gridCol w:w="1776"/>
        <w:gridCol w:w="1776"/>
        <w:gridCol w:w="2719"/>
      </w:tblGrid>
      <w:tr w:rsidR="0021523B" w14:paraId="6D6B8A27" w14:textId="77777777">
        <w:tblPrEx>
          <w:tblCellMar>
            <w:top w:w="0" w:type="dxa"/>
            <w:bottom w:w="0" w:type="dxa"/>
          </w:tblCellMar>
        </w:tblPrEx>
        <w:trPr>
          <w:tblHeader/>
        </w:trPr>
        <w:tc>
          <w:tcPr>
            <w:tcW w:w="6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5DDA2F9E" w14:textId="77777777" w:rsidR="0021523B" w:rsidRDefault="00B41963">
            <w:r>
              <w:rPr>
                <w:b/>
                <w:bCs/>
                <w:color w:val="FFFFFF"/>
                <w:sz w:val="18"/>
                <w:szCs w:val="18"/>
              </w:rPr>
              <w:t>Value</w:t>
            </w:r>
          </w:p>
        </w:tc>
        <w:tc>
          <w:tcPr>
            <w:tcW w:w="24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1661B909" w14:textId="77777777" w:rsidR="0021523B" w:rsidRDefault="00B41963">
            <w:r>
              <w:rPr>
                <w:b/>
                <w:bCs/>
                <w:color w:val="FFFFFF"/>
                <w:sz w:val="18"/>
                <w:szCs w:val="18"/>
              </w:rPr>
              <w:t>Algorithm</w:t>
            </w:r>
          </w:p>
        </w:tc>
        <w:tc>
          <w:tcPr>
            <w:tcW w:w="18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3E0452AE" w14:textId="77777777" w:rsidR="0021523B" w:rsidRDefault="00B41963">
            <w:r>
              <w:rPr>
                <w:b/>
                <w:bCs/>
                <w:color w:val="FFFFFF"/>
                <w:sz w:val="18"/>
                <w:szCs w:val="18"/>
              </w:rPr>
              <w:t>Key Length (bytes)</w:t>
            </w:r>
          </w:p>
        </w:tc>
        <w:tc>
          <w:tcPr>
            <w:tcW w:w="18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46E4B0D5" w14:textId="77777777" w:rsidR="0021523B" w:rsidRDefault="00B41963">
            <w:r>
              <w:rPr>
                <w:b/>
                <w:bCs/>
                <w:color w:val="FFFFFF"/>
                <w:sz w:val="18"/>
                <w:szCs w:val="18"/>
              </w:rPr>
              <w:t>Key Length (hex chars)</w:t>
            </w:r>
          </w:p>
        </w:tc>
        <w:tc>
          <w:tcPr>
            <w:tcW w:w="276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4E60AA21" w14:textId="77777777" w:rsidR="0021523B" w:rsidRDefault="00B41963">
            <w:r>
              <w:rPr>
                <w:b/>
                <w:bCs/>
                <w:color w:val="FFFFFF"/>
                <w:sz w:val="18"/>
                <w:szCs w:val="18"/>
              </w:rPr>
              <w:t>Notes</w:t>
            </w:r>
          </w:p>
        </w:tc>
      </w:tr>
      <w:tr w:rsidR="0021523B" w14:paraId="57156DE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519FF606" w14:textId="77777777" w:rsidR="0021523B" w:rsidRDefault="00B41963">
            <w:r>
              <w:rPr>
                <w:sz w:val="18"/>
                <w:szCs w:val="18"/>
              </w:rPr>
              <w:t>0</w:t>
            </w:r>
          </w:p>
        </w:tc>
        <w:tc>
          <w:tcPr>
            <w:tcW w:w="24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00AE27C3" w14:textId="77777777" w:rsidR="0021523B" w:rsidRDefault="00B41963">
            <w:r>
              <w:rPr>
                <w:sz w:val="18"/>
                <w:szCs w:val="18"/>
              </w:rPr>
              <w:t>ARC4 (RC4 compatible)</w:t>
            </w:r>
          </w:p>
        </w:tc>
        <w:tc>
          <w:tcPr>
            <w:tcW w:w="18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343826AD" w14:textId="77777777" w:rsidR="0021523B" w:rsidRDefault="00B41963">
            <w:r>
              <w:rPr>
                <w:sz w:val="18"/>
                <w:szCs w:val="18"/>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9309596" w14:textId="77777777" w:rsidR="0021523B" w:rsidRDefault="00B41963">
            <w:r>
              <w:rPr>
                <w:sz w:val="18"/>
                <w:szCs w:val="18"/>
              </w:rPr>
              <w:t>10</w:t>
            </w:r>
          </w:p>
        </w:tc>
        <w:tc>
          <w:tcPr>
            <w:tcW w:w="27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07E77F90" w14:textId="77777777" w:rsidR="0021523B" w:rsidRDefault="00B41963">
            <w:r>
              <w:rPr>
                <w:sz w:val="18"/>
                <w:szCs w:val="18"/>
              </w:rPr>
              <w:t>Proprietary basic scrambling</w:t>
            </w:r>
          </w:p>
        </w:tc>
      </w:tr>
      <w:tr w:rsidR="0021523B" w14:paraId="3B546CA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27539F" w14:textId="77777777" w:rsidR="0021523B" w:rsidRDefault="00B41963">
            <w:r>
              <w:rPr>
                <w:sz w:val="18"/>
                <w:szCs w:val="18"/>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BFE6E2" w14:textId="77777777" w:rsidR="0021523B" w:rsidRDefault="00B41963">
            <w:r>
              <w:rPr>
                <w:sz w:val="18"/>
                <w:szCs w:val="18"/>
              </w:rPr>
              <w:t>AES-128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094A23" w14:textId="77777777" w:rsidR="0021523B" w:rsidRDefault="00B41963">
            <w:r>
              <w:rPr>
                <w:sz w:val="18"/>
                <w:szCs w:val="18"/>
              </w:rPr>
              <w:t>16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6DF8FC" w14:textId="77777777" w:rsidR="0021523B" w:rsidRDefault="00B41963">
            <w:r>
              <w:rPr>
                <w:sz w:val="18"/>
                <w:szCs w:val="18"/>
              </w:rPr>
              <w:t>32</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F58DF9" w14:textId="77777777" w:rsidR="0021523B" w:rsidRDefault="00B41963">
            <w:r>
              <w:rPr>
                <w:sz w:val="18"/>
                <w:szCs w:val="18"/>
              </w:rPr>
              <w:t>Standard AES 128-bit</w:t>
            </w:r>
          </w:p>
        </w:tc>
      </w:tr>
      <w:tr w:rsidR="0021523B" w14:paraId="475C4E0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30D97C1E" w14:textId="77777777" w:rsidR="0021523B" w:rsidRDefault="00B41963">
            <w:r>
              <w:rPr>
                <w:sz w:val="18"/>
                <w:szCs w:val="18"/>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227B53E1" w14:textId="77777777" w:rsidR="0021523B" w:rsidRDefault="00B41963">
            <w:r>
              <w:rPr>
                <w:sz w:val="18"/>
                <w:szCs w:val="18"/>
              </w:rPr>
              <w:t>AES-256</w:t>
            </w:r>
          </w:p>
        </w:tc>
        <w:tc>
          <w:tcPr>
            <w:tcW w:w="18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704DB56D" w14:textId="77777777" w:rsidR="0021523B" w:rsidRDefault="00B41963">
            <w:r>
              <w:rPr>
                <w:sz w:val="18"/>
                <w:szCs w:val="18"/>
              </w:rPr>
              <w:t>32</w:t>
            </w:r>
          </w:p>
        </w:tc>
        <w:tc>
          <w:tcPr>
            <w:tcW w:w="18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70361CDE" w14:textId="77777777" w:rsidR="0021523B" w:rsidRDefault="00B41963">
            <w:r>
              <w:rPr>
                <w:sz w:val="18"/>
                <w:szCs w:val="18"/>
              </w:rPr>
              <w:t>64</w:t>
            </w:r>
          </w:p>
        </w:tc>
        <w:tc>
          <w:tcPr>
            <w:tcW w:w="27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6FE5DAB" w14:textId="77777777" w:rsidR="0021523B" w:rsidRDefault="00B41963">
            <w:r>
              <w:rPr>
                <w:sz w:val="18"/>
                <w:szCs w:val="18"/>
              </w:rPr>
              <w:t>Standard AES 256-bit</w:t>
            </w:r>
          </w:p>
        </w:tc>
      </w:tr>
    </w:tbl>
    <w:p w14:paraId="3B2B15E6" w14:textId="77777777" w:rsidR="0021523B" w:rsidRDefault="0021523B">
      <w:pPr>
        <w:spacing w:before="80"/>
      </w:pPr>
    </w:p>
    <w:p w14:paraId="7EF3F5D6" w14:textId="77777777" w:rsidR="0021523B" w:rsidRDefault="00B41963">
      <w:pPr>
        <w:spacing w:before="60" w:after="60"/>
      </w:pPr>
      <w:r>
        <w:t>When writing, the CPS pads the key string with '0' characters on the right to reach the required length for the selected algorithm, then truncates to exactly that length. The bytes beyond the required length in the 32-byte field are set to 0xFF.</w:t>
      </w:r>
    </w:p>
    <w:p w14:paraId="702B1869" w14:textId="77777777" w:rsidR="0021523B" w:rsidRDefault="0021523B">
      <w:pPr>
        <w:spacing w:before="80"/>
      </w:pPr>
    </w:p>
    <w:p w14:paraId="40547625" w14:textId="77777777" w:rsidR="0021523B" w:rsidRDefault="00B41963">
      <w:r>
        <w:br w:type="page"/>
      </w:r>
    </w:p>
    <w:p w14:paraId="034548FB" w14:textId="77777777" w:rsidR="0021523B" w:rsidRDefault="00B41963">
      <w:pPr>
        <w:pStyle w:val="Heading1"/>
      </w:pPr>
      <w:r>
        <w:lastRenderedPageBreak/>
        <w:t>6. Address Book Block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1523B" w14:paraId="5217B26B" w14:textId="77777777">
        <w:tblPrEx>
          <w:tblCellMar>
            <w:top w:w="0" w:type="dxa"/>
            <w:bottom w:w="0" w:type="dxa"/>
          </w:tblCellMar>
        </w:tblPrEx>
        <w:trPr>
          <w:tblHeader/>
        </w:trPr>
        <w:tc>
          <w:tcPr>
            <w:tcW w:w="28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140D6901" w14:textId="77777777" w:rsidR="0021523B" w:rsidRDefault="00B41963">
            <w:r>
              <w:rPr>
                <w:b/>
                <w:bCs/>
                <w:color w:val="FFFFFF"/>
                <w:sz w:val="18"/>
                <w:szCs w:val="18"/>
              </w:rPr>
              <w:t>Property</w:t>
            </w:r>
          </w:p>
        </w:tc>
        <w:tc>
          <w:tcPr>
            <w:tcW w:w="656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6181F819" w14:textId="77777777" w:rsidR="0021523B" w:rsidRDefault="00B41963">
            <w:r>
              <w:rPr>
                <w:b/>
                <w:bCs/>
                <w:color w:val="FFFFFF"/>
                <w:sz w:val="18"/>
                <w:szCs w:val="18"/>
              </w:rPr>
              <w:t>Value</w:t>
            </w:r>
          </w:p>
        </w:tc>
      </w:tr>
      <w:tr w:rsidR="0021523B" w14:paraId="1756545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72249CD1" w14:textId="77777777" w:rsidR="0021523B" w:rsidRDefault="00B41963">
            <w:r>
              <w:rPr>
                <w:sz w:val="18"/>
                <w:szCs w:val="18"/>
              </w:rPr>
              <w:t>Read command</w:t>
            </w:r>
          </w:p>
        </w:tc>
        <w:tc>
          <w:tcPr>
            <w:tcW w:w="65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01A0F7FD" w14:textId="77777777" w:rsidR="0021523B" w:rsidRDefault="00B41963">
            <w:r>
              <w:rPr>
                <w:sz w:val="18"/>
                <w:szCs w:val="18"/>
              </w:rPr>
              <w:t>0x13 (</w:t>
            </w:r>
            <w:proofErr w:type="spellStart"/>
            <w:r>
              <w:rPr>
                <w:sz w:val="18"/>
                <w:szCs w:val="18"/>
              </w:rPr>
              <w:t>CmdReadAddrBook</w:t>
            </w:r>
            <w:proofErr w:type="spellEnd"/>
            <w:r>
              <w:rPr>
                <w:sz w:val="18"/>
                <w:szCs w:val="18"/>
              </w:rPr>
              <w:t>)</w:t>
            </w:r>
          </w:p>
        </w:tc>
      </w:tr>
      <w:tr w:rsidR="0021523B" w14:paraId="0D239E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EE669F" w14:textId="77777777" w:rsidR="0021523B" w:rsidRDefault="00B41963">
            <w:r>
              <w:rPr>
                <w:sz w:val="18"/>
                <w:szCs w:val="18"/>
              </w:rPr>
              <w:t>Write command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E3BF04" w14:textId="77777777" w:rsidR="0021523B" w:rsidRDefault="00B41963">
            <w:r>
              <w:rPr>
                <w:sz w:val="18"/>
                <w:szCs w:val="18"/>
              </w:rPr>
              <w:t>0x33 (</w:t>
            </w:r>
            <w:proofErr w:type="spellStart"/>
            <w:r>
              <w:rPr>
                <w:sz w:val="18"/>
                <w:szCs w:val="18"/>
              </w:rPr>
              <w:t>CmdWriteAddrBook</w:t>
            </w:r>
            <w:proofErr w:type="spellEnd"/>
            <w:r>
              <w:rPr>
                <w:sz w:val="18"/>
                <w:szCs w:val="18"/>
              </w:rPr>
              <w:t>)</w:t>
            </w:r>
          </w:p>
        </w:tc>
      </w:tr>
      <w:tr w:rsidR="0021523B" w14:paraId="2F37DC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2A8ECCC0" w14:textId="77777777" w:rsidR="0021523B" w:rsidRDefault="00B41963">
            <w:r>
              <w:rPr>
                <w:sz w:val="18"/>
                <w:szCs w:val="18"/>
              </w:rPr>
              <w:t>Packet count</w:t>
            </w:r>
          </w:p>
        </w:tc>
        <w:tc>
          <w:tcPr>
            <w:tcW w:w="65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4351ABC7" w14:textId="77777777" w:rsidR="0021523B" w:rsidRDefault="00B41963">
            <w:r>
              <w:rPr>
                <w:sz w:val="18"/>
                <w:szCs w:val="18"/>
              </w:rPr>
              <w:t>80</w:t>
            </w:r>
          </w:p>
        </w:tc>
      </w:tr>
      <w:tr w:rsidR="0021523B" w14:paraId="6856B3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1F0A82" w14:textId="77777777" w:rsidR="0021523B" w:rsidRDefault="00B41963">
            <w:r>
              <w:rPr>
                <w:sz w:val="18"/>
                <w:szCs w:val="18"/>
              </w:rPr>
              <w:t>Payload size per packet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E2C2C3" w14:textId="77777777" w:rsidR="0021523B" w:rsidRDefault="00B41963">
            <w:r>
              <w:rPr>
                <w:sz w:val="18"/>
                <w:szCs w:val="18"/>
              </w:rPr>
              <w:t>800 bytes</w:t>
            </w:r>
          </w:p>
        </w:tc>
      </w:tr>
      <w:tr w:rsidR="0021523B" w14:paraId="351CA30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1225E89" w14:textId="77777777" w:rsidR="0021523B" w:rsidRDefault="00B41963">
            <w:r>
              <w:rPr>
                <w:sz w:val="18"/>
                <w:szCs w:val="18"/>
              </w:rPr>
              <w:t>Total payload</w:t>
            </w:r>
          </w:p>
        </w:tc>
        <w:tc>
          <w:tcPr>
            <w:tcW w:w="65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7E91A966" w14:textId="77777777" w:rsidR="0021523B" w:rsidRDefault="00B41963">
            <w:r>
              <w:rPr>
                <w:sz w:val="18"/>
                <w:szCs w:val="18"/>
              </w:rPr>
              <w:t>64,000 bytes</w:t>
            </w:r>
          </w:p>
        </w:tc>
      </w:tr>
      <w:tr w:rsidR="0021523B" w14:paraId="7FD59E5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A6BF20" w14:textId="77777777" w:rsidR="0021523B" w:rsidRDefault="00B41963">
            <w:r>
              <w:rPr>
                <w:sz w:val="18"/>
                <w:szCs w:val="18"/>
              </w:rPr>
              <w:t>Contacts per packet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FEECF7" w14:textId="77777777" w:rsidR="0021523B" w:rsidRDefault="00B41963">
            <w:r>
              <w:rPr>
                <w:sz w:val="18"/>
                <w:szCs w:val="18"/>
              </w:rPr>
              <w:t>50</w:t>
            </w:r>
          </w:p>
        </w:tc>
      </w:tr>
      <w:tr w:rsidR="0021523B" w14:paraId="73BD58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41293F6F" w14:textId="77777777" w:rsidR="0021523B" w:rsidRDefault="00B41963">
            <w:r>
              <w:rPr>
                <w:sz w:val="18"/>
                <w:szCs w:val="18"/>
              </w:rPr>
              <w:t>Maximum total contacts</w:t>
            </w:r>
          </w:p>
        </w:tc>
        <w:tc>
          <w:tcPr>
            <w:tcW w:w="65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6736382" w14:textId="77777777" w:rsidR="0021523B" w:rsidRDefault="00B41963">
            <w:r>
              <w:rPr>
                <w:sz w:val="18"/>
                <w:szCs w:val="18"/>
              </w:rPr>
              <w:t>4,000</w:t>
            </w:r>
          </w:p>
        </w:tc>
      </w:tr>
      <w:tr w:rsidR="0021523B" w14:paraId="1A82914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F64482" w14:textId="77777777" w:rsidR="0021523B" w:rsidRDefault="00B41963">
            <w:r>
              <w:rPr>
                <w:sz w:val="18"/>
                <w:szCs w:val="18"/>
              </w:rPr>
              <w:t>Sequence number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AF1342" w14:textId="77777777" w:rsidR="0021523B" w:rsidRDefault="00B41963">
            <w:r>
              <w:rPr>
                <w:sz w:val="18"/>
                <w:szCs w:val="18"/>
              </w:rPr>
              <w:t>0–79 (increments per packet)</w:t>
            </w:r>
          </w:p>
        </w:tc>
      </w:tr>
    </w:tbl>
    <w:p w14:paraId="1E0B795B" w14:textId="77777777" w:rsidR="0021523B" w:rsidRDefault="0021523B">
      <w:pPr>
        <w:spacing w:before="80"/>
      </w:pPr>
    </w:p>
    <w:p w14:paraId="393B4C82" w14:textId="77777777" w:rsidR="0021523B" w:rsidRDefault="00B41963">
      <w:pPr>
        <w:spacing w:before="60" w:after="60"/>
      </w:pPr>
      <w:r>
        <w:t>The address book (digital contact list / DMR ID book) is split into 80 consecutive packets. Packet N carries the 50 contacts at positions N×50 through N×50+49 in the full contact list. Each contact record is 16 bytes. A contact whose byte 0, byte 1, or byte 5 is 0xFF is ignored. The CPS also ignores All-Call entries during import.</w:t>
      </w:r>
    </w:p>
    <w:p w14:paraId="32F2F6C3" w14:textId="77777777" w:rsidR="0021523B" w:rsidRDefault="0021523B">
      <w:pPr>
        <w:spacing w:before="80"/>
      </w:pPr>
    </w:p>
    <w:p w14:paraId="2DF16105" w14:textId="77777777" w:rsidR="0021523B" w:rsidRDefault="00B41963">
      <w:pPr>
        <w:pStyle w:val="Heading2"/>
      </w:pPr>
      <w:r>
        <w:t>6.1 Contact Record Structure (16 bytes)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01"/>
        <w:gridCol w:w="2200"/>
        <w:gridCol w:w="5459"/>
      </w:tblGrid>
      <w:tr w:rsidR="0021523B" w14:paraId="5D686EA5" w14:textId="77777777">
        <w:tblPrEx>
          <w:tblCellMar>
            <w:top w:w="0" w:type="dxa"/>
            <w:bottom w:w="0" w:type="dxa"/>
          </w:tblCellMar>
        </w:tblPrEx>
        <w:trPr>
          <w:tblHeader/>
        </w:trPr>
        <w:tc>
          <w:tcPr>
            <w:tcW w:w="11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2023CFEA" w14:textId="77777777" w:rsidR="0021523B" w:rsidRDefault="00B41963">
            <w:r>
              <w:rPr>
                <w:b/>
                <w:bCs/>
                <w:color w:val="FFFFFF"/>
                <w:sz w:val="18"/>
                <w:szCs w:val="18"/>
              </w:rPr>
              <w:t>Offset (bytes)</w:t>
            </w:r>
          </w:p>
        </w:tc>
        <w:tc>
          <w:tcPr>
            <w:tcW w:w="6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18EC0858" w14:textId="77777777" w:rsidR="0021523B" w:rsidRDefault="00B41963">
            <w:r>
              <w:rPr>
                <w:b/>
                <w:bCs/>
                <w:color w:val="FFFFFF"/>
                <w:sz w:val="18"/>
                <w:szCs w:val="18"/>
              </w:rPr>
              <w:t>Size</w:t>
            </w:r>
          </w:p>
        </w:tc>
        <w:tc>
          <w:tcPr>
            <w:tcW w:w="22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3208E49F" w14:textId="77777777" w:rsidR="0021523B" w:rsidRDefault="00B41963">
            <w:r>
              <w:rPr>
                <w:b/>
                <w:bCs/>
                <w:color w:val="FFFFFF"/>
                <w:sz w:val="18"/>
                <w:szCs w:val="18"/>
              </w:rPr>
              <w:t>Field Name</w:t>
            </w:r>
          </w:p>
        </w:tc>
        <w:tc>
          <w:tcPr>
            <w:tcW w:w="546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1A377AA3" w14:textId="77777777" w:rsidR="0021523B" w:rsidRDefault="00B41963">
            <w:r>
              <w:rPr>
                <w:b/>
                <w:bCs/>
                <w:color w:val="FFFFFF"/>
                <w:sz w:val="18"/>
                <w:szCs w:val="18"/>
              </w:rPr>
              <w:t>Encoded Values / Notes</w:t>
            </w:r>
          </w:p>
        </w:tc>
      </w:tr>
      <w:tr w:rsidR="0021523B" w14:paraId="2B0401EC"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0A6988F6" w14:textId="77777777" w:rsidR="0021523B" w:rsidRDefault="00B41963">
            <w:r>
              <w:rPr>
                <w:sz w:val="18"/>
                <w:szCs w:val="18"/>
              </w:rPr>
              <w:t>0</w:t>
            </w:r>
          </w:p>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0DB7F0C1"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49BD61B" w14:textId="77777777" w:rsidR="0021523B" w:rsidRDefault="00B41963">
            <w:proofErr w:type="spellStart"/>
            <w:r>
              <w:rPr>
                <w:sz w:val="18"/>
                <w:szCs w:val="18"/>
              </w:rPr>
              <w:t>CallType</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4971BA47" w14:textId="77777777" w:rsidR="0021523B" w:rsidRDefault="00B41963">
            <w:r>
              <w:rPr>
                <w:sz w:val="18"/>
                <w:szCs w:val="18"/>
              </w:rPr>
              <w:t>Low nibble (&amp; 0x0F), modulo 3. Call type selector. See table below.</w:t>
            </w:r>
          </w:p>
        </w:tc>
      </w:tr>
      <w:tr w:rsidR="0021523B" w14:paraId="2C9B921B"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CA8330" w14:textId="77777777" w:rsidR="0021523B" w:rsidRDefault="00B41963">
            <w:r>
              <w:rPr>
                <w:sz w:val="18"/>
                <w:szCs w:val="18"/>
              </w:rPr>
              <w:t>1</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17BB15"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70C4A8" w14:textId="77777777" w:rsidR="0021523B" w:rsidRDefault="00B41963">
            <w:r>
              <w:rPr>
                <w:sz w:val="18"/>
                <w:szCs w:val="18"/>
              </w:rPr>
              <w:t>(zero byte)</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354B6F" w14:textId="77777777" w:rsidR="0021523B" w:rsidRDefault="00B41963">
            <w:r>
              <w:rPr>
                <w:sz w:val="18"/>
                <w:szCs w:val="18"/>
              </w:rPr>
              <w:t>Must be 0x00 for a valid entry. If 0xFF, the record is treated as empty.</w:t>
            </w:r>
          </w:p>
        </w:tc>
      </w:tr>
      <w:tr w:rsidR="0021523B" w14:paraId="6C9FDA28"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740D2CC" w14:textId="77777777" w:rsidR="0021523B" w:rsidRDefault="00B41963">
            <w:r>
              <w:rPr>
                <w:sz w:val="18"/>
                <w:szCs w:val="18"/>
              </w:rPr>
              <w:t>2</w:t>
            </w:r>
          </w:p>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3CE3D6C4"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0BB3044F" w14:textId="77777777" w:rsidR="0021523B" w:rsidRDefault="00B41963">
            <w:proofErr w:type="spellStart"/>
            <w:r>
              <w:rPr>
                <w:sz w:val="18"/>
                <w:szCs w:val="18"/>
              </w:rPr>
              <w:t>CallId</w:t>
            </w:r>
            <w:proofErr w:type="spellEnd"/>
            <w:r>
              <w:rPr>
                <w:sz w:val="18"/>
                <w:szCs w:val="18"/>
              </w:rPr>
              <w:t xml:space="preserve"> MSB</w:t>
            </w:r>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DB8FBC6" w14:textId="77777777" w:rsidR="0021523B" w:rsidRDefault="00B41963">
            <w:r>
              <w:rPr>
                <w:sz w:val="18"/>
                <w:szCs w:val="18"/>
              </w:rPr>
              <w:t>Most significant byte of the 24-bit DMR ID (big-endian). Byte 1 of the ID integer.</w:t>
            </w:r>
          </w:p>
        </w:tc>
      </w:tr>
      <w:tr w:rsidR="0021523B" w14:paraId="3B7DB5E7"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811AB4" w14:textId="77777777" w:rsidR="0021523B" w:rsidRDefault="00B41963">
            <w:r>
              <w:rPr>
                <w:sz w:val="18"/>
                <w:szCs w:val="18"/>
              </w:rPr>
              <w:t>3</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EA5411"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A7E07F" w14:textId="77777777" w:rsidR="0021523B" w:rsidRDefault="00B41963">
            <w:proofErr w:type="spellStart"/>
            <w:r>
              <w:rPr>
                <w:sz w:val="18"/>
                <w:szCs w:val="18"/>
              </w:rPr>
              <w:t>CallId</w:t>
            </w:r>
            <w:proofErr w:type="spellEnd"/>
            <w:r>
              <w:rPr>
                <w:sz w:val="18"/>
                <w:szCs w:val="18"/>
              </w:rPr>
              <w:t xml:space="preserve"> mid</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5C5D8C" w14:textId="77777777" w:rsidR="0021523B" w:rsidRDefault="00B41963">
            <w:r>
              <w:rPr>
                <w:sz w:val="18"/>
                <w:szCs w:val="18"/>
              </w:rPr>
              <w:t>Middle byte of the 24-bit DMR ID.</w:t>
            </w:r>
          </w:p>
        </w:tc>
      </w:tr>
      <w:tr w:rsidR="0021523B" w14:paraId="2C26D280"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0B823ED" w14:textId="77777777" w:rsidR="0021523B" w:rsidRDefault="00B41963">
            <w:r>
              <w:rPr>
                <w:sz w:val="18"/>
                <w:szCs w:val="18"/>
              </w:rPr>
              <w:t>4</w:t>
            </w:r>
          </w:p>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347201B"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2AA75997" w14:textId="77777777" w:rsidR="0021523B" w:rsidRDefault="00B41963">
            <w:proofErr w:type="spellStart"/>
            <w:r>
              <w:rPr>
                <w:sz w:val="18"/>
                <w:szCs w:val="18"/>
              </w:rPr>
              <w:t>CallId</w:t>
            </w:r>
            <w:proofErr w:type="spellEnd"/>
            <w:r>
              <w:rPr>
                <w:sz w:val="18"/>
                <w:szCs w:val="18"/>
              </w:rPr>
              <w:t xml:space="preserve"> LSB</w:t>
            </w:r>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7124CF04" w14:textId="77777777" w:rsidR="0021523B" w:rsidRDefault="00B41963">
            <w:r>
              <w:rPr>
                <w:sz w:val="18"/>
                <w:szCs w:val="18"/>
              </w:rPr>
              <w:t>Least significant byte of the 24-bit DMR ID.</w:t>
            </w:r>
          </w:p>
        </w:tc>
      </w:tr>
      <w:tr w:rsidR="0021523B" w14:paraId="138C069D"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6650B0" w14:textId="77777777" w:rsidR="0021523B" w:rsidRDefault="00B41963">
            <w:r>
              <w:rPr>
                <w:sz w:val="18"/>
                <w:szCs w:val="18"/>
              </w:rPr>
              <w:t>5 – 14</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326820" w14:textId="77777777" w:rsidR="0021523B" w:rsidRDefault="00B41963">
            <w:r>
              <w:rPr>
                <w:sz w:val="18"/>
                <w:szCs w:val="18"/>
              </w:rPr>
              <w:t>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D15498" w14:textId="77777777" w:rsidR="0021523B" w:rsidRDefault="00B41963">
            <w:proofErr w:type="spellStart"/>
            <w:r>
              <w:rPr>
                <w:sz w:val="18"/>
                <w:szCs w:val="18"/>
              </w:rPr>
              <w:t>ContactName</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A6EAD6" w14:textId="77777777" w:rsidR="0021523B" w:rsidRDefault="00B41963">
            <w:r>
              <w:rPr>
                <w:sz w:val="18"/>
                <w:szCs w:val="18"/>
              </w:rPr>
              <w:t>GB2312 encoded string. Null (0x00) or 0xFF terminated. If byte 5 is 0xFF, the entry is treated as empty.</w:t>
            </w:r>
          </w:p>
        </w:tc>
      </w:tr>
      <w:tr w:rsidR="0021523B" w14:paraId="74325627"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7DE65F11" w14:textId="77777777" w:rsidR="0021523B" w:rsidRDefault="00B41963">
            <w:r>
              <w:rPr>
                <w:sz w:val="18"/>
                <w:szCs w:val="18"/>
              </w:rPr>
              <w:t>15</w:t>
            </w:r>
          </w:p>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09DA0B8F"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0CFA3482" w14:textId="77777777" w:rsidR="0021523B" w:rsidRDefault="00B41963">
            <w:r>
              <w:rPr>
                <w:sz w:val="18"/>
                <w:szCs w:val="18"/>
              </w:rPr>
              <w:t>(padding)</w:t>
            </w:r>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75BD249B" w14:textId="77777777" w:rsidR="0021523B" w:rsidRDefault="00B41963">
            <w:r>
              <w:rPr>
                <w:sz w:val="18"/>
                <w:szCs w:val="18"/>
              </w:rPr>
              <w:t>0xFF</w:t>
            </w:r>
          </w:p>
        </w:tc>
      </w:tr>
    </w:tbl>
    <w:p w14:paraId="4A1FFC25" w14:textId="77777777" w:rsidR="0021523B" w:rsidRDefault="0021523B">
      <w:pPr>
        <w:spacing w:before="80"/>
      </w:pPr>
    </w:p>
    <w:p w14:paraId="4818F986" w14:textId="77777777" w:rsidR="0021523B" w:rsidRDefault="00B41963">
      <w:pPr>
        <w:pStyle w:val="Heading3"/>
      </w:pPr>
      <w:proofErr w:type="spellStart"/>
      <w:r>
        <w:t>CallType</w:t>
      </w:r>
      <w:proofErr w:type="spellEnd"/>
      <w:r>
        <w:t xml:space="preserve"> values (byte 0, low nibble)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21523B" w14:paraId="644CA84F" w14:textId="77777777">
        <w:tblPrEx>
          <w:tblCellMar>
            <w:top w:w="0" w:type="dxa"/>
            <w:bottom w:w="0" w:type="dxa"/>
          </w:tblCellMar>
        </w:tblPrEx>
        <w:trPr>
          <w:tblHeader/>
        </w:trPr>
        <w:tc>
          <w:tcPr>
            <w:tcW w:w="18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01295A9B" w14:textId="77777777" w:rsidR="0021523B" w:rsidRDefault="00B41963">
            <w:r>
              <w:rPr>
                <w:b/>
                <w:bCs/>
                <w:color w:val="FFFFFF"/>
                <w:sz w:val="18"/>
                <w:szCs w:val="18"/>
              </w:rPr>
              <w:t>Value (decimal)</w:t>
            </w:r>
          </w:p>
        </w:tc>
        <w:tc>
          <w:tcPr>
            <w:tcW w:w="756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2A85A661" w14:textId="77777777" w:rsidR="0021523B" w:rsidRDefault="00B41963">
            <w:r>
              <w:rPr>
                <w:b/>
                <w:bCs/>
                <w:color w:val="FFFFFF"/>
                <w:sz w:val="18"/>
                <w:szCs w:val="18"/>
              </w:rPr>
              <w:t>Meaning</w:t>
            </w:r>
          </w:p>
        </w:tc>
      </w:tr>
      <w:tr w:rsidR="0021523B" w14:paraId="36D9976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BE1D891" w14:textId="77777777" w:rsidR="0021523B" w:rsidRDefault="00B41963">
            <w:r>
              <w:rPr>
                <w:sz w:val="18"/>
                <w:szCs w:val="18"/>
              </w:rPr>
              <w:t>0</w:t>
            </w:r>
          </w:p>
        </w:tc>
        <w:tc>
          <w:tcPr>
            <w:tcW w:w="75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523E308E" w14:textId="77777777" w:rsidR="0021523B" w:rsidRDefault="00B41963">
            <w:r>
              <w:rPr>
                <w:sz w:val="18"/>
                <w:szCs w:val="18"/>
              </w:rPr>
              <w:t>Group Call</w:t>
            </w:r>
          </w:p>
        </w:tc>
      </w:tr>
      <w:tr w:rsidR="0021523B" w14:paraId="62BA4AF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92C9EC" w14:textId="77777777" w:rsidR="0021523B" w:rsidRDefault="00B41963">
            <w:r>
              <w:rPr>
                <w:sz w:val="18"/>
                <w:szCs w:val="18"/>
              </w:rPr>
              <w:t>1</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594BB6" w14:textId="77777777" w:rsidR="0021523B" w:rsidRDefault="00B41963">
            <w:r>
              <w:rPr>
                <w:sz w:val="18"/>
                <w:szCs w:val="18"/>
              </w:rPr>
              <w:t>Private Call (Individual)</w:t>
            </w:r>
          </w:p>
        </w:tc>
      </w:tr>
      <w:tr w:rsidR="0021523B" w14:paraId="2D57D84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FDA3135" w14:textId="77777777" w:rsidR="0021523B" w:rsidRDefault="00B41963">
            <w:r>
              <w:rPr>
                <w:sz w:val="18"/>
                <w:szCs w:val="18"/>
              </w:rPr>
              <w:t>2</w:t>
            </w:r>
          </w:p>
        </w:tc>
        <w:tc>
          <w:tcPr>
            <w:tcW w:w="75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09E8B6F" w14:textId="77777777" w:rsidR="0021523B" w:rsidRDefault="00B41963">
            <w:r>
              <w:rPr>
                <w:sz w:val="18"/>
                <w:szCs w:val="18"/>
              </w:rPr>
              <w:t>All Call</w:t>
            </w:r>
          </w:p>
        </w:tc>
      </w:tr>
    </w:tbl>
    <w:p w14:paraId="1E0FC833" w14:textId="77777777" w:rsidR="0021523B" w:rsidRDefault="0021523B">
      <w:pPr>
        <w:spacing w:before="80"/>
      </w:pPr>
    </w:p>
    <w:p w14:paraId="5E8001CD" w14:textId="77777777" w:rsidR="0021523B" w:rsidRDefault="00B41963">
      <w:pPr>
        <w:pStyle w:val="Heading3"/>
      </w:pPr>
      <w:proofErr w:type="spellStart"/>
      <w:r>
        <w:t>CallId</w:t>
      </w:r>
      <w:proofErr w:type="spellEnd"/>
      <w:r>
        <w:t xml:space="preserve"> encoding</w:t>
      </w:r>
    </w:p>
    <w:p w14:paraId="6FD1F4EE" w14:textId="77777777" w:rsidR="0021523B" w:rsidRDefault="00B41963">
      <w:pPr>
        <w:spacing w:before="60" w:after="60"/>
      </w:pPr>
      <w:r>
        <w:t>The DMR ID is a 24-bit unsigned integer stored in bytes 1–4 of the record:</w:t>
      </w:r>
    </w:p>
    <w:p w14:paraId="64AE3808" w14:textId="77777777" w:rsidR="0021523B" w:rsidRDefault="00B41963">
      <w:pPr>
        <w:pStyle w:val="ListParagraph"/>
        <w:numPr>
          <w:ilvl w:val="0"/>
          <w:numId w:val="2"/>
        </w:numPr>
        <w:spacing w:before="30" w:after="30"/>
      </w:pPr>
      <w:r>
        <w:t xml:space="preserve">Byte 1 = always 0x00 (the </w:t>
      </w:r>
      <w:proofErr w:type="spellStart"/>
      <w:r>
        <w:t>MSByte</w:t>
      </w:r>
      <w:proofErr w:type="spellEnd"/>
      <w:r>
        <w:t xml:space="preserve"> of the 32-bit representation is zero, confirming 24-bit ID range)</w:t>
      </w:r>
    </w:p>
    <w:p w14:paraId="0AA88891" w14:textId="77777777" w:rsidR="0021523B" w:rsidRDefault="00B41963">
      <w:pPr>
        <w:pStyle w:val="ListParagraph"/>
        <w:numPr>
          <w:ilvl w:val="0"/>
          <w:numId w:val="2"/>
        </w:numPr>
        <w:spacing w:before="30" w:after="30"/>
      </w:pPr>
      <w:r>
        <w:t>Byte 2 = (</w:t>
      </w:r>
      <w:proofErr w:type="spellStart"/>
      <w:r>
        <w:t>CallId</w:t>
      </w:r>
      <w:proofErr w:type="spellEnd"/>
      <w:r>
        <w:t xml:space="preserve"> &gt;&gt; 16) &amp; 0xFF</w:t>
      </w:r>
    </w:p>
    <w:p w14:paraId="7E8BC73D" w14:textId="77777777" w:rsidR="0021523B" w:rsidRDefault="00B41963">
      <w:pPr>
        <w:pStyle w:val="ListParagraph"/>
        <w:numPr>
          <w:ilvl w:val="0"/>
          <w:numId w:val="2"/>
        </w:numPr>
        <w:spacing w:before="30" w:after="30"/>
      </w:pPr>
      <w:r>
        <w:t>Byte 3 = (</w:t>
      </w:r>
      <w:proofErr w:type="spellStart"/>
      <w:r>
        <w:t>CallId</w:t>
      </w:r>
      <w:proofErr w:type="spellEnd"/>
      <w:r>
        <w:t xml:space="preserve"> &gt;&gt; 8) &amp; 0xFF</w:t>
      </w:r>
    </w:p>
    <w:p w14:paraId="53676193" w14:textId="77777777" w:rsidR="0021523B" w:rsidRDefault="00B41963">
      <w:pPr>
        <w:pStyle w:val="ListParagraph"/>
        <w:numPr>
          <w:ilvl w:val="0"/>
          <w:numId w:val="2"/>
        </w:numPr>
        <w:spacing w:before="30" w:after="30"/>
      </w:pPr>
      <w:r>
        <w:t xml:space="preserve">Byte 4 = </w:t>
      </w:r>
      <w:proofErr w:type="spellStart"/>
      <w:r>
        <w:t>CallId</w:t>
      </w:r>
      <w:proofErr w:type="spellEnd"/>
      <w:r>
        <w:t xml:space="preserve"> &amp; 0xFF</w:t>
      </w:r>
    </w:p>
    <w:p w14:paraId="40172C54" w14:textId="77777777" w:rsidR="0021523B" w:rsidRDefault="00B41963">
      <w:pPr>
        <w:spacing w:before="60" w:after="60"/>
      </w:pPr>
      <w:r>
        <w:t>Valid range: 1 to 16,777,215 (0x000001 to 0xFFFFFF). The CPS enforces this range on both read and write.</w:t>
      </w:r>
    </w:p>
    <w:p w14:paraId="540C69E2" w14:textId="77777777" w:rsidR="0021523B" w:rsidRDefault="0021523B">
      <w:pPr>
        <w:spacing w:before="80"/>
      </w:pPr>
    </w:p>
    <w:p w14:paraId="7B46D4FF" w14:textId="77777777" w:rsidR="0021523B" w:rsidRDefault="00B41963">
      <w:pPr>
        <w:spacing w:before="80" w:after="80"/>
        <w:ind w:left="360"/>
      </w:pPr>
      <w:r>
        <w:rPr>
          <w:b/>
          <w:bCs/>
          <w:color w:val="8B0000"/>
          <w:sz w:val="19"/>
          <w:szCs w:val="19"/>
        </w:rPr>
        <w:t xml:space="preserve">Note: </w:t>
      </w:r>
      <w:r>
        <w:rPr>
          <w:i/>
          <w:iCs/>
          <w:sz w:val="19"/>
          <w:szCs w:val="19"/>
        </w:rPr>
        <w:t xml:space="preserve">The default address book contains one entry: </w:t>
      </w:r>
      <w:proofErr w:type="spellStart"/>
      <w:r>
        <w:rPr>
          <w:i/>
          <w:iCs/>
          <w:sz w:val="19"/>
          <w:szCs w:val="19"/>
        </w:rPr>
        <w:t>CallType</w:t>
      </w:r>
      <w:proofErr w:type="spellEnd"/>
      <w:r>
        <w:rPr>
          <w:i/>
          <w:iCs/>
          <w:sz w:val="19"/>
          <w:szCs w:val="19"/>
        </w:rPr>
        <w:t xml:space="preserve">=2 (All Call), </w:t>
      </w:r>
      <w:proofErr w:type="spellStart"/>
      <w:r>
        <w:rPr>
          <w:i/>
          <w:iCs/>
          <w:sz w:val="19"/>
          <w:szCs w:val="19"/>
        </w:rPr>
        <w:t>CallId</w:t>
      </w:r>
      <w:proofErr w:type="spellEnd"/>
      <w:r>
        <w:rPr>
          <w:i/>
          <w:iCs/>
          <w:sz w:val="19"/>
          <w:szCs w:val="19"/>
        </w:rPr>
        <w:t xml:space="preserve">=16,777,215, </w:t>
      </w:r>
      <w:proofErr w:type="spellStart"/>
      <w:r>
        <w:rPr>
          <w:i/>
          <w:iCs/>
          <w:sz w:val="19"/>
          <w:szCs w:val="19"/>
        </w:rPr>
        <w:t>ContactName</w:t>
      </w:r>
      <w:proofErr w:type="spellEnd"/>
      <w:r>
        <w:rPr>
          <w:i/>
          <w:iCs/>
          <w:sz w:val="19"/>
          <w:szCs w:val="19"/>
        </w:rPr>
        <w:t>="</w:t>
      </w:r>
      <w:proofErr w:type="spellStart"/>
      <w:r>
        <w:rPr>
          <w:i/>
          <w:iCs/>
          <w:sz w:val="19"/>
          <w:szCs w:val="19"/>
        </w:rPr>
        <w:t>Call.All</w:t>
      </w:r>
      <w:proofErr w:type="spellEnd"/>
      <w:r>
        <w:rPr>
          <w:i/>
          <w:iCs/>
          <w:sz w:val="19"/>
          <w:szCs w:val="19"/>
        </w:rPr>
        <w:t>". This entry is protected — it is not exported to the radio and is re-added automatically if deleted.</w:t>
      </w:r>
    </w:p>
    <w:p w14:paraId="676628EE" w14:textId="77777777" w:rsidR="0021523B" w:rsidRDefault="0021523B">
      <w:pPr>
        <w:spacing w:before="80"/>
      </w:pPr>
    </w:p>
    <w:p w14:paraId="553D1AAF" w14:textId="77777777" w:rsidR="0021523B" w:rsidRDefault="00B41963">
      <w:r>
        <w:br w:type="page"/>
      </w:r>
    </w:p>
    <w:p w14:paraId="24359ED1" w14:textId="77777777" w:rsidR="0021523B" w:rsidRDefault="00B41963">
      <w:pPr>
        <w:pStyle w:val="Heading1"/>
      </w:pPr>
      <w:r>
        <w:lastRenderedPageBreak/>
        <w:t>7. Receive Group List Block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1523B" w14:paraId="27DFDB69" w14:textId="77777777">
        <w:tblPrEx>
          <w:tblCellMar>
            <w:top w:w="0" w:type="dxa"/>
            <w:bottom w:w="0" w:type="dxa"/>
          </w:tblCellMar>
        </w:tblPrEx>
        <w:trPr>
          <w:tblHeader/>
        </w:trPr>
        <w:tc>
          <w:tcPr>
            <w:tcW w:w="28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381A7957" w14:textId="77777777" w:rsidR="0021523B" w:rsidRDefault="00B41963">
            <w:r>
              <w:rPr>
                <w:b/>
                <w:bCs/>
                <w:color w:val="FFFFFF"/>
                <w:sz w:val="18"/>
                <w:szCs w:val="18"/>
              </w:rPr>
              <w:t>Property</w:t>
            </w:r>
          </w:p>
        </w:tc>
        <w:tc>
          <w:tcPr>
            <w:tcW w:w="656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6AADC808" w14:textId="77777777" w:rsidR="0021523B" w:rsidRDefault="00B41963">
            <w:r>
              <w:rPr>
                <w:b/>
                <w:bCs/>
                <w:color w:val="FFFFFF"/>
                <w:sz w:val="18"/>
                <w:szCs w:val="18"/>
              </w:rPr>
              <w:t>Value</w:t>
            </w:r>
          </w:p>
        </w:tc>
      </w:tr>
      <w:tr w:rsidR="0021523B" w14:paraId="75FFA3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51F11253" w14:textId="77777777" w:rsidR="0021523B" w:rsidRDefault="00B41963">
            <w:r>
              <w:rPr>
                <w:sz w:val="18"/>
                <w:szCs w:val="18"/>
              </w:rPr>
              <w:t>Read command</w:t>
            </w:r>
          </w:p>
        </w:tc>
        <w:tc>
          <w:tcPr>
            <w:tcW w:w="65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2858E96C" w14:textId="77777777" w:rsidR="0021523B" w:rsidRDefault="00B41963">
            <w:r>
              <w:rPr>
                <w:sz w:val="18"/>
                <w:szCs w:val="18"/>
              </w:rPr>
              <w:t>0x14 (</w:t>
            </w:r>
            <w:proofErr w:type="spellStart"/>
            <w:r>
              <w:rPr>
                <w:sz w:val="18"/>
                <w:szCs w:val="18"/>
              </w:rPr>
              <w:t>CmdReadRxGroup</w:t>
            </w:r>
            <w:proofErr w:type="spellEnd"/>
            <w:r>
              <w:rPr>
                <w:sz w:val="18"/>
                <w:szCs w:val="18"/>
              </w:rPr>
              <w:t>)</w:t>
            </w:r>
          </w:p>
        </w:tc>
      </w:tr>
      <w:tr w:rsidR="0021523B" w14:paraId="04980E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41D208" w14:textId="77777777" w:rsidR="0021523B" w:rsidRDefault="00B41963">
            <w:r>
              <w:rPr>
                <w:sz w:val="18"/>
                <w:szCs w:val="18"/>
              </w:rPr>
              <w:t>Write command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2369A0" w14:textId="77777777" w:rsidR="0021523B" w:rsidRDefault="00B41963">
            <w:r>
              <w:rPr>
                <w:sz w:val="18"/>
                <w:szCs w:val="18"/>
              </w:rPr>
              <w:t>0x34 (</w:t>
            </w:r>
            <w:proofErr w:type="spellStart"/>
            <w:r>
              <w:rPr>
                <w:sz w:val="18"/>
                <w:szCs w:val="18"/>
              </w:rPr>
              <w:t>CmdWriteRxGroup</w:t>
            </w:r>
            <w:proofErr w:type="spellEnd"/>
            <w:r>
              <w:rPr>
                <w:sz w:val="18"/>
                <w:szCs w:val="18"/>
              </w:rPr>
              <w:t>)</w:t>
            </w:r>
          </w:p>
        </w:tc>
      </w:tr>
      <w:tr w:rsidR="0021523B" w14:paraId="25154A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5872C828" w14:textId="77777777" w:rsidR="0021523B" w:rsidRDefault="00B41963">
            <w:r>
              <w:rPr>
                <w:sz w:val="18"/>
                <w:szCs w:val="18"/>
              </w:rPr>
              <w:t>Packet count</w:t>
            </w:r>
          </w:p>
        </w:tc>
        <w:tc>
          <w:tcPr>
            <w:tcW w:w="65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46758251" w14:textId="77777777" w:rsidR="0021523B" w:rsidRDefault="00B41963">
            <w:r>
              <w:rPr>
                <w:sz w:val="18"/>
                <w:szCs w:val="18"/>
              </w:rPr>
              <w:t>4</w:t>
            </w:r>
          </w:p>
        </w:tc>
      </w:tr>
      <w:tr w:rsidR="0021523B" w14:paraId="3C9E34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E43B9F" w14:textId="77777777" w:rsidR="0021523B" w:rsidRDefault="00B41963">
            <w:r>
              <w:rPr>
                <w:sz w:val="18"/>
                <w:szCs w:val="18"/>
              </w:rPr>
              <w:t>Payload size per packet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D01ABB" w14:textId="77777777" w:rsidR="0021523B" w:rsidRDefault="00B41963">
            <w:r>
              <w:rPr>
                <w:sz w:val="18"/>
                <w:szCs w:val="18"/>
              </w:rPr>
              <w:t>1,024 bytes</w:t>
            </w:r>
          </w:p>
        </w:tc>
      </w:tr>
      <w:tr w:rsidR="0021523B" w14:paraId="6A4896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C5E5C86" w14:textId="77777777" w:rsidR="0021523B" w:rsidRDefault="00B41963">
            <w:r>
              <w:rPr>
                <w:sz w:val="18"/>
                <w:szCs w:val="18"/>
              </w:rPr>
              <w:t>Total payload</w:t>
            </w:r>
          </w:p>
        </w:tc>
        <w:tc>
          <w:tcPr>
            <w:tcW w:w="65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B104589" w14:textId="77777777" w:rsidR="0021523B" w:rsidRDefault="00B41963">
            <w:r>
              <w:rPr>
                <w:sz w:val="18"/>
                <w:szCs w:val="18"/>
              </w:rPr>
              <w:t>4,096 bytes</w:t>
            </w:r>
          </w:p>
        </w:tc>
      </w:tr>
      <w:tr w:rsidR="0021523B" w14:paraId="684E28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B6FEE9" w14:textId="77777777" w:rsidR="0021523B" w:rsidRDefault="00B41963">
            <w:r>
              <w:rPr>
                <w:sz w:val="18"/>
                <w:szCs w:val="18"/>
              </w:rPr>
              <w:t>Groups per packet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5E2F6C" w14:textId="77777777" w:rsidR="0021523B" w:rsidRDefault="00B41963">
            <w:r>
              <w:rPr>
                <w:sz w:val="18"/>
                <w:szCs w:val="18"/>
              </w:rPr>
              <w:t>8</w:t>
            </w:r>
          </w:p>
        </w:tc>
      </w:tr>
      <w:tr w:rsidR="0021523B" w14:paraId="12D7EC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9864068" w14:textId="77777777" w:rsidR="0021523B" w:rsidRDefault="00B41963">
            <w:r>
              <w:rPr>
                <w:sz w:val="18"/>
                <w:szCs w:val="18"/>
              </w:rPr>
              <w:t>Maximum total groups</w:t>
            </w:r>
          </w:p>
        </w:tc>
        <w:tc>
          <w:tcPr>
            <w:tcW w:w="65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4E61A3DB" w14:textId="77777777" w:rsidR="0021523B" w:rsidRDefault="00B41963">
            <w:r>
              <w:rPr>
                <w:sz w:val="18"/>
                <w:szCs w:val="18"/>
              </w:rPr>
              <w:t>32</w:t>
            </w:r>
          </w:p>
        </w:tc>
      </w:tr>
      <w:tr w:rsidR="0021523B" w14:paraId="067993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A1E2E2" w14:textId="77777777" w:rsidR="0021523B" w:rsidRDefault="00B41963">
            <w:r>
              <w:rPr>
                <w:sz w:val="18"/>
                <w:szCs w:val="18"/>
              </w:rPr>
              <w:t>Maximum members per group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89B1DF" w14:textId="77777777" w:rsidR="0021523B" w:rsidRDefault="00B41963">
            <w:r>
              <w:rPr>
                <w:sz w:val="18"/>
                <w:szCs w:val="18"/>
              </w:rPr>
              <w:t>32</w:t>
            </w:r>
          </w:p>
        </w:tc>
      </w:tr>
      <w:tr w:rsidR="0021523B" w14:paraId="131DE2C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011F525C" w14:textId="77777777" w:rsidR="0021523B" w:rsidRDefault="00B41963">
            <w:r>
              <w:rPr>
                <w:sz w:val="18"/>
                <w:szCs w:val="18"/>
              </w:rPr>
              <w:t>Sequence number</w:t>
            </w:r>
          </w:p>
        </w:tc>
        <w:tc>
          <w:tcPr>
            <w:tcW w:w="65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29A752BD" w14:textId="77777777" w:rsidR="0021523B" w:rsidRDefault="00B41963">
            <w:r>
              <w:rPr>
                <w:sz w:val="18"/>
                <w:szCs w:val="18"/>
              </w:rPr>
              <w:t>0–3 (increments per packet)</w:t>
            </w:r>
          </w:p>
        </w:tc>
      </w:tr>
    </w:tbl>
    <w:p w14:paraId="7C926BAF" w14:textId="77777777" w:rsidR="0021523B" w:rsidRDefault="0021523B">
      <w:pPr>
        <w:spacing w:before="80"/>
      </w:pPr>
    </w:p>
    <w:p w14:paraId="183A0A48" w14:textId="77777777" w:rsidR="0021523B" w:rsidRDefault="00B41963">
      <w:pPr>
        <w:spacing w:before="60" w:after="60"/>
      </w:pPr>
      <w:r>
        <w:t>The Rx Group List defines sets of DMR contacts (private call IDs) that a channel can listen to selectively. Each packet carries 8 group entries. Group N in a packet starts at byte (N × 128) within the packet payload. An entry whose byte 96 (the first byte of the name field) is 0xFF is treated as empty.</w:t>
      </w:r>
    </w:p>
    <w:p w14:paraId="05A92508" w14:textId="77777777" w:rsidR="0021523B" w:rsidRDefault="0021523B">
      <w:pPr>
        <w:spacing w:before="80"/>
      </w:pPr>
    </w:p>
    <w:p w14:paraId="44FE5236" w14:textId="77777777" w:rsidR="0021523B" w:rsidRDefault="00B41963">
      <w:pPr>
        <w:pStyle w:val="Heading2"/>
      </w:pPr>
      <w:r>
        <w:t>7.1 Group Entry Structure (128 bytes per entry)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01"/>
        <w:gridCol w:w="2200"/>
        <w:gridCol w:w="5459"/>
      </w:tblGrid>
      <w:tr w:rsidR="0021523B" w14:paraId="480ACA30" w14:textId="77777777">
        <w:tblPrEx>
          <w:tblCellMar>
            <w:top w:w="0" w:type="dxa"/>
            <w:bottom w:w="0" w:type="dxa"/>
          </w:tblCellMar>
        </w:tblPrEx>
        <w:trPr>
          <w:tblHeader/>
        </w:trPr>
        <w:tc>
          <w:tcPr>
            <w:tcW w:w="11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6BA4C532" w14:textId="77777777" w:rsidR="0021523B" w:rsidRDefault="00B41963">
            <w:r>
              <w:rPr>
                <w:b/>
                <w:bCs/>
                <w:color w:val="FFFFFF"/>
                <w:sz w:val="18"/>
                <w:szCs w:val="18"/>
              </w:rPr>
              <w:t>Offset (bytes)</w:t>
            </w:r>
          </w:p>
        </w:tc>
        <w:tc>
          <w:tcPr>
            <w:tcW w:w="6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2B2DF85D" w14:textId="77777777" w:rsidR="0021523B" w:rsidRDefault="00B41963">
            <w:r>
              <w:rPr>
                <w:b/>
                <w:bCs/>
                <w:color w:val="FFFFFF"/>
                <w:sz w:val="18"/>
                <w:szCs w:val="18"/>
              </w:rPr>
              <w:t>Size</w:t>
            </w:r>
          </w:p>
        </w:tc>
        <w:tc>
          <w:tcPr>
            <w:tcW w:w="22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1D9DE287" w14:textId="77777777" w:rsidR="0021523B" w:rsidRDefault="00B41963">
            <w:r>
              <w:rPr>
                <w:b/>
                <w:bCs/>
                <w:color w:val="FFFFFF"/>
                <w:sz w:val="18"/>
                <w:szCs w:val="18"/>
              </w:rPr>
              <w:t>Field Name</w:t>
            </w:r>
          </w:p>
        </w:tc>
        <w:tc>
          <w:tcPr>
            <w:tcW w:w="546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4D08073F" w14:textId="77777777" w:rsidR="0021523B" w:rsidRDefault="00B41963">
            <w:r>
              <w:rPr>
                <w:b/>
                <w:bCs/>
                <w:color w:val="FFFFFF"/>
                <w:sz w:val="18"/>
                <w:szCs w:val="18"/>
              </w:rPr>
              <w:t>Encoded Values / Notes</w:t>
            </w:r>
          </w:p>
        </w:tc>
      </w:tr>
      <w:tr w:rsidR="0021523B" w14:paraId="75402A9B"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0FB6628" w14:textId="77777777" w:rsidR="0021523B" w:rsidRDefault="00B41963">
            <w:r>
              <w:rPr>
                <w:sz w:val="18"/>
                <w:szCs w:val="18"/>
              </w:rPr>
              <w:t>0 – 95</w:t>
            </w:r>
          </w:p>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278AFAC1" w14:textId="77777777" w:rsidR="0021523B" w:rsidRDefault="00B41963">
            <w:r>
              <w:rPr>
                <w:sz w:val="18"/>
                <w:szCs w:val="18"/>
              </w:rPr>
              <w:t>96</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9C27902" w14:textId="77777777" w:rsidR="0021523B" w:rsidRDefault="00B41963">
            <w:r>
              <w:rPr>
                <w:sz w:val="18"/>
                <w:szCs w:val="18"/>
              </w:rPr>
              <w:t>Member ID list</w:t>
            </w:r>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54A912B9" w14:textId="77777777" w:rsidR="0021523B" w:rsidRDefault="00B41963">
            <w:r>
              <w:rPr>
                <w:sz w:val="18"/>
                <w:szCs w:val="18"/>
              </w:rPr>
              <w:t xml:space="preserve">Up to 32 member DMR IDs, each 3 bytes (24-bit, big-endian). Unused member slots are three 0x00 bytes. First slot with 0x00 </w:t>
            </w:r>
            <w:proofErr w:type="spellStart"/>
            <w:r>
              <w:rPr>
                <w:sz w:val="18"/>
                <w:szCs w:val="18"/>
              </w:rPr>
              <w:t>0x00</w:t>
            </w:r>
            <w:proofErr w:type="spellEnd"/>
            <w:r>
              <w:rPr>
                <w:sz w:val="18"/>
                <w:szCs w:val="18"/>
              </w:rPr>
              <w:t xml:space="preserve"> </w:t>
            </w:r>
            <w:proofErr w:type="spellStart"/>
            <w:r>
              <w:rPr>
                <w:sz w:val="18"/>
                <w:szCs w:val="18"/>
              </w:rPr>
              <w:t>0x00</w:t>
            </w:r>
            <w:proofErr w:type="spellEnd"/>
            <w:r>
              <w:rPr>
                <w:sz w:val="18"/>
                <w:szCs w:val="18"/>
              </w:rPr>
              <w:t xml:space="preserve"> marks end of list.</w:t>
            </w:r>
          </w:p>
        </w:tc>
      </w:tr>
      <w:tr w:rsidR="0021523B" w14:paraId="7CCD4761"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AF6FA0" w14:textId="77777777" w:rsidR="0021523B" w:rsidRDefault="00B41963">
            <w:r>
              <w:rPr>
                <w:sz w:val="18"/>
                <w:szCs w:val="18"/>
              </w:rPr>
              <w:t>96 – 107</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5A1595" w14:textId="77777777" w:rsidR="0021523B" w:rsidRDefault="00B41963">
            <w:r>
              <w:rPr>
                <w:sz w:val="18"/>
                <w:szCs w:val="18"/>
              </w:rPr>
              <w:t>12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FAC169" w14:textId="77777777" w:rsidR="0021523B" w:rsidRDefault="00B41963">
            <w:proofErr w:type="spellStart"/>
            <w:r>
              <w:rPr>
                <w:sz w:val="18"/>
                <w:szCs w:val="18"/>
              </w:rPr>
              <w:t>RxGroupName</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DA892D" w14:textId="77777777" w:rsidR="0021523B" w:rsidRDefault="00B41963">
            <w:r>
              <w:rPr>
                <w:sz w:val="18"/>
                <w:szCs w:val="18"/>
              </w:rPr>
              <w:t>GB2312 encoded string. Null (0x00) or 0xFF terminated. First byte 0xFF → entry is empty.</w:t>
            </w:r>
          </w:p>
        </w:tc>
      </w:tr>
      <w:tr w:rsidR="0021523B" w14:paraId="7598BCDE"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A3851BE" w14:textId="77777777" w:rsidR="0021523B" w:rsidRDefault="00B41963">
            <w:r>
              <w:rPr>
                <w:sz w:val="18"/>
                <w:szCs w:val="18"/>
              </w:rPr>
              <w:t>108 – 127</w:t>
            </w:r>
          </w:p>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0DA4C975" w14:textId="77777777" w:rsidR="0021523B" w:rsidRDefault="00B41963">
            <w:r>
              <w:rPr>
                <w:sz w:val="18"/>
                <w:szCs w:val="18"/>
              </w:rPr>
              <w:t>20</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05D14268" w14:textId="77777777" w:rsidR="0021523B" w:rsidRDefault="00B41963">
            <w:r>
              <w:rPr>
                <w:sz w:val="18"/>
                <w:szCs w:val="18"/>
              </w:rPr>
              <w:t>(padding)</w:t>
            </w:r>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47ED4C66" w14:textId="77777777" w:rsidR="0021523B" w:rsidRDefault="00B41963">
            <w:r>
              <w:rPr>
                <w:sz w:val="18"/>
                <w:szCs w:val="18"/>
              </w:rPr>
              <w:t>0xFF</w:t>
            </w:r>
          </w:p>
        </w:tc>
      </w:tr>
    </w:tbl>
    <w:p w14:paraId="7F928C5A" w14:textId="77777777" w:rsidR="0021523B" w:rsidRDefault="0021523B">
      <w:pPr>
        <w:spacing w:before="80"/>
      </w:pPr>
    </w:p>
    <w:p w14:paraId="341F54B4" w14:textId="77777777" w:rsidR="0021523B" w:rsidRDefault="00B41963">
      <w:pPr>
        <w:pStyle w:val="Heading2"/>
      </w:pPr>
      <w:r>
        <w:t>7.2 Member ID Encoding (3 bytes per member)</w:t>
      </w:r>
    </w:p>
    <w:p w14:paraId="3101488C" w14:textId="77777777" w:rsidR="0021523B" w:rsidRDefault="00B41963">
      <w:pPr>
        <w:spacing w:before="60" w:after="60"/>
      </w:pPr>
      <w:r>
        <w:t>Each member occupies bytes [i×3], [i×3+1], [i×3+2] within the 96-byte member block:</w:t>
      </w:r>
    </w:p>
    <w:p w14:paraId="1948DD75" w14:textId="77777777" w:rsidR="0021523B" w:rsidRDefault="00B41963">
      <w:pPr>
        <w:pStyle w:val="ListParagraph"/>
        <w:numPr>
          <w:ilvl w:val="0"/>
          <w:numId w:val="2"/>
        </w:numPr>
        <w:spacing w:before="30" w:after="30"/>
      </w:pPr>
      <w:r>
        <w:t>Byte 0 of member = (</w:t>
      </w:r>
      <w:proofErr w:type="spellStart"/>
      <w:r>
        <w:t>CallId</w:t>
      </w:r>
      <w:proofErr w:type="spellEnd"/>
      <w:r>
        <w:t xml:space="preserve"> &gt;&gt; 16) &amp; 0xFF</w:t>
      </w:r>
    </w:p>
    <w:p w14:paraId="1B6486A1" w14:textId="77777777" w:rsidR="0021523B" w:rsidRDefault="00B41963">
      <w:pPr>
        <w:pStyle w:val="ListParagraph"/>
        <w:numPr>
          <w:ilvl w:val="0"/>
          <w:numId w:val="2"/>
        </w:numPr>
        <w:spacing w:before="30" w:after="30"/>
      </w:pPr>
      <w:r>
        <w:t>Byte 1 of member = (</w:t>
      </w:r>
      <w:proofErr w:type="spellStart"/>
      <w:r>
        <w:t>CallId</w:t>
      </w:r>
      <w:proofErr w:type="spellEnd"/>
      <w:r>
        <w:t xml:space="preserve"> &gt;&gt; 8) &amp; 0xFF</w:t>
      </w:r>
    </w:p>
    <w:p w14:paraId="7A8DA002" w14:textId="77777777" w:rsidR="0021523B" w:rsidRDefault="00B41963">
      <w:pPr>
        <w:pStyle w:val="ListParagraph"/>
        <w:numPr>
          <w:ilvl w:val="0"/>
          <w:numId w:val="2"/>
        </w:numPr>
        <w:spacing w:before="30" w:after="30"/>
      </w:pPr>
      <w:r>
        <w:t xml:space="preserve">Byte 2 of member = </w:t>
      </w:r>
      <w:proofErr w:type="spellStart"/>
      <w:r>
        <w:t>CallId</w:t>
      </w:r>
      <w:proofErr w:type="spellEnd"/>
      <w:r>
        <w:t xml:space="preserve"> &amp; 0xFF</w:t>
      </w:r>
    </w:p>
    <w:p w14:paraId="26405E8B" w14:textId="77777777" w:rsidR="0021523B" w:rsidRDefault="00B41963">
      <w:pPr>
        <w:spacing w:before="60" w:after="60"/>
      </w:pPr>
      <w:r>
        <w:t xml:space="preserve">During reading, each member ID is looked up in the address book to resolve the contact name. On write, member IDs are taken from the contact’s </w:t>
      </w:r>
      <w:proofErr w:type="spellStart"/>
      <w:r>
        <w:t>CallId</w:t>
      </w:r>
      <w:proofErr w:type="spellEnd"/>
      <w:r>
        <w:t>. Members with all-zero ID bytes mark the end of the member list.</w:t>
      </w:r>
    </w:p>
    <w:p w14:paraId="0E77D10B" w14:textId="77777777" w:rsidR="0021523B" w:rsidRDefault="0021523B">
      <w:pPr>
        <w:spacing w:before="80"/>
      </w:pPr>
    </w:p>
    <w:p w14:paraId="259B3E9B" w14:textId="77777777" w:rsidR="0021523B" w:rsidRDefault="00B41963">
      <w:r>
        <w:br w:type="page"/>
      </w:r>
    </w:p>
    <w:p w14:paraId="4FBD8F35" w14:textId="77777777" w:rsidR="0021523B" w:rsidRDefault="00B41963">
      <w:pPr>
        <w:pStyle w:val="Heading1"/>
      </w:pPr>
      <w:r>
        <w:lastRenderedPageBreak/>
        <w:t>8. Channel Mode Block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1523B" w14:paraId="791B30BC" w14:textId="77777777">
        <w:tblPrEx>
          <w:tblCellMar>
            <w:top w:w="0" w:type="dxa"/>
            <w:bottom w:w="0" w:type="dxa"/>
          </w:tblCellMar>
        </w:tblPrEx>
        <w:trPr>
          <w:tblHeader/>
        </w:trPr>
        <w:tc>
          <w:tcPr>
            <w:tcW w:w="28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362BC85C" w14:textId="77777777" w:rsidR="0021523B" w:rsidRDefault="00B41963">
            <w:r>
              <w:rPr>
                <w:b/>
                <w:bCs/>
                <w:color w:val="FFFFFF"/>
                <w:sz w:val="18"/>
                <w:szCs w:val="18"/>
              </w:rPr>
              <w:t>Property</w:t>
            </w:r>
          </w:p>
        </w:tc>
        <w:tc>
          <w:tcPr>
            <w:tcW w:w="656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48B23EAC" w14:textId="77777777" w:rsidR="0021523B" w:rsidRDefault="00B41963">
            <w:r>
              <w:rPr>
                <w:b/>
                <w:bCs/>
                <w:color w:val="FFFFFF"/>
                <w:sz w:val="18"/>
                <w:szCs w:val="18"/>
              </w:rPr>
              <w:t>Value</w:t>
            </w:r>
          </w:p>
        </w:tc>
      </w:tr>
      <w:tr w:rsidR="0021523B" w14:paraId="2E813F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23299DDA" w14:textId="77777777" w:rsidR="0021523B" w:rsidRDefault="00B41963">
            <w:r>
              <w:rPr>
                <w:sz w:val="18"/>
                <w:szCs w:val="18"/>
              </w:rPr>
              <w:t>Read command</w:t>
            </w:r>
          </w:p>
        </w:tc>
        <w:tc>
          <w:tcPr>
            <w:tcW w:w="65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0E9969EC" w14:textId="77777777" w:rsidR="0021523B" w:rsidRDefault="00B41963">
            <w:r>
              <w:rPr>
                <w:sz w:val="18"/>
                <w:szCs w:val="18"/>
              </w:rPr>
              <w:t>0x10 (</w:t>
            </w:r>
            <w:proofErr w:type="spellStart"/>
            <w:r>
              <w:rPr>
                <w:sz w:val="18"/>
                <w:szCs w:val="18"/>
              </w:rPr>
              <w:t>CmdReadChMode</w:t>
            </w:r>
            <w:proofErr w:type="spellEnd"/>
            <w:r>
              <w:rPr>
                <w:sz w:val="18"/>
                <w:szCs w:val="18"/>
              </w:rPr>
              <w:t>)</w:t>
            </w:r>
          </w:p>
        </w:tc>
      </w:tr>
      <w:tr w:rsidR="0021523B" w14:paraId="76A163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6557A4" w14:textId="77777777" w:rsidR="0021523B" w:rsidRDefault="00B41963">
            <w:r>
              <w:rPr>
                <w:sz w:val="18"/>
                <w:szCs w:val="18"/>
              </w:rPr>
              <w:t>Write command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E0080A" w14:textId="77777777" w:rsidR="0021523B" w:rsidRDefault="00B41963">
            <w:r>
              <w:rPr>
                <w:sz w:val="18"/>
                <w:szCs w:val="18"/>
              </w:rPr>
              <w:t>0x30 (</w:t>
            </w:r>
            <w:proofErr w:type="spellStart"/>
            <w:r>
              <w:rPr>
                <w:sz w:val="18"/>
                <w:szCs w:val="18"/>
              </w:rPr>
              <w:t>CmdWriteChMode</w:t>
            </w:r>
            <w:proofErr w:type="spellEnd"/>
            <w:r>
              <w:rPr>
                <w:sz w:val="18"/>
                <w:szCs w:val="18"/>
              </w:rPr>
              <w:t>)</w:t>
            </w:r>
          </w:p>
        </w:tc>
      </w:tr>
      <w:tr w:rsidR="0021523B" w14:paraId="115A06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2867166F" w14:textId="77777777" w:rsidR="0021523B" w:rsidRDefault="00B41963">
            <w:r>
              <w:rPr>
                <w:sz w:val="18"/>
                <w:szCs w:val="18"/>
              </w:rPr>
              <w:t>Packet count</w:t>
            </w:r>
          </w:p>
        </w:tc>
        <w:tc>
          <w:tcPr>
            <w:tcW w:w="65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5D46CAE" w14:textId="77777777" w:rsidR="0021523B" w:rsidRDefault="00B41963">
            <w:r>
              <w:rPr>
                <w:sz w:val="18"/>
                <w:szCs w:val="18"/>
              </w:rPr>
              <w:t>64</w:t>
            </w:r>
          </w:p>
        </w:tc>
      </w:tr>
      <w:tr w:rsidR="0021523B" w14:paraId="111B829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AD0588" w14:textId="77777777" w:rsidR="0021523B" w:rsidRDefault="00B41963">
            <w:r>
              <w:rPr>
                <w:sz w:val="18"/>
                <w:szCs w:val="18"/>
              </w:rPr>
              <w:t>Payload size per packet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BA09ED" w14:textId="77777777" w:rsidR="0021523B" w:rsidRDefault="00B41963">
            <w:r>
              <w:rPr>
                <w:sz w:val="18"/>
                <w:szCs w:val="18"/>
              </w:rPr>
              <w:t>1,024 bytes</w:t>
            </w:r>
          </w:p>
        </w:tc>
      </w:tr>
      <w:tr w:rsidR="0021523B" w14:paraId="3E0B92B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76CDABA" w14:textId="77777777" w:rsidR="0021523B" w:rsidRDefault="00B41963">
            <w:r>
              <w:rPr>
                <w:sz w:val="18"/>
                <w:szCs w:val="18"/>
              </w:rPr>
              <w:t>Total payload</w:t>
            </w:r>
          </w:p>
        </w:tc>
        <w:tc>
          <w:tcPr>
            <w:tcW w:w="65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560FFA8B" w14:textId="77777777" w:rsidR="0021523B" w:rsidRDefault="00B41963">
            <w:r>
              <w:rPr>
                <w:sz w:val="18"/>
                <w:szCs w:val="18"/>
              </w:rPr>
              <w:t>65,536 bytes</w:t>
            </w:r>
          </w:p>
        </w:tc>
      </w:tr>
      <w:tr w:rsidR="0021523B" w14:paraId="7F94AEF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07753A" w14:textId="77777777" w:rsidR="0021523B" w:rsidRDefault="00B41963">
            <w:r>
              <w:rPr>
                <w:sz w:val="18"/>
                <w:szCs w:val="18"/>
              </w:rPr>
              <w:t>Channels per packet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29259D" w14:textId="77777777" w:rsidR="0021523B" w:rsidRDefault="00B41963">
            <w:r>
              <w:rPr>
                <w:sz w:val="18"/>
                <w:szCs w:val="18"/>
              </w:rPr>
              <w:t>16</w:t>
            </w:r>
          </w:p>
        </w:tc>
      </w:tr>
      <w:tr w:rsidR="0021523B" w14:paraId="1631EEE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0608CC52" w14:textId="77777777" w:rsidR="0021523B" w:rsidRDefault="00B41963">
            <w:r>
              <w:rPr>
                <w:sz w:val="18"/>
                <w:szCs w:val="18"/>
              </w:rPr>
              <w:t>Bytes per channel record</w:t>
            </w:r>
          </w:p>
        </w:tc>
        <w:tc>
          <w:tcPr>
            <w:tcW w:w="65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A930BA1" w14:textId="77777777" w:rsidR="0021523B" w:rsidRDefault="00B41963">
            <w:r>
              <w:rPr>
                <w:sz w:val="18"/>
                <w:szCs w:val="18"/>
              </w:rPr>
              <w:t>64</w:t>
            </w:r>
          </w:p>
        </w:tc>
      </w:tr>
      <w:tr w:rsidR="0021523B" w14:paraId="75BD2E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A74F2B" w14:textId="77777777" w:rsidR="0021523B" w:rsidRDefault="00B41963">
            <w:r>
              <w:rPr>
                <w:sz w:val="18"/>
                <w:szCs w:val="18"/>
              </w:rPr>
              <w:t>Maximum areas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94D506" w14:textId="77777777" w:rsidR="0021523B" w:rsidRDefault="00B41963">
            <w:r>
              <w:rPr>
                <w:sz w:val="18"/>
                <w:szCs w:val="18"/>
              </w:rPr>
              <w:t>16</w:t>
            </w:r>
          </w:p>
        </w:tc>
      </w:tr>
      <w:tr w:rsidR="0021523B" w14:paraId="03F195D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759CB80F" w14:textId="77777777" w:rsidR="0021523B" w:rsidRDefault="00B41963">
            <w:r>
              <w:rPr>
                <w:sz w:val="18"/>
                <w:szCs w:val="18"/>
              </w:rPr>
              <w:t>Maximum channels per area</w:t>
            </w:r>
          </w:p>
        </w:tc>
        <w:tc>
          <w:tcPr>
            <w:tcW w:w="65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84E03B9" w14:textId="77777777" w:rsidR="0021523B" w:rsidRDefault="00B41963">
            <w:r>
              <w:rPr>
                <w:sz w:val="18"/>
                <w:szCs w:val="18"/>
              </w:rPr>
              <w:t>64</w:t>
            </w:r>
          </w:p>
        </w:tc>
      </w:tr>
      <w:tr w:rsidR="0021523B" w14:paraId="7426571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0D42F2" w14:textId="77777777" w:rsidR="0021523B" w:rsidRDefault="00B41963">
            <w:r>
              <w:rPr>
                <w:sz w:val="18"/>
                <w:szCs w:val="18"/>
              </w:rPr>
              <w:t>Maximum total channel slots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CE3DD2" w14:textId="77777777" w:rsidR="0021523B" w:rsidRDefault="00B41963">
            <w:r>
              <w:rPr>
                <w:sz w:val="18"/>
                <w:szCs w:val="18"/>
              </w:rPr>
              <w:t>1,024 (16 areas × 64 channels)</w:t>
            </w:r>
          </w:p>
        </w:tc>
      </w:tr>
      <w:tr w:rsidR="0021523B" w14:paraId="00F299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7DE7D0DD" w14:textId="77777777" w:rsidR="0021523B" w:rsidRDefault="00B41963">
            <w:r>
              <w:rPr>
                <w:sz w:val="18"/>
                <w:szCs w:val="18"/>
              </w:rPr>
              <w:t>Sequence number</w:t>
            </w:r>
          </w:p>
        </w:tc>
        <w:tc>
          <w:tcPr>
            <w:tcW w:w="65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4144A173" w14:textId="77777777" w:rsidR="0021523B" w:rsidRDefault="00B41963">
            <w:r>
              <w:rPr>
                <w:sz w:val="18"/>
                <w:szCs w:val="18"/>
              </w:rPr>
              <w:t>0–63 (increments per packet)</w:t>
            </w:r>
          </w:p>
        </w:tc>
      </w:tr>
    </w:tbl>
    <w:p w14:paraId="75FDBCE9" w14:textId="77777777" w:rsidR="0021523B" w:rsidRDefault="0021523B">
      <w:pPr>
        <w:spacing w:before="80"/>
      </w:pPr>
    </w:p>
    <w:p w14:paraId="224532A7" w14:textId="77777777" w:rsidR="0021523B" w:rsidRDefault="00B41963">
      <w:pPr>
        <w:spacing w:before="60" w:after="60"/>
      </w:pPr>
      <w:r>
        <w:t xml:space="preserve">Channel data is the largest single data region. Channels are numbered linearly from 0 to 1023 across all areas. The area index and in-area channel index are derived as: area = </w:t>
      </w:r>
      <w:proofErr w:type="spellStart"/>
      <w:r>
        <w:t>channel_index</w:t>
      </w:r>
      <w:proofErr w:type="spellEnd"/>
      <w:r>
        <w:t xml:space="preserve"> / 64, </w:t>
      </w:r>
      <w:proofErr w:type="spellStart"/>
      <w:r>
        <w:t>in_area_channel</w:t>
      </w:r>
      <w:proofErr w:type="spellEnd"/>
      <w:r>
        <w:t xml:space="preserve"> = </w:t>
      </w:r>
      <w:proofErr w:type="spellStart"/>
      <w:r>
        <w:t>channel_index</w:t>
      </w:r>
      <w:proofErr w:type="spellEnd"/>
      <w:r>
        <w:t xml:space="preserve"> % 64. Packet N carries channels N×16 through N×16+15.</w:t>
      </w:r>
    </w:p>
    <w:p w14:paraId="53B50736" w14:textId="77777777" w:rsidR="0021523B" w:rsidRDefault="00B41963">
      <w:pPr>
        <w:spacing w:before="60" w:after="60"/>
      </w:pPr>
      <w:r>
        <w:t>A channel record is treated as empty if the first 4 bytes (</w:t>
      </w:r>
      <w:proofErr w:type="spellStart"/>
      <w:r>
        <w:t>RxFreq</w:t>
      </w:r>
      <w:proofErr w:type="spellEnd"/>
      <w:r>
        <w:t xml:space="preserve"> field) are all 0xFF or all 0x00.</w:t>
      </w:r>
    </w:p>
    <w:p w14:paraId="62E27496" w14:textId="77777777" w:rsidR="0021523B" w:rsidRDefault="0021523B">
      <w:pPr>
        <w:spacing w:before="80"/>
      </w:pPr>
    </w:p>
    <w:p w14:paraId="249F93C2" w14:textId="77777777" w:rsidR="0021523B" w:rsidRDefault="00B41963">
      <w:pPr>
        <w:pStyle w:val="Heading2"/>
      </w:pPr>
      <w:r>
        <w:t>8.1 Channel Record Structure (64 bytes)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01"/>
        <w:gridCol w:w="2200"/>
        <w:gridCol w:w="5459"/>
      </w:tblGrid>
      <w:tr w:rsidR="0021523B" w14:paraId="42566F74" w14:textId="77777777">
        <w:tblPrEx>
          <w:tblCellMar>
            <w:top w:w="0" w:type="dxa"/>
            <w:bottom w:w="0" w:type="dxa"/>
          </w:tblCellMar>
        </w:tblPrEx>
        <w:trPr>
          <w:tblHeader/>
        </w:trPr>
        <w:tc>
          <w:tcPr>
            <w:tcW w:w="11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18F43738" w14:textId="77777777" w:rsidR="0021523B" w:rsidRDefault="00B41963">
            <w:r>
              <w:rPr>
                <w:b/>
                <w:bCs/>
                <w:color w:val="FFFFFF"/>
                <w:sz w:val="18"/>
                <w:szCs w:val="18"/>
              </w:rPr>
              <w:t>Offset (bytes)</w:t>
            </w:r>
          </w:p>
        </w:tc>
        <w:tc>
          <w:tcPr>
            <w:tcW w:w="6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6BF72C98" w14:textId="77777777" w:rsidR="0021523B" w:rsidRDefault="00B41963">
            <w:r>
              <w:rPr>
                <w:b/>
                <w:bCs/>
                <w:color w:val="FFFFFF"/>
                <w:sz w:val="18"/>
                <w:szCs w:val="18"/>
              </w:rPr>
              <w:t>Size</w:t>
            </w:r>
          </w:p>
        </w:tc>
        <w:tc>
          <w:tcPr>
            <w:tcW w:w="22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0476A77A" w14:textId="77777777" w:rsidR="0021523B" w:rsidRDefault="00B41963">
            <w:r>
              <w:rPr>
                <w:b/>
                <w:bCs/>
                <w:color w:val="FFFFFF"/>
                <w:sz w:val="18"/>
                <w:szCs w:val="18"/>
              </w:rPr>
              <w:t>Field Name</w:t>
            </w:r>
          </w:p>
        </w:tc>
        <w:tc>
          <w:tcPr>
            <w:tcW w:w="546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5703A825" w14:textId="77777777" w:rsidR="0021523B" w:rsidRDefault="00B41963">
            <w:r>
              <w:rPr>
                <w:b/>
                <w:bCs/>
                <w:color w:val="FFFFFF"/>
                <w:sz w:val="18"/>
                <w:szCs w:val="18"/>
              </w:rPr>
              <w:t>Encoded Values / Notes</w:t>
            </w:r>
          </w:p>
        </w:tc>
      </w:tr>
      <w:tr w:rsidR="0021523B" w14:paraId="022594F4"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08FE9115" w14:textId="77777777" w:rsidR="0021523B" w:rsidRDefault="00B41963">
            <w:r>
              <w:rPr>
                <w:sz w:val="18"/>
                <w:szCs w:val="18"/>
              </w:rPr>
              <w:t>0 – 3</w:t>
            </w:r>
          </w:p>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2910813C" w14:textId="77777777" w:rsidR="0021523B" w:rsidRDefault="00B41963">
            <w:r>
              <w:rPr>
                <w:sz w:val="18"/>
                <w:szCs w:val="18"/>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793AB3E2" w14:textId="77777777" w:rsidR="0021523B" w:rsidRDefault="00B41963">
            <w:proofErr w:type="spellStart"/>
            <w:r>
              <w:rPr>
                <w:sz w:val="18"/>
                <w:szCs w:val="18"/>
              </w:rPr>
              <w:t>RxFreq</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5C13E42E" w14:textId="77777777" w:rsidR="0021523B" w:rsidRDefault="00B41963">
            <w:r>
              <w:rPr>
                <w:sz w:val="18"/>
                <w:szCs w:val="18"/>
              </w:rPr>
              <w:t>32-bit little-endian integer, frequency in units of 10 Hz. e.g., 145,500,000 Hz (145.5 MHz) = 14,550,000 decimal = 0x00DE1B90, stored LE as 90 1B DE 00.</w:t>
            </w:r>
          </w:p>
        </w:tc>
      </w:tr>
      <w:tr w:rsidR="0021523B" w14:paraId="25D386FB"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CFF8C1" w14:textId="77777777" w:rsidR="0021523B" w:rsidRDefault="00B41963">
            <w:r>
              <w:rPr>
                <w:sz w:val="18"/>
                <w:szCs w:val="18"/>
              </w:rPr>
              <w:t>4 – 7</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86F316" w14:textId="77777777" w:rsidR="0021523B" w:rsidRDefault="00B41963">
            <w:r>
              <w:rPr>
                <w:sz w:val="18"/>
                <w:szCs w:val="18"/>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285DD9" w14:textId="77777777" w:rsidR="0021523B" w:rsidRDefault="00B41963">
            <w:proofErr w:type="spellStart"/>
            <w:r>
              <w:rPr>
                <w:sz w:val="18"/>
                <w:szCs w:val="18"/>
              </w:rPr>
              <w:t>TxFreq</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A512EB" w14:textId="77777777" w:rsidR="0021523B" w:rsidRDefault="00B41963">
            <w:r>
              <w:rPr>
                <w:sz w:val="18"/>
                <w:szCs w:val="18"/>
              </w:rPr>
              <w:t xml:space="preserve">Same format as </w:t>
            </w:r>
            <w:proofErr w:type="spellStart"/>
            <w:r>
              <w:rPr>
                <w:sz w:val="18"/>
                <w:szCs w:val="18"/>
              </w:rPr>
              <w:t>RxFreq</w:t>
            </w:r>
            <w:proofErr w:type="spellEnd"/>
            <w:r>
              <w:rPr>
                <w:sz w:val="18"/>
                <w:szCs w:val="18"/>
              </w:rPr>
              <w:t xml:space="preserve">. Set equal to </w:t>
            </w:r>
            <w:proofErr w:type="spellStart"/>
            <w:r>
              <w:rPr>
                <w:sz w:val="18"/>
                <w:szCs w:val="18"/>
              </w:rPr>
              <w:t>RxFreq</w:t>
            </w:r>
            <w:proofErr w:type="spellEnd"/>
            <w:r>
              <w:rPr>
                <w:sz w:val="18"/>
                <w:szCs w:val="18"/>
              </w:rPr>
              <w:t xml:space="preserve"> for simplex operation.</w:t>
            </w:r>
          </w:p>
        </w:tc>
      </w:tr>
      <w:tr w:rsidR="0021523B" w14:paraId="2117BD43"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3EEE1B35" w14:textId="77777777" w:rsidR="0021523B" w:rsidRDefault="00B41963">
            <w:r>
              <w:rPr>
                <w:sz w:val="18"/>
                <w:szCs w:val="18"/>
              </w:rPr>
              <w:t>8 – 9</w:t>
            </w:r>
          </w:p>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4F9699CB" w14:textId="77777777" w:rsidR="0021523B" w:rsidRDefault="00B41963">
            <w:r>
              <w:rPr>
                <w:sz w:val="18"/>
                <w:szCs w:val="18"/>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5F96DCE8" w14:textId="77777777" w:rsidR="0021523B" w:rsidRDefault="00B41963">
            <w:proofErr w:type="spellStart"/>
            <w:r>
              <w:rPr>
                <w:sz w:val="18"/>
                <w:szCs w:val="18"/>
              </w:rPr>
              <w:t>RxSubaudio</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39A59A28" w14:textId="77777777" w:rsidR="0021523B" w:rsidRDefault="00B41963">
            <w:r>
              <w:rPr>
                <w:sz w:val="18"/>
                <w:szCs w:val="18"/>
              </w:rPr>
              <w:t>CTCSS/DCS sub-audio tone for receive. See Sub-Audio encoding (Section 8.2).</w:t>
            </w:r>
          </w:p>
        </w:tc>
      </w:tr>
      <w:tr w:rsidR="0021523B" w14:paraId="26AA5654"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C466D1" w14:textId="77777777" w:rsidR="0021523B" w:rsidRDefault="00B41963">
            <w:r>
              <w:rPr>
                <w:sz w:val="18"/>
                <w:szCs w:val="18"/>
              </w:rPr>
              <w:t>10 – 11</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A93199" w14:textId="77777777" w:rsidR="0021523B" w:rsidRDefault="00B41963">
            <w:r>
              <w:rPr>
                <w:sz w:val="18"/>
                <w:szCs w:val="18"/>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E093FA" w14:textId="77777777" w:rsidR="0021523B" w:rsidRDefault="00B41963">
            <w:proofErr w:type="spellStart"/>
            <w:r>
              <w:rPr>
                <w:sz w:val="18"/>
                <w:szCs w:val="18"/>
              </w:rPr>
              <w:t>TxSubaudio</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9985AF" w14:textId="77777777" w:rsidR="0021523B" w:rsidRDefault="00B41963">
            <w:r>
              <w:rPr>
                <w:sz w:val="18"/>
                <w:szCs w:val="18"/>
              </w:rPr>
              <w:t xml:space="preserve">CTCSS/DCS sub-audio tone for transmit. Same encoding as </w:t>
            </w:r>
            <w:proofErr w:type="spellStart"/>
            <w:r>
              <w:rPr>
                <w:sz w:val="18"/>
                <w:szCs w:val="18"/>
              </w:rPr>
              <w:t>RxSubaudio</w:t>
            </w:r>
            <w:proofErr w:type="spellEnd"/>
            <w:r>
              <w:rPr>
                <w:sz w:val="18"/>
                <w:szCs w:val="18"/>
              </w:rPr>
              <w:t>.</w:t>
            </w:r>
          </w:p>
        </w:tc>
      </w:tr>
      <w:tr w:rsidR="0021523B" w14:paraId="3814EA7D"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FBEA07E" w14:textId="77777777" w:rsidR="0021523B" w:rsidRDefault="00B41963">
            <w:r>
              <w:rPr>
                <w:sz w:val="18"/>
                <w:szCs w:val="18"/>
              </w:rPr>
              <w:t>12</w:t>
            </w:r>
          </w:p>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7F1FE2A7"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05471BA1" w14:textId="77777777" w:rsidR="0021523B" w:rsidRDefault="00B41963">
            <w:proofErr w:type="spellStart"/>
            <w:r>
              <w:rPr>
                <w:sz w:val="18"/>
                <w:szCs w:val="18"/>
              </w:rPr>
              <w:t>SignalingCode</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3FBA5D0" w14:textId="77777777" w:rsidR="0021523B" w:rsidRDefault="00B41963">
            <w:r>
              <w:rPr>
                <w:sz w:val="18"/>
                <w:szCs w:val="18"/>
              </w:rPr>
              <w:t xml:space="preserve">Low nibble, modulo </w:t>
            </w:r>
            <w:proofErr w:type="spellStart"/>
            <w:r>
              <w:rPr>
                <w:sz w:val="18"/>
                <w:szCs w:val="18"/>
              </w:rPr>
              <w:t>maxDtmfCodeGroupCount</w:t>
            </w:r>
            <w:proofErr w:type="spellEnd"/>
            <w:r>
              <w:rPr>
                <w:sz w:val="18"/>
                <w:szCs w:val="18"/>
              </w:rPr>
              <w:t xml:space="preserve"> (15). Index into DTMF code group list (0 = none/off).</w:t>
            </w:r>
          </w:p>
        </w:tc>
      </w:tr>
      <w:tr w:rsidR="0021523B" w14:paraId="5736283C"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7493A8" w14:textId="77777777" w:rsidR="0021523B" w:rsidRDefault="00B41963">
            <w:r>
              <w:rPr>
                <w:sz w:val="18"/>
                <w:szCs w:val="18"/>
              </w:rPr>
              <w:t>13</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514A21"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95B360" w14:textId="77777777" w:rsidR="0021523B" w:rsidRDefault="00B41963">
            <w:proofErr w:type="spellStart"/>
            <w:r>
              <w:rPr>
                <w:sz w:val="18"/>
                <w:szCs w:val="18"/>
              </w:rPr>
              <w:t>ChPttId</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0F261E" w14:textId="77777777" w:rsidR="0021523B" w:rsidRDefault="00B41963">
            <w:r>
              <w:rPr>
                <w:sz w:val="18"/>
                <w:szCs w:val="18"/>
              </w:rPr>
              <w:t>Low nibble, modulo 4. Per-channel PTT ID mode. Values: 0=OFF, 1=BOT, 2=EOT, 3=BOTH.</w:t>
            </w:r>
          </w:p>
        </w:tc>
      </w:tr>
      <w:tr w:rsidR="0021523B" w14:paraId="5863D81B"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53B26FBF" w14:textId="77777777" w:rsidR="0021523B" w:rsidRDefault="00B41963">
            <w:r>
              <w:rPr>
                <w:sz w:val="18"/>
                <w:szCs w:val="18"/>
              </w:rPr>
              <w:t>14</w:t>
            </w:r>
          </w:p>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7F75C614"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43CE958" w14:textId="77777777" w:rsidR="0021523B" w:rsidRDefault="00B41963">
            <w:proofErr w:type="spellStart"/>
            <w:r>
              <w:rPr>
                <w:sz w:val="18"/>
                <w:szCs w:val="18"/>
              </w:rPr>
              <w:t>ChannelType</w:t>
            </w:r>
            <w:proofErr w:type="spellEnd"/>
            <w:r>
              <w:rPr>
                <w:sz w:val="18"/>
                <w:szCs w:val="18"/>
              </w:rPr>
              <w:t xml:space="preserve"> flag A</w:t>
            </w:r>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0FD0CD62" w14:textId="687FF8BA" w:rsidR="0021523B" w:rsidRDefault="00B41963">
            <w:r>
              <w:rPr>
                <w:sz w:val="18"/>
                <w:szCs w:val="18"/>
              </w:rPr>
              <w:t xml:space="preserve">Low nibble, modulo 2. </w:t>
            </w:r>
            <w:r w:rsidR="001C6328">
              <w:rPr>
                <w:sz w:val="18"/>
                <w:szCs w:val="18"/>
              </w:rPr>
              <w:t>1</w:t>
            </w:r>
            <w:r>
              <w:rPr>
                <w:sz w:val="18"/>
                <w:szCs w:val="18"/>
              </w:rPr>
              <w:t xml:space="preserve">=Analog (FM), </w:t>
            </w:r>
            <w:r w:rsidR="001C6328">
              <w:rPr>
                <w:sz w:val="18"/>
                <w:szCs w:val="18"/>
              </w:rPr>
              <w:t>0</w:t>
            </w:r>
            <w:r>
              <w:rPr>
                <w:sz w:val="18"/>
                <w:szCs w:val="18"/>
              </w:rPr>
              <w:t>=Digital (DMR). Combined with byte 15.</w:t>
            </w:r>
          </w:p>
        </w:tc>
      </w:tr>
      <w:tr w:rsidR="0021523B" w14:paraId="33D9897B"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6663CC" w14:textId="77777777" w:rsidR="0021523B" w:rsidRDefault="00B41963">
            <w:r>
              <w:rPr>
                <w:sz w:val="18"/>
                <w:szCs w:val="18"/>
              </w:rPr>
              <w:t>15</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0F305F"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BF8D3F" w14:textId="77777777" w:rsidR="0021523B" w:rsidRDefault="00B41963">
            <w:proofErr w:type="spellStart"/>
            <w:r>
              <w:rPr>
                <w:sz w:val="18"/>
                <w:szCs w:val="18"/>
              </w:rPr>
              <w:t>ChannelType</w:t>
            </w:r>
            <w:proofErr w:type="spellEnd"/>
            <w:r>
              <w:rPr>
                <w:sz w:val="18"/>
                <w:szCs w:val="18"/>
              </w:rPr>
              <w:t xml:space="preserve"> flag B</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9A7079" w14:textId="3C2AC5B6" w:rsidR="0021523B" w:rsidRDefault="00B41963">
            <w:r>
              <w:rPr>
                <w:sz w:val="18"/>
                <w:szCs w:val="18"/>
              </w:rPr>
              <w:t>Low nibble, modulo 2. When byte 14=</w:t>
            </w:r>
            <w:r w:rsidR="001C6328">
              <w:rPr>
                <w:sz w:val="18"/>
                <w:szCs w:val="18"/>
              </w:rPr>
              <w:t>0</w:t>
            </w:r>
            <w:r>
              <w:rPr>
                <w:sz w:val="18"/>
                <w:szCs w:val="18"/>
              </w:rPr>
              <w:t xml:space="preserve">: 0=DMR Tier I (simplex), 1=DMR Tier II (repeater). </w:t>
            </w:r>
            <w:r w:rsidR="001C6328">
              <w:rPr>
                <w:sz w:val="18"/>
                <w:szCs w:val="18"/>
              </w:rPr>
              <w:t>When</w:t>
            </w:r>
            <w:r>
              <w:rPr>
                <w:sz w:val="18"/>
                <w:szCs w:val="18"/>
              </w:rPr>
              <w:t xml:space="preserve"> byte 14=</w:t>
            </w:r>
            <w:r w:rsidR="001C6328">
              <w:rPr>
                <w:sz w:val="18"/>
                <w:szCs w:val="18"/>
              </w:rPr>
              <w:t xml:space="preserve">1: </w:t>
            </w:r>
            <w:r>
              <w:rPr>
                <w:sz w:val="18"/>
                <w:szCs w:val="18"/>
              </w:rPr>
              <w:t>0=Wideband, 1=Narrow band</w:t>
            </w:r>
            <w:r>
              <w:rPr>
                <w:sz w:val="18"/>
                <w:szCs w:val="18"/>
              </w:rPr>
              <w:t>.</w:t>
            </w:r>
          </w:p>
        </w:tc>
      </w:tr>
      <w:tr w:rsidR="0021523B" w14:paraId="41BE1DB7"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3B7BFE03" w14:textId="77777777" w:rsidR="0021523B" w:rsidRDefault="00B41963">
            <w:r>
              <w:rPr>
                <w:sz w:val="18"/>
                <w:szCs w:val="18"/>
              </w:rPr>
              <w:t>16</w:t>
            </w:r>
          </w:p>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ECC9A20"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2A4179B8" w14:textId="77777777" w:rsidR="0021523B" w:rsidRDefault="00B41963">
            <w:proofErr w:type="spellStart"/>
            <w:r>
              <w:rPr>
                <w:sz w:val="18"/>
                <w:szCs w:val="18"/>
              </w:rPr>
              <w:t>TxPower</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2CE7553F" w14:textId="0A38EE2E" w:rsidR="0021523B" w:rsidRDefault="00B41963">
            <w:r>
              <w:rPr>
                <w:sz w:val="18"/>
                <w:szCs w:val="18"/>
              </w:rPr>
              <w:t>Low nibble, modulo 3. Transmit power level. Values: 0=Low, 1=Middle</w:t>
            </w:r>
            <w:r>
              <w:rPr>
                <w:sz w:val="18"/>
                <w:szCs w:val="18"/>
              </w:rPr>
              <w:t>, 2=High.</w:t>
            </w:r>
          </w:p>
        </w:tc>
      </w:tr>
      <w:tr w:rsidR="0021523B" w14:paraId="724028B1"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86C86D" w14:textId="77777777" w:rsidR="0021523B" w:rsidRDefault="00B41963">
            <w:r>
              <w:rPr>
                <w:sz w:val="18"/>
                <w:szCs w:val="18"/>
              </w:rPr>
              <w:t>17</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C3DA5D"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9CD052" w14:textId="77777777" w:rsidR="0021523B" w:rsidRDefault="00B41963">
            <w:r>
              <w:rPr>
                <w:sz w:val="18"/>
                <w:szCs w:val="18"/>
              </w:rPr>
              <w:t>Scramble</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F0858C" w14:textId="77777777" w:rsidR="0021523B" w:rsidRDefault="00B41963">
            <w:r>
              <w:rPr>
                <w:sz w:val="18"/>
                <w:szCs w:val="18"/>
              </w:rPr>
              <w:t>Low nibble, modulo 9. Analog scrambler type/code (0=Off, 1–8=scrambler codes).</w:t>
            </w:r>
          </w:p>
        </w:tc>
      </w:tr>
      <w:tr w:rsidR="0021523B" w14:paraId="2112C3FB"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22661087" w14:textId="77777777" w:rsidR="0021523B" w:rsidRDefault="00B41963">
            <w:r>
              <w:rPr>
                <w:sz w:val="18"/>
                <w:szCs w:val="18"/>
              </w:rPr>
              <w:t>18</w:t>
            </w:r>
          </w:p>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4094D90B"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29575835" w14:textId="77777777" w:rsidR="0021523B" w:rsidRDefault="00B41963">
            <w:r>
              <w:rPr>
                <w:sz w:val="18"/>
                <w:szCs w:val="18"/>
              </w:rPr>
              <w:t>Encryption</w:t>
            </w:r>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6DFC199" w14:textId="77777777" w:rsidR="0021523B" w:rsidRDefault="00B41963">
            <w:r>
              <w:rPr>
                <w:sz w:val="18"/>
                <w:szCs w:val="18"/>
              </w:rPr>
              <w:t>Low nibble, modulo 4. Digital encryption mode. Values: 0=None, 1=Basic, 2=Enhanced, 3=AES.</w:t>
            </w:r>
          </w:p>
        </w:tc>
      </w:tr>
      <w:tr w:rsidR="0021523B" w14:paraId="14099281"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F52CE7" w14:textId="77777777" w:rsidR="0021523B" w:rsidRDefault="00B41963">
            <w:r>
              <w:rPr>
                <w:sz w:val="18"/>
                <w:szCs w:val="18"/>
              </w:rPr>
              <w:lastRenderedPageBreak/>
              <w:t>19</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C88703"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F069E8" w14:textId="77777777" w:rsidR="0021523B" w:rsidRDefault="00B41963">
            <w:proofErr w:type="spellStart"/>
            <w:r>
              <w:rPr>
                <w:sz w:val="18"/>
                <w:szCs w:val="18"/>
              </w:rPr>
              <w:t>BusyLockout</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1BF818" w14:textId="77777777" w:rsidR="0021523B" w:rsidRDefault="00B41963">
            <w:r>
              <w:rPr>
                <w:sz w:val="18"/>
                <w:szCs w:val="18"/>
              </w:rPr>
              <w:t>Low nibble, modulo 2. 0=Off (transmit even if channel busy), 1=On (lock TX if busy).</w:t>
            </w:r>
          </w:p>
        </w:tc>
      </w:tr>
      <w:tr w:rsidR="0021523B" w14:paraId="627BF38C"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4E4613E9" w14:textId="77777777" w:rsidR="0021523B" w:rsidRDefault="00B41963">
            <w:r>
              <w:rPr>
                <w:sz w:val="18"/>
                <w:szCs w:val="18"/>
              </w:rPr>
              <w:t>20</w:t>
            </w:r>
          </w:p>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7176C28F"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7412DDE2" w14:textId="77777777" w:rsidR="0021523B" w:rsidRDefault="00B41963">
            <w:proofErr w:type="spellStart"/>
            <w:r>
              <w:rPr>
                <w:sz w:val="18"/>
                <w:szCs w:val="18"/>
              </w:rPr>
              <w:t>ScanAdd</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2D7238F" w14:textId="77777777" w:rsidR="0021523B" w:rsidRDefault="00B41963">
            <w:r>
              <w:rPr>
                <w:sz w:val="18"/>
                <w:szCs w:val="18"/>
              </w:rPr>
              <w:t>Low nibble, modulo 2. 0=No (exclude from scan list), 1=Yes (include in scan list).</w:t>
            </w:r>
          </w:p>
        </w:tc>
      </w:tr>
      <w:tr w:rsidR="0021523B" w14:paraId="24A3FA0C"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3B3074" w14:textId="77777777" w:rsidR="0021523B" w:rsidRDefault="00B41963">
            <w:r>
              <w:rPr>
                <w:sz w:val="18"/>
                <w:szCs w:val="18"/>
              </w:rPr>
              <w:t>21</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BEAFE1"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6E0722" w14:textId="77777777" w:rsidR="0021523B" w:rsidRDefault="00B41963">
            <w:proofErr w:type="spellStart"/>
            <w:r>
              <w:rPr>
                <w:sz w:val="18"/>
                <w:szCs w:val="18"/>
              </w:rPr>
              <w:t>TimeSlot</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146643" w14:textId="77777777" w:rsidR="0021523B" w:rsidRDefault="00B41963">
            <w:r>
              <w:rPr>
                <w:sz w:val="18"/>
                <w:szCs w:val="18"/>
              </w:rPr>
              <w:t>Low nibble, modulo 2. DMR time slot. 0=TS1, 1=TS2. Ignored on analog channels.</w:t>
            </w:r>
          </w:p>
        </w:tc>
      </w:tr>
      <w:tr w:rsidR="0021523B" w14:paraId="2A3542A4"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41BC72CE" w14:textId="77777777" w:rsidR="0021523B" w:rsidRDefault="00B41963">
            <w:r>
              <w:rPr>
                <w:sz w:val="18"/>
                <w:szCs w:val="18"/>
              </w:rPr>
              <w:t>22</w:t>
            </w:r>
          </w:p>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758D1782"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40CBCBCA" w14:textId="77777777" w:rsidR="0021523B" w:rsidRDefault="00B41963">
            <w:proofErr w:type="spellStart"/>
            <w:r>
              <w:rPr>
                <w:sz w:val="18"/>
                <w:szCs w:val="18"/>
              </w:rPr>
              <w:t>ColorCode</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555DE12" w14:textId="77777777" w:rsidR="0021523B" w:rsidRDefault="00B41963">
            <w:r>
              <w:rPr>
                <w:sz w:val="18"/>
                <w:szCs w:val="18"/>
              </w:rPr>
              <w:t>Low nibble, modulo 16. DMR color code 0–15. Ignored on analog channels.</w:t>
            </w:r>
          </w:p>
        </w:tc>
      </w:tr>
      <w:tr w:rsidR="0021523B" w14:paraId="3F378B81"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4A48D8" w14:textId="77777777" w:rsidR="0021523B" w:rsidRDefault="00B41963">
            <w:r>
              <w:rPr>
                <w:sz w:val="18"/>
                <w:szCs w:val="18"/>
              </w:rPr>
              <w:t>23</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D97A4F"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35FB7F" w14:textId="77777777" w:rsidR="0021523B" w:rsidRDefault="00B41963">
            <w:proofErr w:type="spellStart"/>
            <w:r>
              <w:rPr>
                <w:sz w:val="18"/>
                <w:szCs w:val="18"/>
              </w:rPr>
              <w:t>RxGroup</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FE05F6" w14:textId="77777777" w:rsidR="0021523B" w:rsidRDefault="00B41963">
            <w:r>
              <w:rPr>
                <w:sz w:val="18"/>
                <w:szCs w:val="18"/>
              </w:rPr>
              <w:t>Byte value, modulo (maxRxGroupCount+1) = modulo 33. 0=None, 1–32=Rx group index.</w:t>
            </w:r>
          </w:p>
        </w:tc>
      </w:tr>
      <w:tr w:rsidR="0021523B" w14:paraId="266579F5"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50EFA53C" w14:textId="77777777" w:rsidR="0021523B" w:rsidRDefault="00B41963">
            <w:r>
              <w:rPr>
                <w:sz w:val="18"/>
                <w:szCs w:val="18"/>
              </w:rPr>
              <w:t>24</w:t>
            </w:r>
          </w:p>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4A2D2AE"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4579158F" w14:textId="77777777" w:rsidR="0021523B" w:rsidRDefault="00B41963">
            <w:r>
              <w:rPr>
                <w:sz w:val="18"/>
                <w:szCs w:val="18"/>
              </w:rPr>
              <w:t>(reserved)</w:t>
            </w:r>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513CD934" w14:textId="77777777" w:rsidR="0021523B" w:rsidRDefault="00B41963">
            <w:r>
              <w:rPr>
                <w:sz w:val="18"/>
                <w:szCs w:val="18"/>
              </w:rPr>
              <w:t>0xFF</w:t>
            </w:r>
          </w:p>
        </w:tc>
      </w:tr>
      <w:tr w:rsidR="0021523B" w14:paraId="7FFFC3D8"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046C38" w14:textId="77777777" w:rsidR="0021523B" w:rsidRDefault="00B41963">
            <w:r>
              <w:rPr>
                <w:sz w:val="18"/>
                <w:szCs w:val="18"/>
              </w:rPr>
              <w:t>25</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B86D5F"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48A4DD" w14:textId="77777777" w:rsidR="0021523B" w:rsidRDefault="00B41963">
            <w:proofErr w:type="spellStart"/>
            <w:r>
              <w:rPr>
                <w:sz w:val="18"/>
                <w:szCs w:val="18"/>
              </w:rPr>
              <w:t>EncKey</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E97378" w14:textId="77777777" w:rsidR="0021523B" w:rsidRDefault="00B41963">
            <w:r>
              <w:rPr>
                <w:sz w:val="18"/>
                <w:szCs w:val="18"/>
              </w:rPr>
              <w:t xml:space="preserve">Low nibble, modulo </w:t>
            </w:r>
            <w:proofErr w:type="spellStart"/>
            <w:r>
              <w:rPr>
                <w:sz w:val="18"/>
                <w:szCs w:val="18"/>
              </w:rPr>
              <w:t>maxEncKeyCount</w:t>
            </w:r>
            <w:proofErr w:type="spellEnd"/>
            <w:r>
              <w:rPr>
                <w:sz w:val="18"/>
                <w:szCs w:val="18"/>
              </w:rPr>
              <w:t xml:space="preserve"> (8). Index 0–7 into encryption key list (0=first key).</w:t>
            </w:r>
          </w:p>
        </w:tc>
      </w:tr>
      <w:tr w:rsidR="0021523B" w14:paraId="4DBDC43C"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2092A49" w14:textId="77777777" w:rsidR="0021523B" w:rsidRDefault="00B41963">
            <w:r>
              <w:rPr>
                <w:sz w:val="18"/>
                <w:szCs w:val="18"/>
              </w:rPr>
              <w:t>26</w:t>
            </w:r>
          </w:p>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04A7ECE5"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3937AD69" w14:textId="77777777" w:rsidR="0021523B" w:rsidRDefault="00B41963">
            <w:proofErr w:type="spellStart"/>
            <w:r>
              <w:rPr>
                <w:sz w:val="18"/>
                <w:szCs w:val="18"/>
              </w:rPr>
              <w:t>DmrMode</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28047308" w14:textId="77777777" w:rsidR="0021523B" w:rsidRDefault="00B41963">
            <w:r>
              <w:rPr>
                <w:sz w:val="18"/>
                <w:szCs w:val="18"/>
              </w:rPr>
              <w:t>Low nibble, modulo 2. 0=Direct/Simplex (DMR Tier I), 1=Repeater (DMR Tier II). Affects how the radio handles call routing.</w:t>
            </w:r>
          </w:p>
        </w:tc>
      </w:tr>
      <w:tr w:rsidR="0021523B" w14:paraId="1DBB2733"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1E12D5" w14:textId="77777777" w:rsidR="0021523B" w:rsidRDefault="00B41963">
            <w:r>
              <w:rPr>
                <w:sz w:val="18"/>
                <w:szCs w:val="18"/>
              </w:rPr>
              <w:t>27</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C53179"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07BC5B" w14:textId="77777777" w:rsidR="0021523B" w:rsidRDefault="00B41963">
            <w:proofErr w:type="spellStart"/>
            <w:r>
              <w:rPr>
                <w:sz w:val="18"/>
                <w:szCs w:val="18"/>
              </w:rPr>
              <w:t>LearnFhss</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D1E13F" w14:textId="77777777" w:rsidR="0021523B" w:rsidRDefault="00B41963">
            <w:r>
              <w:rPr>
                <w:sz w:val="18"/>
                <w:szCs w:val="18"/>
              </w:rPr>
              <w:t>Low nibble, modulo 2. Frequency Hopping Spread Spectrum auto-learn. 0=Off, 1=On.</w:t>
            </w:r>
          </w:p>
        </w:tc>
      </w:tr>
      <w:tr w:rsidR="0021523B" w14:paraId="7F6078E7"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2FDB85ED" w14:textId="77777777" w:rsidR="0021523B" w:rsidRDefault="00B41963">
            <w:r>
              <w:rPr>
                <w:sz w:val="18"/>
                <w:szCs w:val="18"/>
              </w:rPr>
              <w:t>28 – 31</w:t>
            </w:r>
          </w:p>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3ADA9FF" w14:textId="77777777" w:rsidR="0021523B" w:rsidRDefault="00B41963">
            <w:r>
              <w:rPr>
                <w:sz w:val="18"/>
                <w:szCs w:val="18"/>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085F4766" w14:textId="77777777" w:rsidR="0021523B" w:rsidRDefault="00B41963">
            <w:proofErr w:type="spellStart"/>
            <w:r>
              <w:rPr>
                <w:sz w:val="18"/>
                <w:szCs w:val="18"/>
              </w:rPr>
              <w:t>FhssCode</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4A42CA87" w14:textId="77777777" w:rsidR="0021523B" w:rsidRDefault="00B41963">
            <w:r>
              <w:rPr>
                <w:sz w:val="18"/>
                <w:szCs w:val="18"/>
              </w:rPr>
              <w:t>FHSS hop sequence code. See FHSS encoding (Section 8.3). 0xFF in byte 31 indicates no FHSS code is set.</w:t>
            </w:r>
          </w:p>
        </w:tc>
      </w:tr>
      <w:tr w:rsidR="0021523B" w14:paraId="76A95AE8"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0B2A48" w14:textId="77777777" w:rsidR="0021523B" w:rsidRDefault="00B41963">
            <w:r>
              <w:rPr>
                <w:sz w:val="18"/>
                <w:szCs w:val="18"/>
              </w:rPr>
              <w:t>32 – 43</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61E971" w14:textId="77777777" w:rsidR="0021523B" w:rsidRDefault="00B41963">
            <w:r>
              <w:rPr>
                <w:sz w:val="18"/>
                <w:szCs w:val="18"/>
              </w:rPr>
              <w:t>12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45735D" w14:textId="77777777" w:rsidR="0021523B" w:rsidRDefault="00B41963">
            <w:proofErr w:type="spellStart"/>
            <w:r>
              <w:rPr>
                <w:sz w:val="18"/>
                <w:szCs w:val="18"/>
              </w:rPr>
              <w:t>ChannelName</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676C10" w14:textId="77777777" w:rsidR="0021523B" w:rsidRDefault="00B41963">
            <w:r>
              <w:rPr>
                <w:sz w:val="18"/>
                <w:szCs w:val="18"/>
              </w:rPr>
              <w:t>GB2312 encoded channel name string. Null (0x00) or 0xFF terminated.</w:t>
            </w:r>
          </w:p>
        </w:tc>
      </w:tr>
      <w:tr w:rsidR="0021523B" w14:paraId="0E502CB4"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5A115FDB" w14:textId="77777777" w:rsidR="0021523B" w:rsidRDefault="00B41963">
            <w:r>
              <w:rPr>
                <w:sz w:val="18"/>
                <w:szCs w:val="18"/>
              </w:rPr>
              <w:t>44 – 45</w:t>
            </w:r>
          </w:p>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7972BD9" w14:textId="77777777" w:rsidR="0021523B" w:rsidRDefault="00B41963">
            <w:r>
              <w:rPr>
                <w:sz w:val="18"/>
                <w:szCs w:val="18"/>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2D7A1520" w14:textId="77777777" w:rsidR="0021523B" w:rsidRDefault="00B41963">
            <w:r>
              <w:rPr>
                <w:sz w:val="18"/>
                <w:szCs w:val="18"/>
              </w:rPr>
              <w:t>Contact</w:t>
            </w:r>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3F8938AD" w14:textId="77777777" w:rsidR="0021523B" w:rsidRDefault="00B41963">
            <w:r>
              <w:rPr>
                <w:sz w:val="18"/>
                <w:szCs w:val="18"/>
              </w:rPr>
              <w:t>Little-endian 16-bit index into address book (0=none/not set, 1-based index).</w:t>
            </w:r>
          </w:p>
        </w:tc>
      </w:tr>
      <w:tr w:rsidR="0021523B" w14:paraId="62647D72"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CF9F6D" w14:textId="77777777" w:rsidR="0021523B" w:rsidRDefault="00B41963">
            <w:r>
              <w:rPr>
                <w:sz w:val="18"/>
                <w:szCs w:val="18"/>
              </w:rPr>
              <w:t>46 – 63</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23EE9E" w14:textId="77777777" w:rsidR="0021523B" w:rsidRDefault="00B41963">
            <w:r>
              <w:rPr>
                <w:sz w:val="18"/>
                <w:szCs w:val="18"/>
              </w:rPr>
              <w:t>18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85EAF5" w14:textId="77777777" w:rsidR="0021523B" w:rsidRDefault="00B41963">
            <w:r>
              <w:rPr>
                <w:sz w:val="18"/>
                <w:szCs w:val="18"/>
              </w:rPr>
              <w:t>(reserved padding)</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937E64" w14:textId="77777777" w:rsidR="0021523B" w:rsidRDefault="00B41963">
            <w:r>
              <w:rPr>
                <w:sz w:val="18"/>
                <w:szCs w:val="18"/>
              </w:rPr>
              <w:t>0xFF</w:t>
            </w:r>
          </w:p>
        </w:tc>
      </w:tr>
    </w:tbl>
    <w:p w14:paraId="442D6451" w14:textId="77777777" w:rsidR="0021523B" w:rsidRDefault="0021523B">
      <w:pPr>
        <w:spacing w:before="80"/>
      </w:pPr>
    </w:p>
    <w:p w14:paraId="1C6E5277" w14:textId="77777777" w:rsidR="0021523B" w:rsidRDefault="00B41963">
      <w:pPr>
        <w:pStyle w:val="Heading2"/>
      </w:pPr>
      <w:r>
        <w:t>8.2 Sub-Audio Encoding (2 bytes)</w:t>
      </w:r>
    </w:p>
    <w:p w14:paraId="4F5E6D4E" w14:textId="77777777" w:rsidR="0021523B" w:rsidRDefault="00B41963">
      <w:pPr>
        <w:spacing w:before="60" w:after="60"/>
      </w:pPr>
      <w:r>
        <w:t>The 2-byte sub-audio field encodes three possible states: OFF, a CTCSS tone, or a DCS code.</w:t>
      </w:r>
    </w:p>
    <w:p w14:paraId="74942D83" w14:textId="77777777" w:rsidR="0021523B" w:rsidRDefault="00215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2400"/>
        <w:gridCol w:w="3360"/>
      </w:tblGrid>
      <w:tr w:rsidR="0021523B" w14:paraId="5F520CA5" w14:textId="77777777">
        <w:tblPrEx>
          <w:tblCellMar>
            <w:top w:w="0" w:type="dxa"/>
            <w:bottom w:w="0" w:type="dxa"/>
          </w:tblCellMar>
        </w:tblPrEx>
        <w:trPr>
          <w:tblHeader/>
        </w:trPr>
        <w:tc>
          <w:tcPr>
            <w:tcW w:w="12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73A2F52B" w14:textId="77777777" w:rsidR="0021523B" w:rsidRDefault="00B41963">
            <w:r>
              <w:rPr>
                <w:b/>
                <w:bCs/>
                <w:color w:val="FFFFFF"/>
                <w:sz w:val="18"/>
                <w:szCs w:val="18"/>
              </w:rPr>
              <w:t>State</w:t>
            </w:r>
          </w:p>
        </w:tc>
        <w:tc>
          <w:tcPr>
            <w:tcW w:w="24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4DA4791E" w14:textId="77777777" w:rsidR="0021523B" w:rsidRDefault="00B41963">
            <w:r>
              <w:rPr>
                <w:b/>
                <w:bCs/>
                <w:color w:val="FFFFFF"/>
                <w:sz w:val="18"/>
                <w:szCs w:val="18"/>
              </w:rPr>
              <w:t>Byte 0</w:t>
            </w:r>
          </w:p>
        </w:tc>
        <w:tc>
          <w:tcPr>
            <w:tcW w:w="24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39C74F89" w14:textId="77777777" w:rsidR="0021523B" w:rsidRDefault="00B41963">
            <w:r>
              <w:rPr>
                <w:b/>
                <w:bCs/>
                <w:color w:val="FFFFFF"/>
                <w:sz w:val="18"/>
                <w:szCs w:val="18"/>
              </w:rPr>
              <w:t>Byte 1</w:t>
            </w:r>
          </w:p>
        </w:tc>
        <w:tc>
          <w:tcPr>
            <w:tcW w:w="336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2E431A3B" w14:textId="77777777" w:rsidR="0021523B" w:rsidRDefault="00B41963">
            <w:r>
              <w:rPr>
                <w:b/>
                <w:bCs/>
                <w:color w:val="FFFFFF"/>
                <w:sz w:val="18"/>
                <w:szCs w:val="18"/>
              </w:rPr>
              <w:t>Decoded Value</w:t>
            </w:r>
          </w:p>
        </w:tc>
      </w:tr>
      <w:tr w:rsidR="0021523B" w14:paraId="453F171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9BBED28" w14:textId="77777777" w:rsidR="0021523B" w:rsidRDefault="00B41963">
            <w:r>
              <w:rPr>
                <w:sz w:val="18"/>
                <w:szCs w:val="18"/>
              </w:rPr>
              <w:t>OFF</w:t>
            </w:r>
          </w:p>
        </w:tc>
        <w:tc>
          <w:tcPr>
            <w:tcW w:w="24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98601DA" w14:textId="77777777" w:rsidR="0021523B" w:rsidRDefault="00B41963">
            <w:r>
              <w:rPr>
                <w:sz w:val="18"/>
                <w:szCs w:val="18"/>
              </w:rPr>
              <w:t>0x00</w:t>
            </w:r>
          </w:p>
        </w:tc>
        <w:tc>
          <w:tcPr>
            <w:tcW w:w="24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5501FEBB" w14:textId="77777777" w:rsidR="0021523B" w:rsidRDefault="00B41963">
            <w:r>
              <w:rPr>
                <w:sz w:val="18"/>
                <w:szCs w:val="18"/>
              </w:rPr>
              <w:t>0x00</w:t>
            </w:r>
          </w:p>
        </w:tc>
        <w:tc>
          <w:tcPr>
            <w:tcW w:w="33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48963369" w14:textId="77777777" w:rsidR="0021523B" w:rsidRDefault="00B41963">
            <w:r>
              <w:rPr>
                <w:sz w:val="18"/>
                <w:szCs w:val="18"/>
              </w:rPr>
              <w:t>No sub-audio / carrier squelch only</w:t>
            </w:r>
          </w:p>
        </w:tc>
      </w:tr>
      <w:tr w:rsidR="0021523B" w14:paraId="29CC34B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64AB70" w14:textId="77777777" w:rsidR="0021523B" w:rsidRDefault="00B41963">
            <w:r>
              <w:rPr>
                <w:sz w:val="18"/>
                <w:szCs w:val="18"/>
              </w:rPr>
              <w:t>DCS code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11AD5F" w14:textId="77777777" w:rsidR="0021523B" w:rsidRDefault="00B41963">
            <w:r>
              <w:rPr>
                <w:sz w:val="18"/>
                <w:szCs w:val="18"/>
              </w:rPr>
              <w:t>DCS index + 1 (1–210)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34EC81" w14:textId="77777777" w:rsidR="0021523B" w:rsidRDefault="00B41963">
            <w:r>
              <w:rPr>
                <w:sz w:val="18"/>
                <w:szCs w:val="18"/>
              </w:rPr>
              <w:t>0x00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61E648" w14:textId="77777777" w:rsidR="0021523B" w:rsidRDefault="00B41963">
            <w:r>
              <w:rPr>
                <w:sz w:val="18"/>
                <w:szCs w:val="18"/>
              </w:rPr>
              <w:t>DCS table entry at index (byte0 - 1). 105 normal (N) codes followed by 105 inverted (I) codes. e.g., 0x01 = D023N, 0x69 = D754N, 0x6A = D023I</w:t>
            </w:r>
          </w:p>
        </w:tc>
      </w:tr>
      <w:tr w:rsidR="0021523B" w14:paraId="6CD0EAB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A0E50A8" w14:textId="77777777" w:rsidR="0021523B" w:rsidRDefault="00B41963">
            <w:r>
              <w:rPr>
                <w:sz w:val="18"/>
                <w:szCs w:val="18"/>
              </w:rPr>
              <w:t>CTCSS tone</w:t>
            </w:r>
          </w:p>
        </w:tc>
        <w:tc>
          <w:tcPr>
            <w:tcW w:w="24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3238F527" w14:textId="77777777" w:rsidR="0021523B" w:rsidRDefault="00B41963">
            <w:r>
              <w:rPr>
                <w:sz w:val="18"/>
                <w:szCs w:val="18"/>
              </w:rPr>
              <w:t>Low byte of (</w:t>
            </w:r>
            <w:proofErr w:type="spellStart"/>
            <w:r>
              <w:rPr>
                <w:sz w:val="18"/>
                <w:szCs w:val="18"/>
              </w:rPr>
              <w:t>freq</w:t>
            </w:r>
            <w:proofErr w:type="spellEnd"/>
            <w:r>
              <w:rPr>
                <w:sz w:val="18"/>
                <w:szCs w:val="18"/>
              </w:rPr>
              <w:t xml:space="preserve"> × 10)</w:t>
            </w:r>
          </w:p>
        </w:tc>
        <w:tc>
          <w:tcPr>
            <w:tcW w:w="24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4E21B4E1" w14:textId="77777777" w:rsidR="0021523B" w:rsidRDefault="00B41963">
            <w:r>
              <w:rPr>
                <w:sz w:val="18"/>
                <w:szCs w:val="18"/>
              </w:rPr>
              <w:t>High byte of (</w:t>
            </w:r>
            <w:proofErr w:type="spellStart"/>
            <w:r>
              <w:rPr>
                <w:sz w:val="18"/>
                <w:szCs w:val="18"/>
              </w:rPr>
              <w:t>freq</w:t>
            </w:r>
            <w:proofErr w:type="spellEnd"/>
            <w:r>
              <w:rPr>
                <w:sz w:val="18"/>
                <w:szCs w:val="18"/>
              </w:rPr>
              <w:t xml:space="preserve"> × 10)</w:t>
            </w:r>
          </w:p>
        </w:tc>
        <w:tc>
          <w:tcPr>
            <w:tcW w:w="33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7E250229" w14:textId="77777777" w:rsidR="0021523B" w:rsidRDefault="00B41963">
            <w:r>
              <w:rPr>
                <w:sz w:val="18"/>
                <w:szCs w:val="18"/>
              </w:rPr>
              <w:t>CTCSS frequency = (byte1 &lt;&lt; 8 | byte0) / 10 Hz. e.g., 88.5 Hz: 885 = 0x0375 → byte0=0x75, byte1=0x03</w:t>
            </w:r>
          </w:p>
        </w:tc>
      </w:tr>
    </w:tbl>
    <w:p w14:paraId="25C91FB6" w14:textId="77777777" w:rsidR="0021523B" w:rsidRDefault="0021523B">
      <w:pPr>
        <w:spacing w:before="80"/>
      </w:pPr>
    </w:p>
    <w:p w14:paraId="2FD249A2" w14:textId="77777777" w:rsidR="0021523B" w:rsidRDefault="00B41963">
      <w:pPr>
        <w:pStyle w:val="Heading3"/>
      </w:pPr>
      <w:r>
        <w:t>Complete CTCSS Tone Table (50 standard tones)</w:t>
      </w:r>
    </w:p>
    <w:p w14:paraId="315F8E64" w14:textId="77777777" w:rsidR="0021523B" w:rsidRDefault="00B41963">
      <w:pPr>
        <w:spacing w:before="60" w:after="60"/>
      </w:pPr>
      <w:r>
        <w:t>Standard tones supported: 67.0, 69.3, 71.9, 74.4, 77.0, 79.7, 82.5, 85.4, 88.5, 91.5, 94.8, 97.4, 100.0, 103.5, 107.2, 110.9, 114.8, 118.8, 123.0, 127.3, 131.8, 136.5, 141.3, 146.2, 151.4, 156.7, 159.8, 162.2, 165.5, 167.9, 171.3, 173.8, 177.3, 179.9, 183.5, 186.2, 189.9, 192.8, 196.6, 199.5, 203.5, 206.5, 210.7, 218.1, 225.7, 229.1, 233.6, 241.8, 250.3, 254.1 Hz. Non-standard tones in range 60.0–260.0 Hz are also accepted.</w:t>
      </w:r>
    </w:p>
    <w:p w14:paraId="39E65132" w14:textId="77777777" w:rsidR="0021523B" w:rsidRDefault="0021523B">
      <w:pPr>
        <w:spacing w:before="80"/>
      </w:pPr>
    </w:p>
    <w:p w14:paraId="53C5ADD9" w14:textId="77777777" w:rsidR="0021523B" w:rsidRDefault="00B41963">
      <w:pPr>
        <w:pStyle w:val="Heading2"/>
      </w:pPr>
      <w:r>
        <w:t>8.3 FHSS Code Encoding (bytes 28–31)</w:t>
      </w:r>
    </w:p>
    <w:p w14:paraId="61AB50FF" w14:textId="77777777" w:rsidR="0021523B" w:rsidRDefault="00B41963">
      <w:pPr>
        <w:spacing w:before="60" w:after="60"/>
      </w:pPr>
      <w:r>
        <w:lastRenderedPageBreak/>
        <w:t>The FHSS code is a 6-character uppercase hexadecimal string representing values 0x000000 to 0x7FFFFF. It is packed into 3 bytes (bytes 28–30) in reversed nibble order, with byte 31 used as a validity flag:</w:t>
      </w:r>
    </w:p>
    <w:p w14:paraId="044F2773" w14:textId="77777777" w:rsidR="0021523B" w:rsidRDefault="00215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01"/>
        <w:gridCol w:w="2200"/>
        <w:gridCol w:w="5459"/>
      </w:tblGrid>
      <w:tr w:rsidR="0021523B" w14:paraId="5088EC40" w14:textId="77777777">
        <w:tblPrEx>
          <w:tblCellMar>
            <w:top w:w="0" w:type="dxa"/>
            <w:bottom w:w="0" w:type="dxa"/>
          </w:tblCellMar>
        </w:tblPrEx>
        <w:trPr>
          <w:tblHeader/>
        </w:trPr>
        <w:tc>
          <w:tcPr>
            <w:tcW w:w="11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6BA90DF6" w14:textId="77777777" w:rsidR="0021523B" w:rsidRDefault="00B41963">
            <w:r>
              <w:rPr>
                <w:b/>
                <w:bCs/>
                <w:color w:val="FFFFFF"/>
                <w:sz w:val="18"/>
                <w:szCs w:val="18"/>
              </w:rPr>
              <w:t>Offset (bytes)</w:t>
            </w:r>
          </w:p>
        </w:tc>
        <w:tc>
          <w:tcPr>
            <w:tcW w:w="6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4F89967E" w14:textId="77777777" w:rsidR="0021523B" w:rsidRDefault="00B41963">
            <w:r>
              <w:rPr>
                <w:b/>
                <w:bCs/>
                <w:color w:val="FFFFFF"/>
                <w:sz w:val="18"/>
                <w:szCs w:val="18"/>
              </w:rPr>
              <w:t>Size</w:t>
            </w:r>
          </w:p>
        </w:tc>
        <w:tc>
          <w:tcPr>
            <w:tcW w:w="22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6C5F50D6" w14:textId="77777777" w:rsidR="0021523B" w:rsidRDefault="00B41963">
            <w:r>
              <w:rPr>
                <w:b/>
                <w:bCs/>
                <w:color w:val="FFFFFF"/>
                <w:sz w:val="18"/>
                <w:szCs w:val="18"/>
              </w:rPr>
              <w:t>Field Name</w:t>
            </w:r>
          </w:p>
        </w:tc>
        <w:tc>
          <w:tcPr>
            <w:tcW w:w="546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1FAD259E" w14:textId="77777777" w:rsidR="0021523B" w:rsidRDefault="00B41963">
            <w:r>
              <w:rPr>
                <w:b/>
                <w:bCs/>
                <w:color w:val="FFFFFF"/>
                <w:sz w:val="18"/>
                <w:szCs w:val="18"/>
              </w:rPr>
              <w:t>Encoded Values / Notes</w:t>
            </w:r>
          </w:p>
        </w:tc>
      </w:tr>
      <w:tr w:rsidR="0021523B" w14:paraId="7902C072"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2FDC2287" w14:textId="77777777" w:rsidR="0021523B" w:rsidRDefault="00B41963">
            <w:r>
              <w:rPr>
                <w:sz w:val="18"/>
                <w:szCs w:val="18"/>
              </w:rPr>
              <w:t>28</w:t>
            </w:r>
          </w:p>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2B254F44"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515E9C59" w14:textId="77777777" w:rsidR="0021523B" w:rsidRDefault="00B41963">
            <w:r>
              <w:rPr>
                <w:sz w:val="18"/>
                <w:szCs w:val="18"/>
              </w:rPr>
              <w:t>FHSS code LSB byte</w:t>
            </w:r>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35A0E876" w14:textId="77777777" w:rsidR="0021523B" w:rsidRDefault="00B41963">
            <w:r>
              <w:rPr>
                <w:sz w:val="18"/>
                <w:szCs w:val="18"/>
              </w:rPr>
              <w:t>Packed: high nibble = hex digit 4 (0-indexed from MSB), low nibble = hex digit 5</w:t>
            </w:r>
          </w:p>
        </w:tc>
      </w:tr>
      <w:tr w:rsidR="0021523B" w14:paraId="59261BF7"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9DBD7C" w14:textId="77777777" w:rsidR="0021523B" w:rsidRDefault="00B41963">
            <w:r>
              <w:rPr>
                <w:sz w:val="18"/>
                <w:szCs w:val="18"/>
              </w:rPr>
              <w:t>29</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7B49CA"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CA9B15" w14:textId="77777777" w:rsidR="0021523B" w:rsidRDefault="00B41963">
            <w:r>
              <w:rPr>
                <w:sz w:val="18"/>
                <w:szCs w:val="18"/>
              </w:rPr>
              <w:t>FHSS code mid byte</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AC4028" w14:textId="77777777" w:rsidR="0021523B" w:rsidRDefault="00B41963">
            <w:r>
              <w:rPr>
                <w:sz w:val="18"/>
                <w:szCs w:val="18"/>
              </w:rPr>
              <w:t>Packed: high nibble = hex digit 2, low nibble = hex digit 3</w:t>
            </w:r>
          </w:p>
        </w:tc>
      </w:tr>
      <w:tr w:rsidR="0021523B" w14:paraId="2244D48A"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260BBFFA" w14:textId="77777777" w:rsidR="0021523B" w:rsidRDefault="00B41963">
            <w:r>
              <w:rPr>
                <w:sz w:val="18"/>
                <w:szCs w:val="18"/>
              </w:rPr>
              <w:t>30</w:t>
            </w:r>
          </w:p>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2BD0AD38"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7F91F72F" w14:textId="77777777" w:rsidR="0021523B" w:rsidRDefault="00B41963">
            <w:r>
              <w:rPr>
                <w:sz w:val="18"/>
                <w:szCs w:val="18"/>
              </w:rPr>
              <w:t>FHSS code MSB byte</w:t>
            </w:r>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DC4CEF8" w14:textId="77777777" w:rsidR="0021523B" w:rsidRDefault="00B41963">
            <w:r>
              <w:rPr>
                <w:sz w:val="18"/>
                <w:szCs w:val="18"/>
              </w:rPr>
              <w:t>Packed: high nibble = hex digit 0, low nibble = hex digit 1</w:t>
            </w:r>
          </w:p>
        </w:tc>
      </w:tr>
      <w:tr w:rsidR="0021523B" w14:paraId="19D46A01"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9A80CF" w14:textId="77777777" w:rsidR="0021523B" w:rsidRDefault="00B41963">
            <w:r>
              <w:rPr>
                <w:sz w:val="18"/>
                <w:szCs w:val="18"/>
              </w:rPr>
              <w:t>31</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4C5466"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4EA6AC" w14:textId="77777777" w:rsidR="0021523B" w:rsidRDefault="00B41963">
            <w:r>
              <w:rPr>
                <w:sz w:val="18"/>
                <w:szCs w:val="18"/>
              </w:rPr>
              <w:t>FHSS validity flag</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5CD141" w14:textId="77777777" w:rsidR="0021523B" w:rsidRDefault="00B41963">
            <w:r>
              <w:rPr>
                <w:sz w:val="18"/>
                <w:szCs w:val="18"/>
              </w:rPr>
              <w:t>0x00 = valid FHSS code present. 0xFF = no FHSS code (entry unused).</w:t>
            </w:r>
          </w:p>
        </w:tc>
      </w:tr>
    </w:tbl>
    <w:p w14:paraId="04F37578" w14:textId="77777777" w:rsidR="0021523B" w:rsidRDefault="0021523B">
      <w:pPr>
        <w:spacing w:before="80"/>
      </w:pPr>
    </w:p>
    <w:p w14:paraId="0AEE2C8D" w14:textId="77777777" w:rsidR="0021523B" w:rsidRDefault="00B41963">
      <w:pPr>
        <w:spacing w:before="80" w:after="80"/>
        <w:ind w:left="360"/>
      </w:pPr>
      <w:r>
        <w:rPr>
          <w:b/>
          <w:bCs/>
          <w:color w:val="8B0000"/>
          <w:sz w:val="19"/>
          <w:szCs w:val="19"/>
        </w:rPr>
        <w:t xml:space="preserve">Note: </w:t>
      </w:r>
      <w:r>
        <w:rPr>
          <w:i/>
          <w:iCs/>
          <w:sz w:val="19"/>
          <w:szCs w:val="19"/>
        </w:rPr>
        <w:t>Example: FHSS code "1A2B3C" → digit0=1,1=A,2=2,3=B,4=3,5=C. byte30=(1&lt;&lt;4|A)=0x1A, byte29=(2&lt;&lt;4|B)=0x2B, byte28=(3&lt;&lt;4|C)=0x3C, byte31=0x00.</w:t>
      </w:r>
    </w:p>
    <w:p w14:paraId="6E2FDA49" w14:textId="77777777" w:rsidR="0021523B" w:rsidRDefault="0021523B">
      <w:pPr>
        <w:spacing w:before="80"/>
      </w:pPr>
    </w:p>
    <w:p w14:paraId="3CD62425" w14:textId="77777777" w:rsidR="0021523B" w:rsidRDefault="00B41963">
      <w:pPr>
        <w:pStyle w:val="Heading2"/>
      </w:pPr>
      <w:r>
        <w:t xml:space="preserve">8.4 </w:t>
      </w:r>
      <w:proofErr w:type="spellStart"/>
      <w:r>
        <w:t>ChannelType</w:t>
      </w:r>
      <w:proofErr w:type="spellEnd"/>
      <w:r>
        <w:t xml:space="preserve"> Combined Decoding</w:t>
      </w:r>
    </w:p>
    <w:p w14:paraId="7E35826B" w14:textId="77777777" w:rsidR="0021523B" w:rsidRDefault="00B41963">
      <w:pPr>
        <w:spacing w:before="60" w:after="60"/>
      </w:pPr>
      <w:r>
        <w:t xml:space="preserve">The </w:t>
      </w:r>
      <w:proofErr w:type="spellStart"/>
      <w:r>
        <w:t>ChannelType</w:t>
      </w:r>
      <w:proofErr w:type="spellEnd"/>
      <w:r>
        <w:t xml:space="preserve"> field visible in the CPS is derived from bytes 14 and 15 together using the formula: </w:t>
      </w:r>
      <w:proofErr w:type="spellStart"/>
      <w:r>
        <w:t>ChannelType</w:t>
      </w:r>
      <w:proofErr w:type="spellEnd"/>
      <w:r>
        <w:t xml:space="preserve"> = (byte14 &amp; 0x0F) % 2 + (byte15 &amp; 0x0F) % 2.</w:t>
      </w:r>
    </w:p>
    <w:p w14:paraId="65D9410C" w14:textId="77777777" w:rsidR="0021523B" w:rsidRDefault="00215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3960"/>
      </w:tblGrid>
      <w:tr w:rsidR="0021523B" w14:paraId="7BE4D2FD" w14:textId="77777777">
        <w:tblPrEx>
          <w:tblCellMar>
            <w:top w:w="0" w:type="dxa"/>
            <w:bottom w:w="0" w:type="dxa"/>
          </w:tblCellMar>
        </w:tblPrEx>
        <w:trPr>
          <w:tblHeader/>
        </w:trPr>
        <w:tc>
          <w:tcPr>
            <w:tcW w:w="18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5AA16511" w14:textId="77777777" w:rsidR="0021523B" w:rsidRDefault="00B41963">
            <w:r>
              <w:rPr>
                <w:b/>
                <w:bCs/>
                <w:color w:val="FFFFFF"/>
                <w:sz w:val="18"/>
                <w:szCs w:val="18"/>
              </w:rPr>
              <w:t>Byte 14 (nibble)</w:t>
            </w:r>
          </w:p>
        </w:tc>
        <w:tc>
          <w:tcPr>
            <w:tcW w:w="18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7CAF12BE" w14:textId="77777777" w:rsidR="0021523B" w:rsidRDefault="00B41963">
            <w:r>
              <w:rPr>
                <w:b/>
                <w:bCs/>
                <w:color w:val="FFFFFF"/>
                <w:sz w:val="18"/>
                <w:szCs w:val="18"/>
              </w:rPr>
              <w:t>Byte 15 (nibble)</w:t>
            </w:r>
          </w:p>
        </w:tc>
        <w:tc>
          <w:tcPr>
            <w:tcW w:w="18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636EED7F" w14:textId="77777777" w:rsidR="0021523B" w:rsidRDefault="00B41963">
            <w:proofErr w:type="spellStart"/>
            <w:r>
              <w:rPr>
                <w:b/>
                <w:bCs/>
                <w:color w:val="FFFFFF"/>
                <w:sz w:val="18"/>
                <w:szCs w:val="18"/>
              </w:rPr>
              <w:t>ChannelType</w:t>
            </w:r>
            <w:proofErr w:type="spellEnd"/>
            <w:r>
              <w:rPr>
                <w:b/>
                <w:bCs/>
                <w:color w:val="FFFFFF"/>
                <w:sz w:val="18"/>
                <w:szCs w:val="18"/>
              </w:rPr>
              <w:t xml:space="preserve"> value</w:t>
            </w:r>
          </w:p>
        </w:tc>
        <w:tc>
          <w:tcPr>
            <w:tcW w:w="396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3199FF53" w14:textId="77777777" w:rsidR="0021523B" w:rsidRDefault="00B41963">
            <w:r>
              <w:rPr>
                <w:b/>
                <w:bCs/>
                <w:color w:val="FFFFFF"/>
                <w:sz w:val="18"/>
                <w:szCs w:val="18"/>
              </w:rPr>
              <w:t>Meaning</w:t>
            </w:r>
          </w:p>
        </w:tc>
      </w:tr>
      <w:tr w:rsidR="0021523B" w14:paraId="21A983D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47F2AD3" w14:textId="77777777" w:rsidR="0021523B" w:rsidRDefault="00B41963">
            <w:r>
              <w:rPr>
                <w:sz w:val="18"/>
                <w:szCs w:val="18"/>
              </w:rPr>
              <w:t>0</w:t>
            </w:r>
          </w:p>
        </w:tc>
        <w:tc>
          <w:tcPr>
            <w:tcW w:w="18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D9A9E51" w14:textId="77777777" w:rsidR="0021523B" w:rsidRDefault="00B41963">
            <w:r>
              <w:rPr>
                <w:sz w:val="18"/>
                <w:szCs w:val="18"/>
              </w:rPr>
              <w:t>0</w:t>
            </w:r>
          </w:p>
        </w:tc>
        <w:tc>
          <w:tcPr>
            <w:tcW w:w="18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5FB87612" w14:textId="77777777" w:rsidR="0021523B" w:rsidRDefault="00B41963">
            <w:r>
              <w:rPr>
                <w:sz w:val="18"/>
                <w:szCs w:val="18"/>
              </w:rPr>
              <w:t>0</w:t>
            </w:r>
          </w:p>
        </w:tc>
        <w:tc>
          <w:tcPr>
            <w:tcW w:w="39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429678EA" w14:textId="77777777" w:rsidR="0021523B" w:rsidRDefault="00B41963">
            <w:r>
              <w:rPr>
                <w:sz w:val="18"/>
                <w:szCs w:val="18"/>
              </w:rPr>
              <w:t>Analog FM</w:t>
            </w:r>
          </w:p>
        </w:tc>
      </w:tr>
      <w:tr w:rsidR="0021523B" w14:paraId="3910D9A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32EED2" w14:textId="77777777" w:rsidR="0021523B" w:rsidRDefault="00B41963">
            <w:r>
              <w:rPr>
                <w:sz w:val="18"/>
                <w:szCs w:val="18"/>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00DED4" w14:textId="77777777" w:rsidR="0021523B" w:rsidRDefault="00B41963">
            <w:r>
              <w:rPr>
                <w:sz w:val="18"/>
                <w:szCs w:val="18"/>
              </w:rPr>
              <w:t>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1647A" w14:textId="77777777" w:rsidR="0021523B" w:rsidRDefault="00B41963">
            <w:r>
              <w:rPr>
                <w:sz w:val="18"/>
                <w:szCs w:val="18"/>
              </w:rPr>
              <w:t>1</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2860A8" w14:textId="77777777" w:rsidR="0021523B" w:rsidRDefault="00B41963">
            <w:r>
              <w:rPr>
                <w:sz w:val="18"/>
                <w:szCs w:val="18"/>
              </w:rPr>
              <w:t>Digital DMR Tier I (simplex)</w:t>
            </w:r>
          </w:p>
        </w:tc>
      </w:tr>
      <w:tr w:rsidR="0021523B" w14:paraId="5FD175E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567BE172" w14:textId="77777777" w:rsidR="0021523B" w:rsidRDefault="00B41963">
            <w:r>
              <w:rPr>
                <w:sz w:val="18"/>
                <w:szCs w:val="18"/>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984A834" w14:textId="77777777" w:rsidR="0021523B" w:rsidRDefault="00B41963">
            <w:r>
              <w:rPr>
                <w:sz w:val="18"/>
                <w:szCs w:val="18"/>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2135D245" w14:textId="77777777" w:rsidR="0021523B" w:rsidRDefault="00B41963">
            <w:r>
              <w:rPr>
                <w:sz w:val="18"/>
                <w:szCs w:val="18"/>
              </w:rPr>
              <w:t>2</w:t>
            </w:r>
          </w:p>
        </w:tc>
        <w:tc>
          <w:tcPr>
            <w:tcW w:w="39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28D072D1" w14:textId="77777777" w:rsidR="0021523B" w:rsidRDefault="00B41963">
            <w:r>
              <w:rPr>
                <w:sz w:val="18"/>
                <w:szCs w:val="18"/>
              </w:rPr>
              <w:t>Digital DMR Tier II (repeater)</w:t>
            </w:r>
          </w:p>
        </w:tc>
      </w:tr>
    </w:tbl>
    <w:p w14:paraId="01A5A8D8" w14:textId="77777777" w:rsidR="0021523B" w:rsidRDefault="0021523B">
      <w:pPr>
        <w:spacing w:before="80"/>
      </w:pPr>
    </w:p>
    <w:p w14:paraId="4B4B0C3B" w14:textId="77777777" w:rsidR="0021523B" w:rsidRDefault="00B41963">
      <w:r>
        <w:br w:type="page"/>
      </w:r>
    </w:p>
    <w:p w14:paraId="19212242" w14:textId="77777777" w:rsidR="0021523B" w:rsidRDefault="00B41963">
      <w:pPr>
        <w:pStyle w:val="Heading1"/>
      </w:pPr>
      <w:r>
        <w:lastRenderedPageBreak/>
        <w:t>9. VFO Mode Block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1523B" w14:paraId="62703003" w14:textId="77777777">
        <w:tblPrEx>
          <w:tblCellMar>
            <w:top w:w="0" w:type="dxa"/>
            <w:bottom w:w="0" w:type="dxa"/>
          </w:tblCellMar>
        </w:tblPrEx>
        <w:trPr>
          <w:tblHeader/>
        </w:trPr>
        <w:tc>
          <w:tcPr>
            <w:tcW w:w="28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272BEF5B" w14:textId="77777777" w:rsidR="0021523B" w:rsidRDefault="00B41963">
            <w:r>
              <w:rPr>
                <w:b/>
                <w:bCs/>
                <w:color w:val="FFFFFF"/>
                <w:sz w:val="18"/>
                <w:szCs w:val="18"/>
              </w:rPr>
              <w:t>Property</w:t>
            </w:r>
          </w:p>
        </w:tc>
        <w:tc>
          <w:tcPr>
            <w:tcW w:w="656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5B8A446F" w14:textId="77777777" w:rsidR="0021523B" w:rsidRDefault="00B41963">
            <w:r>
              <w:rPr>
                <w:b/>
                <w:bCs/>
                <w:color w:val="FFFFFF"/>
                <w:sz w:val="18"/>
                <w:szCs w:val="18"/>
              </w:rPr>
              <w:t>Value</w:t>
            </w:r>
          </w:p>
        </w:tc>
      </w:tr>
      <w:tr w:rsidR="0021523B" w14:paraId="0C045C0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04EECD31" w14:textId="77777777" w:rsidR="0021523B" w:rsidRDefault="00B41963">
            <w:r>
              <w:rPr>
                <w:sz w:val="18"/>
                <w:szCs w:val="18"/>
              </w:rPr>
              <w:t>Read command</w:t>
            </w:r>
          </w:p>
        </w:tc>
        <w:tc>
          <w:tcPr>
            <w:tcW w:w="65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58428C11" w14:textId="77777777" w:rsidR="0021523B" w:rsidRDefault="00B41963">
            <w:r>
              <w:rPr>
                <w:sz w:val="18"/>
                <w:szCs w:val="18"/>
              </w:rPr>
              <w:t>0x11 (</w:t>
            </w:r>
            <w:proofErr w:type="spellStart"/>
            <w:r>
              <w:rPr>
                <w:sz w:val="18"/>
                <w:szCs w:val="18"/>
              </w:rPr>
              <w:t>CmdReadVfoMode</w:t>
            </w:r>
            <w:proofErr w:type="spellEnd"/>
            <w:r>
              <w:rPr>
                <w:sz w:val="18"/>
                <w:szCs w:val="18"/>
              </w:rPr>
              <w:t>)</w:t>
            </w:r>
          </w:p>
        </w:tc>
      </w:tr>
      <w:tr w:rsidR="0021523B" w14:paraId="77925C0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4AD840" w14:textId="77777777" w:rsidR="0021523B" w:rsidRDefault="00B41963">
            <w:r>
              <w:rPr>
                <w:sz w:val="18"/>
                <w:szCs w:val="18"/>
              </w:rPr>
              <w:t>Write command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56DE13" w14:textId="77777777" w:rsidR="0021523B" w:rsidRDefault="00B41963">
            <w:r>
              <w:rPr>
                <w:sz w:val="18"/>
                <w:szCs w:val="18"/>
              </w:rPr>
              <w:t>0x31 (</w:t>
            </w:r>
            <w:proofErr w:type="spellStart"/>
            <w:r>
              <w:rPr>
                <w:sz w:val="18"/>
                <w:szCs w:val="18"/>
              </w:rPr>
              <w:t>CmdWriteVfoMode</w:t>
            </w:r>
            <w:proofErr w:type="spellEnd"/>
            <w:r>
              <w:rPr>
                <w:sz w:val="18"/>
                <w:szCs w:val="18"/>
              </w:rPr>
              <w:t>)</w:t>
            </w:r>
          </w:p>
        </w:tc>
      </w:tr>
      <w:tr w:rsidR="0021523B" w14:paraId="1F1530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44E1BD01" w14:textId="77777777" w:rsidR="0021523B" w:rsidRDefault="00B41963">
            <w:r>
              <w:rPr>
                <w:sz w:val="18"/>
                <w:szCs w:val="18"/>
              </w:rPr>
              <w:t>Packet count</w:t>
            </w:r>
          </w:p>
        </w:tc>
        <w:tc>
          <w:tcPr>
            <w:tcW w:w="65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231CB33F" w14:textId="77777777" w:rsidR="0021523B" w:rsidRDefault="00B41963">
            <w:r>
              <w:rPr>
                <w:sz w:val="18"/>
                <w:szCs w:val="18"/>
              </w:rPr>
              <w:t>1</w:t>
            </w:r>
          </w:p>
        </w:tc>
      </w:tr>
      <w:tr w:rsidR="0021523B" w14:paraId="6B7F19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E8380E" w14:textId="77777777" w:rsidR="0021523B" w:rsidRDefault="00B41963">
            <w:r>
              <w:rPr>
                <w:sz w:val="18"/>
                <w:szCs w:val="18"/>
              </w:rPr>
              <w:t>Payload size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BB24CA" w14:textId="77777777" w:rsidR="0021523B" w:rsidRDefault="00B41963">
            <w:r>
              <w:rPr>
                <w:sz w:val="18"/>
                <w:szCs w:val="18"/>
              </w:rPr>
              <w:t>128 bytes</w:t>
            </w:r>
          </w:p>
        </w:tc>
      </w:tr>
      <w:tr w:rsidR="0021523B" w14:paraId="4BB59E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0605CF9D" w14:textId="77777777" w:rsidR="0021523B" w:rsidRDefault="00B41963">
            <w:r>
              <w:rPr>
                <w:sz w:val="18"/>
                <w:szCs w:val="18"/>
              </w:rPr>
              <w:t>VFO banks</w:t>
            </w:r>
          </w:p>
        </w:tc>
        <w:tc>
          <w:tcPr>
            <w:tcW w:w="65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27FA6306" w14:textId="77777777" w:rsidR="0021523B" w:rsidRDefault="00B41963">
            <w:r>
              <w:rPr>
                <w:sz w:val="18"/>
                <w:szCs w:val="18"/>
              </w:rPr>
              <w:t>2 (Bank A at bytes 0–63; Bank B at bytes 64–127)</w:t>
            </w:r>
          </w:p>
        </w:tc>
      </w:tr>
      <w:tr w:rsidR="0021523B" w14:paraId="1FC1A3F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89570A" w14:textId="77777777" w:rsidR="0021523B" w:rsidRDefault="00B41963">
            <w:r>
              <w:rPr>
                <w:sz w:val="18"/>
                <w:szCs w:val="18"/>
              </w:rPr>
              <w:t xml:space="preserve">Default </w:t>
            </w:r>
            <w:proofErr w:type="spellStart"/>
            <w:r>
              <w:rPr>
                <w:sz w:val="18"/>
                <w:szCs w:val="18"/>
              </w:rPr>
              <w:t>RxFreq</w:t>
            </w:r>
            <w:proofErr w:type="spellEnd"/>
            <w:r>
              <w:rPr>
                <w:sz w:val="18"/>
                <w:szCs w:val="18"/>
              </w:rPr>
              <w:t xml:space="preserve"> Bank 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DCDAC5" w14:textId="77777777" w:rsidR="0021523B" w:rsidRDefault="00B41963">
            <w:r>
              <w:rPr>
                <w:sz w:val="18"/>
                <w:szCs w:val="18"/>
              </w:rPr>
              <w:t>136.12500 MHz</w:t>
            </w:r>
          </w:p>
        </w:tc>
      </w:tr>
      <w:tr w:rsidR="0021523B" w14:paraId="193404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2BCF461" w14:textId="77777777" w:rsidR="0021523B" w:rsidRDefault="00B41963">
            <w:r>
              <w:rPr>
                <w:sz w:val="18"/>
                <w:szCs w:val="18"/>
              </w:rPr>
              <w:t xml:space="preserve">Default </w:t>
            </w:r>
            <w:proofErr w:type="spellStart"/>
            <w:r>
              <w:rPr>
                <w:sz w:val="18"/>
                <w:szCs w:val="18"/>
              </w:rPr>
              <w:t>RxFreq</w:t>
            </w:r>
            <w:proofErr w:type="spellEnd"/>
            <w:r>
              <w:rPr>
                <w:sz w:val="18"/>
                <w:szCs w:val="18"/>
              </w:rPr>
              <w:t xml:space="preserve"> Bank B</w:t>
            </w:r>
          </w:p>
        </w:tc>
        <w:tc>
          <w:tcPr>
            <w:tcW w:w="65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05F8146B" w14:textId="77777777" w:rsidR="0021523B" w:rsidRDefault="00B41963">
            <w:r>
              <w:rPr>
                <w:sz w:val="18"/>
                <w:szCs w:val="18"/>
              </w:rPr>
              <w:t>400.12500 MHz</w:t>
            </w:r>
          </w:p>
        </w:tc>
      </w:tr>
    </w:tbl>
    <w:p w14:paraId="7BAD801D" w14:textId="77777777" w:rsidR="0021523B" w:rsidRDefault="0021523B">
      <w:pPr>
        <w:spacing w:before="80"/>
      </w:pPr>
    </w:p>
    <w:p w14:paraId="4A18C315" w14:textId="77777777" w:rsidR="0021523B" w:rsidRDefault="00B41963">
      <w:pPr>
        <w:spacing w:before="60" w:after="60"/>
      </w:pPr>
      <w:r>
        <w:t xml:space="preserve">The VFO block carries two VFO bank definitions, each 64 bytes. The layout is nearly identical to a channel record with three differences: the </w:t>
      </w:r>
      <w:proofErr w:type="spellStart"/>
      <w:r>
        <w:t>StepFreq</w:t>
      </w:r>
      <w:proofErr w:type="spellEnd"/>
      <w:r>
        <w:t xml:space="preserve"> field replaces </w:t>
      </w:r>
      <w:proofErr w:type="spellStart"/>
      <w:r>
        <w:t>LearnFhss</w:t>
      </w:r>
      <w:proofErr w:type="spellEnd"/>
      <w:r>
        <w:t xml:space="preserve"> (byte 27), the Contact field is at bytes 32–33 rather than 44–45, and there is no </w:t>
      </w:r>
      <w:proofErr w:type="spellStart"/>
      <w:r>
        <w:t>ChannelName</w:t>
      </w:r>
      <w:proofErr w:type="spellEnd"/>
      <w:r>
        <w:t xml:space="preserve">, </w:t>
      </w:r>
      <w:proofErr w:type="spellStart"/>
      <w:r>
        <w:t>ScanAdd</w:t>
      </w:r>
      <w:proofErr w:type="spellEnd"/>
      <w:r>
        <w:t xml:space="preserve">, or </w:t>
      </w:r>
      <w:proofErr w:type="spellStart"/>
      <w:r>
        <w:t>ChPttId</w:t>
      </w:r>
      <w:proofErr w:type="spellEnd"/>
      <w:r>
        <w:t xml:space="preserve"> field.</w:t>
      </w:r>
    </w:p>
    <w:p w14:paraId="3300E1B5" w14:textId="77777777" w:rsidR="0021523B" w:rsidRDefault="00B41963">
      <w:pPr>
        <w:spacing w:before="60" w:after="60"/>
      </w:pPr>
      <w:r>
        <w:t>If a frequency read from the radio is all 0x00 or all 0xFF, the CPS substitutes the bank’s default frequency automatically.</w:t>
      </w:r>
    </w:p>
    <w:p w14:paraId="43DFB7DE" w14:textId="77777777" w:rsidR="0021523B" w:rsidRDefault="0021523B">
      <w:pPr>
        <w:spacing w:before="80"/>
      </w:pPr>
    </w:p>
    <w:p w14:paraId="789D94B0" w14:textId="77777777" w:rsidR="0021523B" w:rsidRDefault="00B41963">
      <w:pPr>
        <w:pStyle w:val="Heading2"/>
      </w:pPr>
      <w:r>
        <w:t>9.1 VFO Bank Structure (64 bytes)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01"/>
        <w:gridCol w:w="2200"/>
        <w:gridCol w:w="5459"/>
      </w:tblGrid>
      <w:tr w:rsidR="0021523B" w14:paraId="3A601FB7" w14:textId="77777777">
        <w:tblPrEx>
          <w:tblCellMar>
            <w:top w:w="0" w:type="dxa"/>
            <w:bottom w:w="0" w:type="dxa"/>
          </w:tblCellMar>
        </w:tblPrEx>
        <w:trPr>
          <w:tblHeader/>
        </w:trPr>
        <w:tc>
          <w:tcPr>
            <w:tcW w:w="11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505E2A5C" w14:textId="77777777" w:rsidR="0021523B" w:rsidRDefault="00B41963">
            <w:r>
              <w:rPr>
                <w:b/>
                <w:bCs/>
                <w:color w:val="FFFFFF"/>
                <w:sz w:val="18"/>
                <w:szCs w:val="18"/>
              </w:rPr>
              <w:t>Offset (bytes)</w:t>
            </w:r>
          </w:p>
        </w:tc>
        <w:tc>
          <w:tcPr>
            <w:tcW w:w="6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478BE004" w14:textId="77777777" w:rsidR="0021523B" w:rsidRDefault="00B41963">
            <w:r>
              <w:rPr>
                <w:b/>
                <w:bCs/>
                <w:color w:val="FFFFFF"/>
                <w:sz w:val="18"/>
                <w:szCs w:val="18"/>
              </w:rPr>
              <w:t>Size</w:t>
            </w:r>
          </w:p>
        </w:tc>
        <w:tc>
          <w:tcPr>
            <w:tcW w:w="22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5C1DD610" w14:textId="77777777" w:rsidR="0021523B" w:rsidRDefault="00B41963">
            <w:r>
              <w:rPr>
                <w:b/>
                <w:bCs/>
                <w:color w:val="FFFFFF"/>
                <w:sz w:val="18"/>
                <w:szCs w:val="18"/>
              </w:rPr>
              <w:t>Field Name</w:t>
            </w:r>
          </w:p>
        </w:tc>
        <w:tc>
          <w:tcPr>
            <w:tcW w:w="546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7FAA1121" w14:textId="77777777" w:rsidR="0021523B" w:rsidRDefault="00B41963">
            <w:r>
              <w:rPr>
                <w:b/>
                <w:bCs/>
                <w:color w:val="FFFFFF"/>
                <w:sz w:val="18"/>
                <w:szCs w:val="18"/>
              </w:rPr>
              <w:t>Encoded Values / Notes</w:t>
            </w:r>
          </w:p>
        </w:tc>
      </w:tr>
      <w:tr w:rsidR="0021523B" w14:paraId="1E5AA5B7"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4AD8B92" w14:textId="77777777" w:rsidR="0021523B" w:rsidRDefault="00B41963">
            <w:r>
              <w:rPr>
                <w:sz w:val="18"/>
                <w:szCs w:val="18"/>
              </w:rPr>
              <w:t>0 – 3</w:t>
            </w:r>
          </w:p>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0D01C94" w14:textId="77777777" w:rsidR="0021523B" w:rsidRDefault="00B41963">
            <w:r>
              <w:rPr>
                <w:sz w:val="18"/>
                <w:szCs w:val="18"/>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2AE550FA" w14:textId="77777777" w:rsidR="0021523B" w:rsidRDefault="00B41963">
            <w:proofErr w:type="spellStart"/>
            <w:r>
              <w:rPr>
                <w:sz w:val="18"/>
                <w:szCs w:val="18"/>
              </w:rPr>
              <w:t>RxFreq</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3A606049" w14:textId="77777777" w:rsidR="0021523B" w:rsidRDefault="00B41963">
            <w:r>
              <w:rPr>
                <w:sz w:val="18"/>
                <w:szCs w:val="18"/>
              </w:rPr>
              <w:t xml:space="preserve">32-bit LE integer, 10 Hz units. Same encoding as channel. Default A=136.125 MHz, B=400.125 </w:t>
            </w:r>
            <w:proofErr w:type="spellStart"/>
            <w:r>
              <w:rPr>
                <w:sz w:val="18"/>
                <w:szCs w:val="18"/>
              </w:rPr>
              <w:t>MHz.</w:t>
            </w:r>
            <w:proofErr w:type="spellEnd"/>
          </w:p>
        </w:tc>
      </w:tr>
      <w:tr w:rsidR="0021523B" w14:paraId="2A2B07FB"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94251D" w14:textId="77777777" w:rsidR="0021523B" w:rsidRDefault="00B41963">
            <w:r>
              <w:rPr>
                <w:sz w:val="18"/>
                <w:szCs w:val="18"/>
              </w:rPr>
              <w:t>4 – 7</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6095E3" w14:textId="77777777" w:rsidR="0021523B" w:rsidRDefault="00B41963">
            <w:r>
              <w:rPr>
                <w:sz w:val="18"/>
                <w:szCs w:val="18"/>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6302D4" w14:textId="77777777" w:rsidR="0021523B" w:rsidRDefault="00B41963">
            <w:proofErr w:type="spellStart"/>
            <w:r>
              <w:rPr>
                <w:sz w:val="18"/>
                <w:szCs w:val="18"/>
              </w:rPr>
              <w:t>TxFreq</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703EEE" w14:textId="77777777" w:rsidR="0021523B" w:rsidRDefault="00B41963">
            <w:r>
              <w:rPr>
                <w:sz w:val="18"/>
                <w:szCs w:val="18"/>
              </w:rPr>
              <w:t xml:space="preserve">Same format as </w:t>
            </w:r>
            <w:proofErr w:type="spellStart"/>
            <w:r>
              <w:rPr>
                <w:sz w:val="18"/>
                <w:szCs w:val="18"/>
              </w:rPr>
              <w:t>RxFreq</w:t>
            </w:r>
            <w:proofErr w:type="spellEnd"/>
            <w:r>
              <w:rPr>
                <w:sz w:val="18"/>
                <w:szCs w:val="18"/>
              </w:rPr>
              <w:t>.</w:t>
            </w:r>
          </w:p>
        </w:tc>
      </w:tr>
      <w:tr w:rsidR="0021523B" w14:paraId="4BB8F031"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4FDDE1A7" w14:textId="77777777" w:rsidR="0021523B" w:rsidRDefault="00B41963">
            <w:r>
              <w:rPr>
                <w:sz w:val="18"/>
                <w:szCs w:val="18"/>
              </w:rPr>
              <w:t>8 – 9</w:t>
            </w:r>
          </w:p>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0E26A9B9" w14:textId="77777777" w:rsidR="0021523B" w:rsidRDefault="00B41963">
            <w:r>
              <w:rPr>
                <w:sz w:val="18"/>
                <w:szCs w:val="18"/>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7C49E0D1" w14:textId="77777777" w:rsidR="0021523B" w:rsidRDefault="00B41963">
            <w:proofErr w:type="spellStart"/>
            <w:r>
              <w:rPr>
                <w:sz w:val="18"/>
                <w:szCs w:val="18"/>
              </w:rPr>
              <w:t>RxSubaudio</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39429E1F" w14:textId="77777777" w:rsidR="0021523B" w:rsidRDefault="00B41963">
            <w:r>
              <w:rPr>
                <w:sz w:val="18"/>
                <w:szCs w:val="18"/>
              </w:rPr>
              <w:t>CTCSS/DCS sub-audio. Same encoding as channel (Section 8.2). Default: OFF.</w:t>
            </w:r>
          </w:p>
        </w:tc>
      </w:tr>
      <w:tr w:rsidR="0021523B" w14:paraId="6C91D43A"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E354FB" w14:textId="77777777" w:rsidR="0021523B" w:rsidRDefault="00B41963">
            <w:r>
              <w:rPr>
                <w:sz w:val="18"/>
                <w:szCs w:val="18"/>
              </w:rPr>
              <w:t>10 – 11</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3FD81A" w14:textId="77777777" w:rsidR="0021523B" w:rsidRDefault="00B41963">
            <w:r>
              <w:rPr>
                <w:sz w:val="18"/>
                <w:szCs w:val="18"/>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52631E" w14:textId="77777777" w:rsidR="0021523B" w:rsidRDefault="00B41963">
            <w:proofErr w:type="spellStart"/>
            <w:r>
              <w:rPr>
                <w:sz w:val="18"/>
                <w:szCs w:val="18"/>
              </w:rPr>
              <w:t>TxSubaudio</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B15189" w14:textId="77777777" w:rsidR="0021523B" w:rsidRDefault="00B41963">
            <w:r>
              <w:rPr>
                <w:sz w:val="18"/>
                <w:szCs w:val="18"/>
              </w:rPr>
              <w:t xml:space="preserve">Same encoding as </w:t>
            </w:r>
            <w:proofErr w:type="spellStart"/>
            <w:r>
              <w:rPr>
                <w:sz w:val="18"/>
                <w:szCs w:val="18"/>
              </w:rPr>
              <w:t>RxSubaudio</w:t>
            </w:r>
            <w:proofErr w:type="spellEnd"/>
            <w:r>
              <w:rPr>
                <w:sz w:val="18"/>
                <w:szCs w:val="18"/>
              </w:rPr>
              <w:t>. Default: OFF.</w:t>
            </w:r>
          </w:p>
        </w:tc>
      </w:tr>
      <w:tr w:rsidR="0021523B" w14:paraId="375CB5B0"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31879EA5" w14:textId="77777777" w:rsidR="0021523B" w:rsidRDefault="00B41963">
            <w:r>
              <w:rPr>
                <w:sz w:val="18"/>
                <w:szCs w:val="18"/>
              </w:rPr>
              <w:t>12</w:t>
            </w:r>
          </w:p>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3ADDF73C"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706283B9" w14:textId="77777777" w:rsidR="0021523B" w:rsidRDefault="00B41963">
            <w:proofErr w:type="spellStart"/>
            <w:r>
              <w:rPr>
                <w:sz w:val="18"/>
                <w:szCs w:val="18"/>
              </w:rPr>
              <w:t>SignalingCode</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0E6442A0" w14:textId="77777777" w:rsidR="0021523B" w:rsidRDefault="00B41963">
            <w:r>
              <w:rPr>
                <w:sz w:val="18"/>
                <w:szCs w:val="18"/>
              </w:rPr>
              <w:t>Low nibble, modulo 15. DTMF code group index. 0=none.</w:t>
            </w:r>
          </w:p>
        </w:tc>
      </w:tr>
      <w:tr w:rsidR="0021523B" w14:paraId="4743C2E0"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B2F84D" w14:textId="77777777" w:rsidR="0021523B" w:rsidRDefault="00B41963">
            <w:r>
              <w:rPr>
                <w:sz w:val="18"/>
                <w:szCs w:val="18"/>
              </w:rPr>
              <w:t>13</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EC9A3C"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E5B7CE" w14:textId="77777777" w:rsidR="0021523B" w:rsidRDefault="00B41963">
            <w:r>
              <w:rPr>
                <w:sz w:val="18"/>
                <w:szCs w:val="18"/>
              </w:rPr>
              <w:t>(unused)</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C922AB" w14:textId="77777777" w:rsidR="0021523B" w:rsidRDefault="00B41963">
            <w:r>
              <w:rPr>
                <w:sz w:val="18"/>
                <w:szCs w:val="18"/>
              </w:rPr>
              <w:t xml:space="preserve">0xFF. Note: </w:t>
            </w:r>
            <w:proofErr w:type="spellStart"/>
            <w:r>
              <w:rPr>
                <w:sz w:val="18"/>
                <w:szCs w:val="18"/>
              </w:rPr>
              <w:t>ChPttId</w:t>
            </w:r>
            <w:proofErr w:type="spellEnd"/>
            <w:r>
              <w:rPr>
                <w:sz w:val="18"/>
                <w:szCs w:val="18"/>
              </w:rPr>
              <w:t xml:space="preserve"> is not stored in VFO mode.</w:t>
            </w:r>
          </w:p>
        </w:tc>
      </w:tr>
      <w:tr w:rsidR="0021523B" w14:paraId="32F04114"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0D97F387" w14:textId="77777777" w:rsidR="0021523B" w:rsidRDefault="00B41963">
            <w:r>
              <w:rPr>
                <w:sz w:val="18"/>
                <w:szCs w:val="18"/>
              </w:rPr>
              <w:t>14</w:t>
            </w:r>
          </w:p>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96647F4"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03E3212E" w14:textId="77777777" w:rsidR="0021523B" w:rsidRDefault="00B41963">
            <w:proofErr w:type="spellStart"/>
            <w:r>
              <w:rPr>
                <w:sz w:val="18"/>
                <w:szCs w:val="18"/>
              </w:rPr>
              <w:t>ChannelType</w:t>
            </w:r>
            <w:proofErr w:type="spellEnd"/>
            <w:r>
              <w:rPr>
                <w:sz w:val="18"/>
                <w:szCs w:val="18"/>
              </w:rPr>
              <w:t xml:space="preserve"> flag A</w:t>
            </w:r>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3B7C8467" w14:textId="77777777" w:rsidR="0021523B" w:rsidRDefault="00B41963">
            <w:r>
              <w:rPr>
                <w:sz w:val="18"/>
                <w:szCs w:val="18"/>
              </w:rPr>
              <w:t>Low nibble. Same as channel byte 14.</w:t>
            </w:r>
          </w:p>
        </w:tc>
      </w:tr>
      <w:tr w:rsidR="0021523B" w14:paraId="43FC7756"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FD780E" w14:textId="77777777" w:rsidR="0021523B" w:rsidRDefault="00B41963">
            <w:r>
              <w:rPr>
                <w:sz w:val="18"/>
                <w:szCs w:val="18"/>
              </w:rPr>
              <w:t>15</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F3781F"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53F83B" w14:textId="77777777" w:rsidR="0021523B" w:rsidRDefault="00B41963">
            <w:proofErr w:type="spellStart"/>
            <w:r>
              <w:rPr>
                <w:sz w:val="18"/>
                <w:szCs w:val="18"/>
              </w:rPr>
              <w:t>ChannelType</w:t>
            </w:r>
            <w:proofErr w:type="spellEnd"/>
            <w:r>
              <w:rPr>
                <w:sz w:val="18"/>
                <w:szCs w:val="18"/>
              </w:rPr>
              <w:t xml:space="preserve"> flag B</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66C767" w14:textId="77777777" w:rsidR="0021523B" w:rsidRDefault="00B41963">
            <w:r>
              <w:rPr>
                <w:sz w:val="18"/>
                <w:szCs w:val="18"/>
              </w:rPr>
              <w:t>Low nibble. Same as channel byte 15.</w:t>
            </w:r>
          </w:p>
        </w:tc>
      </w:tr>
      <w:tr w:rsidR="0021523B" w14:paraId="27BCCC39"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477AEB91" w14:textId="77777777" w:rsidR="0021523B" w:rsidRDefault="00B41963">
            <w:r>
              <w:rPr>
                <w:sz w:val="18"/>
                <w:szCs w:val="18"/>
              </w:rPr>
              <w:t>16</w:t>
            </w:r>
          </w:p>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51AC04E6"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4F44C29F" w14:textId="77777777" w:rsidR="0021523B" w:rsidRDefault="00B41963">
            <w:proofErr w:type="spellStart"/>
            <w:r>
              <w:rPr>
                <w:sz w:val="18"/>
                <w:szCs w:val="18"/>
              </w:rPr>
              <w:t>TxPower</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BEB2A27" w14:textId="77777777" w:rsidR="0021523B" w:rsidRDefault="00B41963">
            <w:r>
              <w:rPr>
                <w:sz w:val="18"/>
                <w:szCs w:val="18"/>
              </w:rPr>
              <w:t>Low nibble, modulo 3. 0=Low, 1=Medium, 2=High.</w:t>
            </w:r>
          </w:p>
        </w:tc>
      </w:tr>
      <w:tr w:rsidR="0021523B" w14:paraId="19BA8B8A"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F36713" w14:textId="77777777" w:rsidR="0021523B" w:rsidRDefault="00B41963">
            <w:r>
              <w:rPr>
                <w:sz w:val="18"/>
                <w:szCs w:val="18"/>
              </w:rPr>
              <w:t>17</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C5F880"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DB33F9" w14:textId="77777777" w:rsidR="0021523B" w:rsidRDefault="00B41963">
            <w:r>
              <w:rPr>
                <w:sz w:val="18"/>
                <w:szCs w:val="18"/>
              </w:rPr>
              <w:t>Scramble</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659966" w14:textId="77777777" w:rsidR="0021523B" w:rsidRDefault="00B41963">
            <w:r>
              <w:rPr>
                <w:sz w:val="18"/>
                <w:szCs w:val="18"/>
              </w:rPr>
              <w:t>Low nibble, modulo 9. 0=Off, 1–8=scrambler codes.</w:t>
            </w:r>
          </w:p>
        </w:tc>
      </w:tr>
      <w:tr w:rsidR="0021523B" w14:paraId="046FA766"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2487EA6D" w14:textId="77777777" w:rsidR="0021523B" w:rsidRDefault="00B41963">
            <w:r>
              <w:rPr>
                <w:sz w:val="18"/>
                <w:szCs w:val="18"/>
              </w:rPr>
              <w:t>18</w:t>
            </w:r>
          </w:p>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0D392168"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3C34309" w14:textId="77777777" w:rsidR="0021523B" w:rsidRDefault="00B41963">
            <w:r>
              <w:rPr>
                <w:sz w:val="18"/>
                <w:szCs w:val="18"/>
              </w:rPr>
              <w:t>Encryption</w:t>
            </w:r>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54EF8935" w14:textId="77777777" w:rsidR="0021523B" w:rsidRDefault="00B41963">
            <w:r>
              <w:rPr>
                <w:sz w:val="18"/>
                <w:szCs w:val="18"/>
              </w:rPr>
              <w:t>Low nibble, modulo 4. 0=None, 1=Basic, 2=Enhanced, 3=AES.</w:t>
            </w:r>
          </w:p>
        </w:tc>
      </w:tr>
      <w:tr w:rsidR="0021523B" w14:paraId="63014320"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75B22C" w14:textId="77777777" w:rsidR="0021523B" w:rsidRDefault="00B41963">
            <w:r>
              <w:rPr>
                <w:sz w:val="18"/>
                <w:szCs w:val="18"/>
              </w:rPr>
              <w:t>19</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410BB7"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6B3B20" w14:textId="77777777" w:rsidR="0021523B" w:rsidRDefault="00B41963">
            <w:proofErr w:type="spellStart"/>
            <w:r>
              <w:rPr>
                <w:sz w:val="18"/>
                <w:szCs w:val="18"/>
              </w:rPr>
              <w:t>BusyLockout</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C83E0C" w14:textId="77777777" w:rsidR="0021523B" w:rsidRDefault="00B41963">
            <w:r>
              <w:rPr>
                <w:sz w:val="18"/>
                <w:szCs w:val="18"/>
              </w:rPr>
              <w:t>Low nibble, modulo 2. 0=Off, 1=On.</w:t>
            </w:r>
          </w:p>
        </w:tc>
      </w:tr>
      <w:tr w:rsidR="0021523B" w14:paraId="706E24F5"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42790AB3" w14:textId="77777777" w:rsidR="0021523B" w:rsidRDefault="00B41963">
            <w:r>
              <w:rPr>
                <w:sz w:val="18"/>
                <w:szCs w:val="18"/>
              </w:rPr>
              <w:t>20</w:t>
            </w:r>
          </w:p>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389C5A55"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1423888" w14:textId="77777777" w:rsidR="0021523B" w:rsidRDefault="00B41963">
            <w:r>
              <w:rPr>
                <w:sz w:val="18"/>
                <w:szCs w:val="18"/>
              </w:rPr>
              <w:t>(unused)</w:t>
            </w:r>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447FA873" w14:textId="77777777" w:rsidR="0021523B" w:rsidRDefault="00B41963">
            <w:r>
              <w:rPr>
                <w:sz w:val="18"/>
                <w:szCs w:val="18"/>
              </w:rPr>
              <w:t xml:space="preserve">0xFF. Note: </w:t>
            </w:r>
            <w:proofErr w:type="spellStart"/>
            <w:r>
              <w:rPr>
                <w:sz w:val="18"/>
                <w:szCs w:val="18"/>
              </w:rPr>
              <w:t>ScanAdd</w:t>
            </w:r>
            <w:proofErr w:type="spellEnd"/>
            <w:r>
              <w:rPr>
                <w:sz w:val="18"/>
                <w:szCs w:val="18"/>
              </w:rPr>
              <w:t xml:space="preserve"> is not applicable to VFO.</w:t>
            </w:r>
          </w:p>
        </w:tc>
      </w:tr>
      <w:tr w:rsidR="0021523B" w14:paraId="4797051C"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8CBB65" w14:textId="77777777" w:rsidR="0021523B" w:rsidRDefault="00B41963">
            <w:r>
              <w:rPr>
                <w:sz w:val="18"/>
                <w:szCs w:val="18"/>
              </w:rPr>
              <w:t>21</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FDFD37"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E7F38F" w14:textId="77777777" w:rsidR="0021523B" w:rsidRDefault="00B41963">
            <w:proofErr w:type="spellStart"/>
            <w:r>
              <w:rPr>
                <w:sz w:val="18"/>
                <w:szCs w:val="18"/>
              </w:rPr>
              <w:t>TimeSlot</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7780DB" w14:textId="77777777" w:rsidR="0021523B" w:rsidRDefault="00B41963">
            <w:r>
              <w:rPr>
                <w:sz w:val="18"/>
                <w:szCs w:val="18"/>
              </w:rPr>
              <w:t>Low nibble, modulo 2. 0=TS1, 1=TS2.</w:t>
            </w:r>
          </w:p>
        </w:tc>
      </w:tr>
      <w:tr w:rsidR="0021523B" w14:paraId="09627D3F"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07ABDBD1" w14:textId="77777777" w:rsidR="0021523B" w:rsidRDefault="00B41963">
            <w:r>
              <w:rPr>
                <w:sz w:val="18"/>
                <w:szCs w:val="18"/>
              </w:rPr>
              <w:t>22</w:t>
            </w:r>
          </w:p>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71C8FD4"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4DC6ACFA" w14:textId="77777777" w:rsidR="0021523B" w:rsidRDefault="00B41963">
            <w:proofErr w:type="spellStart"/>
            <w:r>
              <w:rPr>
                <w:sz w:val="18"/>
                <w:szCs w:val="18"/>
              </w:rPr>
              <w:t>ColorCode</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59E6E16A" w14:textId="77777777" w:rsidR="0021523B" w:rsidRDefault="00B41963">
            <w:r>
              <w:rPr>
                <w:sz w:val="18"/>
                <w:szCs w:val="18"/>
              </w:rPr>
              <w:t>Low nibble, modulo 16. DMR color code 0–15.</w:t>
            </w:r>
          </w:p>
        </w:tc>
      </w:tr>
      <w:tr w:rsidR="0021523B" w14:paraId="26E73F89"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6B9648" w14:textId="77777777" w:rsidR="0021523B" w:rsidRDefault="00B41963">
            <w:r>
              <w:rPr>
                <w:sz w:val="18"/>
                <w:szCs w:val="18"/>
              </w:rPr>
              <w:t>23</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710B12"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C26CE2" w14:textId="77777777" w:rsidR="0021523B" w:rsidRDefault="00B41963">
            <w:proofErr w:type="spellStart"/>
            <w:r>
              <w:rPr>
                <w:sz w:val="18"/>
                <w:szCs w:val="18"/>
              </w:rPr>
              <w:t>RxGroup</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D7EE8B" w14:textId="77777777" w:rsidR="0021523B" w:rsidRDefault="00B41963">
            <w:r>
              <w:rPr>
                <w:sz w:val="18"/>
                <w:szCs w:val="18"/>
              </w:rPr>
              <w:t>Byte value, modulo 33. 0=None, 1–32=Rx group index.</w:t>
            </w:r>
          </w:p>
        </w:tc>
      </w:tr>
      <w:tr w:rsidR="0021523B" w14:paraId="517C9FA9"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07D39F9" w14:textId="77777777" w:rsidR="0021523B" w:rsidRDefault="00B41963">
            <w:r>
              <w:rPr>
                <w:sz w:val="18"/>
                <w:szCs w:val="18"/>
              </w:rPr>
              <w:t>24</w:t>
            </w:r>
          </w:p>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2F25B8B6"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552BDAE2" w14:textId="77777777" w:rsidR="0021523B" w:rsidRDefault="00B41963">
            <w:r>
              <w:rPr>
                <w:sz w:val="18"/>
                <w:szCs w:val="18"/>
              </w:rPr>
              <w:t>(unused)</w:t>
            </w:r>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0E78F5DC" w14:textId="77777777" w:rsidR="0021523B" w:rsidRDefault="00B41963">
            <w:r>
              <w:rPr>
                <w:sz w:val="18"/>
                <w:szCs w:val="18"/>
              </w:rPr>
              <w:t>0xFF</w:t>
            </w:r>
          </w:p>
        </w:tc>
      </w:tr>
      <w:tr w:rsidR="0021523B" w14:paraId="5BCE0957"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05ECB7" w14:textId="77777777" w:rsidR="0021523B" w:rsidRDefault="00B41963">
            <w:r>
              <w:rPr>
                <w:sz w:val="18"/>
                <w:szCs w:val="18"/>
              </w:rPr>
              <w:t>25</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56E58C"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B10720" w14:textId="77777777" w:rsidR="0021523B" w:rsidRDefault="00B41963">
            <w:proofErr w:type="spellStart"/>
            <w:r>
              <w:rPr>
                <w:sz w:val="18"/>
                <w:szCs w:val="18"/>
              </w:rPr>
              <w:t>EncKey</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6B133E" w14:textId="77777777" w:rsidR="0021523B" w:rsidRDefault="00B41963">
            <w:r>
              <w:rPr>
                <w:sz w:val="18"/>
                <w:szCs w:val="18"/>
              </w:rPr>
              <w:t>Low nibble, modulo 8. Encryption key index.</w:t>
            </w:r>
          </w:p>
        </w:tc>
      </w:tr>
      <w:tr w:rsidR="0021523B" w14:paraId="5EE1B7A0"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0A4923F4" w14:textId="77777777" w:rsidR="0021523B" w:rsidRDefault="00B41963">
            <w:r>
              <w:rPr>
                <w:sz w:val="18"/>
                <w:szCs w:val="18"/>
              </w:rPr>
              <w:t>26</w:t>
            </w:r>
          </w:p>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32F4F6D9"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7AAEA6F0" w14:textId="77777777" w:rsidR="0021523B" w:rsidRDefault="00B41963">
            <w:proofErr w:type="spellStart"/>
            <w:r>
              <w:rPr>
                <w:sz w:val="18"/>
                <w:szCs w:val="18"/>
              </w:rPr>
              <w:t>DmrMode</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94749AA" w14:textId="77777777" w:rsidR="0021523B" w:rsidRDefault="00B41963">
            <w:r>
              <w:rPr>
                <w:sz w:val="18"/>
                <w:szCs w:val="18"/>
              </w:rPr>
              <w:t>Low nibble, modulo 2. 0=Simplex, 1=Repeater.</w:t>
            </w:r>
          </w:p>
        </w:tc>
      </w:tr>
      <w:tr w:rsidR="0021523B" w14:paraId="30BCD7D1"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4E7029" w14:textId="77777777" w:rsidR="0021523B" w:rsidRDefault="00B41963">
            <w:r>
              <w:rPr>
                <w:sz w:val="18"/>
                <w:szCs w:val="18"/>
              </w:rPr>
              <w:t>27</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31921D"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BF255F" w14:textId="77777777" w:rsidR="0021523B" w:rsidRDefault="00B41963">
            <w:proofErr w:type="spellStart"/>
            <w:r>
              <w:rPr>
                <w:sz w:val="18"/>
                <w:szCs w:val="18"/>
              </w:rPr>
              <w:t>StepFreq</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098840" w14:textId="77777777" w:rsidR="0021523B" w:rsidRDefault="00B41963">
            <w:r>
              <w:rPr>
                <w:sz w:val="18"/>
                <w:szCs w:val="18"/>
              </w:rPr>
              <w:t>Low nibble, modulo 8. Tuning step size. See value table below.</w:t>
            </w:r>
          </w:p>
        </w:tc>
      </w:tr>
      <w:tr w:rsidR="0021523B" w14:paraId="417561E3"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57B03B3A" w14:textId="77777777" w:rsidR="0021523B" w:rsidRDefault="00B41963">
            <w:r>
              <w:rPr>
                <w:sz w:val="18"/>
                <w:szCs w:val="18"/>
              </w:rPr>
              <w:t>28 – 31</w:t>
            </w:r>
          </w:p>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EDCF2CB" w14:textId="77777777" w:rsidR="0021523B" w:rsidRDefault="00B41963">
            <w:r>
              <w:rPr>
                <w:sz w:val="18"/>
                <w:szCs w:val="18"/>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D5B1D9B" w14:textId="77777777" w:rsidR="0021523B" w:rsidRDefault="00B41963">
            <w:r>
              <w:rPr>
                <w:sz w:val="18"/>
                <w:szCs w:val="18"/>
              </w:rPr>
              <w:t>(unused)</w:t>
            </w:r>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4B8B7E34" w14:textId="77777777" w:rsidR="0021523B" w:rsidRDefault="00B41963">
            <w:r>
              <w:rPr>
                <w:sz w:val="18"/>
                <w:szCs w:val="18"/>
              </w:rPr>
              <w:t>0xFF. FHSS is not applicable to VFO mode.</w:t>
            </w:r>
          </w:p>
        </w:tc>
      </w:tr>
      <w:tr w:rsidR="0021523B" w14:paraId="5868412A"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3928DE" w14:textId="77777777" w:rsidR="0021523B" w:rsidRDefault="00B41963">
            <w:r>
              <w:rPr>
                <w:sz w:val="18"/>
                <w:szCs w:val="18"/>
              </w:rPr>
              <w:t>32 – 33</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E19999" w14:textId="77777777" w:rsidR="0021523B" w:rsidRDefault="00B41963">
            <w:r>
              <w:rPr>
                <w:sz w:val="18"/>
                <w:szCs w:val="18"/>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CE7154" w14:textId="77777777" w:rsidR="0021523B" w:rsidRDefault="00B41963">
            <w:r>
              <w:rPr>
                <w:sz w:val="18"/>
                <w:szCs w:val="18"/>
              </w:rPr>
              <w:t>Contact</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DE68D2" w14:textId="77777777" w:rsidR="0021523B" w:rsidRDefault="00B41963">
            <w:r>
              <w:rPr>
                <w:sz w:val="18"/>
                <w:szCs w:val="18"/>
              </w:rPr>
              <w:t>Little-endian 16-bit address book index. 0=none.</w:t>
            </w:r>
          </w:p>
        </w:tc>
      </w:tr>
      <w:tr w:rsidR="0021523B" w14:paraId="24788BD0"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3298D248" w14:textId="77777777" w:rsidR="0021523B" w:rsidRDefault="00B41963">
            <w:r>
              <w:rPr>
                <w:sz w:val="18"/>
                <w:szCs w:val="18"/>
              </w:rPr>
              <w:lastRenderedPageBreak/>
              <w:t>34 – 63</w:t>
            </w:r>
          </w:p>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2BC7EED2" w14:textId="77777777" w:rsidR="0021523B" w:rsidRDefault="00B41963">
            <w:r>
              <w:rPr>
                <w:sz w:val="18"/>
                <w:szCs w:val="18"/>
              </w:rPr>
              <w:t>30</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3021BFE3" w14:textId="77777777" w:rsidR="0021523B" w:rsidRDefault="00B41963">
            <w:r>
              <w:rPr>
                <w:sz w:val="18"/>
                <w:szCs w:val="18"/>
              </w:rPr>
              <w:t>(reserved padding)</w:t>
            </w:r>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9CB39E3" w14:textId="77777777" w:rsidR="0021523B" w:rsidRDefault="00B41963">
            <w:r>
              <w:rPr>
                <w:sz w:val="18"/>
                <w:szCs w:val="18"/>
              </w:rPr>
              <w:t>0xFF</w:t>
            </w:r>
          </w:p>
        </w:tc>
      </w:tr>
    </w:tbl>
    <w:p w14:paraId="3F9875F1" w14:textId="77777777" w:rsidR="0021523B" w:rsidRDefault="0021523B">
      <w:pPr>
        <w:spacing w:before="80"/>
      </w:pPr>
    </w:p>
    <w:p w14:paraId="56F16E0C" w14:textId="77777777" w:rsidR="0021523B" w:rsidRDefault="00B41963">
      <w:pPr>
        <w:pStyle w:val="Heading3"/>
      </w:pPr>
      <w:proofErr w:type="spellStart"/>
      <w:r>
        <w:t>StepFreq</w:t>
      </w:r>
      <w:proofErr w:type="spellEnd"/>
      <w:r>
        <w:t xml:space="preserve"> values (byte 27, low nibble)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21523B" w14:paraId="523B7992" w14:textId="77777777">
        <w:tblPrEx>
          <w:tblCellMar>
            <w:top w:w="0" w:type="dxa"/>
            <w:bottom w:w="0" w:type="dxa"/>
          </w:tblCellMar>
        </w:tblPrEx>
        <w:trPr>
          <w:tblHeader/>
        </w:trPr>
        <w:tc>
          <w:tcPr>
            <w:tcW w:w="18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0717B7DA" w14:textId="77777777" w:rsidR="0021523B" w:rsidRDefault="00B41963">
            <w:r>
              <w:rPr>
                <w:b/>
                <w:bCs/>
                <w:color w:val="FFFFFF"/>
                <w:sz w:val="18"/>
                <w:szCs w:val="18"/>
              </w:rPr>
              <w:t>Value (decimal)</w:t>
            </w:r>
          </w:p>
        </w:tc>
        <w:tc>
          <w:tcPr>
            <w:tcW w:w="756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33F4D27B" w14:textId="77777777" w:rsidR="0021523B" w:rsidRDefault="00B41963">
            <w:r>
              <w:rPr>
                <w:b/>
                <w:bCs/>
                <w:color w:val="FFFFFF"/>
                <w:sz w:val="18"/>
                <w:szCs w:val="18"/>
              </w:rPr>
              <w:t>Meaning</w:t>
            </w:r>
          </w:p>
        </w:tc>
      </w:tr>
      <w:tr w:rsidR="0021523B" w14:paraId="3DFD74B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4EB3BB6B" w14:textId="77777777" w:rsidR="0021523B" w:rsidRDefault="00B41963">
            <w:r>
              <w:rPr>
                <w:sz w:val="18"/>
                <w:szCs w:val="18"/>
              </w:rPr>
              <w:t>0</w:t>
            </w:r>
          </w:p>
        </w:tc>
        <w:tc>
          <w:tcPr>
            <w:tcW w:w="75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029C87E" w14:textId="77777777" w:rsidR="0021523B" w:rsidRDefault="00B41963">
            <w:r>
              <w:rPr>
                <w:sz w:val="18"/>
                <w:szCs w:val="18"/>
              </w:rPr>
              <w:t>2.5 kHz</w:t>
            </w:r>
          </w:p>
        </w:tc>
      </w:tr>
      <w:tr w:rsidR="0021523B" w14:paraId="685143E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72B239" w14:textId="77777777" w:rsidR="0021523B" w:rsidRDefault="00B41963">
            <w:r>
              <w:rPr>
                <w:sz w:val="18"/>
                <w:szCs w:val="18"/>
              </w:rPr>
              <w:t>1</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2BFB37" w14:textId="77777777" w:rsidR="0021523B" w:rsidRDefault="00B41963">
            <w:r>
              <w:rPr>
                <w:sz w:val="18"/>
                <w:szCs w:val="18"/>
              </w:rPr>
              <w:t>5.0 kHz</w:t>
            </w:r>
          </w:p>
        </w:tc>
      </w:tr>
      <w:tr w:rsidR="0021523B" w14:paraId="158D75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0A69D02" w14:textId="77777777" w:rsidR="0021523B" w:rsidRDefault="00B41963">
            <w:r>
              <w:rPr>
                <w:sz w:val="18"/>
                <w:szCs w:val="18"/>
              </w:rPr>
              <w:t>2</w:t>
            </w:r>
          </w:p>
        </w:tc>
        <w:tc>
          <w:tcPr>
            <w:tcW w:w="75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2E21005" w14:textId="77777777" w:rsidR="0021523B" w:rsidRDefault="00B41963">
            <w:r>
              <w:rPr>
                <w:sz w:val="18"/>
                <w:szCs w:val="18"/>
              </w:rPr>
              <w:t>6.25 kHz</w:t>
            </w:r>
          </w:p>
        </w:tc>
      </w:tr>
      <w:tr w:rsidR="0021523B" w14:paraId="483E4CC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ECCEC0" w14:textId="77777777" w:rsidR="0021523B" w:rsidRDefault="00B41963">
            <w:r>
              <w:rPr>
                <w:sz w:val="18"/>
                <w:szCs w:val="18"/>
              </w:rPr>
              <w:t>3</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C48C12" w14:textId="77777777" w:rsidR="0021523B" w:rsidRDefault="00B41963">
            <w:r>
              <w:rPr>
                <w:sz w:val="18"/>
                <w:szCs w:val="18"/>
              </w:rPr>
              <w:t>10.0 kHz</w:t>
            </w:r>
          </w:p>
        </w:tc>
      </w:tr>
      <w:tr w:rsidR="0021523B" w14:paraId="5730C2E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9155281" w14:textId="77777777" w:rsidR="0021523B" w:rsidRDefault="00B41963">
            <w:r>
              <w:rPr>
                <w:sz w:val="18"/>
                <w:szCs w:val="18"/>
              </w:rPr>
              <w:t>4</w:t>
            </w:r>
          </w:p>
        </w:tc>
        <w:tc>
          <w:tcPr>
            <w:tcW w:w="75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20AE645" w14:textId="77777777" w:rsidR="0021523B" w:rsidRDefault="00B41963">
            <w:r>
              <w:rPr>
                <w:sz w:val="18"/>
                <w:szCs w:val="18"/>
              </w:rPr>
              <w:t>12.5 kHz</w:t>
            </w:r>
          </w:p>
        </w:tc>
      </w:tr>
      <w:tr w:rsidR="0021523B" w14:paraId="074AD0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B0F51A" w14:textId="77777777" w:rsidR="0021523B" w:rsidRDefault="00B41963">
            <w:r>
              <w:rPr>
                <w:sz w:val="18"/>
                <w:szCs w:val="18"/>
              </w:rPr>
              <w:t>5</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B7A53D" w14:textId="77777777" w:rsidR="0021523B" w:rsidRDefault="00B41963">
            <w:r>
              <w:rPr>
                <w:sz w:val="18"/>
                <w:szCs w:val="18"/>
              </w:rPr>
              <w:t>20.0 kHz</w:t>
            </w:r>
          </w:p>
        </w:tc>
      </w:tr>
      <w:tr w:rsidR="0021523B" w14:paraId="5485F51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5C3C18A9" w14:textId="77777777" w:rsidR="0021523B" w:rsidRDefault="00B41963">
            <w:r>
              <w:rPr>
                <w:sz w:val="18"/>
                <w:szCs w:val="18"/>
              </w:rPr>
              <w:t>6</w:t>
            </w:r>
          </w:p>
        </w:tc>
        <w:tc>
          <w:tcPr>
            <w:tcW w:w="75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088AEBD5" w14:textId="77777777" w:rsidR="0021523B" w:rsidRDefault="00B41963">
            <w:r>
              <w:rPr>
                <w:sz w:val="18"/>
                <w:szCs w:val="18"/>
              </w:rPr>
              <w:t>25.0 kHz</w:t>
            </w:r>
          </w:p>
        </w:tc>
      </w:tr>
      <w:tr w:rsidR="0021523B" w14:paraId="28BEA12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183B5D" w14:textId="77777777" w:rsidR="0021523B" w:rsidRDefault="00B41963">
            <w:r>
              <w:rPr>
                <w:sz w:val="18"/>
                <w:szCs w:val="18"/>
              </w:rPr>
              <w:t>7</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AA279D" w14:textId="77777777" w:rsidR="0021523B" w:rsidRDefault="00B41963">
            <w:r>
              <w:rPr>
                <w:sz w:val="18"/>
                <w:szCs w:val="18"/>
              </w:rPr>
              <w:t>50.0 kHz</w:t>
            </w:r>
          </w:p>
        </w:tc>
      </w:tr>
    </w:tbl>
    <w:p w14:paraId="34393D52" w14:textId="77777777" w:rsidR="0021523B" w:rsidRDefault="0021523B">
      <w:pPr>
        <w:spacing w:before="80"/>
      </w:pPr>
    </w:p>
    <w:p w14:paraId="12F238B3" w14:textId="77777777" w:rsidR="0021523B" w:rsidRDefault="00B41963">
      <w:r>
        <w:br w:type="page"/>
      </w:r>
    </w:p>
    <w:p w14:paraId="7175F08F" w14:textId="77777777" w:rsidR="0021523B" w:rsidRDefault="00B41963">
      <w:pPr>
        <w:pStyle w:val="Heading1"/>
      </w:pPr>
      <w:r>
        <w:lastRenderedPageBreak/>
        <w:t>10. Optional Functions Block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1523B" w14:paraId="2E7CBCDC" w14:textId="77777777">
        <w:tblPrEx>
          <w:tblCellMar>
            <w:top w:w="0" w:type="dxa"/>
            <w:bottom w:w="0" w:type="dxa"/>
          </w:tblCellMar>
        </w:tblPrEx>
        <w:trPr>
          <w:tblHeader/>
        </w:trPr>
        <w:tc>
          <w:tcPr>
            <w:tcW w:w="28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549A8D5E" w14:textId="77777777" w:rsidR="0021523B" w:rsidRDefault="00B41963">
            <w:r>
              <w:rPr>
                <w:b/>
                <w:bCs/>
                <w:color w:val="FFFFFF"/>
                <w:sz w:val="18"/>
                <w:szCs w:val="18"/>
              </w:rPr>
              <w:t>Property</w:t>
            </w:r>
          </w:p>
        </w:tc>
        <w:tc>
          <w:tcPr>
            <w:tcW w:w="656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482E2CE2" w14:textId="77777777" w:rsidR="0021523B" w:rsidRDefault="00B41963">
            <w:r>
              <w:rPr>
                <w:b/>
                <w:bCs/>
                <w:color w:val="FFFFFF"/>
                <w:sz w:val="18"/>
                <w:szCs w:val="18"/>
              </w:rPr>
              <w:t>Value</w:t>
            </w:r>
          </w:p>
        </w:tc>
      </w:tr>
      <w:tr w:rsidR="0021523B" w14:paraId="4F4D4F7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026606D6" w14:textId="77777777" w:rsidR="0021523B" w:rsidRDefault="00B41963">
            <w:r>
              <w:rPr>
                <w:sz w:val="18"/>
                <w:szCs w:val="18"/>
              </w:rPr>
              <w:t>Read command</w:t>
            </w:r>
          </w:p>
        </w:tc>
        <w:tc>
          <w:tcPr>
            <w:tcW w:w="65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F20FB16" w14:textId="77777777" w:rsidR="0021523B" w:rsidRDefault="00B41963">
            <w:r>
              <w:rPr>
                <w:sz w:val="18"/>
                <w:szCs w:val="18"/>
              </w:rPr>
              <w:t>0x12 (</w:t>
            </w:r>
            <w:proofErr w:type="spellStart"/>
            <w:r>
              <w:rPr>
                <w:sz w:val="18"/>
                <w:szCs w:val="18"/>
              </w:rPr>
              <w:t>CmdReadOptionalFun</w:t>
            </w:r>
            <w:proofErr w:type="spellEnd"/>
            <w:r>
              <w:rPr>
                <w:sz w:val="18"/>
                <w:szCs w:val="18"/>
              </w:rPr>
              <w:t>)</w:t>
            </w:r>
          </w:p>
        </w:tc>
      </w:tr>
      <w:tr w:rsidR="0021523B" w14:paraId="057FB99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ED615D" w14:textId="77777777" w:rsidR="0021523B" w:rsidRDefault="00B41963">
            <w:r>
              <w:rPr>
                <w:sz w:val="18"/>
                <w:szCs w:val="18"/>
              </w:rPr>
              <w:t>Write command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BD1949" w14:textId="77777777" w:rsidR="0021523B" w:rsidRDefault="00B41963">
            <w:r>
              <w:rPr>
                <w:sz w:val="18"/>
                <w:szCs w:val="18"/>
              </w:rPr>
              <w:t>0x32 (</w:t>
            </w:r>
            <w:proofErr w:type="spellStart"/>
            <w:r>
              <w:rPr>
                <w:sz w:val="18"/>
                <w:szCs w:val="18"/>
              </w:rPr>
              <w:t>CmdWriteOptionalFun</w:t>
            </w:r>
            <w:proofErr w:type="spellEnd"/>
            <w:r>
              <w:rPr>
                <w:sz w:val="18"/>
                <w:szCs w:val="18"/>
              </w:rPr>
              <w:t>)</w:t>
            </w:r>
          </w:p>
        </w:tc>
      </w:tr>
      <w:tr w:rsidR="0021523B" w14:paraId="42C292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0FFFDF47" w14:textId="77777777" w:rsidR="0021523B" w:rsidRDefault="00B41963">
            <w:r>
              <w:rPr>
                <w:sz w:val="18"/>
                <w:szCs w:val="18"/>
              </w:rPr>
              <w:t>Packet count</w:t>
            </w:r>
          </w:p>
        </w:tc>
        <w:tc>
          <w:tcPr>
            <w:tcW w:w="65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6255F36" w14:textId="77777777" w:rsidR="0021523B" w:rsidRDefault="00B41963">
            <w:r>
              <w:rPr>
                <w:sz w:val="18"/>
                <w:szCs w:val="18"/>
              </w:rPr>
              <w:t>1</w:t>
            </w:r>
          </w:p>
        </w:tc>
      </w:tr>
      <w:tr w:rsidR="0021523B" w14:paraId="24BC4A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6FAAD5" w14:textId="77777777" w:rsidR="0021523B" w:rsidRDefault="00B41963">
            <w:r>
              <w:rPr>
                <w:sz w:val="18"/>
                <w:szCs w:val="18"/>
              </w:rPr>
              <w:t>Payload size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F99454" w14:textId="77777777" w:rsidR="0021523B" w:rsidRDefault="00B41963">
            <w:r>
              <w:rPr>
                <w:sz w:val="18"/>
                <w:szCs w:val="18"/>
              </w:rPr>
              <w:t>64 bytes (two 32-byte sub-regions)</w:t>
            </w:r>
          </w:p>
        </w:tc>
      </w:tr>
    </w:tbl>
    <w:p w14:paraId="667E72C8" w14:textId="77777777" w:rsidR="0021523B" w:rsidRDefault="0021523B">
      <w:pPr>
        <w:spacing w:before="80"/>
      </w:pPr>
    </w:p>
    <w:p w14:paraId="1C06530D" w14:textId="77777777" w:rsidR="0021523B" w:rsidRDefault="00B41963">
      <w:pPr>
        <w:spacing w:before="60" w:after="60"/>
      </w:pPr>
      <w:r>
        <w:t>This block contains all global radio settings and programmable button assignments. It is split into two 32-byte halves. The first half covers operational parameters; the second covers timing, key assignments, and digital-mode settings.</w:t>
      </w:r>
    </w:p>
    <w:p w14:paraId="39ACDEE2" w14:textId="77777777" w:rsidR="0021523B" w:rsidRDefault="0021523B">
      <w:pPr>
        <w:spacing w:before="80"/>
      </w:pPr>
    </w:p>
    <w:p w14:paraId="37EF50AE" w14:textId="77777777" w:rsidR="0021523B" w:rsidRDefault="00B41963">
      <w:pPr>
        <w:pStyle w:val="Heading2"/>
      </w:pPr>
      <w:r>
        <w:t>10.1 Optional Functions Part 1 (bytes 0–31)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01"/>
        <w:gridCol w:w="2200"/>
        <w:gridCol w:w="5459"/>
      </w:tblGrid>
      <w:tr w:rsidR="0021523B" w14:paraId="6B0CA6AD" w14:textId="77777777">
        <w:tblPrEx>
          <w:tblCellMar>
            <w:top w:w="0" w:type="dxa"/>
            <w:bottom w:w="0" w:type="dxa"/>
          </w:tblCellMar>
        </w:tblPrEx>
        <w:trPr>
          <w:tblHeader/>
        </w:trPr>
        <w:tc>
          <w:tcPr>
            <w:tcW w:w="11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72F6EF1C" w14:textId="77777777" w:rsidR="0021523B" w:rsidRDefault="00B41963">
            <w:r>
              <w:rPr>
                <w:b/>
                <w:bCs/>
                <w:color w:val="FFFFFF"/>
                <w:sz w:val="18"/>
                <w:szCs w:val="18"/>
              </w:rPr>
              <w:t>Offset (bytes)</w:t>
            </w:r>
          </w:p>
        </w:tc>
        <w:tc>
          <w:tcPr>
            <w:tcW w:w="6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06400574" w14:textId="77777777" w:rsidR="0021523B" w:rsidRDefault="00B41963">
            <w:r>
              <w:rPr>
                <w:b/>
                <w:bCs/>
                <w:color w:val="FFFFFF"/>
                <w:sz w:val="18"/>
                <w:szCs w:val="18"/>
              </w:rPr>
              <w:t>Size</w:t>
            </w:r>
          </w:p>
        </w:tc>
        <w:tc>
          <w:tcPr>
            <w:tcW w:w="22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611DE56A" w14:textId="77777777" w:rsidR="0021523B" w:rsidRDefault="00B41963">
            <w:r>
              <w:rPr>
                <w:b/>
                <w:bCs/>
                <w:color w:val="FFFFFF"/>
                <w:sz w:val="18"/>
                <w:szCs w:val="18"/>
              </w:rPr>
              <w:t>Field Name</w:t>
            </w:r>
          </w:p>
        </w:tc>
        <w:tc>
          <w:tcPr>
            <w:tcW w:w="546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52F70F23" w14:textId="77777777" w:rsidR="0021523B" w:rsidRDefault="00B41963">
            <w:r>
              <w:rPr>
                <w:b/>
                <w:bCs/>
                <w:color w:val="FFFFFF"/>
                <w:sz w:val="18"/>
                <w:szCs w:val="18"/>
              </w:rPr>
              <w:t>Encoded Values / Notes</w:t>
            </w:r>
          </w:p>
        </w:tc>
      </w:tr>
      <w:tr w:rsidR="0021523B" w14:paraId="77940B98"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5F632971" w14:textId="77777777" w:rsidR="0021523B" w:rsidRDefault="00B41963">
            <w:r>
              <w:rPr>
                <w:sz w:val="18"/>
                <w:szCs w:val="18"/>
              </w:rPr>
              <w:t>0</w:t>
            </w:r>
          </w:p>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7A39B1C8"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2664EC7" w14:textId="77777777" w:rsidR="0021523B" w:rsidRDefault="00B41963">
            <w:proofErr w:type="spellStart"/>
            <w:r>
              <w:rPr>
                <w:sz w:val="18"/>
                <w:szCs w:val="18"/>
              </w:rPr>
              <w:t>AnalogSql</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79E8EB33" w14:textId="77777777" w:rsidR="0021523B" w:rsidRDefault="00B41963">
            <w:r>
              <w:rPr>
                <w:sz w:val="18"/>
                <w:szCs w:val="18"/>
              </w:rPr>
              <w:t>Low nibble, modulo 10. Analog squelch level. 0=OFF, 1–9=Level 1–9. Default: 3.</w:t>
            </w:r>
          </w:p>
        </w:tc>
      </w:tr>
      <w:tr w:rsidR="0021523B" w14:paraId="7D787E81"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8DC108" w14:textId="77777777" w:rsidR="0021523B" w:rsidRDefault="00B41963">
            <w:r>
              <w:rPr>
                <w:sz w:val="18"/>
                <w:szCs w:val="18"/>
              </w:rPr>
              <w:t>1</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32F84B"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6C2B6B" w14:textId="77777777" w:rsidR="0021523B" w:rsidRDefault="00B41963">
            <w:proofErr w:type="spellStart"/>
            <w:r>
              <w:rPr>
                <w:sz w:val="18"/>
                <w:szCs w:val="18"/>
              </w:rPr>
              <w:t>PowerSave</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CA5700" w14:textId="77777777" w:rsidR="0021523B" w:rsidRDefault="00B41963">
            <w:r>
              <w:rPr>
                <w:sz w:val="18"/>
                <w:szCs w:val="18"/>
              </w:rPr>
              <w:t>Low nibble, modulo 5. Battery saver duty cycle. 0=OFF, 1=1:1, 2=1:2, 3=1:3, 4=1:4. Default: 1 (1:1).</w:t>
            </w:r>
          </w:p>
        </w:tc>
      </w:tr>
      <w:tr w:rsidR="0021523B" w14:paraId="6E78726F"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29A0890" w14:textId="77777777" w:rsidR="0021523B" w:rsidRDefault="00B41963">
            <w:r>
              <w:rPr>
                <w:sz w:val="18"/>
                <w:szCs w:val="18"/>
              </w:rPr>
              <w:t>2</w:t>
            </w:r>
          </w:p>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3A472CCB"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578E2F3A" w14:textId="77777777" w:rsidR="0021523B" w:rsidRDefault="00B41963">
            <w:proofErr w:type="spellStart"/>
            <w:r>
              <w:rPr>
                <w:sz w:val="18"/>
                <w:szCs w:val="18"/>
              </w:rPr>
              <w:t>Vox</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04B6A8DA" w14:textId="77777777" w:rsidR="0021523B" w:rsidRDefault="00B41963">
            <w:r>
              <w:rPr>
                <w:sz w:val="18"/>
                <w:szCs w:val="18"/>
              </w:rPr>
              <w:t>Low nibble, modulo 10. VOX sensitivity. 0=OFF, 1–9=Level 1–9. Default: 0 (OFF).</w:t>
            </w:r>
          </w:p>
        </w:tc>
      </w:tr>
      <w:tr w:rsidR="0021523B" w14:paraId="6D24AAC0"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CAF1DB" w14:textId="77777777" w:rsidR="0021523B" w:rsidRDefault="00B41963">
            <w:r>
              <w:rPr>
                <w:sz w:val="18"/>
                <w:szCs w:val="18"/>
              </w:rPr>
              <w:t>3</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AD16D5"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51ACAA" w14:textId="77777777" w:rsidR="0021523B" w:rsidRDefault="00B41963">
            <w:proofErr w:type="spellStart"/>
            <w:r>
              <w:rPr>
                <w:sz w:val="18"/>
                <w:szCs w:val="18"/>
              </w:rPr>
              <w:t>AutoBacklight</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59D3F2" w14:textId="77777777" w:rsidR="0021523B" w:rsidRDefault="00B41963">
            <w:r>
              <w:rPr>
                <w:sz w:val="18"/>
                <w:szCs w:val="18"/>
              </w:rPr>
              <w:t>Low nibble, modulo 9. Backlight auto-off timer. 0=Bright (always on), 1=5s, 2=10s, 3=15s, 4=20s, 5=30s, 6=1min, 7=2min, 8=3min. Default: 5 (30s).</w:t>
            </w:r>
          </w:p>
        </w:tc>
      </w:tr>
      <w:tr w:rsidR="0021523B" w14:paraId="05C1776D"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32B77EAA" w14:textId="77777777" w:rsidR="0021523B" w:rsidRDefault="00B41963">
            <w:r>
              <w:rPr>
                <w:sz w:val="18"/>
                <w:szCs w:val="18"/>
              </w:rPr>
              <w:t>4</w:t>
            </w:r>
          </w:p>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4482FD6D"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704104E1" w14:textId="77777777" w:rsidR="0021523B" w:rsidRDefault="00B41963">
            <w:proofErr w:type="spellStart"/>
            <w:r>
              <w:rPr>
                <w:sz w:val="18"/>
                <w:szCs w:val="18"/>
              </w:rPr>
              <w:t>Tdr</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0965141E" w14:textId="77777777" w:rsidR="0021523B" w:rsidRDefault="00B41963">
            <w:r>
              <w:rPr>
                <w:sz w:val="18"/>
                <w:szCs w:val="18"/>
              </w:rPr>
              <w:t>Low nibble, modulo 2. Dual Watch (TDR). 0=OFF, 1=ON. Default: 0.</w:t>
            </w:r>
          </w:p>
        </w:tc>
      </w:tr>
      <w:tr w:rsidR="0021523B" w14:paraId="0F3CB493"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0F50BC" w14:textId="77777777" w:rsidR="0021523B" w:rsidRDefault="00B41963">
            <w:r>
              <w:rPr>
                <w:sz w:val="18"/>
                <w:szCs w:val="18"/>
              </w:rPr>
              <w:t>5</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9928B7"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BBEE50" w14:textId="77777777" w:rsidR="0021523B" w:rsidRDefault="00B41963">
            <w:r>
              <w:rPr>
                <w:sz w:val="18"/>
                <w:szCs w:val="18"/>
              </w:rPr>
              <w:t>Tot</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B25A3E" w14:textId="77777777" w:rsidR="0021523B" w:rsidRDefault="00B41963">
            <w:r>
              <w:rPr>
                <w:sz w:val="18"/>
                <w:szCs w:val="18"/>
              </w:rPr>
              <w:t>Low nibble, modulo 6. TX Time-Out Timer. 0=OFF, 1=30s, 2=60s, 3=120s, 4=240s, 5=480s. Default: 0.</w:t>
            </w:r>
          </w:p>
        </w:tc>
      </w:tr>
      <w:tr w:rsidR="0021523B" w14:paraId="5EAD048C"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26E819CA" w14:textId="77777777" w:rsidR="0021523B" w:rsidRDefault="00B41963">
            <w:r>
              <w:rPr>
                <w:sz w:val="18"/>
                <w:szCs w:val="18"/>
              </w:rPr>
              <w:t>6</w:t>
            </w:r>
          </w:p>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31320F35"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87E4044" w14:textId="77777777" w:rsidR="0021523B" w:rsidRDefault="00B41963">
            <w:r>
              <w:rPr>
                <w:sz w:val="18"/>
                <w:szCs w:val="18"/>
              </w:rPr>
              <w:t>Beep</w:t>
            </w:r>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4E744CA4" w14:textId="77777777" w:rsidR="0021523B" w:rsidRDefault="00B41963">
            <w:r>
              <w:rPr>
                <w:sz w:val="18"/>
                <w:szCs w:val="18"/>
              </w:rPr>
              <w:t>Low nibble, modulo 2. Keypad beep. 0=OFF, 1=ON. Default: 1.</w:t>
            </w:r>
          </w:p>
        </w:tc>
      </w:tr>
      <w:tr w:rsidR="0021523B" w14:paraId="463B4425"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9447F3" w14:textId="77777777" w:rsidR="0021523B" w:rsidRDefault="00B41963">
            <w:r>
              <w:rPr>
                <w:sz w:val="18"/>
                <w:szCs w:val="18"/>
              </w:rPr>
              <w:t>7</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990DFF"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BAA582" w14:textId="77777777" w:rsidR="0021523B" w:rsidRDefault="00B41963">
            <w:r>
              <w:rPr>
                <w:sz w:val="18"/>
                <w:szCs w:val="18"/>
              </w:rPr>
              <w:t>Voice</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6C5D12" w14:textId="77777777" w:rsidR="0021523B" w:rsidRDefault="00B41963">
            <w:r>
              <w:rPr>
                <w:sz w:val="18"/>
                <w:szCs w:val="18"/>
              </w:rPr>
              <w:t>Low nibble, modulo 2. Voice prompt. 0=OFF, 1=ON. Default: 1.</w:t>
            </w:r>
          </w:p>
        </w:tc>
      </w:tr>
      <w:tr w:rsidR="0021523B" w14:paraId="120B1F54"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AB219A7" w14:textId="77777777" w:rsidR="0021523B" w:rsidRDefault="00B41963">
            <w:r>
              <w:rPr>
                <w:sz w:val="18"/>
                <w:szCs w:val="18"/>
              </w:rPr>
              <w:t>8</w:t>
            </w:r>
          </w:p>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4D8F102E"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046C9FDD" w14:textId="77777777" w:rsidR="0021523B" w:rsidRDefault="00B41963">
            <w:r>
              <w:rPr>
                <w:sz w:val="18"/>
                <w:szCs w:val="18"/>
              </w:rPr>
              <w:t>Language</w:t>
            </w:r>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563D8B05" w14:textId="77777777" w:rsidR="0021523B" w:rsidRDefault="00B41963">
            <w:r>
              <w:rPr>
                <w:sz w:val="18"/>
                <w:szCs w:val="18"/>
              </w:rPr>
              <w:t>Low nibble, modulo 2. UI language. 0=English, 1=Chinese. Default: 1 (English in source).</w:t>
            </w:r>
          </w:p>
        </w:tc>
      </w:tr>
      <w:tr w:rsidR="0021523B" w14:paraId="4D7A6B35"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BD8B31" w14:textId="77777777" w:rsidR="0021523B" w:rsidRDefault="00B41963">
            <w:r>
              <w:rPr>
                <w:sz w:val="18"/>
                <w:szCs w:val="18"/>
              </w:rPr>
              <w:t>9</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91C10D"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A7D8EE" w14:textId="77777777" w:rsidR="0021523B" w:rsidRDefault="00B41963">
            <w:proofErr w:type="spellStart"/>
            <w:r>
              <w:rPr>
                <w:sz w:val="18"/>
                <w:szCs w:val="18"/>
              </w:rPr>
              <w:t>SideTone</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39E7B2" w14:textId="77777777" w:rsidR="0021523B" w:rsidRDefault="00B41963">
            <w:r>
              <w:rPr>
                <w:sz w:val="18"/>
                <w:szCs w:val="18"/>
              </w:rPr>
              <w:t>Low nibble, modulo 4. Side tone mode. 0=OFF, 1=DT-ST (DTMF side tone), 2=ANI-ST (ANI side tone), 3=DT+ANI. Default: 0.</w:t>
            </w:r>
          </w:p>
        </w:tc>
      </w:tr>
      <w:tr w:rsidR="0021523B" w14:paraId="16783B2F"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C6FBE65" w14:textId="77777777" w:rsidR="0021523B" w:rsidRDefault="00B41963">
            <w:r>
              <w:rPr>
                <w:sz w:val="18"/>
                <w:szCs w:val="18"/>
              </w:rPr>
              <w:t>10</w:t>
            </w:r>
          </w:p>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5E82959"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0686EA2B" w14:textId="77777777" w:rsidR="0021523B" w:rsidRDefault="00B41963">
            <w:proofErr w:type="spellStart"/>
            <w:r>
              <w:rPr>
                <w:sz w:val="18"/>
                <w:szCs w:val="18"/>
              </w:rPr>
              <w:t>ScanMode</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00D214E5" w14:textId="77777777" w:rsidR="0021523B" w:rsidRDefault="00B41963">
            <w:r>
              <w:rPr>
                <w:sz w:val="18"/>
                <w:szCs w:val="18"/>
              </w:rPr>
              <w:t>Low nibble, modulo 3. Scan resume mode. 0=TO (time-operated), 1=CO (carrier-operated), 2=SE (search). Default: 1.</w:t>
            </w:r>
          </w:p>
        </w:tc>
      </w:tr>
      <w:tr w:rsidR="0021523B" w14:paraId="21AB4B37"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833113" w14:textId="77777777" w:rsidR="0021523B" w:rsidRDefault="00B41963">
            <w:r>
              <w:rPr>
                <w:sz w:val="18"/>
                <w:szCs w:val="18"/>
              </w:rPr>
              <w:t>11</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FE7151"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4E1697" w14:textId="77777777" w:rsidR="0021523B" w:rsidRDefault="00B41963">
            <w:proofErr w:type="spellStart"/>
            <w:r>
              <w:rPr>
                <w:sz w:val="18"/>
                <w:szCs w:val="18"/>
              </w:rPr>
              <w:t>PttId</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C57F23" w14:textId="77777777" w:rsidR="0021523B" w:rsidRDefault="00B41963">
            <w:r>
              <w:rPr>
                <w:sz w:val="18"/>
                <w:szCs w:val="18"/>
              </w:rPr>
              <w:t>Low nibble, modulo 4. Global PTT ID. 0=OFF, 1=BOT, 2=EOT, 3=BOTH. Default: 0.</w:t>
            </w:r>
          </w:p>
        </w:tc>
      </w:tr>
      <w:tr w:rsidR="0021523B" w14:paraId="6CA1DEC8"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43714D3B" w14:textId="77777777" w:rsidR="0021523B" w:rsidRDefault="00B41963">
            <w:r>
              <w:rPr>
                <w:sz w:val="18"/>
                <w:szCs w:val="18"/>
              </w:rPr>
              <w:t>12</w:t>
            </w:r>
          </w:p>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CAC9883"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3463CFC1" w14:textId="77777777" w:rsidR="0021523B" w:rsidRDefault="00B41963">
            <w:proofErr w:type="spellStart"/>
            <w:r>
              <w:rPr>
                <w:sz w:val="18"/>
                <w:szCs w:val="18"/>
              </w:rPr>
              <w:t>IdDelayTime</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7425E3D2" w14:textId="77777777" w:rsidR="0021523B" w:rsidRDefault="00B41963">
            <w:r>
              <w:rPr>
                <w:sz w:val="18"/>
                <w:szCs w:val="18"/>
              </w:rPr>
              <w:t>Low nibble, modulo 7. PTT ID send delay. 0=0ms, 1=100ms, 2=200ms, 3=400ms, 4=600ms, 5=800ms, 6=1000ms. Default: 4 (600ms).</w:t>
            </w:r>
          </w:p>
        </w:tc>
      </w:tr>
      <w:tr w:rsidR="0021523B" w14:paraId="13033CB9"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EC834A" w14:textId="77777777" w:rsidR="0021523B" w:rsidRDefault="00B41963">
            <w:r>
              <w:rPr>
                <w:sz w:val="18"/>
                <w:szCs w:val="18"/>
              </w:rPr>
              <w:t>13</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755F43"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D45BB6" w14:textId="77777777" w:rsidR="0021523B" w:rsidRDefault="00B41963">
            <w:proofErr w:type="spellStart"/>
            <w:r>
              <w:rPr>
                <w:sz w:val="18"/>
                <w:szCs w:val="18"/>
              </w:rPr>
              <w:t>DisplayModeA</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CF552C" w14:textId="77777777" w:rsidR="0021523B" w:rsidRDefault="00B41963">
            <w:r>
              <w:rPr>
                <w:sz w:val="18"/>
                <w:szCs w:val="18"/>
              </w:rPr>
              <w:t>Low nibble, modulo 3. Band A display. 0=Name, 1=</w:t>
            </w:r>
            <w:proofErr w:type="spellStart"/>
            <w:r>
              <w:rPr>
                <w:sz w:val="18"/>
                <w:szCs w:val="18"/>
              </w:rPr>
              <w:t>Freq</w:t>
            </w:r>
            <w:proofErr w:type="spellEnd"/>
            <w:r>
              <w:rPr>
                <w:sz w:val="18"/>
                <w:szCs w:val="18"/>
              </w:rPr>
              <w:t>, 2=CH (channel number). Default: 0.</w:t>
            </w:r>
          </w:p>
        </w:tc>
      </w:tr>
      <w:tr w:rsidR="0021523B" w14:paraId="58D57CF1"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7E3D4079" w14:textId="77777777" w:rsidR="0021523B" w:rsidRDefault="00B41963">
            <w:r>
              <w:rPr>
                <w:sz w:val="18"/>
                <w:szCs w:val="18"/>
              </w:rPr>
              <w:t>14</w:t>
            </w:r>
          </w:p>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0EDF55CD"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28EB45E8" w14:textId="77777777" w:rsidR="0021523B" w:rsidRDefault="00B41963">
            <w:proofErr w:type="spellStart"/>
            <w:r>
              <w:rPr>
                <w:sz w:val="18"/>
                <w:szCs w:val="18"/>
              </w:rPr>
              <w:t>DisplayModeB</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4E5A41B" w14:textId="77777777" w:rsidR="0021523B" w:rsidRDefault="00B41963">
            <w:r>
              <w:rPr>
                <w:sz w:val="18"/>
                <w:szCs w:val="18"/>
              </w:rPr>
              <w:t>Low nibble, modulo 3. Band B display. 0=Name, 1=</w:t>
            </w:r>
            <w:proofErr w:type="spellStart"/>
            <w:r>
              <w:rPr>
                <w:sz w:val="18"/>
                <w:szCs w:val="18"/>
              </w:rPr>
              <w:t>Freq</w:t>
            </w:r>
            <w:proofErr w:type="spellEnd"/>
            <w:r>
              <w:rPr>
                <w:sz w:val="18"/>
                <w:szCs w:val="18"/>
              </w:rPr>
              <w:t>, 2=CH. Default: 0.</w:t>
            </w:r>
          </w:p>
        </w:tc>
      </w:tr>
      <w:tr w:rsidR="0021523B" w14:paraId="26BAFBA5"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27214A" w14:textId="77777777" w:rsidR="0021523B" w:rsidRDefault="00B41963">
            <w:r>
              <w:rPr>
                <w:sz w:val="18"/>
                <w:szCs w:val="18"/>
              </w:rPr>
              <w:t>15</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34D167"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5214C3" w14:textId="77777777" w:rsidR="0021523B" w:rsidRDefault="00B41963">
            <w:r>
              <w:rPr>
                <w:sz w:val="18"/>
                <w:szCs w:val="18"/>
              </w:rPr>
              <w:t>(reserved)</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F36D75" w14:textId="77777777" w:rsidR="0021523B" w:rsidRDefault="00B41963">
            <w:r>
              <w:rPr>
                <w:sz w:val="18"/>
                <w:szCs w:val="18"/>
              </w:rPr>
              <w:t>0xFF</w:t>
            </w:r>
          </w:p>
        </w:tc>
      </w:tr>
      <w:tr w:rsidR="0021523B" w14:paraId="46BABAFE"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E54B01F" w14:textId="77777777" w:rsidR="0021523B" w:rsidRDefault="00B41963">
            <w:r>
              <w:rPr>
                <w:sz w:val="18"/>
                <w:szCs w:val="18"/>
              </w:rPr>
              <w:t>16</w:t>
            </w:r>
          </w:p>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41F58488"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02EA2535" w14:textId="77777777" w:rsidR="0021523B" w:rsidRDefault="00B41963">
            <w:proofErr w:type="spellStart"/>
            <w:r>
              <w:rPr>
                <w:sz w:val="18"/>
                <w:szCs w:val="18"/>
              </w:rPr>
              <w:t>AutoLock</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BA226E3" w14:textId="77777777" w:rsidR="0021523B" w:rsidRDefault="00B41963">
            <w:r>
              <w:rPr>
                <w:sz w:val="18"/>
                <w:szCs w:val="18"/>
              </w:rPr>
              <w:t>Low nibble, modulo 4. Auto keyboard lock timer. 0=OFF, 1=5s, 2=10s, 3=15s. Default: 0.</w:t>
            </w:r>
          </w:p>
        </w:tc>
      </w:tr>
      <w:tr w:rsidR="0021523B" w14:paraId="3AE84129"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A47BAB" w14:textId="77777777" w:rsidR="0021523B" w:rsidRDefault="00B41963">
            <w:r>
              <w:rPr>
                <w:sz w:val="18"/>
                <w:szCs w:val="18"/>
              </w:rPr>
              <w:lastRenderedPageBreak/>
              <w:t>17</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28F6FC"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97ED4C" w14:textId="77777777" w:rsidR="0021523B" w:rsidRDefault="00B41963">
            <w:proofErr w:type="spellStart"/>
            <w:r>
              <w:rPr>
                <w:sz w:val="18"/>
                <w:szCs w:val="18"/>
              </w:rPr>
              <w:t>SosMode</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776EF4" w14:textId="77777777" w:rsidR="0021523B" w:rsidRDefault="00B41963">
            <w:r>
              <w:rPr>
                <w:sz w:val="18"/>
                <w:szCs w:val="18"/>
              </w:rPr>
              <w:t>Low nibble, modulo 3. SOS/emergency mode. 0=On Site (local alarm only), 1=Send Sound (TX alarm tone), 2=Send Code (TX DTMF code). Default: 0.</w:t>
            </w:r>
          </w:p>
        </w:tc>
      </w:tr>
      <w:tr w:rsidR="0021523B" w14:paraId="197F6A2E"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7B18966A" w14:textId="77777777" w:rsidR="0021523B" w:rsidRDefault="00B41963">
            <w:r>
              <w:rPr>
                <w:sz w:val="18"/>
                <w:szCs w:val="18"/>
              </w:rPr>
              <w:t>18</w:t>
            </w:r>
          </w:p>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794F4D27"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724FB98A" w14:textId="77777777" w:rsidR="0021523B" w:rsidRDefault="00B41963">
            <w:proofErr w:type="spellStart"/>
            <w:r>
              <w:rPr>
                <w:sz w:val="18"/>
                <w:szCs w:val="18"/>
              </w:rPr>
              <w:t>AlarmSound</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778DE462" w14:textId="77777777" w:rsidR="0021523B" w:rsidRDefault="00B41963">
            <w:r>
              <w:rPr>
                <w:sz w:val="18"/>
                <w:szCs w:val="18"/>
              </w:rPr>
              <w:t>Low nibble, modulo 2. Alarm sound enable. 0=OFF, 1=ON. Default: 1.</w:t>
            </w:r>
          </w:p>
        </w:tc>
      </w:tr>
      <w:tr w:rsidR="0021523B" w14:paraId="4F3BB815"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1933D0" w14:textId="77777777" w:rsidR="0021523B" w:rsidRDefault="00B41963">
            <w:r>
              <w:rPr>
                <w:sz w:val="18"/>
                <w:szCs w:val="18"/>
              </w:rPr>
              <w:t>19</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E588E2"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C1032B" w14:textId="77777777" w:rsidR="0021523B" w:rsidRDefault="00B41963">
            <w:proofErr w:type="spellStart"/>
            <w:r>
              <w:rPr>
                <w:sz w:val="18"/>
                <w:szCs w:val="18"/>
              </w:rPr>
              <w:t>TdrTx</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A363E3" w14:textId="77777777" w:rsidR="0021523B" w:rsidRDefault="00B41963">
            <w:r>
              <w:rPr>
                <w:sz w:val="18"/>
                <w:szCs w:val="18"/>
              </w:rPr>
              <w:t>Low nibble, modulo 3. Dual Watch TX priority band. 0=OFF, 1=Band-A, 2=Band-B. Default: 0.</w:t>
            </w:r>
          </w:p>
        </w:tc>
      </w:tr>
      <w:tr w:rsidR="0021523B" w14:paraId="259FC8B5"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4111D572" w14:textId="77777777" w:rsidR="0021523B" w:rsidRDefault="00B41963">
            <w:r>
              <w:rPr>
                <w:sz w:val="18"/>
                <w:szCs w:val="18"/>
              </w:rPr>
              <w:t>20</w:t>
            </w:r>
          </w:p>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4364BC1"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205270C" w14:textId="77777777" w:rsidR="0021523B" w:rsidRDefault="00B41963">
            <w:proofErr w:type="spellStart"/>
            <w:r>
              <w:rPr>
                <w:sz w:val="18"/>
                <w:szCs w:val="18"/>
              </w:rPr>
              <w:t>TailClear</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AB7BB78" w14:textId="77777777" w:rsidR="0021523B" w:rsidRDefault="00B41963">
            <w:r>
              <w:rPr>
                <w:sz w:val="18"/>
                <w:szCs w:val="18"/>
              </w:rPr>
              <w:t>Low nibble, modulo 2. Analog tail tone clear (reverse burst). 0=OFF, 1=ON. Default: 1.</w:t>
            </w:r>
          </w:p>
        </w:tc>
      </w:tr>
      <w:tr w:rsidR="0021523B" w14:paraId="57BD396F"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E3809F" w14:textId="77777777" w:rsidR="0021523B" w:rsidRDefault="00B41963">
            <w:r>
              <w:rPr>
                <w:sz w:val="18"/>
                <w:szCs w:val="18"/>
              </w:rPr>
              <w:t>21</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CA4ECC"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3DA554" w14:textId="77777777" w:rsidR="0021523B" w:rsidRDefault="00B41963">
            <w:proofErr w:type="spellStart"/>
            <w:r>
              <w:rPr>
                <w:sz w:val="18"/>
                <w:szCs w:val="18"/>
              </w:rPr>
              <w:t>RptClearTail</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FC4A5A" w14:textId="77777777" w:rsidR="0021523B" w:rsidRDefault="00B41963">
            <w:r>
              <w:rPr>
                <w:sz w:val="18"/>
                <w:szCs w:val="18"/>
              </w:rPr>
              <w:t xml:space="preserve">Low nibble, modulo 11. Repeater tail-clear tone duration in </w:t>
            </w:r>
            <w:proofErr w:type="spellStart"/>
            <w:r>
              <w:rPr>
                <w:sz w:val="18"/>
                <w:szCs w:val="18"/>
              </w:rPr>
              <w:t>ms.</w:t>
            </w:r>
            <w:proofErr w:type="spellEnd"/>
            <w:r>
              <w:rPr>
                <w:sz w:val="18"/>
                <w:szCs w:val="18"/>
              </w:rPr>
              <w:t xml:space="preserve"> 0=0ms, 1=100ms, ..., 10=1000ms. Default: 0.</w:t>
            </w:r>
          </w:p>
        </w:tc>
      </w:tr>
      <w:tr w:rsidR="0021523B" w14:paraId="27F70AB7"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1512FE5" w14:textId="77777777" w:rsidR="0021523B" w:rsidRDefault="00B41963">
            <w:r>
              <w:rPr>
                <w:sz w:val="18"/>
                <w:szCs w:val="18"/>
              </w:rPr>
              <w:t>22</w:t>
            </w:r>
          </w:p>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72A70C20"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0D8920B6" w14:textId="77777777" w:rsidR="0021523B" w:rsidRDefault="00B41963">
            <w:proofErr w:type="spellStart"/>
            <w:r>
              <w:rPr>
                <w:sz w:val="18"/>
                <w:szCs w:val="18"/>
              </w:rPr>
              <w:t>RptDetectTail</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0B8ADF9" w14:textId="77777777" w:rsidR="0021523B" w:rsidRDefault="00B41963">
            <w:r>
              <w:rPr>
                <w:sz w:val="18"/>
                <w:szCs w:val="18"/>
              </w:rPr>
              <w:t xml:space="preserve">Low nibble, modulo 11. Repeater tail-detect threshold. Same </w:t>
            </w:r>
            <w:proofErr w:type="spellStart"/>
            <w:r>
              <w:rPr>
                <w:sz w:val="18"/>
                <w:szCs w:val="18"/>
              </w:rPr>
              <w:t>ms</w:t>
            </w:r>
            <w:proofErr w:type="spellEnd"/>
            <w:r>
              <w:rPr>
                <w:sz w:val="18"/>
                <w:szCs w:val="18"/>
              </w:rPr>
              <w:t xml:space="preserve"> scale as byte 21. Default: 0.</w:t>
            </w:r>
          </w:p>
        </w:tc>
      </w:tr>
      <w:tr w:rsidR="0021523B" w14:paraId="4CA9B21A"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62DF7A" w14:textId="77777777" w:rsidR="0021523B" w:rsidRDefault="00B41963">
            <w:r>
              <w:rPr>
                <w:sz w:val="18"/>
                <w:szCs w:val="18"/>
              </w:rPr>
              <w:t>23</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2432B9"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BAB029" w14:textId="77777777" w:rsidR="0021523B" w:rsidRDefault="00B41963">
            <w:proofErr w:type="spellStart"/>
            <w:r>
              <w:rPr>
                <w:sz w:val="18"/>
                <w:szCs w:val="18"/>
              </w:rPr>
              <w:t>TxOverSound</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04DD46" w14:textId="77777777" w:rsidR="0021523B" w:rsidRDefault="00B41963">
            <w:r>
              <w:rPr>
                <w:sz w:val="18"/>
                <w:szCs w:val="18"/>
              </w:rPr>
              <w:t>Low nibble, modulo 2. TX timeout warning sound. 0=OFF, 1=ON. Default: 0.</w:t>
            </w:r>
          </w:p>
        </w:tc>
      </w:tr>
      <w:tr w:rsidR="0021523B" w14:paraId="2B10349E"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252269F6" w14:textId="77777777" w:rsidR="0021523B" w:rsidRDefault="00B41963">
            <w:r>
              <w:rPr>
                <w:sz w:val="18"/>
                <w:szCs w:val="18"/>
              </w:rPr>
              <w:t>24</w:t>
            </w:r>
          </w:p>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3447C607"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4084D535" w14:textId="77777777" w:rsidR="0021523B" w:rsidRDefault="00B41963">
            <w:proofErr w:type="spellStart"/>
            <w:r>
              <w:rPr>
                <w:sz w:val="18"/>
                <w:szCs w:val="18"/>
              </w:rPr>
              <w:t>CurWorkMode</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42F423DA" w14:textId="77777777" w:rsidR="0021523B" w:rsidRDefault="00B41963">
            <w:r>
              <w:rPr>
                <w:sz w:val="18"/>
                <w:szCs w:val="18"/>
              </w:rPr>
              <w:t>Low nibble, modulo 2. Active work band. 0=Band-A, 1=Band-B. Default: 0.</w:t>
            </w:r>
          </w:p>
        </w:tc>
      </w:tr>
      <w:tr w:rsidR="0021523B" w14:paraId="3F0F258C"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BF63BF" w14:textId="77777777" w:rsidR="0021523B" w:rsidRDefault="00B41963">
            <w:r>
              <w:rPr>
                <w:sz w:val="18"/>
                <w:szCs w:val="18"/>
              </w:rPr>
              <w:t>25</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6261C3"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4D6BB3" w14:textId="77777777" w:rsidR="0021523B" w:rsidRDefault="00B41963">
            <w:proofErr w:type="spellStart"/>
            <w:r>
              <w:rPr>
                <w:sz w:val="18"/>
                <w:szCs w:val="18"/>
              </w:rPr>
              <w:t>FmRadio</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29A798" w14:textId="77777777" w:rsidR="0021523B" w:rsidRDefault="00B41963">
            <w:r>
              <w:rPr>
                <w:sz w:val="18"/>
                <w:szCs w:val="18"/>
              </w:rPr>
              <w:t>Low nibble, modulo 2. FM broadcast radio enable. 0=ON (allowed), 1=OFF (disabled). Default: 0.</w:t>
            </w:r>
          </w:p>
        </w:tc>
      </w:tr>
      <w:tr w:rsidR="0021523B" w14:paraId="1E400CFC"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43202F98" w14:textId="77777777" w:rsidR="0021523B" w:rsidRDefault="00B41963">
            <w:r>
              <w:rPr>
                <w:sz w:val="18"/>
                <w:szCs w:val="18"/>
              </w:rPr>
              <w:t>26</w:t>
            </w:r>
          </w:p>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44CEBBDA"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4A0967AC" w14:textId="77777777" w:rsidR="0021523B" w:rsidRDefault="00B41963">
            <w:proofErr w:type="spellStart"/>
            <w:r>
              <w:rPr>
                <w:sz w:val="18"/>
                <w:szCs w:val="18"/>
              </w:rPr>
              <w:t>WorkModeA</w:t>
            </w:r>
            <w:proofErr w:type="spellEnd"/>
            <w:r>
              <w:rPr>
                <w:sz w:val="18"/>
                <w:szCs w:val="18"/>
              </w:rPr>
              <w:t xml:space="preserve"> + </w:t>
            </w:r>
            <w:proofErr w:type="spellStart"/>
            <w:r>
              <w:rPr>
                <w:sz w:val="18"/>
                <w:szCs w:val="18"/>
              </w:rPr>
              <w:t>WorkModeB</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5DB0447" w14:textId="77777777" w:rsidR="0021523B" w:rsidRDefault="00B41963">
            <w:r>
              <w:rPr>
                <w:sz w:val="18"/>
                <w:szCs w:val="18"/>
              </w:rPr>
              <w:t xml:space="preserve">High nibble = </w:t>
            </w:r>
            <w:proofErr w:type="spellStart"/>
            <w:r>
              <w:rPr>
                <w:sz w:val="18"/>
                <w:szCs w:val="18"/>
              </w:rPr>
              <w:t>WorkModeB</w:t>
            </w:r>
            <w:proofErr w:type="spellEnd"/>
            <w:r>
              <w:rPr>
                <w:sz w:val="18"/>
                <w:szCs w:val="18"/>
              </w:rPr>
              <w:t xml:space="preserve">, Low nibble = </w:t>
            </w:r>
            <w:proofErr w:type="spellStart"/>
            <w:r>
              <w:rPr>
                <w:sz w:val="18"/>
                <w:szCs w:val="18"/>
              </w:rPr>
              <w:t>WorkModeA</w:t>
            </w:r>
            <w:proofErr w:type="spellEnd"/>
            <w:r>
              <w:rPr>
                <w:sz w:val="18"/>
                <w:szCs w:val="18"/>
              </w:rPr>
              <w:t>. Each nibble: 0=VFO (frequency mode), 1=Channel mode. Default: both 0.</w:t>
            </w:r>
          </w:p>
        </w:tc>
      </w:tr>
      <w:tr w:rsidR="0021523B" w14:paraId="6BEDE4B3"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3ED652" w14:textId="77777777" w:rsidR="0021523B" w:rsidRDefault="00B41963">
            <w:r>
              <w:rPr>
                <w:sz w:val="18"/>
                <w:szCs w:val="18"/>
              </w:rPr>
              <w:t>27</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B0D928"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87DDC6" w14:textId="77777777" w:rsidR="0021523B" w:rsidRDefault="00B41963">
            <w:proofErr w:type="spellStart"/>
            <w:r>
              <w:rPr>
                <w:sz w:val="18"/>
                <w:szCs w:val="18"/>
              </w:rPr>
              <w:t>KeyLock</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53D3B7" w14:textId="77777777" w:rsidR="0021523B" w:rsidRDefault="00B41963">
            <w:r>
              <w:rPr>
                <w:sz w:val="18"/>
                <w:szCs w:val="18"/>
              </w:rPr>
              <w:t>Low nibble, modulo 2. Keyboard lock state. 0=OFF (unlocked), 1=ON (locked). Default: 0.</w:t>
            </w:r>
          </w:p>
        </w:tc>
      </w:tr>
      <w:tr w:rsidR="0021523B" w14:paraId="200123E2"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206BA356" w14:textId="77777777" w:rsidR="0021523B" w:rsidRDefault="00B41963">
            <w:r>
              <w:rPr>
                <w:sz w:val="18"/>
                <w:szCs w:val="18"/>
              </w:rPr>
              <w:t>28</w:t>
            </w:r>
          </w:p>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5C65DAE7"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4A8BC6C1" w14:textId="77777777" w:rsidR="0021523B" w:rsidRDefault="00B41963">
            <w:proofErr w:type="spellStart"/>
            <w:r>
              <w:rPr>
                <w:sz w:val="18"/>
                <w:szCs w:val="18"/>
              </w:rPr>
              <w:t>BootScreen</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F54B719" w14:textId="77777777" w:rsidR="0021523B" w:rsidRDefault="00B41963">
            <w:r>
              <w:rPr>
                <w:sz w:val="18"/>
                <w:szCs w:val="18"/>
              </w:rPr>
              <w:t>Low nibble, modulo 2. Boot screen type. 0=Logo (</w:t>
            </w:r>
            <w:proofErr w:type="spellStart"/>
            <w:r>
              <w:rPr>
                <w:sz w:val="18"/>
                <w:szCs w:val="18"/>
              </w:rPr>
              <w:t>preset</w:t>
            </w:r>
            <w:proofErr w:type="spellEnd"/>
            <w:r>
              <w:rPr>
                <w:sz w:val="18"/>
                <w:szCs w:val="18"/>
              </w:rPr>
              <w:t xml:space="preserve"> graphic), 1=Voltage (show battery voltage). Default: 0.</w:t>
            </w:r>
          </w:p>
        </w:tc>
      </w:tr>
      <w:tr w:rsidR="0021523B" w14:paraId="7C7D416E"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CA5ADC" w14:textId="77777777" w:rsidR="0021523B" w:rsidRDefault="00B41963">
            <w:r>
              <w:rPr>
                <w:sz w:val="18"/>
                <w:szCs w:val="18"/>
              </w:rPr>
              <w:t>29</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0C87E1"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C5BA67" w14:textId="77777777" w:rsidR="0021523B" w:rsidRDefault="00B41963">
            <w:r>
              <w:rPr>
                <w:sz w:val="18"/>
                <w:szCs w:val="18"/>
              </w:rPr>
              <w:t>(reserved)</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8CB80A" w14:textId="77777777" w:rsidR="0021523B" w:rsidRDefault="00B41963">
            <w:r>
              <w:rPr>
                <w:sz w:val="18"/>
                <w:szCs w:val="18"/>
              </w:rPr>
              <w:t>0xFF</w:t>
            </w:r>
          </w:p>
        </w:tc>
      </w:tr>
      <w:tr w:rsidR="0021523B" w14:paraId="157E0331"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C440515" w14:textId="77777777" w:rsidR="0021523B" w:rsidRDefault="00B41963">
            <w:r>
              <w:rPr>
                <w:sz w:val="18"/>
                <w:szCs w:val="18"/>
              </w:rPr>
              <w:t>30</w:t>
            </w:r>
          </w:p>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0883D4AB"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44825619" w14:textId="77777777" w:rsidR="0021523B" w:rsidRDefault="00B41963">
            <w:proofErr w:type="spellStart"/>
            <w:r>
              <w:rPr>
                <w:sz w:val="18"/>
                <w:szCs w:val="18"/>
              </w:rPr>
              <w:t>RTone</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572DDCD7" w14:textId="77777777" w:rsidR="0021523B" w:rsidRDefault="00B41963">
            <w:r>
              <w:rPr>
                <w:sz w:val="18"/>
                <w:szCs w:val="18"/>
              </w:rPr>
              <w:t>Low nibble, modulo 4. Roger beep tone frequency. 0=1000Hz, 1=1450Hz, 2=1750Hz, 3=2100Hz. Default: 2 (1750Hz).</w:t>
            </w:r>
          </w:p>
        </w:tc>
      </w:tr>
      <w:tr w:rsidR="0021523B" w14:paraId="21F0117F"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4D3589" w14:textId="77777777" w:rsidR="0021523B" w:rsidRDefault="00B41963">
            <w:r>
              <w:rPr>
                <w:sz w:val="18"/>
                <w:szCs w:val="18"/>
              </w:rPr>
              <w:t>31</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0B8E3B"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5C2F85" w14:textId="77777777" w:rsidR="0021523B" w:rsidRDefault="00B41963">
            <w:proofErr w:type="spellStart"/>
            <w:r>
              <w:rPr>
                <w:sz w:val="18"/>
                <w:szCs w:val="18"/>
              </w:rPr>
              <w:t>TxStartSound</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97E31A" w14:textId="77777777" w:rsidR="0021523B" w:rsidRDefault="00B41963">
            <w:r>
              <w:rPr>
                <w:sz w:val="18"/>
                <w:szCs w:val="18"/>
              </w:rPr>
              <w:t>Low nibble, modulo 2. Sound when TX begins. 0=OFF, 1=ON. Default: 0.</w:t>
            </w:r>
          </w:p>
        </w:tc>
      </w:tr>
    </w:tbl>
    <w:p w14:paraId="11DBFFB2" w14:textId="77777777" w:rsidR="0021523B" w:rsidRDefault="0021523B">
      <w:pPr>
        <w:spacing w:before="80"/>
      </w:pPr>
    </w:p>
    <w:p w14:paraId="3FECF8E0" w14:textId="77777777" w:rsidR="0021523B" w:rsidRDefault="00B41963">
      <w:pPr>
        <w:pStyle w:val="Heading2"/>
      </w:pPr>
      <w:r>
        <w:t>10.2 Optional Functions Part 2 (bytes 32–63)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01"/>
        <w:gridCol w:w="2200"/>
        <w:gridCol w:w="5459"/>
      </w:tblGrid>
      <w:tr w:rsidR="0021523B" w14:paraId="238DBB57" w14:textId="77777777">
        <w:tblPrEx>
          <w:tblCellMar>
            <w:top w:w="0" w:type="dxa"/>
            <w:bottom w:w="0" w:type="dxa"/>
          </w:tblCellMar>
        </w:tblPrEx>
        <w:trPr>
          <w:tblHeader/>
        </w:trPr>
        <w:tc>
          <w:tcPr>
            <w:tcW w:w="11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01147F79" w14:textId="77777777" w:rsidR="0021523B" w:rsidRDefault="00B41963">
            <w:r>
              <w:rPr>
                <w:b/>
                <w:bCs/>
                <w:color w:val="FFFFFF"/>
                <w:sz w:val="18"/>
                <w:szCs w:val="18"/>
              </w:rPr>
              <w:t>Offset (bytes)</w:t>
            </w:r>
          </w:p>
        </w:tc>
        <w:tc>
          <w:tcPr>
            <w:tcW w:w="6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0A6AED1F" w14:textId="77777777" w:rsidR="0021523B" w:rsidRDefault="00B41963">
            <w:r>
              <w:rPr>
                <w:b/>
                <w:bCs/>
                <w:color w:val="FFFFFF"/>
                <w:sz w:val="18"/>
                <w:szCs w:val="18"/>
              </w:rPr>
              <w:t>Size</w:t>
            </w:r>
          </w:p>
        </w:tc>
        <w:tc>
          <w:tcPr>
            <w:tcW w:w="22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43177F87" w14:textId="77777777" w:rsidR="0021523B" w:rsidRDefault="00B41963">
            <w:r>
              <w:rPr>
                <w:b/>
                <w:bCs/>
                <w:color w:val="FFFFFF"/>
                <w:sz w:val="18"/>
                <w:szCs w:val="18"/>
              </w:rPr>
              <w:t>Field Name</w:t>
            </w:r>
          </w:p>
        </w:tc>
        <w:tc>
          <w:tcPr>
            <w:tcW w:w="546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77842509" w14:textId="77777777" w:rsidR="0021523B" w:rsidRDefault="00B41963">
            <w:r>
              <w:rPr>
                <w:b/>
                <w:bCs/>
                <w:color w:val="FFFFFF"/>
                <w:sz w:val="18"/>
                <w:szCs w:val="18"/>
              </w:rPr>
              <w:t>Encoded Values / Notes</w:t>
            </w:r>
          </w:p>
        </w:tc>
      </w:tr>
      <w:tr w:rsidR="0021523B" w14:paraId="257F4F4B"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0F58AFD5" w14:textId="77777777" w:rsidR="0021523B" w:rsidRDefault="00B41963">
            <w:r>
              <w:rPr>
                <w:sz w:val="18"/>
                <w:szCs w:val="18"/>
              </w:rPr>
              <w:t>32</w:t>
            </w:r>
          </w:p>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585E2CD5"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2FEAD8E6" w14:textId="77777777" w:rsidR="0021523B" w:rsidRDefault="00B41963">
            <w:proofErr w:type="spellStart"/>
            <w:r>
              <w:rPr>
                <w:sz w:val="18"/>
                <w:szCs w:val="18"/>
              </w:rPr>
              <w:t>VoxDelayTime</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5F8FAA26" w14:textId="77777777" w:rsidR="0021523B" w:rsidRDefault="00B41963">
            <w:r>
              <w:rPr>
                <w:sz w:val="18"/>
                <w:szCs w:val="18"/>
              </w:rPr>
              <w:t>Low nibble, modulo 16. VOX release delay time. 0=0.5s, 1=0.6s, 2=0.7s, 3=0.8s, 4=0.9s, 5=1.0s, 6=1.1s, 7=1.2s, 8=1.3s, 9=1.4s, 10=1.5s, 11=1.6s, 12=1.7s, 13=1.8s, 14=1.9s, 15=2.0s. Default: 5 (1.0s).</w:t>
            </w:r>
          </w:p>
        </w:tc>
      </w:tr>
      <w:tr w:rsidR="0021523B" w14:paraId="752BC2B3"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11C1C5" w14:textId="77777777" w:rsidR="0021523B" w:rsidRDefault="00B41963">
            <w:r>
              <w:rPr>
                <w:sz w:val="18"/>
                <w:szCs w:val="18"/>
              </w:rPr>
              <w:t>33</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436E04"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E08C4A" w14:textId="77777777" w:rsidR="0021523B" w:rsidRDefault="00B41963">
            <w:proofErr w:type="spellStart"/>
            <w:r>
              <w:rPr>
                <w:sz w:val="18"/>
                <w:szCs w:val="18"/>
              </w:rPr>
              <w:t>MenuAutoQuit</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729787" w14:textId="77777777" w:rsidR="0021523B" w:rsidRDefault="00B41963">
            <w:r>
              <w:rPr>
                <w:sz w:val="18"/>
                <w:szCs w:val="18"/>
              </w:rPr>
              <w:t>Low nibble, modulo 11. Menu auto-exit timer. 0=5s, 1=10s, 2=15s, 3=20s, 4=25s, 5=30s, 6=35s, 7=40s, 8=45s, 9=50s, 10=60s. Default: 1 (10s).</w:t>
            </w:r>
          </w:p>
        </w:tc>
      </w:tr>
      <w:tr w:rsidR="0021523B" w14:paraId="033BB8EE"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2AD930C2" w14:textId="77777777" w:rsidR="0021523B" w:rsidRDefault="00B41963">
            <w:r>
              <w:rPr>
                <w:sz w:val="18"/>
                <w:szCs w:val="18"/>
              </w:rPr>
              <w:t>34</w:t>
            </w:r>
          </w:p>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9305352"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7DF9709D" w14:textId="77777777" w:rsidR="0021523B" w:rsidRDefault="00B41963">
            <w:proofErr w:type="spellStart"/>
            <w:r>
              <w:rPr>
                <w:sz w:val="18"/>
                <w:szCs w:val="18"/>
              </w:rPr>
              <w:t>DigitalSql</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5623297" w14:textId="77777777" w:rsidR="0021523B" w:rsidRDefault="00B41963">
            <w:r>
              <w:rPr>
                <w:sz w:val="18"/>
                <w:szCs w:val="18"/>
              </w:rPr>
              <w:t>Low nibble, modulo 10. Digital (DMR) squelch level. 0=OFF, 1–9=Level 1–9. Default: 3.</w:t>
            </w:r>
          </w:p>
        </w:tc>
      </w:tr>
      <w:tr w:rsidR="0021523B" w14:paraId="65CDB2F7"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322F6B" w14:textId="77777777" w:rsidR="0021523B" w:rsidRDefault="00B41963">
            <w:r>
              <w:rPr>
                <w:sz w:val="18"/>
                <w:szCs w:val="18"/>
              </w:rPr>
              <w:t>35 – 38</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51F51E" w14:textId="77777777" w:rsidR="0021523B" w:rsidRDefault="00B41963">
            <w:r>
              <w:rPr>
                <w:sz w:val="18"/>
                <w:szCs w:val="18"/>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3530D4" w14:textId="77777777" w:rsidR="0021523B" w:rsidRDefault="00B41963">
            <w:r>
              <w:rPr>
                <w:sz w:val="18"/>
                <w:szCs w:val="18"/>
              </w:rPr>
              <w:t>(reserved)</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9EFFF1" w14:textId="77777777" w:rsidR="0021523B" w:rsidRDefault="00B41963">
            <w:r>
              <w:rPr>
                <w:sz w:val="18"/>
                <w:szCs w:val="18"/>
              </w:rPr>
              <w:t>0xFF</w:t>
            </w:r>
          </w:p>
        </w:tc>
      </w:tr>
      <w:tr w:rsidR="0021523B" w14:paraId="31130CE6"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F579595" w14:textId="77777777" w:rsidR="0021523B" w:rsidRDefault="00B41963">
            <w:r>
              <w:rPr>
                <w:sz w:val="18"/>
                <w:szCs w:val="18"/>
              </w:rPr>
              <w:t>39</w:t>
            </w:r>
          </w:p>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7E124586"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E022210" w14:textId="77777777" w:rsidR="0021523B" w:rsidRDefault="00B41963">
            <w:proofErr w:type="spellStart"/>
            <w:r>
              <w:rPr>
                <w:sz w:val="18"/>
                <w:szCs w:val="18"/>
              </w:rPr>
              <w:t>SteFreq</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52E1875E" w14:textId="77777777" w:rsidR="0021523B" w:rsidRDefault="00B41963">
            <w:r>
              <w:rPr>
                <w:sz w:val="18"/>
                <w:szCs w:val="18"/>
              </w:rPr>
              <w:t>Low nibble, modulo 2. Sub-Tone Elimination frequency. 0=55 Hz, 1=62.5 Hz. Default: 0.</w:t>
            </w:r>
          </w:p>
        </w:tc>
      </w:tr>
      <w:tr w:rsidR="0021523B" w14:paraId="28AE93DE"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E28EAC" w14:textId="77777777" w:rsidR="0021523B" w:rsidRDefault="00B41963">
            <w:r>
              <w:rPr>
                <w:sz w:val="18"/>
                <w:szCs w:val="18"/>
              </w:rPr>
              <w:t>40</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884264"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67AB00" w14:textId="77777777" w:rsidR="0021523B" w:rsidRDefault="00B41963">
            <w:proofErr w:type="spellStart"/>
            <w:r>
              <w:rPr>
                <w:sz w:val="18"/>
                <w:szCs w:val="18"/>
              </w:rPr>
              <w:t>WeatherCh</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181371" w14:textId="77777777" w:rsidR="0021523B" w:rsidRDefault="00B41963">
            <w:r>
              <w:rPr>
                <w:sz w:val="18"/>
                <w:szCs w:val="18"/>
              </w:rPr>
              <w:t xml:space="preserve">Low nibble, modulo 10. NOAA/Weather channel </w:t>
            </w:r>
            <w:proofErr w:type="spellStart"/>
            <w:r>
              <w:rPr>
                <w:sz w:val="18"/>
                <w:szCs w:val="18"/>
              </w:rPr>
              <w:t>preset</w:t>
            </w:r>
            <w:proofErr w:type="spellEnd"/>
            <w:r>
              <w:rPr>
                <w:sz w:val="18"/>
                <w:szCs w:val="18"/>
              </w:rPr>
              <w:t>. 0–9 = channels 1–10. Default: 0.</w:t>
            </w:r>
          </w:p>
        </w:tc>
      </w:tr>
      <w:tr w:rsidR="0021523B" w14:paraId="7BD27C25"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4C6B7FDE" w14:textId="77777777" w:rsidR="0021523B" w:rsidRDefault="00B41963">
            <w:r>
              <w:rPr>
                <w:sz w:val="18"/>
                <w:szCs w:val="18"/>
              </w:rPr>
              <w:lastRenderedPageBreak/>
              <w:t>41 – 42</w:t>
            </w:r>
          </w:p>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531547C8" w14:textId="77777777" w:rsidR="0021523B" w:rsidRDefault="00B41963">
            <w:r>
              <w:rPr>
                <w:sz w:val="18"/>
                <w:szCs w:val="18"/>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726F9F37" w14:textId="77777777" w:rsidR="0021523B" w:rsidRDefault="00B41963">
            <w:r>
              <w:rPr>
                <w:sz w:val="18"/>
                <w:szCs w:val="18"/>
              </w:rPr>
              <w:t>(reserved)</w:t>
            </w:r>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3F3BFFD6" w14:textId="77777777" w:rsidR="0021523B" w:rsidRDefault="00B41963">
            <w:r>
              <w:rPr>
                <w:sz w:val="18"/>
                <w:szCs w:val="18"/>
              </w:rPr>
              <w:t>0xFF</w:t>
            </w:r>
          </w:p>
        </w:tc>
      </w:tr>
      <w:tr w:rsidR="0021523B" w14:paraId="4C0115F6"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F19B9D" w14:textId="77777777" w:rsidR="0021523B" w:rsidRDefault="00B41963">
            <w:r>
              <w:rPr>
                <w:sz w:val="18"/>
                <w:szCs w:val="18"/>
              </w:rPr>
              <w:t>43</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EBBFC2"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285AA2" w14:textId="77777777" w:rsidR="0021523B" w:rsidRDefault="00B41963">
            <w:r>
              <w:rPr>
                <w:sz w:val="18"/>
                <w:szCs w:val="18"/>
              </w:rPr>
              <w:t>TopKey1S</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29B492" w14:textId="77777777" w:rsidR="0021523B" w:rsidRDefault="00B41963">
            <w:r>
              <w:rPr>
                <w:sz w:val="18"/>
                <w:szCs w:val="18"/>
              </w:rPr>
              <w:t>Low nibble, modulo 7. Top button short-press function. 0=Radio, 1=Moni, 2=Scan, 3=Search, 4=SOS, 5=</w:t>
            </w:r>
            <w:proofErr w:type="spellStart"/>
            <w:r>
              <w:rPr>
                <w:sz w:val="18"/>
                <w:szCs w:val="18"/>
              </w:rPr>
              <w:t>Noaa</w:t>
            </w:r>
            <w:proofErr w:type="spellEnd"/>
            <w:r>
              <w:rPr>
                <w:sz w:val="18"/>
                <w:szCs w:val="18"/>
              </w:rPr>
              <w:t>, 6=</w:t>
            </w:r>
            <w:proofErr w:type="spellStart"/>
            <w:r>
              <w:rPr>
                <w:sz w:val="18"/>
                <w:szCs w:val="18"/>
              </w:rPr>
              <w:t>ScanQT</w:t>
            </w:r>
            <w:proofErr w:type="spellEnd"/>
            <w:r>
              <w:rPr>
                <w:sz w:val="18"/>
                <w:szCs w:val="18"/>
              </w:rPr>
              <w:t>. Default: 0.</w:t>
            </w:r>
          </w:p>
        </w:tc>
      </w:tr>
      <w:tr w:rsidR="0021523B" w14:paraId="0377C472"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0B45ECC" w14:textId="77777777" w:rsidR="0021523B" w:rsidRDefault="00B41963">
            <w:r>
              <w:rPr>
                <w:sz w:val="18"/>
                <w:szCs w:val="18"/>
              </w:rPr>
              <w:t>44</w:t>
            </w:r>
          </w:p>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02A5AF8D"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294C55DE" w14:textId="77777777" w:rsidR="0021523B" w:rsidRDefault="00B41963">
            <w:r>
              <w:rPr>
                <w:sz w:val="18"/>
                <w:szCs w:val="18"/>
              </w:rPr>
              <w:t>SideKey2S</w:t>
            </w:r>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7086EE7A" w14:textId="77777777" w:rsidR="0021523B" w:rsidRDefault="00B41963">
            <w:r>
              <w:rPr>
                <w:sz w:val="18"/>
                <w:szCs w:val="18"/>
              </w:rPr>
              <w:t>Low nibble, modulo 8. Side key 2 short-press function. 0=Radio, 1=Moni, 2=Scan, 3=Search, 4=SOS, 5=</w:t>
            </w:r>
            <w:proofErr w:type="spellStart"/>
            <w:r>
              <w:rPr>
                <w:sz w:val="18"/>
                <w:szCs w:val="18"/>
              </w:rPr>
              <w:t>Noaa</w:t>
            </w:r>
            <w:proofErr w:type="spellEnd"/>
            <w:r>
              <w:rPr>
                <w:sz w:val="18"/>
                <w:szCs w:val="18"/>
              </w:rPr>
              <w:t>, 6=</w:t>
            </w:r>
            <w:proofErr w:type="spellStart"/>
            <w:r>
              <w:rPr>
                <w:sz w:val="18"/>
                <w:szCs w:val="18"/>
              </w:rPr>
              <w:t>ScanQT</w:t>
            </w:r>
            <w:proofErr w:type="spellEnd"/>
            <w:r>
              <w:rPr>
                <w:sz w:val="18"/>
                <w:szCs w:val="18"/>
              </w:rPr>
              <w:t>, 7=PTTB. Default: 1 (Moni).</w:t>
            </w:r>
          </w:p>
        </w:tc>
      </w:tr>
      <w:tr w:rsidR="0021523B" w14:paraId="5FC464AB"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B80223" w14:textId="77777777" w:rsidR="0021523B" w:rsidRDefault="00B41963">
            <w:r>
              <w:rPr>
                <w:sz w:val="18"/>
                <w:szCs w:val="18"/>
              </w:rPr>
              <w:t>45</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36BF73"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5B643C" w14:textId="77777777" w:rsidR="0021523B" w:rsidRDefault="00B41963">
            <w:r>
              <w:rPr>
                <w:sz w:val="18"/>
                <w:szCs w:val="18"/>
              </w:rPr>
              <w:t>SideKey2L</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213A3F" w14:textId="77777777" w:rsidR="0021523B" w:rsidRDefault="00B41963">
            <w:r>
              <w:rPr>
                <w:sz w:val="18"/>
                <w:szCs w:val="18"/>
              </w:rPr>
              <w:t>Low nibble, modulo 7. Side key 2 long-press function. Same 7 values as TopKey1S. Default: 2 (Scan).</w:t>
            </w:r>
          </w:p>
        </w:tc>
      </w:tr>
      <w:tr w:rsidR="0021523B" w14:paraId="75021948"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0C56CF89" w14:textId="77777777" w:rsidR="0021523B" w:rsidRDefault="00B41963">
            <w:r>
              <w:rPr>
                <w:sz w:val="18"/>
                <w:szCs w:val="18"/>
              </w:rPr>
              <w:t>46</w:t>
            </w:r>
          </w:p>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79648552"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205B90BA" w14:textId="77777777" w:rsidR="0021523B" w:rsidRDefault="00B41963">
            <w:r>
              <w:rPr>
                <w:sz w:val="18"/>
                <w:szCs w:val="18"/>
              </w:rPr>
              <w:t>SideKey3S</w:t>
            </w:r>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73CC05A9" w14:textId="77777777" w:rsidR="0021523B" w:rsidRDefault="00B41963">
            <w:r>
              <w:rPr>
                <w:sz w:val="18"/>
                <w:szCs w:val="18"/>
              </w:rPr>
              <w:t>Low nibble, modulo 7. Side key 3 short-press function. Same 7 values as TopKey1S. Default: 3 (Search).</w:t>
            </w:r>
          </w:p>
        </w:tc>
      </w:tr>
      <w:tr w:rsidR="0021523B" w14:paraId="397775DF"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90C6C8" w14:textId="77777777" w:rsidR="0021523B" w:rsidRDefault="00B41963">
            <w:r>
              <w:rPr>
                <w:sz w:val="18"/>
                <w:szCs w:val="18"/>
              </w:rPr>
              <w:t>47</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26C897"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EA0BEB" w14:textId="77777777" w:rsidR="0021523B" w:rsidRDefault="00B41963">
            <w:r>
              <w:rPr>
                <w:sz w:val="18"/>
                <w:szCs w:val="18"/>
              </w:rPr>
              <w:t>SideKey3L</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7FFA7" w14:textId="77777777" w:rsidR="0021523B" w:rsidRDefault="00B41963">
            <w:r>
              <w:rPr>
                <w:sz w:val="18"/>
                <w:szCs w:val="18"/>
              </w:rPr>
              <w:t>Low nibble, modulo 7. Side key 3 long-press function. Same 7 values as TopKey1S. Default: 4 (SOS).</w:t>
            </w:r>
          </w:p>
        </w:tc>
      </w:tr>
      <w:tr w:rsidR="0021523B" w14:paraId="413C9B76"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36F1BB70" w14:textId="77777777" w:rsidR="0021523B" w:rsidRDefault="00B41963">
            <w:r>
              <w:rPr>
                <w:sz w:val="18"/>
                <w:szCs w:val="18"/>
              </w:rPr>
              <w:t>48 – 49</w:t>
            </w:r>
          </w:p>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72B07FD7" w14:textId="77777777" w:rsidR="0021523B" w:rsidRDefault="00B41963">
            <w:r>
              <w:rPr>
                <w:sz w:val="18"/>
                <w:szCs w:val="18"/>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7825583C" w14:textId="77777777" w:rsidR="0021523B" w:rsidRDefault="00B41963">
            <w:r>
              <w:rPr>
                <w:sz w:val="18"/>
                <w:szCs w:val="18"/>
              </w:rPr>
              <w:t>(reserved)</w:t>
            </w:r>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4BB6DCAC" w14:textId="77777777" w:rsidR="0021523B" w:rsidRDefault="00B41963">
            <w:r>
              <w:rPr>
                <w:sz w:val="18"/>
                <w:szCs w:val="18"/>
              </w:rPr>
              <w:t>0xFF</w:t>
            </w:r>
          </w:p>
        </w:tc>
      </w:tr>
      <w:tr w:rsidR="0021523B" w14:paraId="4D919CF2"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24C3B3" w14:textId="77777777" w:rsidR="0021523B" w:rsidRDefault="00B41963">
            <w:r>
              <w:rPr>
                <w:sz w:val="18"/>
                <w:szCs w:val="18"/>
              </w:rPr>
              <w:t>50</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748EF5"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9D1A2F" w14:textId="77777777" w:rsidR="0021523B" w:rsidRDefault="00B41963">
            <w:proofErr w:type="spellStart"/>
            <w:r>
              <w:rPr>
                <w:sz w:val="18"/>
                <w:szCs w:val="18"/>
              </w:rPr>
              <w:t>KeepCallTime</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0233FE" w14:textId="77777777" w:rsidR="0021523B" w:rsidRDefault="00B41963">
            <w:r>
              <w:rPr>
                <w:sz w:val="18"/>
                <w:szCs w:val="18"/>
              </w:rPr>
              <w:t>Bits 4:0 (&amp; 0x1F), modulo 20. Hang-time after call ends before scanner resumes. 0=1s, 1=2s, ..., 19=20s. Default: 4 (5s).</w:t>
            </w:r>
          </w:p>
        </w:tc>
      </w:tr>
      <w:tr w:rsidR="0021523B" w14:paraId="2C77DD1F"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63ECB8D" w14:textId="77777777" w:rsidR="0021523B" w:rsidRDefault="00B41963">
            <w:r>
              <w:rPr>
                <w:sz w:val="18"/>
                <w:szCs w:val="18"/>
              </w:rPr>
              <w:t>51</w:t>
            </w:r>
          </w:p>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213BFAF"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AAD5FCA" w14:textId="77777777" w:rsidR="0021523B" w:rsidRDefault="00B41963">
            <w:r>
              <w:rPr>
                <w:sz w:val="18"/>
                <w:szCs w:val="18"/>
              </w:rPr>
              <w:t>(reserved)</w:t>
            </w:r>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0840793D" w14:textId="77777777" w:rsidR="0021523B" w:rsidRDefault="00B41963">
            <w:r>
              <w:rPr>
                <w:sz w:val="18"/>
                <w:szCs w:val="18"/>
              </w:rPr>
              <w:t>0xFF</w:t>
            </w:r>
          </w:p>
        </w:tc>
      </w:tr>
      <w:tr w:rsidR="0021523B" w14:paraId="34379B66"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6ABE70" w14:textId="77777777" w:rsidR="0021523B" w:rsidRDefault="00B41963">
            <w:r>
              <w:rPr>
                <w:sz w:val="18"/>
                <w:szCs w:val="18"/>
              </w:rPr>
              <w:t>52</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188FCD" w14:textId="77777777" w:rsidR="0021523B" w:rsidRDefault="00B4196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517F64" w14:textId="77777777" w:rsidR="0021523B" w:rsidRDefault="00B41963">
            <w:proofErr w:type="spellStart"/>
            <w:r>
              <w:rPr>
                <w:sz w:val="18"/>
                <w:szCs w:val="18"/>
              </w:rPr>
              <w:t>TdrRecoveryTime</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9109F5" w14:textId="77777777" w:rsidR="0021523B" w:rsidRDefault="00B41963">
            <w:r>
              <w:rPr>
                <w:sz w:val="18"/>
                <w:szCs w:val="18"/>
              </w:rPr>
              <w:t>Low nibble, modulo 11. Dual Watch recovery time. 0=0.5s, 1=1s, 2=2s, 3=3s, 4=4s, 5=5s, 6=6s, 7=7s, 8=8s, 9=9s, 10=10s. Default: 3 (3s).</w:t>
            </w:r>
          </w:p>
        </w:tc>
      </w:tr>
      <w:tr w:rsidR="0021523B" w14:paraId="40B8FF05"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54517604" w14:textId="77777777" w:rsidR="0021523B" w:rsidRDefault="00B41963">
            <w:r>
              <w:rPr>
                <w:sz w:val="18"/>
                <w:szCs w:val="18"/>
              </w:rPr>
              <w:t>53 – 63</w:t>
            </w:r>
          </w:p>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54295440" w14:textId="77777777" w:rsidR="0021523B" w:rsidRDefault="00B41963">
            <w:r>
              <w:rPr>
                <w:sz w:val="18"/>
                <w:szCs w:val="18"/>
              </w:rPr>
              <w:t>11</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509206D9" w14:textId="77777777" w:rsidR="0021523B" w:rsidRDefault="00B41963">
            <w:r>
              <w:rPr>
                <w:sz w:val="18"/>
                <w:szCs w:val="18"/>
              </w:rPr>
              <w:t>(reserved)</w:t>
            </w:r>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0D1D8661" w14:textId="77777777" w:rsidR="0021523B" w:rsidRDefault="00B41963">
            <w:r>
              <w:rPr>
                <w:sz w:val="18"/>
                <w:szCs w:val="18"/>
              </w:rPr>
              <w:t>0xFF</w:t>
            </w:r>
          </w:p>
        </w:tc>
      </w:tr>
    </w:tbl>
    <w:p w14:paraId="141C3D1C" w14:textId="77777777" w:rsidR="0021523B" w:rsidRDefault="0021523B">
      <w:pPr>
        <w:spacing w:before="80"/>
      </w:pPr>
    </w:p>
    <w:p w14:paraId="1A6109EE" w14:textId="77777777" w:rsidR="0021523B" w:rsidRDefault="00B41963">
      <w:pPr>
        <w:pStyle w:val="Heading3"/>
      </w:pPr>
      <w:r>
        <w:t>Programmable Key Function Codes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200"/>
        <w:gridCol w:w="7360"/>
      </w:tblGrid>
      <w:tr w:rsidR="0021523B" w14:paraId="4CA10DF9" w14:textId="77777777">
        <w:tblPrEx>
          <w:tblCellMar>
            <w:top w:w="0" w:type="dxa"/>
            <w:bottom w:w="0" w:type="dxa"/>
          </w:tblCellMar>
        </w:tblPrEx>
        <w:trPr>
          <w:tblHeader/>
        </w:trPr>
        <w:tc>
          <w:tcPr>
            <w:tcW w:w="8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17C6B020" w14:textId="77777777" w:rsidR="0021523B" w:rsidRDefault="00B41963">
            <w:r>
              <w:rPr>
                <w:b/>
                <w:bCs/>
                <w:color w:val="FFFFFF"/>
                <w:sz w:val="18"/>
                <w:szCs w:val="18"/>
              </w:rPr>
              <w:t>Code</w:t>
            </w:r>
          </w:p>
        </w:tc>
        <w:tc>
          <w:tcPr>
            <w:tcW w:w="12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3C5F8C19" w14:textId="77777777" w:rsidR="0021523B" w:rsidRDefault="00B41963">
            <w:r>
              <w:rPr>
                <w:b/>
                <w:bCs/>
                <w:color w:val="FFFFFF"/>
                <w:sz w:val="18"/>
                <w:szCs w:val="18"/>
              </w:rPr>
              <w:t>Short label</w:t>
            </w:r>
          </w:p>
        </w:tc>
        <w:tc>
          <w:tcPr>
            <w:tcW w:w="736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388E7812" w14:textId="77777777" w:rsidR="0021523B" w:rsidRDefault="00B41963">
            <w:r>
              <w:rPr>
                <w:b/>
                <w:bCs/>
                <w:color w:val="FFFFFF"/>
                <w:sz w:val="18"/>
                <w:szCs w:val="18"/>
              </w:rPr>
              <w:t>Function</w:t>
            </w:r>
          </w:p>
        </w:tc>
      </w:tr>
      <w:tr w:rsidR="0021523B" w14:paraId="1C4A7D9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59A1F594" w14:textId="77777777" w:rsidR="0021523B" w:rsidRDefault="00B41963">
            <w:r>
              <w:rPr>
                <w:sz w:val="18"/>
                <w:szCs w:val="18"/>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35570CBA" w14:textId="77777777" w:rsidR="0021523B" w:rsidRDefault="00B41963">
            <w:r>
              <w:rPr>
                <w:sz w:val="18"/>
                <w:szCs w:val="18"/>
              </w:rPr>
              <w:t>Radio</w:t>
            </w:r>
          </w:p>
        </w:tc>
        <w:tc>
          <w:tcPr>
            <w:tcW w:w="73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7900CDE" w14:textId="77777777" w:rsidR="0021523B" w:rsidRDefault="00B41963">
            <w:r>
              <w:rPr>
                <w:sz w:val="18"/>
                <w:szCs w:val="18"/>
              </w:rPr>
              <w:t>FM broadcast radio toggle</w:t>
            </w:r>
          </w:p>
        </w:tc>
      </w:tr>
      <w:tr w:rsidR="0021523B" w14:paraId="064D17E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BFB9C7" w14:textId="77777777" w:rsidR="0021523B" w:rsidRDefault="00B41963">
            <w:r>
              <w:rPr>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46F78A" w14:textId="77777777" w:rsidR="0021523B" w:rsidRDefault="00B41963">
            <w:r>
              <w:rPr>
                <w:sz w:val="18"/>
                <w:szCs w:val="18"/>
              </w:rPr>
              <w:t>Moni</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93205A" w14:textId="77777777" w:rsidR="0021523B" w:rsidRDefault="00B41963">
            <w:r>
              <w:rPr>
                <w:sz w:val="18"/>
                <w:szCs w:val="18"/>
              </w:rPr>
              <w:t>Monitor / squelch open</w:t>
            </w:r>
          </w:p>
        </w:tc>
      </w:tr>
      <w:tr w:rsidR="0021523B" w14:paraId="2F9112C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5699DDE4" w14:textId="77777777" w:rsidR="0021523B" w:rsidRDefault="00B41963">
            <w:r>
              <w:rPr>
                <w:sz w:val="18"/>
                <w:szCs w:val="18"/>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7E254C9" w14:textId="77777777" w:rsidR="0021523B" w:rsidRDefault="00B41963">
            <w:r>
              <w:rPr>
                <w:sz w:val="18"/>
                <w:szCs w:val="18"/>
              </w:rPr>
              <w:t>Scan</w:t>
            </w:r>
          </w:p>
        </w:tc>
        <w:tc>
          <w:tcPr>
            <w:tcW w:w="73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70DB7E81" w14:textId="77777777" w:rsidR="0021523B" w:rsidRDefault="00B41963">
            <w:r>
              <w:rPr>
                <w:sz w:val="18"/>
                <w:szCs w:val="18"/>
              </w:rPr>
              <w:t>Channel scan start/stop</w:t>
            </w:r>
          </w:p>
        </w:tc>
      </w:tr>
      <w:tr w:rsidR="0021523B" w14:paraId="7A91DC9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891B33" w14:textId="77777777" w:rsidR="0021523B" w:rsidRDefault="00B41963">
            <w:r>
              <w:rPr>
                <w:sz w:val="18"/>
                <w:szCs w:val="18"/>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E5705D" w14:textId="77777777" w:rsidR="0021523B" w:rsidRDefault="00B41963">
            <w:r>
              <w:rPr>
                <w:sz w:val="18"/>
                <w:szCs w:val="18"/>
              </w:rPr>
              <w:t>Search</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14446D" w14:textId="77777777" w:rsidR="0021523B" w:rsidRDefault="00B41963">
            <w:r>
              <w:rPr>
                <w:sz w:val="18"/>
                <w:szCs w:val="18"/>
              </w:rPr>
              <w:t>Frequency search/scan</w:t>
            </w:r>
          </w:p>
        </w:tc>
      </w:tr>
      <w:tr w:rsidR="0021523B" w14:paraId="1D0AE87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48C97D21" w14:textId="77777777" w:rsidR="0021523B" w:rsidRDefault="00B41963">
            <w:r>
              <w:rPr>
                <w:sz w:val="18"/>
                <w:szCs w:val="18"/>
              </w:rPr>
              <w:t>4</w:t>
            </w:r>
          </w:p>
        </w:tc>
        <w:tc>
          <w:tcPr>
            <w:tcW w:w="1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74D22BD5" w14:textId="77777777" w:rsidR="0021523B" w:rsidRDefault="00B41963">
            <w:r>
              <w:rPr>
                <w:sz w:val="18"/>
                <w:szCs w:val="18"/>
              </w:rPr>
              <w:t>SOS</w:t>
            </w:r>
          </w:p>
        </w:tc>
        <w:tc>
          <w:tcPr>
            <w:tcW w:w="73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3DE88A35" w14:textId="77777777" w:rsidR="0021523B" w:rsidRDefault="00B41963">
            <w:r>
              <w:rPr>
                <w:sz w:val="18"/>
                <w:szCs w:val="18"/>
              </w:rPr>
              <w:t>SOS/emergency alert</w:t>
            </w:r>
          </w:p>
        </w:tc>
      </w:tr>
      <w:tr w:rsidR="0021523B" w14:paraId="0FB05E6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844B69" w14:textId="77777777" w:rsidR="0021523B" w:rsidRDefault="00B41963">
            <w:r>
              <w:rPr>
                <w:sz w:val="18"/>
                <w:szCs w:val="18"/>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4DC77F" w14:textId="77777777" w:rsidR="0021523B" w:rsidRDefault="00B41963">
            <w:proofErr w:type="spellStart"/>
            <w:r>
              <w:rPr>
                <w:sz w:val="18"/>
                <w:szCs w:val="18"/>
              </w:rPr>
              <w:t>Noaa</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EB3080" w14:textId="77777777" w:rsidR="0021523B" w:rsidRDefault="00B41963">
            <w:r>
              <w:rPr>
                <w:sz w:val="18"/>
                <w:szCs w:val="18"/>
              </w:rPr>
              <w:t>NOAA weather channel</w:t>
            </w:r>
          </w:p>
        </w:tc>
      </w:tr>
      <w:tr w:rsidR="0021523B" w14:paraId="58D158E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7C22E005" w14:textId="77777777" w:rsidR="0021523B" w:rsidRDefault="00B41963">
            <w:r>
              <w:rPr>
                <w:sz w:val="18"/>
                <w:szCs w:val="18"/>
              </w:rPr>
              <w:t>6</w:t>
            </w:r>
          </w:p>
        </w:tc>
        <w:tc>
          <w:tcPr>
            <w:tcW w:w="1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0F92603" w14:textId="77777777" w:rsidR="0021523B" w:rsidRDefault="00B41963">
            <w:proofErr w:type="spellStart"/>
            <w:r>
              <w:rPr>
                <w:sz w:val="18"/>
                <w:szCs w:val="18"/>
              </w:rPr>
              <w:t>ScanQT</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51342737" w14:textId="77777777" w:rsidR="0021523B" w:rsidRDefault="00B41963">
            <w:r>
              <w:rPr>
                <w:sz w:val="18"/>
                <w:szCs w:val="18"/>
              </w:rPr>
              <w:t>Scan sub-tone (CTCSS/DCS scan)</w:t>
            </w:r>
          </w:p>
        </w:tc>
      </w:tr>
      <w:tr w:rsidR="0021523B" w14:paraId="6BA687F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4D3DCF" w14:textId="77777777" w:rsidR="0021523B" w:rsidRDefault="00B41963">
            <w:r>
              <w:rPr>
                <w:sz w:val="18"/>
                <w:szCs w:val="18"/>
              </w:rPr>
              <w:t>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491381" w14:textId="77777777" w:rsidR="0021523B" w:rsidRDefault="00B41963">
            <w:r>
              <w:rPr>
                <w:sz w:val="18"/>
                <w:szCs w:val="18"/>
              </w:rPr>
              <w:t>PTTB</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7E0585" w14:textId="77777777" w:rsidR="0021523B" w:rsidRDefault="00B41963">
            <w:r>
              <w:rPr>
                <w:sz w:val="18"/>
                <w:szCs w:val="18"/>
              </w:rPr>
              <w:t>PTT for Band B (Side key 2 short only)</w:t>
            </w:r>
          </w:p>
        </w:tc>
      </w:tr>
    </w:tbl>
    <w:p w14:paraId="6EBC22D1" w14:textId="77777777" w:rsidR="0021523B" w:rsidRDefault="0021523B">
      <w:pPr>
        <w:spacing w:before="80"/>
      </w:pPr>
    </w:p>
    <w:p w14:paraId="42909C65" w14:textId="77777777" w:rsidR="0021523B" w:rsidRDefault="00B41963">
      <w:r>
        <w:br w:type="page"/>
      </w:r>
    </w:p>
    <w:p w14:paraId="40CC9AE5" w14:textId="77777777" w:rsidR="0021523B" w:rsidRDefault="00B41963">
      <w:pPr>
        <w:pStyle w:val="Heading1"/>
      </w:pPr>
      <w:r>
        <w:lastRenderedPageBreak/>
        <w:t>11. Basic Info Block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1523B" w14:paraId="6DADC15A" w14:textId="77777777">
        <w:tblPrEx>
          <w:tblCellMar>
            <w:top w:w="0" w:type="dxa"/>
            <w:bottom w:w="0" w:type="dxa"/>
          </w:tblCellMar>
        </w:tblPrEx>
        <w:trPr>
          <w:tblHeader/>
        </w:trPr>
        <w:tc>
          <w:tcPr>
            <w:tcW w:w="28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045F129F" w14:textId="77777777" w:rsidR="0021523B" w:rsidRDefault="00B41963">
            <w:r>
              <w:rPr>
                <w:b/>
                <w:bCs/>
                <w:color w:val="FFFFFF"/>
                <w:sz w:val="18"/>
                <w:szCs w:val="18"/>
              </w:rPr>
              <w:t>Property</w:t>
            </w:r>
          </w:p>
        </w:tc>
        <w:tc>
          <w:tcPr>
            <w:tcW w:w="656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4E59FF8E" w14:textId="77777777" w:rsidR="0021523B" w:rsidRDefault="00B41963">
            <w:r>
              <w:rPr>
                <w:b/>
                <w:bCs/>
                <w:color w:val="FFFFFF"/>
                <w:sz w:val="18"/>
                <w:szCs w:val="18"/>
              </w:rPr>
              <w:t>Value</w:t>
            </w:r>
          </w:p>
        </w:tc>
      </w:tr>
      <w:tr w:rsidR="0021523B" w14:paraId="36A841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3DDF8093" w14:textId="77777777" w:rsidR="0021523B" w:rsidRDefault="00B41963">
            <w:r>
              <w:rPr>
                <w:sz w:val="18"/>
                <w:szCs w:val="18"/>
              </w:rPr>
              <w:t>Read command</w:t>
            </w:r>
          </w:p>
        </w:tc>
        <w:tc>
          <w:tcPr>
            <w:tcW w:w="65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42544A04" w14:textId="77777777" w:rsidR="0021523B" w:rsidRDefault="00B41963">
            <w:r>
              <w:rPr>
                <w:sz w:val="18"/>
                <w:szCs w:val="18"/>
              </w:rPr>
              <w:t>0x19 (</w:t>
            </w:r>
            <w:proofErr w:type="spellStart"/>
            <w:r>
              <w:rPr>
                <w:sz w:val="18"/>
                <w:szCs w:val="18"/>
              </w:rPr>
              <w:t>CmdReadBasicInfo</w:t>
            </w:r>
            <w:proofErr w:type="spellEnd"/>
            <w:r>
              <w:rPr>
                <w:sz w:val="18"/>
                <w:szCs w:val="18"/>
              </w:rPr>
              <w:t>)</w:t>
            </w:r>
          </w:p>
        </w:tc>
      </w:tr>
      <w:tr w:rsidR="0021523B" w14:paraId="4A52D7E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DD7272" w14:textId="77777777" w:rsidR="0021523B" w:rsidRDefault="00B41963">
            <w:r>
              <w:rPr>
                <w:sz w:val="18"/>
                <w:szCs w:val="18"/>
              </w:rPr>
              <w:t>Write command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7C72F5" w14:textId="77777777" w:rsidR="0021523B" w:rsidRDefault="00B41963">
            <w:r>
              <w:rPr>
                <w:sz w:val="18"/>
                <w:szCs w:val="18"/>
              </w:rPr>
              <w:t>0x39 (</w:t>
            </w:r>
            <w:proofErr w:type="spellStart"/>
            <w:r>
              <w:rPr>
                <w:sz w:val="18"/>
                <w:szCs w:val="18"/>
              </w:rPr>
              <w:t>CmdWriteBasicInfo</w:t>
            </w:r>
            <w:proofErr w:type="spellEnd"/>
            <w:r>
              <w:rPr>
                <w:sz w:val="18"/>
                <w:szCs w:val="18"/>
              </w:rPr>
              <w:t>)</w:t>
            </w:r>
          </w:p>
        </w:tc>
      </w:tr>
      <w:tr w:rsidR="0021523B" w14:paraId="7CE2E3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7327E68" w14:textId="77777777" w:rsidR="0021523B" w:rsidRDefault="00B41963">
            <w:r>
              <w:rPr>
                <w:sz w:val="18"/>
                <w:szCs w:val="18"/>
              </w:rPr>
              <w:t>Packet count</w:t>
            </w:r>
          </w:p>
        </w:tc>
        <w:tc>
          <w:tcPr>
            <w:tcW w:w="65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728376C" w14:textId="77777777" w:rsidR="0021523B" w:rsidRDefault="00B41963">
            <w:r>
              <w:rPr>
                <w:sz w:val="18"/>
                <w:szCs w:val="18"/>
              </w:rPr>
              <w:t>1</w:t>
            </w:r>
          </w:p>
        </w:tc>
      </w:tr>
      <w:tr w:rsidR="0021523B" w14:paraId="40321F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37F717" w14:textId="77777777" w:rsidR="0021523B" w:rsidRDefault="00B41963">
            <w:r>
              <w:rPr>
                <w:sz w:val="18"/>
                <w:szCs w:val="18"/>
              </w:rPr>
              <w:t>Payload size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0F04A6" w14:textId="77777777" w:rsidR="0021523B" w:rsidRDefault="00B41963">
            <w:r>
              <w:rPr>
                <w:sz w:val="18"/>
                <w:szCs w:val="18"/>
              </w:rPr>
              <w:t>64 bytes</w:t>
            </w:r>
          </w:p>
        </w:tc>
      </w:tr>
      <w:tr w:rsidR="0021523B" w14:paraId="7F61B1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5DE50CD9" w14:textId="77777777" w:rsidR="0021523B" w:rsidRDefault="00B41963">
            <w:r>
              <w:rPr>
                <w:sz w:val="18"/>
                <w:szCs w:val="18"/>
              </w:rPr>
              <w:t>Write condition</w:t>
            </w:r>
          </w:p>
        </w:tc>
        <w:tc>
          <w:tcPr>
            <w:tcW w:w="65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372AC8AF" w14:textId="77777777" w:rsidR="0021523B" w:rsidRDefault="00B41963">
            <w:r>
              <w:rPr>
                <w:sz w:val="18"/>
                <w:szCs w:val="18"/>
              </w:rPr>
              <w:t xml:space="preserve">Only sent if </w:t>
            </w:r>
            <w:proofErr w:type="spellStart"/>
            <w:r>
              <w:rPr>
                <w:sz w:val="18"/>
                <w:szCs w:val="18"/>
              </w:rPr>
              <w:t>WriteModelNameAndId</w:t>
            </w:r>
            <w:proofErr w:type="spellEnd"/>
            <w:r>
              <w:rPr>
                <w:sz w:val="18"/>
                <w:szCs w:val="18"/>
              </w:rPr>
              <w:t xml:space="preserve"> flag is true in CPS</w:t>
            </w:r>
          </w:p>
        </w:tc>
      </w:tr>
    </w:tbl>
    <w:p w14:paraId="61F57379" w14:textId="77777777" w:rsidR="0021523B" w:rsidRDefault="0021523B">
      <w:pPr>
        <w:spacing w:before="80"/>
      </w:pPr>
    </w:p>
    <w:p w14:paraId="205BD6E1" w14:textId="77777777" w:rsidR="0021523B" w:rsidRDefault="00B41963">
      <w:pPr>
        <w:spacing w:before="60" w:after="60"/>
      </w:pPr>
      <w:r>
        <w:t xml:space="preserve">The basic info block stores the radio’s model identity. Only two fields within the 64-byte payload are actively used. The write of this block is conditional: the CPS only transmits it if the user has explicitly enabled the </w:t>
      </w:r>
      <w:proofErr w:type="spellStart"/>
      <w:r>
        <w:t>WriteModelNameAndId</w:t>
      </w:r>
      <w:proofErr w:type="spellEnd"/>
      <w:r>
        <w:t xml:space="preserve"> option, making it suitable for production-line model stamping without affecting normal programming workflows.</w:t>
      </w:r>
    </w:p>
    <w:p w14:paraId="7E4F3B1E" w14:textId="77777777" w:rsidR="0021523B" w:rsidRDefault="0021523B">
      <w:pPr>
        <w:spacing w:before="80"/>
      </w:pPr>
    </w:p>
    <w:p w14:paraId="409BF5BE" w14:textId="77777777" w:rsidR="0021523B" w:rsidRDefault="00B41963">
      <w:pPr>
        <w:pStyle w:val="Heading2"/>
      </w:pPr>
      <w:r>
        <w:t>11.1 Basic Info Payload (64 bytes)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01"/>
        <w:gridCol w:w="2200"/>
        <w:gridCol w:w="5459"/>
      </w:tblGrid>
      <w:tr w:rsidR="0021523B" w14:paraId="7F9DFAE6" w14:textId="77777777">
        <w:tblPrEx>
          <w:tblCellMar>
            <w:top w:w="0" w:type="dxa"/>
            <w:bottom w:w="0" w:type="dxa"/>
          </w:tblCellMar>
        </w:tblPrEx>
        <w:trPr>
          <w:tblHeader/>
        </w:trPr>
        <w:tc>
          <w:tcPr>
            <w:tcW w:w="11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3A2F6000" w14:textId="77777777" w:rsidR="0021523B" w:rsidRDefault="00B41963">
            <w:r>
              <w:rPr>
                <w:b/>
                <w:bCs/>
                <w:color w:val="FFFFFF"/>
                <w:sz w:val="18"/>
                <w:szCs w:val="18"/>
              </w:rPr>
              <w:t>Offset (bytes)</w:t>
            </w:r>
          </w:p>
        </w:tc>
        <w:tc>
          <w:tcPr>
            <w:tcW w:w="6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4682C202" w14:textId="77777777" w:rsidR="0021523B" w:rsidRDefault="00B41963">
            <w:r>
              <w:rPr>
                <w:b/>
                <w:bCs/>
                <w:color w:val="FFFFFF"/>
                <w:sz w:val="18"/>
                <w:szCs w:val="18"/>
              </w:rPr>
              <w:t>Size</w:t>
            </w:r>
          </w:p>
        </w:tc>
        <w:tc>
          <w:tcPr>
            <w:tcW w:w="22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215990AF" w14:textId="77777777" w:rsidR="0021523B" w:rsidRDefault="00B41963">
            <w:r>
              <w:rPr>
                <w:b/>
                <w:bCs/>
                <w:color w:val="FFFFFF"/>
                <w:sz w:val="18"/>
                <w:szCs w:val="18"/>
              </w:rPr>
              <w:t>Field Name</w:t>
            </w:r>
          </w:p>
        </w:tc>
        <w:tc>
          <w:tcPr>
            <w:tcW w:w="546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041047C5" w14:textId="77777777" w:rsidR="0021523B" w:rsidRDefault="00B41963">
            <w:r>
              <w:rPr>
                <w:b/>
                <w:bCs/>
                <w:color w:val="FFFFFF"/>
                <w:sz w:val="18"/>
                <w:szCs w:val="18"/>
              </w:rPr>
              <w:t>Encoded Values / Notes</w:t>
            </w:r>
          </w:p>
        </w:tc>
      </w:tr>
      <w:tr w:rsidR="0021523B" w14:paraId="175BE49B"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AAF3B72" w14:textId="77777777" w:rsidR="0021523B" w:rsidRDefault="00B41963">
            <w:r>
              <w:rPr>
                <w:sz w:val="18"/>
                <w:szCs w:val="18"/>
              </w:rPr>
              <w:t>0 – 7</w:t>
            </w:r>
          </w:p>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5F8861D9" w14:textId="77777777" w:rsidR="0021523B" w:rsidRDefault="00B41963">
            <w:r>
              <w:rPr>
                <w:sz w:val="18"/>
                <w:szCs w:val="18"/>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0E1EAF15" w14:textId="77777777" w:rsidR="0021523B" w:rsidRDefault="00B41963">
            <w:r>
              <w:rPr>
                <w:sz w:val="18"/>
                <w:szCs w:val="18"/>
              </w:rPr>
              <w:t>(reserved prefix)</w:t>
            </w:r>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4A2F65A9" w14:textId="77777777" w:rsidR="0021523B" w:rsidRDefault="00B41963">
            <w:r>
              <w:rPr>
                <w:sz w:val="18"/>
                <w:szCs w:val="18"/>
              </w:rPr>
              <w:t>0xFF</w:t>
            </w:r>
          </w:p>
        </w:tc>
      </w:tr>
      <w:tr w:rsidR="0021523B" w14:paraId="4758F999"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5DCA7A" w14:textId="77777777" w:rsidR="0021523B" w:rsidRDefault="00B41963">
            <w:r>
              <w:rPr>
                <w:sz w:val="18"/>
                <w:szCs w:val="18"/>
              </w:rPr>
              <w:t>8 – 19</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2D7EB1" w14:textId="77777777" w:rsidR="0021523B" w:rsidRDefault="00B41963">
            <w:r>
              <w:rPr>
                <w:sz w:val="18"/>
                <w:szCs w:val="18"/>
              </w:rPr>
              <w:t>12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621402" w14:textId="77777777" w:rsidR="0021523B" w:rsidRDefault="00B41963">
            <w:proofErr w:type="spellStart"/>
            <w:r>
              <w:rPr>
                <w:sz w:val="18"/>
                <w:szCs w:val="18"/>
              </w:rPr>
              <w:t>ModelName</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A6640C" w14:textId="77777777" w:rsidR="0021523B" w:rsidRDefault="00B41963">
            <w:r>
              <w:rPr>
                <w:sz w:val="18"/>
                <w:szCs w:val="18"/>
              </w:rPr>
              <w:t>GB2312 encoded model name string. Null (0x00) or 0xFF terminated. Maximum 12 bytes. Default: "DMR".</w:t>
            </w:r>
          </w:p>
        </w:tc>
      </w:tr>
      <w:tr w:rsidR="0021523B" w14:paraId="00F0F2F9"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3B6C493C" w14:textId="77777777" w:rsidR="0021523B" w:rsidRDefault="00B41963">
            <w:r>
              <w:rPr>
                <w:sz w:val="18"/>
                <w:szCs w:val="18"/>
              </w:rPr>
              <w:t>20 – 27</w:t>
            </w:r>
          </w:p>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444256CB" w14:textId="77777777" w:rsidR="0021523B" w:rsidRDefault="00B41963">
            <w:r>
              <w:rPr>
                <w:sz w:val="18"/>
                <w:szCs w:val="18"/>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400874F9" w14:textId="77777777" w:rsidR="0021523B" w:rsidRDefault="00B41963">
            <w:proofErr w:type="spellStart"/>
            <w:r>
              <w:rPr>
                <w:sz w:val="18"/>
                <w:szCs w:val="18"/>
              </w:rPr>
              <w:t>ModelId</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F7C5C63" w14:textId="77777777" w:rsidR="0021523B" w:rsidRDefault="00B41963">
            <w:r>
              <w:rPr>
                <w:sz w:val="18"/>
                <w:szCs w:val="18"/>
              </w:rPr>
              <w:t xml:space="preserve">ASCII decimal string, zero-padded to exactly 8 characters. e.g., </w:t>
            </w:r>
            <w:proofErr w:type="spellStart"/>
            <w:r>
              <w:rPr>
                <w:sz w:val="18"/>
                <w:szCs w:val="18"/>
              </w:rPr>
              <w:t>ModelId</w:t>
            </w:r>
            <w:proofErr w:type="spellEnd"/>
            <w:r>
              <w:rPr>
                <w:sz w:val="18"/>
                <w:szCs w:val="18"/>
              </w:rPr>
              <w:t>=1 → "00000001" → bytes: 30 30 30 30 30 30 30 31. Range: 1–16,776,415.</w:t>
            </w:r>
          </w:p>
        </w:tc>
      </w:tr>
      <w:tr w:rsidR="0021523B" w14:paraId="4762D3FA"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A5E5FE" w14:textId="77777777" w:rsidR="0021523B" w:rsidRDefault="00B41963">
            <w:r>
              <w:rPr>
                <w:sz w:val="18"/>
                <w:szCs w:val="18"/>
              </w:rPr>
              <w:t>28 – 63</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750935" w14:textId="77777777" w:rsidR="0021523B" w:rsidRDefault="00B41963">
            <w:r>
              <w:rPr>
                <w:sz w:val="18"/>
                <w:szCs w:val="18"/>
              </w:rPr>
              <w:t>36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EF0394" w14:textId="77777777" w:rsidR="0021523B" w:rsidRDefault="00B41963">
            <w:r>
              <w:rPr>
                <w:sz w:val="18"/>
                <w:szCs w:val="18"/>
              </w:rPr>
              <w:t>(reserved suffix)</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692FFC" w14:textId="77777777" w:rsidR="0021523B" w:rsidRDefault="00B41963">
            <w:r>
              <w:rPr>
                <w:sz w:val="18"/>
                <w:szCs w:val="18"/>
              </w:rPr>
              <w:t>0xFF</w:t>
            </w:r>
          </w:p>
        </w:tc>
      </w:tr>
    </w:tbl>
    <w:p w14:paraId="356AFA35" w14:textId="77777777" w:rsidR="0021523B" w:rsidRDefault="0021523B">
      <w:pPr>
        <w:spacing w:before="80"/>
      </w:pPr>
    </w:p>
    <w:p w14:paraId="640D9BAB" w14:textId="77777777" w:rsidR="0021523B" w:rsidRDefault="00B41963">
      <w:pPr>
        <w:spacing w:before="80" w:after="80"/>
        <w:ind w:left="360"/>
      </w:pPr>
      <w:r>
        <w:rPr>
          <w:b/>
          <w:bCs/>
          <w:color w:val="8B0000"/>
          <w:sz w:val="19"/>
          <w:szCs w:val="19"/>
        </w:rPr>
        <w:t xml:space="preserve">Note: </w:t>
      </w:r>
      <w:proofErr w:type="spellStart"/>
      <w:r>
        <w:rPr>
          <w:i/>
          <w:iCs/>
          <w:sz w:val="19"/>
          <w:szCs w:val="19"/>
        </w:rPr>
        <w:t>ModelId</w:t>
      </w:r>
      <w:proofErr w:type="spellEnd"/>
      <w:r>
        <w:rPr>
          <w:i/>
          <w:iCs/>
          <w:sz w:val="19"/>
          <w:szCs w:val="19"/>
        </w:rPr>
        <w:t xml:space="preserve"> is stored as ASCII text, not as a binary integer. When reading, the CPS parses the 8 ASCII bytes as a decimal number using </w:t>
      </w:r>
      <w:proofErr w:type="spellStart"/>
      <w:r>
        <w:rPr>
          <w:i/>
          <w:iCs/>
          <w:sz w:val="19"/>
          <w:szCs w:val="19"/>
        </w:rPr>
        <w:t>int.TryParse</w:t>
      </w:r>
      <w:proofErr w:type="spellEnd"/>
      <w:r>
        <w:rPr>
          <w:i/>
          <w:iCs/>
          <w:sz w:val="19"/>
          <w:szCs w:val="19"/>
        </w:rPr>
        <w:t xml:space="preserve">. If </w:t>
      </w:r>
      <w:proofErr w:type="spellStart"/>
      <w:r>
        <w:rPr>
          <w:i/>
          <w:iCs/>
          <w:sz w:val="19"/>
          <w:szCs w:val="19"/>
        </w:rPr>
        <w:t>SelfIncrementModelId</w:t>
      </w:r>
      <w:proofErr w:type="spellEnd"/>
      <w:r>
        <w:rPr>
          <w:i/>
          <w:iCs/>
          <w:sz w:val="19"/>
          <w:szCs w:val="19"/>
        </w:rPr>
        <w:t xml:space="preserve"> is enabled in the CPS, the </w:t>
      </w:r>
      <w:proofErr w:type="spellStart"/>
      <w:r>
        <w:rPr>
          <w:i/>
          <w:iCs/>
          <w:sz w:val="19"/>
          <w:szCs w:val="19"/>
        </w:rPr>
        <w:t>ModelId</w:t>
      </w:r>
      <w:proofErr w:type="spellEnd"/>
      <w:r>
        <w:rPr>
          <w:i/>
          <w:iCs/>
          <w:sz w:val="19"/>
          <w:szCs w:val="19"/>
        </w:rPr>
        <w:t xml:space="preserve"> is automatically incremented after each successful write, supporting sequential device serialisation.</w:t>
      </w:r>
    </w:p>
    <w:p w14:paraId="7919D5D8" w14:textId="77777777" w:rsidR="0021523B" w:rsidRDefault="0021523B">
      <w:pPr>
        <w:spacing w:before="80"/>
      </w:pPr>
    </w:p>
    <w:p w14:paraId="6F2DC0CB" w14:textId="77777777" w:rsidR="0021523B" w:rsidRDefault="00B41963">
      <w:pPr>
        <w:pStyle w:val="Heading1"/>
      </w:pPr>
      <w:r>
        <w:t>12. End Session Block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1523B" w14:paraId="7C0FECDE" w14:textId="77777777">
        <w:tblPrEx>
          <w:tblCellMar>
            <w:top w:w="0" w:type="dxa"/>
            <w:bottom w:w="0" w:type="dxa"/>
          </w:tblCellMar>
        </w:tblPrEx>
        <w:trPr>
          <w:tblHeader/>
        </w:trPr>
        <w:tc>
          <w:tcPr>
            <w:tcW w:w="28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494A1937" w14:textId="77777777" w:rsidR="0021523B" w:rsidRDefault="00B41963">
            <w:r>
              <w:rPr>
                <w:b/>
                <w:bCs/>
                <w:color w:val="FFFFFF"/>
                <w:sz w:val="18"/>
                <w:szCs w:val="18"/>
              </w:rPr>
              <w:t>Property</w:t>
            </w:r>
          </w:p>
        </w:tc>
        <w:tc>
          <w:tcPr>
            <w:tcW w:w="656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3AB63B5B" w14:textId="77777777" w:rsidR="0021523B" w:rsidRDefault="00B41963">
            <w:r>
              <w:rPr>
                <w:b/>
                <w:bCs/>
                <w:color w:val="FFFFFF"/>
                <w:sz w:val="18"/>
                <w:szCs w:val="18"/>
              </w:rPr>
              <w:t>Value</w:t>
            </w:r>
          </w:p>
        </w:tc>
      </w:tr>
      <w:tr w:rsidR="0021523B" w14:paraId="143D799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09FF068D" w14:textId="77777777" w:rsidR="0021523B" w:rsidRDefault="00B41963">
            <w:r>
              <w:rPr>
                <w:sz w:val="18"/>
                <w:szCs w:val="18"/>
              </w:rPr>
              <w:t>Command</w:t>
            </w:r>
          </w:p>
        </w:tc>
        <w:tc>
          <w:tcPr>
            <w:tcW w:w="65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7AAF31E" w14:textId="77777777" w:rsidR="0021523B" w:rsidRDefault="00B41963">
            <w:r>
              <w:rPr>
                <w:sz w:val="18"/>
                <w:szCs w:val="18"/>
              </w:rPr>
              <w:t>0x01 (</w:t>
            </w:r>
            <w:proofErr w:type="spellStart"/>
            <w:r>
              <w:rPr>
                <w:sz w:val="18"/>
                <w:szCs w:val="18"/>
              </w:rPr>
              <w:t>CmdOver</w:t>
            </w:r>
            <w:proofErr w:type="spellEnd"/>
            <w:r>
              <w:rPr>
                <w:sz w:val="18"/>
                <w:szCs w:val="18"/>
              </w:rPr>
              <w:t>)</w:t>
            </w:r>
          </w:p>
        </w:tc>
      </w:tr>
      <w:tr w:rsidR="0021523B" w14:paraId="56388B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6EC929" w14:textId="77777777" w:rsidR="0021523B" w:rsidRDefault="00B41963">
            <w:r>
              <w:rPr>
                <w:sz w:val="18"/>
                <w:szCs w:val="18"/>
              </w:rPr>
              <w:t>Packet count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27F6EB" w14:textId="77777777" w:rsidR="0021523B" w:rsidRDefault="00B41963">
            <w:r>
              <w:rPr>
                <w:sz w:val="18"/>
                <w:szCs w:val="18"/>
              </w:rPr>
              <w:t>1</w:t>
            </w:r>
          </w:p>
        </w:tc>
      </w:tr>
      <w:tr w:rsidR="0021523B" w14:paraId="1890231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523C8C2E" w14:textId="77777777" w:rsidR="0021523B" w:rsidRDefault="00B41963">
            <w:r>
              <w:rPr>
                <w:sz w:val="18"/>
                <w:szCs w:val="18"/>
              </w:rPr>
              <w:t>Payload size</w:t>
            </w:r>
          </w:p>
        </w:tc>
        <w:tc>
          <w:tcPr>
            <w:tcW w:w="65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77DA9B99" w14:textId="77777777" w:rsidR="0021523B" w:rsidRDefault="00B41963">
            <w:r>
              <w:rPr>
                <w:sz w:val="18"/>
                <w:szCs w:val="18"/>
              </w:rPr>
              <w:t>2 bytes</w:t>
            </w:r>
          </w:p>
        </w:tc>
      </w:tr>
      <w:tr w:rsidR="0021523B" w14:paraId="1AE6FD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9EC90C" w14:textId="77777777" w:rsidR="0021523B" w:rsidRDefault="00B41963">
            <w:r>
              <w:rPr>
                <w:sz w:val="18"/>
                <w:szCs w:val="18"/>
              </w:rPr>
              <w:t>Sequence number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93CB32" w14:textId="77777777" w:rsidR="0021523B" w:rsidRDefault="00B41963">
            <w:r>
              <w:rPr>
                <w:sz w:val="18"/>
                <w:szCs w:val="18"/>
              </w:rPr>
              <w:t>0 (always)</w:t>
            </w:r>
          </w:p>
        </w:tc>
      </w:tr>
    </w:tbl>
    <w:p w14:paraId="2AAA3E3B" w14:textId="77777777" w:rsidR="0021523B" w:rsidRDefault="0021523B">
      <w:pPr>
        <w:spacing w:before="80"/>
      </w:pPr>
    </w:p>
    <w:p w14:paraId="6022322D" w14:textId="77777777" w:rsidR="0021523B" w:rsidRDefault="00B41963">
      <w:pPr>
        <w:spacing w:before="60" w:after="60"/>
      </w:pPr>
      <w:r>
        <w:t>Signals the end of the programming session. After receiving this packet and sending a valid response, the radio exits programming mode and returns to normal operation. Failure to send this command (e.g., due to a CPS crash or forced disconnect) will leave the radio in programming mode until it times out internally or is power-cycled.</w:t>
      </w:r>
    </w:p>
    <w:p w14:paraId="1AEBD2E6" w14:textId="77777777" w:rsidR="0021523B" w:rsidRDefault="00215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01"/>
        <w:gridCol w:w="2200"/>
        <w:gridCol w:w="5459"/>
      </w:tblGrid>
      <w:tr w:rsidR="0021523B" w14:paraId="29EE4395" w14:textId="77777777">
        <w:tblPrEx>
          <w:tblCellMar>
            <w:top w:w="0" w:type="dxa"/>
            <w:bottom w:w="0" w:type="dxa"/>
          </w:tblCellMar>
        </w:tblPrEx>
        <w:trPr>
          <w:tblHeader/>
        </w:trPr>
        <w:tc>
          <w:tcPr>
            <w:tcW w:w="11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64068045" w14:textId="77777777" w:rsidR="0021523B" w:rsidRDefault="00B41963">
            <w:r>
              <w:rPr>
                <w:b/>
                <w:bCs/>
                <w:color w:val="FFFFFF"/>
                <w:sz w:val="18"/>
                <w:szCs w:val="18"/>
              </w:rPr>
              <w:t>Offset (bytes)</w:t>
            </w:r>
          </w:p>
        </w:tc>
        <w:tc>
          <w:tcPr>
            <w:tcW w:w="6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6873B22D" w14:textId="77777777" w:rsidR="0021523B" w:rsidRDefault="00B41963">
            <w:r>
              <w:rPr>
                <w:b/>
                <w:bCs/>
                <w:color w:val="FFFFFF"/>
                <w:sz w:val="18"/>
                <w:szCs w:val="18"/>
              </w:rPr>
              <w:t>Size</w:t>
            </w:r>
          </w:p>
        </w:tc>
        <w:tc>
          <w:tcPr>
            <w:tcW w:w="22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398763C1" w14:textId="77777777" w:rsidR="0021523B" w:rsidRDefault="00B41963">
            <w:r>
              <w:rPr>
                <w:b/>
                <w:bCs/>
                <w:color w:val="FFFFFF"/>
                <w:sz w:val="18"/>
                <w:szCs w:val="18"/>
              </w:rPr>
              <w:t>Field Name</w:t>
            </w:r>
          </w:p>
        </w:tc>
        <w:tc>
          <w:tcPr>
            <w:tcW w:w="546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1A0AC32D" w14:textId="77777777" w:rsidR="0021523B" w:rsidRDefault="00B41963">
            <w:r>
              <w:rPr>
                <w:b/>
                <w:bCs/>
                <w:color w:val="FFFFFF"/>
                <w:sz w:val="18"/>
                <w:szCs w:val="18"/>
              </w:rPr>
              <w:t>Encoded Values / Notes</w:t>
            </w:r>
          </w:p>
        </w:tc>
      </w:tr>
      <w:tr w:rsidR="0021523B" w14:paraId="72E408E4"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34A36161" w14:textId="77777777" w:rsidR="0021523B" w:rsidRDefault="00B41963">
            <w:r>
              <w:rPr>
                <w:sz w:val="18"/>
                <w:szCs w:val="18"/>
              </w:rPr>
              <w:t>0 – 1</w:t>
            </w:r>
          </w:p>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7ADB8D31" w14:textId="77777777" w:rsidR="0021523B" w:rsidRDefault="00B41963">
            <w:r>
              <w:rPr>
                <w:sz w:val="18"/>
                <w:szCs w:val="18"/>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53C49187" w14:textId="77777777" w:rsidR="0021523B" w:rsidRDefault="00B41963">
            <w:r>
              <w:rPr>
                <w:sz w:val="18"/>
                <w:szCs w:val="18"/>
              </w:rPr>
              <w:t>End marker</w:t>
            </w:r>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370FC421" w14:textId="77777777" w:rsidR="0021523B" w:rsidRDefault="00B41963">
            <w:r>
              <w:rPr>
                <w:sz w:val="18"/>
                <w:szCs w:val="18"/>
              </w:rPr>
              <w:t>Two bytes: 00 00</w:t>
            </w:r>
          </w:p>
        </w:tc>
      </w:tr>
    </w:tbl>
    <w:p w14:paraId="31360A0A" w14:textId="77777777" w:rsidR="0021523B" w:rsidRDefault="0021523B">
      <w:pPr>
        <w:spacing w:before="80"/>
      </w:pPr>
    </w:p>
    <w:p w14:paraId="012BFB2D" w14:textId="77777777" w:rsidR="0021523B" w:rsidRDefault="00B41963">
      <w:r>
        <w:br w:type="page"/>
      </w:r>
    </w:p>
    <w:p w14:paraId="0F4FA326" w14:textId="77777777" w:rsidR="0021523B" w:rsidRDefault="00B41963">
      <w:pPr>
        <w:pStyle w:val="Heading1"/>
      </w:pPr>
      <w:r>
        <w:lastRenderedPageBreak/>
        <w:t>Appendix A: Cross-Reference Table</w:t>
      </w:r>
    </w:p>
    <w:p w14:paraId="7D32AC50" w14:textId="77777777" w:rsidR="0021523B" w:rsidRDefault="00B41963">
      <w:pPr>
        <w:spacing w:before="60" w:after="60"/>
      </w:pPr>
      <w:r>
        <w:t>This table shows how each data field in the CPS is stored in memory versus how it is encoded on the wire.</w:t>
      </w:r>
    </w:p>
    <w:p w14:paraId="1C0977A8" w14:textId="77777777" w:rsidR="0021523B" w:rsidRDefault="00215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600"/>
        <w:gridCol w:w="2760"/>
      </w:tblGrid>
      <w:tr w:rsidR="0021523B" w14:paraId="6620F627" w14:textId="77777777">
        <w:tblPrEx>
          <w:tblCellMar>
            <w:top w:w="0" w:type="dxa"/>
            <w:bottom w:w="0" w:type="dxa"/>
          </w:tblCellMar>
        </w:tblPrEx>
        <w:trPr>
          <w:tblHeader/>
        </w:trPr>
        <w:tc>
          <w:tcPr>
            <w:tcW w:w="20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32402A32" w14:textId="77777777" w:rsidR="0021523B" w:rsidRDefault="00B41963">
            <w:r>
              <w:rPr>
                <w:b/>
                <w:bCs/>
                <w:color w:val="FFFFFF"/>
                <w:sz w:val="18"/>
                <w:szCs w:val="18"/>
              </w:rPr>
              <w:t>Field</w:t>
            </w:r>
          </w:p>
        </w:tc>
        <w:tc>
          <w:tcPr>
            <w:tcW w:w="20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629F828C" w14:textId="77777777" w:rsidR="0021523B" w:rsidRDefault="00B41963">
            <w:r>
              <w:rPr>
                <w:b/>
                <w:bCs/>
                <w:color w:val="FFFFFF"/>
                <w:sz w:val="18"/>
                <w:szCs w:val="18"/>
              </w:rPr>
              <w:t>CPS Internal Type</w:t>
            </w:r>
          </w:p>
        </w:tc>
        <w:tc>
          <w:tcPr>
            <w:tcW w:w="26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1C603284" w14:textId="77777777" w:rsidR="0021523B" w:rsidRDefault="00B41963">
            <w:r>
              <w:rPr>
                <w:b/>
                <w:bCs/>
                <w:color w:val="FFFFFF"/>
                <w:sz w:val="18"/>
                <w:szCs w:val="18"/>
              </w:rPr>
              <w:t>Wire Encoding</w:t>
            </w:r>
          </w:p>
        </w:tc>
        <w:tc>
          <w:tcPr>
            <w:tcW w:w="276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317EBCE2" w14:textId="77777777" w:rsidR="0021523B" w:rsidRDefault="00B41963">
            <w:r>
              <w:rPr>
                <w:b/>
                <w:bCs/>
                <w:color w:val="FFFFFF"/>
                <w:sz w:val="18"/>
                <w:szCs w:val="18"/>
              </w:rPr>
              <w:t>Block</w:t>
            </w:r>
          </w:p>
        </w:tc>
      </w:tr>
      <w:tr w:rsidR="0021523B" w14:paraId="7E1F805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9901E05" w14:textId="77777777" w:rsidR="0021523B" w:rsidRDefault="00B41963">
            <w:r>
              <w:rPr>
                <w:sz w:val="18"/>
                <w:szCs w:val="18"/>
              </w:rPr>
              <w:t>Frequency</w:t>
            </w:r>
          </w:p>
        </w:tc>
        <w:tc>
          <w:tcPr>
            <w:tcW w:w="20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48DC7637" w14:textId="77777777" w:rsidR="0021523B" w:rsidRDefault="00B41963">
            <w:r>
              <w:rPr>
                <w:sz w:val="18"/>
                <w:szCs w:val="18"/>
              </w:rPr>
              <w:t>string (MHz, e.g. "145.5000")</w:t>
            </w:r>
          </w:p>
        </w:tc>
        <w:tc>
          <w:tcPr>
            <w:tcW w:w="2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4CAFF1FF" w14:textId="77777777" w:rsidR="0021523B" w:rsidRDefault="00B41963">
            <w:r>
              <w:rPr>
                <w:sz w:val="18"/>
                <w:szCs w:val="18"/>
              </w:rPr>
              <w:t xml:space="preserve">32-bit LE </w:t>
            </w:r>
            <w:proofErr w:type="spellStart"/>
            <w:r>
              <w:rPr>
                <w:sz w:val="18"/>
                <w:szCs w:val="18"/>
              </w:rPr>
              <w:t>int</w:t>
            </w:r>
            <w:proofErr w:type="spellEnd"/>
            <w:r>
              <w:rPr>
                <w:sz w:val="18"/>
                <w:szCs w:val="18"/>
              </w:rPr>
              <w:t>, units of 10 Hz</w:t>
            </w:r>
          </w:p>
        </w:tc>
        <w:tc>
          <w:tcPr>
            <w:tcW w:w="27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4E3B18F" w14:textId="77777777" w:rsidR="0021523B" w:rsidRDefault="00B41963">
            <w:r>
              <w:rPr>
                <w:sz w:val="18"/>
                <w:szCs w:val="18"/>
              </w:rPr>
              <w:t>Channel, VFO</w:t>
            </w:r>
          </w:p>
        </w:tc>
      </w:tr>
      <w:tr w:rsidR="0021523B" w14:paraId="0B6802C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8B1E5D" w14:textId="77777777" w:rsidR="0021523B" w:rsidRDefault="00B41963">
            <w:r>
              <w:rPr>
                <w:sz w:val="18"/>
                <w:szCs w:val="18"/>
              </w:rPr>
              <w:t>CTCSS tone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189567" w14:textId="77777777" w:rsidR="0021523B" w:rsidRDefault="00B41963">
            <w:r>
              <w:rPr>
                <w:sz w:val="18"/>
                <w:szCs w:val="18"/>
              </w:rPr>
              <w:t>string (Hz, e.g. "88.5")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284C10" w14:textId="77777777" w:rsidR="0021523B" w:rsidRDefault="00B41963">
            <w:r>
              <w:rPr>
                <w:sz w:val="18"/>
                <w:szCs w:val="18"/>
              </w:rPr>
              <w:t xml:space="preserve">16-bit LE </w:t>
            </w:r>
            <w:proofErr w:type="spellStart"/>
            <w:r>
              <w:rPr>
                <w:sz w:val="18"/>
                <w:szCs w:val="18"/>
              </w:rPr>
              <w:t>int</w:t>
            </w:r>
            <w:proofErr w:type="spellEnd"/>
            <w:r>
              <w:rPr>
                <w:sz w:val="18"/>
                <w:szCs w:val="18"/>
              </w:rPr>
              <w:t xml:space="preserve"> = tone × 10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FACBC5" w14:textId="77777777" w:rsidR="0021523B" w:rsidRDefault="00B41963">
            <w:r>
              <w:rPr>
                <w:sz w:val="18"/>
                <w:szCs w:val="18"/>
              </w:rPr>
              <w:t>Channel, VFO</w:t>
            </w:r>
          </w:p>
        </w:tc>
      </w:tr>
      <w:tr w:rsidR="0021523B" w14:paraId="1A60EAA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303E9D2D" w14:textId="77777777" w:rsidR="0021523B" w:rsidRDefault="00B41963">
            <w:r>
              <w:rPr>
                <w:sz w:val="18"/>
                <w:szCs w:val="18"/>
              </w:rPr>
              <w:t>DCS code</w:t>
            </w:r>
          </w:p>
        </w:tc>
        <w:tc>
          <w:tcPr>
            <w:tcW w:w="20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D2092DF" w14:textId="77777777" w:rsidR="0021523B" w:rsidRDefault="00B41963">
            <w:r>
              <w:rPr>
                <w:sz w:val="18"/>
                <w:szCs w:val="18"/>
              </w:rPr>
              <w:t>string (e.g. "D023N")</w:t>
            </w:r>
          </w:p>
        </w:tc>
        <w:tc>
          <w:tcPr>
            <w:tcW w:w="2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5AF78D0" w14:textId="77777777" w:rsidR="0021523B" w:rsidRDefault="00B41963">
            <w:r>
              <w:rPr>
                <w:sz w:val="18"/>
                <w:szCs w:val="18"/>
              </w:rPr>
              <w:t>byte = table index + 1, then 0x00</w:t>
            </w:r>
          </w:p>
        </w:tc>
        <w:tc>
          <w:tcPr>
            <w:tcW w:w="27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07BA8A86" w14:textId="77777777" w:rsidR="0021523B" w:rsidRDefault="00B41963">
            <w:r>
              <w:rPr>
                <w:sz w:val="18"/>
                <w:szCs w:val="18"/>
              </w:rPr>
              <w:t>Channel, VFO</w:t>
            </w:r>
          </w:p>
        </w:tc>
      </w:tr>
      <w:tr w:rsidR="0021523B" w14:paraId="3F05F06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7F14D" w14:textId="77777777" w:rsidR="0021523B" w:rsidRDefault="00B41963">
            <w:r>
              <w:rPr>
                <w:sz w:val="18"/>
                <w:szCs w:val="18"/>
              </w:rPr>
              <w:t>Channel name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90D384" w14:textId="77777777" w:rsidR="0021523B" w:rsidRDefault="00B41963">
            <w:r>
              <w:rPr>
                <w:sz w:val="18"/>
                <w:szCs w:val="18"/>
              </w:rPr>
              <w:t>string (GB2312)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0F3FCE" w14:textId="77777777" w:rsidR="0021523B" w:rsidRDefault="00B41963">
            <w:r>
              <w:rPr>
                <w:sz w:val="18"/>
                <w:szCs w:val="18"/>
              </w:rPr>
              <w:t>GB2312 bytes, 0xFF padded, 12 bytes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0F74EF" w14:textId="77777777" w:rsidR="0021523B" w:rsidRDefault="00B41963">
            <w:r>
              <w:rPr>
                <w:sz w:val="18"/>
                <w:szCs w:val="18"/>
              </w:rPr>
              <w:t>Channel</w:t>
            </w:r>
          </w:p>
        </w:tc>
      </w:tr>
      <w:tr w:rsidR="0021523B" w14:paraId="657273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1E3A74E" w14:textId="77777777" w:rsidR="0021523B" w:rsidRDefault="00B41963">
            <w:r>
              <w:rPr>
                <w:sz w:val="18"/>
                <w:szCs w:val="18"/>
              </w:rPr>
              <w:t>Contact name</w:t>
            </w:r>
          </w:p>
        </w:tc>
        <w:tc>
          <w:tcPr>
            <w:tcW w:w="20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75965504" w14:textId="77777777" w:rsidR="0021523B" w:rsidRDefault="00B41963">
            <w:r>
              <w:rPr>
                <w:sz w:val="18"/>
                <w:szCs w:val="18"/>
              </w:rPr>
              <w:t>string (GB2312)</w:t>
            </w:r>
          </w:p>
        </w:tc>
        <w:tc>
          <w:tcPr>
            <w:tcW w:w="2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23487A0F" w14:textId="77777777" w:rsidR="0021523B" w:rsidRDefault="00B41963">
            <w:r>
              <w:rPr>
                <w:sz w:val="18"/>
                <w:szCs w:val="18"/>
              </w:rPr>
              <w:t>GB2312 bytes, 0xFF padded, 10 bytes</w:t>
            </w:r>
          </w:p>
        </w:tc>
        <w:tc>
          <w:tcPr>
            <w:tcW w:w="27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2E7F51D0" w14:textId="77777777" w:rsidR="0021523B" w:rsidRDefault="00B41963">
            <w:r>
              <w:rPr>
                <w:sz w:val="18"/>
                <w:szCs w:val="18"/>
              </w:rPr>
              <w:t>Address Book</w:t>
            </w:r>
          </w:p>
        </w:tc>
      </w:tr>
      <w:tr w:rsidR="0021523B" w14:paraId="7B536DF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C6C926" w14:textId="77777777" w:rsidR="0021523B" w:rsidRDefault="00B41963">
            <w:r>
              <w:rPr>
                <w:sz w:val="18"/>
                <w:szCs w:val="18"/>
              </w:rPr>
              <w:t>Group name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1F9F1B" w14:textId="77777777" w:rsidR="0021523B" w:rsidRDefault="00B41963">
            <w:r>
              <w:rPr>
                <w:sz w:val="18"/>
                <w:szCs w:val="18"/>
              </w:rPr>
              <w:t>string (GB2312)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27A2A8" w14:textId="77777777" w:rsidR="0021523B" w:rsidRDefault="00B41963">
            <w:r>
              <w:rPr>
                <w:sz w:val="18"/>
                <w:szCs w:val="18"/>
              </w:rPr>
              <w:t>GB2312 bytes, 0xFF padded, 12 bytes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97C454" w14:textId="77777777" w:rsidR="0021523B" w:rsidRDefault="00B41963">
            <w:r>
              <w:rPr>
                <w:sz w:val="18"/>
                <w:szCs w:val="18"/>
              </w:rPr>
              <w:t>Rx Group</w:t>
            </w:r>
          </w:p>
        </w:tc>
      </w:tr>
      <w:tr w:rsidR="0021523B" w14:paraId="7556333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4AAE269F" w14:textId="77777777" w:rsidR="0021523B" w:rsidRDefault="00B41963">
            <w:r>
              <w:rPr>
                <w:sz w:val="18"/>
                <w:szCs w:val="18"/>
              </w:rPr>
              <w:t>DMR ID (</w:t>
            </w:r>
            <w:proofErr w:type="spellStart"/>
            <w:r>
              <w:rPr>
                <w:sz w:val="18"/>
                <w:szCs w:val="18"/>
              </w:rPr>
              <w:t>CallId</w:t>
            </w:r>
            <w:proofErr w:type="spellEnd"/>
            <w:r>
              <w:rPr>
                <w:sz w:val="18"/>
                <w:szCs w:val="18"/>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60C7AB4" w14:textId="77777777" w:rsidR="0021523B" w:rsidRDefault="00B41963">
            <w:proofErr w:type="spellStart"/>
            <w:r>
              <w:rPr>
                <w:sz w:val="18"/>
                <w:szCs w:val="18"/>
              </w:rPr>
              <w:t>int</w:t>
            </w:r>
            <w:proofErr w:type="spellEnd"/>
            <w:r>
              <w:rPr>
                <w:sz w:val="18"/>
                <w:szCs w:val="18"/>
              </w:rPr>
              <w:t xml:space="preserve"> (1 – 16,777,215)</w:t>
            </w:r>
          </w:p>
        </w:tc>
        <w:tc>
          <w:tcPr>
            <w:tcW w:w="2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77CC162A" w14:textId="77777777" w:rsidR="0021523B" w:rsidRDefault="00B41963">
            <w:r>
              <w:rPr>
                <w:sz w:val="18"/>
                <w:szCs w:val="18"/>
              </w:rPr>
              <w:t>4 bytes: 0x00 + 3-byte BE integer</w:t>
            </w:r>
          </w:p>
        </w:tc>
        <w:tc>
          <w:tcPr>
            <w:tcW w:w="27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B7B5419" w14:textId="77777777" w:rsidR="0021523B" w:rsidRDefault="00B41963">
            <w:r>
              <w:rPr>
                <w:sz w:val="18"/>
                <w:szCs w:val="18"/>
              </w:rPr>
              <w:t>Address Book</w:t>
            </w:r>
          </w:p>
        </w:tc>
      </w:tr>
      <w:tr w:rsidR="0021523B" w14:paraId="20B115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F8F4F2" w14:textId="77777777" w:rsidR="0021523B" w:rsidRDefault="00B41963">
            <w:r>
              <w:rPr>
                <w:sz w:val="18"/>
                <w:szCs w:val="18"/>
              </w:rPr>
              <w:t>DMR ID (member)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D9A189" w14:textId="77777777" w:rsidR="0021523B" w:rsidRDefault="00B41963">
            <w:proofErr w:type="spellStart"/>
            <w:r>
              <w:rPr>
                <w:sz w:val="18"/>
                <w:szCs w:val="18"/>
              </w:rPr>
              <w:t>int</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6D266" w14:textId="77777777" w:rsidR="0021523B" w:rsidRDefault="00B41963">
            <w:r>
              <w:rPr>
                <w:sz w:val="18"/>
                <w:szCs w:val="18"/>
              </w:rPr>
              <w:t>3-byte BE integer only</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924D6C" w14:textId="77777777" w:rsidR="0021523B" w:rsidRDefault="00B41963">
            <w:r>
              <w:rPr>
                <w:sz w:val="18"/>
                <w:szCs w:val="18"/>
              </w:rPr>
              <w:t>Rx Group</w:t>
            </w:r>
          </w:p>
        </w:tc>
      </w:tr>
      <w:tr w:rsidR="0021523B" w14:paraId="788A59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44866399" w14:textId="77777777" w:rsidR="0021523B" w:rsidRDefault="00B41963">
            <w:proofErr w:type="spellStart"/>
            <w:r>
              <w:rPr>
                <w:sz w:val="18"/>
                <w:szCs w:val="18"/>
              </w:rPr>
              <w:t>Enc</w:t>
            </w:r>
            <w:proofErr w:type="spellEnd"/>
            <w:r>
              <w:rPr>
                <w:sz w:val="18"/>
                <w:szCs w:val="18"/>
              </w:rPr>
              <w:t xml:space="preserve"> key</w:t>
            </w:r>
          </w:p>
        </w:tc>
        <w:tc>
          <w:tcPr>
            <w:tcW w:w="20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72A7AEE8" w14:textId="77777777" w:rsidR="0021523B" w:rsidRDefault="00B41963">
            <w:r>
              <w:rPr>
                <w:sz w:val="18"/>
                <w:szCs w:val="18"/>
              </w:rPr>
              <w:t>string (hex digits)</w:t>
            </w:r>
          </w:p>
        </w:tc>
        <w:tc>
          <w:tcPr>
            <w:tcW w:w="2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25EE01AE" w14:textId="77777777" w:rsidR="0021523B" w:rsidRDefault="00B41963">
            <w:r>
              <w:rPr>
                <w:sz w:val="18"/>
                <w:szCs w:val="18"/>
              </w:rPr>
              <w:t>Each char = nibble index 0–15 in hex alpha</w:t>
            </w:r>
          </w:p>
        </w:tc>
        <w:tc>
          <w:tcPr>
            <w:tcW w:w="27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36C32C61" w14:textId="77777777" w:rsidR="0021523B" w:rsidRDefault="00B41963">
            <w:proofErr w:type="spellStart"/>
            <w:r>
              <w:rPr>
                <w:sz w:val="18"/>
                <w:szCs w:val="18"/>
              </w:rPr>
              <w:t>Enc</w:t>
            </w:r>
            <w:proofErr w:type="spellEnd"/>
            <w:r>
              <w:rPr>
                <w:sz w:val="18"/>
                <w:szCs w:val="18"/>
              </w:rPr>
              <w:t xml:space="preserve"> Key</w:t>
            </w:r>
          </w:p>
        </w:tc>
      </w:tr>
      <w:tr w:rsidR="0021523B" w14:paraId="134A507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9C7D60" w14:textId="77777777" w:rsidR="0021523B" w:rsidRDefault="00B41963">
            <w:r>
              <w:rPr>
                <w:sz w:val="18"/>
                <w:szCs w:val="18"/>
              </w:rPr>
              <w:t>DTMF code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82C5A3" w14:textId="77777777" w:rsidR="0021523B" w:rsidRDefault="00B41963">
            <w:r>
              <w:rPr>
                <w:sz w:val="18"/>
                <w:szCs w:val="18"/>
              </w:rPr>
              <w:t>string (DTMF digits)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E4B823" w14:textId="77777777" w:rsidR="0021523B" w:rsidRDefault="00B41963">
            <w:r>
              <w:rPr>
                <w:sz w:val="18"/>
                <w:szCs w:val="18"/>
              </w:rPr>
              <w:t>Each char = nibble index 0–15 in DTMF alpha</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78D9DB" w14:textId="77777777" w:rsidR="0021523B" w:rsidRDefault="00B41963">
            <w:r>
              <w:rPr>
                <w:sz w:val="18"/>
                <w:szCs w:val="18"/>
              </w:rPr>
              <w:t>DTMF</w:t>
            </w:r>
          </w:p>
        </w:tc>
      </w:tr>
      <w:tr w:rsidR="0021523B" w14:paraId="1B4C77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24FCED7F" w14:textId="77777777" w:rsidR="0021523B" w:rsidRDefault="00B41963">
            <w:r>
              <w:rPr>
                <w:sz w:val="18"/>
                <w:szCs w:val="18"/>
              </w:rPr>
              <w:t>DTMF ID</w:t>
            </w:r>
          </w:p>
        </w:tc>
        <w:tc>
          <w:tcPr>
            <w:tcW w:w="20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62FF0F0" w14:textId="77777777" w:rsidR="0021523B" w:rsidRDefault="00B41963">
            <w:r>
              <w:rPr>
                <w:sz w:val="18"/>
                <w:szCs w:val="18"/>
              </w:rPr>
              <w:t>string (DTMF digits)</w:t>
            </w:r>
          </w:p>
        </w:tc>
        <w:tc>
          <w:tcPr>
            <w:tcW w:w="2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483AEBD2" w14:textId="77777777" w:rsidR="0021523B" w:rsidRDefault="00B41963">
            <w:r>
              <w:rPr>
                <w:sz w:val="18"/>
                <w:szCs w:val="18"/>
              </w:rPr>
              <w:t>Each char = nibble index 0–15, 5 bytes max</w:t>
            </w:r>
          </w:p>
        </w:tc>
        <w:tc>
          <w:tcPr>
            <w:tcW w:w="27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775BFD1" w14:textId="77777777" w:rsidR="0021523B" w:rsidRDefault="00B41963">
            <w:r>
              <w:rPr>
                <w:sz w:val="18"/>
                <w:szCs w:val="18"/>
              </w:rPr>
              <w:t>DTMF</w:t>
            </w:r>
          </w:p>
        </w:tc>
      </w:tr>
      <w:tr w:rsidR="0021523B" w14:paraId="244442B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8A0F5A" w14:textId="77777777" w:rsidR="0021523B" w:rsidRDefault="00B41963">
            <w:r>
              <w:rPr>
                <w:sz w:val="18"/>
                <w:szCs w:val="18"/>
              </w:rPr>
              <w:t>FHSS code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7BE0FD" w14:textId="77777777" w:rsidR="0021523B" w:rsidRDefault="00B41963">
            <w:r>
              <w:rPr>
                <w:sz w:val="18"/>
                <w:szCs w:val="18"/>
              </w:rPr>
              <w:t>string (6 hex chars)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7315F7" w14:textId="77777777" w:rsidR="0021523B" w:rsidRDefault="00B41963">
            <w:r>
              <w:rPr>
                <w:sz w:val="18"/>
                <w:szCs w:val="18"/>
              </w:rPr>
              <w:t>3 bytes packed BCD reversed, byte31=0x00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1E6638" w14:textId="77777777" w:rsidR="0021523B" w:rsidRDefault="00B41963">
            <w:r>
              <w:rPr>
                <w:sz w:val="18"/>
                <w:szCs w:val="18"/>
              </w:rPr>
              <w:t>Channel</w:t>
            </w:r>
          </w:p>
        </w:tc>
      </w:tr>
      <w:tr w:rsidR="0021523B" w14:paraId="2346C9C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9C15481" w14:textId="77777777" w:rsidR="0021523B" w:rsidRDefault="00B41963">
            <w:r>
              <w:rPr>
                <w:sz w:val="18"/>
                <w:szCs w:val="18"/>
              </w:rPr>
              <w:t>Model name</w:t>
            </w:r>
          </w:p>
        </w:tc>
        <w:tc>
          <w:tcPr>
            <w:tcW w:w="20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38D3BEC4" w14:textId="77777777" w:rsidR="0021523B" w:rsidRDefault="00B41963">
            <w:r>
              <w:rPr>
                <w:sz w:val="18"/>
                <w:szCs w:val="18"/>
              </w:rPr>
              <w:t>string (ASCII/GB2312)</w:t>
            </w:r>
          </w:p>
        </w:tc>
        <w:tc>
          <w:tcPr>
            <w:tcW w:w="2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2E4A403E" w14:textId="77777777" w:rsidR="0021523B" w:rsidRDefault="00B41963">
            <w:r>
              <w:rPr>
                <w:sz w:val="18"/>
                <w:szCs w:val="18"/>
              </w:rPr>
              <w:t>GB2312 bytes, 0xFF padded, 12 bytes</w:t>
            </w:r>
          </w:p>
        </w:tc>
        <w:tc>
          <w:tcPr>
            <w:tcW w:w="27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718F5899" w14:textId="77777777" w:rsidR="0021523B" w:rsidRDefault="00B41963">
            <w:r>
              <w:rPr>
                <w:sz w:val="18"/>
                <w:szCs w:val="18"/>
              </w:rPr>
              <w:t>Basic Info</w:t>
            </w:r>
          </w:p>
        </w:tc>
      </w:tr>
      <w:tr w:rsidR="0021523B" w14:paraId="0F9764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B71222" w14:textId="77777777" w:rsidR="0021523B" w:rsidRDefault="00B41963">
            <w:r>
              <w:rPr>
                <w:sz w:val="18"/>
                <w:szCs w:val="18"/>
              </w:rPr>
              <w:t>Model 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3F8974" w14:textId="77777777" w:rsidR="0021523B" w:rsidRDefault="00B41963">
            <w:proofErr w:type="spellStart"/>
            <w:r>
              <w:rPr>
                <w:sz w:val="18"/>
                <w:szCs w:val="18"/>
              </w:rPr>
              <w:t>int</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88FE95" w14:textId="77777777" w:rsidR="0021523B" w:rsidRDefault="00B41963">
            <w:r>
              <w:rPr>
                <w:sz w:val="18"/>
                <w:szCs w:val="18"/>
              </w:rPr>
              <w:t>8-byte ASCII decimal string, zero-padded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9B72FF" w14:textId="77777777" w:rsidR="0021523B" w:rsidRDefault="00B41963">
            <w:r>
              <w:rPr>
                <w:sz w:val="18"/>
                <w:szCs w:val="18"/>
              </w:rPr>
              <w:t>Basic Info</w:t>
            </w:r>
          </w:p>
        </w:tc>
      </w:tr>
      <w:tr w:rsidR="0021523B" w14:paraId="1E0519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3DF55204" w14:textId="77777777" w:rsidR="0021523B" w:rsidRDefault="00B41963">
            <w:proofErr w:type="spellStart"/>
            <w:r>
              <w:rPr>
                <w:sz w:val="18"/>
                <w:szCs w:val="18"/>
              </w:rPr>
              <w:t>Enum</w:t>
            </w:r>
            <w:proofErr w:type="spellEnd"/>
            <w:r>
              <w:rPr>
                <w:sz w:val="18"/>
                <w:szCs w:val="18"/>
              </w:rPr>
              <w:t xml:space="preserve"> settings</w:t>
            </w:r>
          </w:p>
        </w:tc>
        <w:tc>
          <w:tcPr>
            <w:tcW w:w="20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07582CD0" w14:textId="77777777" w:rsidR="0021523B" w:rsidRDefault="00B41963">
            <w:proofErr w:type="spellStart"/>
            <w:r>
              <w:rPr>
                <w:sz w:val="18"/>
                <w:szCs w:val="18"/>
              </w:rPr>
              <w:t>int</w:t>
            </w:r>
            <w:proofErr w:type="spellEnd"/>
            <w:r>
              <w:rPr>
                <w:sz w:val="18"/>
                <w:szCs w:val="18"/>
              </w:rPr>
              <w:t xml:space="preserve"> (0-based index)</w:t>
            </w:r>
          </w:p>
        </w:tc>
        <w:tc>
          <w:tcPr>
            <w:tcW w:w="2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5CBBD45E" w14:textId="77777777" w:rsidR="0021523B" w:rsidRDefault="00B41963">
            <w:r>
              <w:rPr>
                <w:sz w:val="18"/>
                <w:szCs w:val="18"/>
              </w:rPr>
              <w:t>Single byte, low nibble used, range-clamped</w:t>
            </w:r>
          </w:p>
        </w:tc>
        <w:tc>
          <w:tcPr>
            <w:tcW w:w="27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2CCF0BD1" w14:textId="77777777" w:rsidR="0021523B" w:rsidRDefault="00B41963">
            <w:r>
              <w:rPr>
                <w:sz w:val="18"/>
                <w:szCs w:val="18"/>
              </w:rPr>
              <w:t>Optional Fun</w:t>
            </w:r>
          </w:p>
        </w:tc>
      </w:tr>
      <w:tr w:rsidR="0021523B" w14:paraId="7480FD0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AE70C0" w14:textId="77777777" w:rsidR="0021523B" w:rsidRDefault="00B41963">
            <w:r>
              <w:rPr>
                <w:sz w:val="18"/>
                <w:szCs w:val="18"/>
              </w:rPr>
              <w:t>Contact index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284805" w14:textId="77777777" w:rsidR="0021523B" w:rsidRDefault="00B41963">
            <w:proofErr w:type="spellStart"/>
            <w:r>
              <w:rPr>
                <w:sz w:val="18"/>
                <w:szCs w:val="18"/>
              </w:rPr>
              <w:t>int</w:t>
            </w:r>
            <w:proofErr w:type="spellEnd"/>
            <w:r>
              <w:rPr>
                <w:sz w:val="18"/>
                <w:szCs w:val="18"/>
              </w:rPr>
              <w:t xml:space="preserve"> (0=none)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5FD296" w14:textId="77777777" w:rsidR="0021523B" w:rsidRDefault="00B41963">
            <w:r>
              <w:rPr>
                <w:sz w:val="18"/>
                <w:szCs w:val="18"/>
              </w:rPr>
              <w:t>16-bit LE (Channel: bytes 44-45; VFO: bytes 32-33)</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1EBE8D" w14:textId="77777777" w:rsidR="0021523B" w:rsidRDefault="00B41963">
            <w:r>
              <w:rPr>
                <w:sz w:val="18"/>
                <w:szCs w:val="18"/>
              </w:rPr>
              <w:t>Channel, VFO</w:t>
            </w:r>
          </w:p>
        </w:tc>
      </w:tr>
      <w:tr w:rsidR="0021523B" w14:paraId="78DF93D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3775B79" w14:textId="77777777" w:rsidR="0021523B" w:rsidRDefault="00B41963">
            <w:r>
              <w:rPr>
                <w:sz w:val="18"/>
                <w:szCs w:val="18"/>
              </w:rPr>
              <w:t>Rx Group index</w:t>
            </w:r>
          </w:p>
        </w:tc>
        <w:tc>
          <w:tcPr>
            <w:tcW w:w="20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4FCDC57" w14:textId="77777777" w:rsidR="0021523B" w:rsidRDefault="00B41963">
            <w:proofErr w:type="spellStart"/>
            <w:r>
              <w:rPr>
                <w:sz w:val="18"/>
                <w:szCs w:val="18"/>
              </w:rPr>
              <w:t>int</w:t>
            </w:r>
            <w:proofErr w:type="spellEnd"/>
            <w:r>
              <w:rPr>
                <w:sz w:val="18"/>
                <w:szCs w:val="18"/>
              </w:rPr>
              <w:t xml:space="preserve"> (0=none, 1-32=group)</w:t>
            </w:r>
          </w:p>
        </w:tc>
        <w:tc>
          <w:tcPr>
            <w:tcW w:w="2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539DD5F6" w14:textId="77777777" w:rsidR="0021523B" w:rsidRDefault="00B41963">
            <w:r>
              <w:rPr>
                <w:sz w:val="18"/>
                <w:szCs w:val="18"/>
              </w:rPr>
              <w:t>Single byte value</w:t>
            </w:r>
          </w:p>
        </w:tc>
        <w:tc>
          <w:tcPr>
            <w:tcW w:w="276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9262ED5" w14:textId="77777777" w:rsidR="0021523B" w:rsidRDefault="00B41963">
            <w:r>
              <w:rPr>
                <w:sz w:val="18"/>
                <w:szCs w:val="18"/>
              </w:rPr>
              <w:t>Channel, VFO</w:t>
            </w:r>
          </w:p>
        </w:tc>
      </w:tr>
    </w:tbl>
    <w:p w14:paraId="34389A78" w14:textId="77777777" w:rsidR="0021523B" w:rsidRDefault="0021523B">
      <w:pPr>
        <w:spacing w:before="80"/>
      </w:pPr>
    </w:p>
    <w:p w14:paraId="7A8AB9F1" w14:textId="77777777" w:rsidR="0021523B" w:rsidRDefault="00B41963">
      <w:pPr>
        <w:pStyle w:val="Heading1"/>
      </w:pPr>
      <w:r>
        <w:t>Appendix B: Packet Size Summary</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8"/>
        <w:gridCol w:w="1398"/>
        <w:gridCol w:w="621"/>
        <w:gridCol w:w="1596"/>
        <w:gridCol w:w="1596"/>
        <w:gridCol w:w="1596"/>
        <w:gridCol w:w="1595"/>
      </w:tblGrid>
      <w:tr w:rsidR="0021523B" w14:paraId="3CDD45A0" w14:textId="77777777">
        <w:tblPrEx>
          <w:tblCellMar>
            <w:top w:w="0" w:type="dxa"/>
            <w:bottom w:w="0" w:type="dxa"/>
          </w:tblCellMar>
        </w:tblPrEx>
        <w:trPr>
          <w:tblHeader/>
        </w:trPr>
        <w:tc>
          <w:tcPr>
            <w:tcW w:w="16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370C5647" w14:textId="77777777" w:rsidR="0021523B" w:rsidRDefault="00B41963">
            <w:r>
              <w:rPr>
                <w:b/>
                <w:bCs/>
                <w:color w:val="FFFFFF"/>
                <w:sz w:val="18"/>
                <w:szCs w:val="18"/>
              </w:rPr>
              <w:t>Block</w:t>
            </w:r>
          </w:p>
        </w:tc>
        <w:tc>
          <w:tcPr>
            <w:tcW w:w="14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6F56A1B4" w14:textId="77777777" w:rsidR="0021523B" w:rsidRDefault="00B41963">
            <w:proofErr w:type="spellStart"/>
            <w:r>
              <w:rPr>
                <w:b/>
                <w:bCs/>
                <w:color w:val="FFFFFF"/>
                <w:sz w:val="18"/>
                <w:szCs w:val="18"/>
              </w:rPr>
              <w:t>Cmd</w:t>
            </w:r>
            <w:proofErr w:type="spellEnd"/>
            <w:r>
              <w:rPr>
                <w:b/>
                <w:bCs/>
                <w:color w:val="FFFFFF"/>
                <w:sz w:val="18"/>
                <w:szCs w:val="18"/>
              </w:rPr>
              <w:t xml:space="preserve"> (R/W)</w:t>
            </w:r>
          </w:p>
        </w:tc>
        <w:tc>
          <w:tcPr>
            <w:tcW w:w="6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69867445" w14:textId="77777777" w:rsidR="0021523B" w:rsidRDefault="00B41963">
            <w:proofErr w:type="spellStart"/>
            <w:r>
              <w:rPr>
                <w:b/>
                <w:bCs/>
                <w:color w:val="FFFFFF"/>
                <w:sz w:val="18"/>
                <w:szCs w:val="18"/>
              </w:rPr>
              <w:t>Pkts</w:t>
            </w:r>
            <w:proofErr w:type="spellEnd"/>
          </w:p>
        </w:tc>
        <w:tc>
          <w:tcPr>
            <w:tcW w:w="16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66275AE6" w14:textId="77777777" w:rsidR="0021523B" w:rsidRDefault="00B41963">
            <w:r>
              <w:rPr>
                <w:b/>
                <w:bCs/>
                <w:color w:val="FFFFFF"/>
                <w:sz w:val="18"/>
                <w:szCs w:val="18"/>
              </w:rPr>
              <w:t>Payload bytes/</w:t>
            </w:r>
            <w:proofErr w:type="spellStart"/>
            <w:r>
              <w:rPr>
                <w:b/>
                <w:bCs/>
                <w:color w:val="FFFFFF"/>
                <w:sz w:val="18"/>
                <w:szCs w:val="18"/>
              </w:rPr>
              <w:t>pkt</w:t>
            </w:r>
            <w:proofErr w:type="spellEnd"/>
          </w:p>
        </w:tc>
        <w:tc>
          <w:tcPr>
            <w:tcW w:w="16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0ED70F9C" w14:textId="77777777" w:rsidR="0021523B" w:rsidRDefault="00B41963">
            <w:r>
              <w:rPr>
                <w:b/>
                <w:bCs/>
                <w:color w:val="FFFFFF"/>
                <w:sz w:val="18"/>
                <w:szCs w:val="18"/>
              </w:rPr>
              <w:t>Total payload</w:t>
            </w:r>
          </w:p>
        </w:tc>
        <w:tc>
          <w:tcPr>
            <w:tcW w:w="16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6B7E9648" w14:textId="77777777" w:rsidR="0021523B" w:rsidRDefault="00B41963">
            <w:r>
              <w:rPr>
                <w:b/>
                <w:bCs/>
                <w:color w:val="FFFFFF"/>
                <w:sz w:val="18"/>
                <w:szCs w:val="18"/>
              </w:rPr>
              <w:t>Frame bytes/</w:t>
            </w:r>
            <w:proofErr w:type="spellStart"/>
            <w:r>
              <w:rPr>
                <w:b/>
                <w:bCs/>
                <w:color w:val="FFFFFF"/>
                <w:sz w:val="18"/>
                <w:szCs w:val="18"/>
              </w:rPr>
              <w:t>pkt</w:t>
            </w:r>
            <w:proofErr w:type="spellEnd"/>
          </w:p>
        </w:tc>
        <w:tc>
          <w:tcPr>
            <w:tcW w:w="1600" w:type="dxa"/>
            <w:tcBorders>
              <w:top w:val="single" w:sz="1" w:space="0" w:color="1A3560"/>
              <w:left w:val="single" w:sz="1" w:space="0" w:color="1A3560"/>
              <w:bottom w:val="single" w:sz="1" w:space="0" w:color="1A3560"/>
              <w:right w:val="single" w:sz="1" w:space="0" w:color="1A3560"/>
            </w:tcBorders>
            <w:shd w:val="clear" w:color="auto" w:fill="1A3560"/>
            <w:tcMar>
              <w:top w:w="70" w:type="dxa"/>
              <w:left w:w="120" w:type="dxa"/>
              <w:bottom w:w="70" w:type="dxa"/>
              <w:right w:w="120" w:type="dxa"/>
            </w:tcMar>
          </w:tcPr>
          <w:p w14:paraId="7258345A" w14:textId="77777777" w:rsidR="0021523B" w:rsidRDefault="00B41963">
            <w:r>
              <w:rPr>
                <w:b/>
                <w:bCs/>
                <w:color w:val="FFFFFF"/>
                <w:sz w:val="18"/>
                <w:szCs w:val="18"/>
              </w:rPr>
              <w:t>Total on wire</w:t>
            </w:r>
          </w:p>
        </w:tc>
      </w:tr>
      <w:tr w:rsidR="0021523B" w14:paraId="2FF5B39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0FC4D861" w14:textId="77777777" w:rsidR="0021523B" w:rsidRDefault="00B41963">
            <w:r>
              <w:rPr>
                <w:sz w:val="18"/>
                <w:szCs w:val="18"/>
              </w:rPr>
              <w:t>Handshake</w:t>
            </w:r>
          </w:p>
        </w:tc>
        <w:tc>
          <w:tcPr>
            <w:tcW w:w="14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0DADBF22" w14:textId="77777777" w:rsidR="0021523B" w:rsidRDefault="00B41963">
            <w:r>
              <w:rPr>
                <w:sz w:val="18"/>
                <w:szCs w:val="18"/>
              </w:rPr>
              <w:t>0x02</w:t>
            </w:r>
          </w:p>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5D8A302D" w14:textId="77777777" w:rsidR="0021523B" w:rsidRDefault="00B41963">
            <w:r>
              <w:rPr>
                <w:sz w:val="18"/>
                <w:szCs w:val="18"/>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9670A5D" w14:textId="77777777" w:rsidR="0021523B" w:rsidRDefault="00B41963">
            <w:r>
              <w:rPr>
                <w:sz w:val="18"/>
                <w:szCs w:val="18"/>
              </w:rPr>
              <w:t>15</w:t>
            </w:r>
          </w:p>
        </w:tc>
        <w:tc>
          <w:tcPr>
            <w:tcW w:w="1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2105475C" w14:textId="77777777" w:rsidR="0021523B" w:rsidRDefault="00B41963">
            <w:r>
              <w:rPr>
                <w:sz w:val="18"/>
                <w:szCs w:val="18"/>
              </w:rPr>
              <w:t>15</w:t>
            </w:r>
          </w:p>
        </w:tc>
        <w:tc>
          <w:tcPr>
            <w:tcW w:w="1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28F6964" w14:textId="77777777" w:rsidR="0021523B" w:rsidRDefault="00B41963">
            <w:r>
              <w:rPr>
                <w:sz w:val="18"/>
                <w:szCs w:val="18"/>
              </w:rPr>
              <w:t>23</w:t>
            </w:r>
          </w:p>
        </w:tc>
        <w:tc>
          <w:tcPr>
            <w:tcW w:w="1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32CAFA6B" w14:textId="77777777" w:rsidR="0021523B" w:rsidRDefault="00B41963">
            <w:r>
              <w:rPr>
                <w:sz w:val="18"/>
                <w:szCs w:val="18"/>
              </w:rPr>
              <w:t>23</w:t>
            </w:r>
          </w:p>
        </w:tc>
      </w:tr>
      <w:tr w:rsidR="0021523B" w14:paraId="57DF924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F75DBA" w14:textId="77777777" w:rsidR="0021523B" w:rsidRDefault="00B41963">
            <w:r>
              <w:rPr>
                <w:sz w:val="18"/>
                <w:szCs w:val="18"/>
              </w:rPr>
              <w:t>Password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D39969" w14:textId="77777777" w:rsidR="0021523B" w:rsidRDefault="00B41963">
            <w:r>
              <w:rPr>
                <w:sz w:val="18"/>
                <w:szCs w:val="18"/>
              </w:rPr>
              <w:t>0x05</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B1401E" w14:textId="77777777" w:rsidR="0021523B" w:rsidRDefault="00B41963">
            <w:r>
              <w:rPr>
                <w:sz w:val="18"/>
                <w:szCs w:val="18"/>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F572C0" w14:textId="77777777" w:rsidR="0021523B" w:rsidRDefault="00B41963">
            <w:r>
              <w:rPr>
                <w:sz w:val="18"/>
                <w:szCs w:val="18"/>
              </w:rPr>
              <w:t>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3FFDE8" w14:textId="77777777" w:rsidR="0021523B" w:rsidRDefault="00B41963">
            <w:r>
              <w:rPr>
                <w:sz w:val="18"/>
                <w:szCs w:val="18"/>
              </w:rPr>
              <w:t>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FC4BB4" w14:textId="77777777" w:rsidR="0021523B" w:rsidRDefault="00B41963">
            <w:r>
              <w:rPr>
                <w:sz w:val="18"/>
                <w:szCs w:val="18"/>
              </w:rPr>
              <w:t>14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F1087E" w14:textId="77777777" w:rsidR="0021523B" w:rsidRDefault="00B41963">
            <w:r>
              <w:rPr>
                <w:sz w:val="18"/>
                <w:szCs w:val="18"/>
              </w:rPr>
              <w:t>14</w:t>
            </w:r>
          </w:p>
        </w:tc>
      </w:tr>
      <w:tr w:rsidR="0021523B" w14:paraId="0AEFC34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36FC8D95" w14:textId="77777777" w:rsidR="0021523B" w:rsidRDefault="00B41963">
            <w:r>
              <w:rPr>
                <w:sz w:val="18"/>
                <w:szCs w:val="18"/>
              </w:rPr>
              <w:t>Version</w:t>
            </w:r>
          </w:p>
        </w:tc>
        <w:tc>
          <w:tcPr>
            <w:tcW w:w="14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1D05F67" w14:textId="77777777" w:rsidR="0021523B" w:rsidRDefault="00B41963">
            <w:r>
              <w:rPr>
                <w:sz w:val="18"/>
                <w:szCs w:val="18"/>
              </w:rPr>
              <w:t>0x46</w:t>
            </w:r>
          </w:p>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01E8B6D5" w14:textId="77777777" w:rsidR="0021523B" w:rsidRDefault="00B41963">
            <w:r>
              <w:rPr>
                <w:sz w:val="18"/>
                <w:szCs w:val="18"/>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57BAB6A2" w14:textId="77777777" w:rsidR="0021523B" w:rsidRDefault="00B41963">
            <w:r>
              <w:rPr>
                <w:sz w:val="18"/>
                <w:szCs w:val="18"/>
              </w:rPr>
              <w:t>128</w:t>
            </w:r>
          </w:p>
        </w:tc>
        <w:tc>
          <w:tcPr>
            <w:tcW w:w="1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30FD59F8" w14:textId="77777777" w:rsidR="0021523B" w:rsidRDefault="00B41963">
            <w:r>
              <w:rPr>
                <w:sz w:val="18"/>
                <w:szCs w:val="18"/>
              </w:rPr>
              <w:t>128</w:t>
            </w:r>
          </w:p>
        </w:tc>
        <w:tc>
          <w:tcPr>
            <w:tcW w:w="1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027145E8" w14:textId="77777777" w:rsidR="0021523B" w:rsidRDefault="00B41963">
            <w:r>
              <w:rPr>
                <w:sz w:val="18"/>
                <w:szCs w:val="18"/>
              </w:rPr>
              <w:t>136</w:t>
            </w:r>
          </w:p>
        </w:tc>
        <w:tc>
          <w:tcPr>
            <w:tcW w:w="1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4E937B58" w14:textId="77777777" w:rsidR="0021523B" w:rsidRDefault="00B41963">
            <w:r>
              <w:rPr>
                <w:sz w:val="18"/>
                <w:szCs w:val="18"/>
              </w:rPr>
              <w:t>136</w:t>
            </w:r>
          </w:p>
        </w:tc>
      </w:tr>
      <w:tr w:rsidR="0021523B" w14:paraId="28941B9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2433C5" w14:textId="77777777" w:rsidR="0021523B" w:rsidRDefault="00B41963">
            <w:r>
              <w:rPr>
                <w:sz w:val="18"/>
                <w:szCs w:val="18"/>
              </w:rPr>
              <w:t>DTMF</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E2DB65" w14:textId="77777777" w:rsidR="0021523B" w:rsidRDefault="00B41963">
            <w:r>
              <w:rPr>
                <w:sz w:val="18"/>
                <w:szCs w:val="18"/>
              </w:rPr>
              <w:t>0x16/0x36</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076876" w14:textId="77777777" w:rsidR="0021523B" w:rsidRDefault="00B41963">
            <w:r>
              <w:rPr>
                <w:sz w:val="18"/>
                <w:szCs w:val="18"/>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3F6E99" w14:textId="77777777" w:rsidR="0021523B" w:rsidRDefault="00B41963">
            <w:r>
              <w:rPr>
                <w:sz w:val="18"/>
                <w:szCs w:val="18"/>
              </w:rPr>
              <w:t>272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82EDD3" w14:textId="77777777" w:rsidR="0021523B" w:rsidRDefault="00B41963">
            <w:r>
              <w:rPr>
                <w:sz w:val="18"/>
                <w:szCs w:val="18"/>
              </w:rPr>
              <w:t>272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A9670" w14:textId="77777777" w:rsidR="0021523B" w:rsidRDefault="00B41963">
            <w:r>
              <w:rPr>
                <w:sz w:val="18"/>
                <w:szCs w:val="18"/>
              </w:rPr>
              <w:t>280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9A17E8" w14:textId="77777777" w:rsidR="0021523B" w:rsidRDefault="00B41963">
            <w:r>
              <w:rPr>
                <w:sz w:val="18"/>
                <w:szCs w:val="18"/>
              </w:rPr>
              <w:t>280</w:t>
            </w:r>
          </w:p>
        </w:tc>
      </w:tr>
      <w:tr w:rsidR="0021523B" w14:paraId="3C1030E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54F33085" w14:textId="77777777" w:rsidR="0021523B" w:rsidRDefault="00B41963">
            <w:proofErr w:type="spellStart"/>
            <w:r>
              <w:rPr>
                <w:sz w:val="18"/>
                <w:szCs w:val="18"/>
              </w:rPr>
              <w:t>Enc</w:t>
            </w:r>
            <w:proofErr w:type="spellEnd"/>
            <w:r>
              <w:rPr>
                <w:sz w:val="18"/>
                <w:szCs w:val="18"/>
              </w:rPr>
              <w:t xml:space="preserve"> Keys</w:t>
            </w:r>
          </w:p>
        </w:tc>
        <w:tc>
          <w:tcPr>
            <w:tcW w:w="14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0992ECB" w14:textId="77777777" w:rsidR="0021523B" w:rsidRDefault="00B41963">
            <w:r>
              <w:rPr>
                <w:sz w:val="18"/>
                <w:szCs w:val="18"/>
              </w:rPr>
              <w:t>0x15/0x35</w:t>
            </w:r>
          </w:p>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5FA4D85E" w14:textId="77777777" w:rsidR="0021523B" w:rsidRDefault="00B41963">
            <w:r>
              <w:rPr>
                <w:sz w:val="18"/>
                <w:szCs w:val="18"/>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520D77F2" w14:textId="77777777" w:rsidR="0021523B" w:rsidRDefault="00B41963">
            <w:r>
              <w:rPr>
                <w:sz w:val="18"/>
                <w:szCs w:val="18"/>
              </w:rPr>
              <w:t>264</w:t>
            </w:r>
          </w:p>
        </w:tc>
        <w:tc>
          <w:tcPr>
            <w:tcW w:w="1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9BF6B09" w14:textId="77777777" w:rsidR="0021523B" w:rsidRDefault="00B41963">
            <w:r>
              <w:rPr>
                <w:sz w:val="18"/>
                <w:szCs w:val="18"/>
              </w:rPr>
              <w:t>264</w:t>
            </w:r>
          </w:p>
        </w:tc>
        <w:tc>
          <w:tcPr>
            <w:tcW w:w="1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F7A163A" w14:textId="77777777" w:rsidR="0021523B" w:rsidRDefault="00B41963">
            <w:r>
              <w:rPr>
                <w:sz w:val="18"/>
                <w:szCs w:val="18"/>
              </w:rPr>
              <w:t>272</w:t>
            </w:r>
          </w:p>
        </w:tc>
        <w:tc>
          <w:tcPr>
            <w:tcW w:w="1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39B3A6BB" w14:textId="77777777" w:rsidR="0021523B" w:rsidRDefault="00B41963">
            <w:r>
              <w:rPr>
                <w:sz w:val="18"/>
                <w:szCs w:val="18"/>
              </w:rPr>
              <w:t>272</w:t>
            </w:r>
          </w:p>
        </w:tc>
      </w:tr>
      <w:tr w:rsidR="0021523B" w14:paraId="3DEA517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31912B" w14:textId="77777777" w:rsidR="0021523B" w:rsidRDefault="00B41963">
            <w:r>
              <w:rPr>
                <w:sz w:val="18"/>
                <w:szCs w:val="18"/>
              </w:rPr>
              <w:t>Address Book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9B0ABF" w14:textId="77777777" w:rsidR="0021523B" w:rsidRDefault="00B41963">
            <w:r>
              <w:rPr>
                <w:sz w:val="18"/>
                <w:szCs w:val="18"/>
              </w:rPr>
              <w:t>0x13/0x33</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F7F8FC" w14:textId="77777777" w:rsidR="0021523B" w:rsidRDefault="00B41963">
            <w:r>
              <w:rPr>
                <w:sz w:val="18"/>
                <w:szCs w:val="18"/>
              </w:rPr>
              <w:t>80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17ACD7" w14:textId="77777777" w:rsidR="0021523B" w:rsidRDefault="00B41963">
            <w:r>
              <w:rPr>
                <w:sz w:val="18"/>
                <w:szCs w:val="18"/>
              </w:rPr>
              <w:t>800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4EB762" w14:textId="77777777" w:rsidR="0021523B" w:rsidRDefault="00B41963">
            <w:r>
              <w:rPr>
                <w:sz w:val="18"/>
                <w:szCs w:val="18"/>
              </w:rPr>
              <w:t>64,000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DDE711" w14:textId="77777777" w:rsidR="0021523B" w:rsidRDefault="00B41963">
            <w:r>
              <w:rPr>
                <w:sz w:val="18"/>
                <w:szCs w:val="18"/>
              </w:rPr>
              <w:t>808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F6676B" w14:textId="77777777" w:rsidR="0021523B" w:rsidRDefault="00B41963">
            <w:r>
              <w:rPr>
                <w:sz w:val="18"/>
                <w:szCs w:val="18"/>
              </w:rPr>
              <w:t>64,640</w:t>
            </w:r>
          </w:p>
        </w:tc>
      </w:tr>
      <w:tr w:rsidR="0021523B" w14:paraId="58FE04C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143CA52" w14:textId="77777777" w:rsidR="0021523B" w:rsidRDefault="00B41963">
            <w:r>
              <w:rPr>
                <w:sz w:val="18"/>
                <w:szCs w:val="18"/>
              </w:rPr>
              <w:lastRenderedPageBreak/>
              <w:t>Rx Groups</w:t>
            </w:r>
          </w:p>
        </w:tc>
        <w:tc>
          <w:tcPr>
            <w:tcW w:w="14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00B59D4F" w14:textId="77777777" w:rsidR="0021523B" w:rsidRDefault="00B41963">
            <w:r>
              <w:rPr>
                <w:sz w:val="18"/>
                <w:szCs w:val="18"/>
              </w:rPr>
              <w:t>0x14/0x34</w:t>
            </w:r>
          </w:p>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52609A4B" w14:textId="77777777" w:rsidR="0021523B" w:rsidRDefault="00B41963">
            <w:r>
              <w:rPr>
                <w:sz w:val="18"/>
                <w:szCs w:val="18"/>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5F0C0ABC" w14:textId="77777777" w:rsidR="0021523B" w:rsidRDefault="00B41963">
            <w:r>
              <w:rPr>
                <w:sz w:val="18"/>
                <w:szCs w:val="18"/>
              </w:rPr>
              <w:t>1,024</w:t>
            </w:r>
          </w:p>
        </w:tc>
        <w:tc>
          <w:tcPr>
            <w:tcW w:w="1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C04AB48" w14:textId="77777777" w:rsidR="0021523B" w:rsidRDefault="00B41963">
            <w:r>
              <w:rPr>
                <w:sz w:val="18"/>
                <w:szCs w:val="18"/>
              </w:rPr>
              <w:t>4,096</w:t>
            </w:r>
          </w:p>
        </w:tc>
        <w:tc>
          <w:tcPr>
            <w:tcW w:w="1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0A2BD2F5" w14:textId="77777777" w:rsidR="0021523B" w:rsidRDefault="00B41963">
            <w:r>
              <w:rPr>
                <w:sz w:val="18"/>
                <w:szCs w:val="18"/>
              </w:rPr>
              <w:t>1,032</w:t>
            </w:r>
          </w:p>
        </w:tc>
        <w:tc>
          <w:tcPr>
            <w:tcW w:w="1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4E48C6C3" w14:textId="77777777" w:rsidR="0021523B" w:rsidRDefault="00B41963">
            <w:r>
              <w:rPr>
                <w:sz w:val="18"/>
                <w:szCs w:val="18"/>
              </w:rPr>
              <w:t>4,128</w:t>
            </w:r>
          </w:p>
        </w:tc>
      </w:tr>
      <w:tr w:rsidR="0021523B" w14:paraId="40CF60B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0AFDC6" w14:textId="77777777" w:rsidR="0021523B" w:rsidRDefault="00B41963">
            <w:r>
              <w:rPr>
                <w:sz w:val="18"/>
                <w:szCs w:val="18"/>
              </w:rPr>
              <w:t>Channels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B64B7A" w14:textId="77777777" w:rsidR="0021523B" w:rsidRDefault="00B41963">
            <w:r>
              <w:rPr>
                <w:sz w:val="18"/>
                <w:szCs w:val="18"/>
              </w:rPr>
              <w:t>0x10/0x30</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7A6A26" w14:textId="77777777" w:rsidR="0021523B" w:rsidRDefault="00B41963">
            <w:r>
              <w:rPr>
                <w:sz w:val="18"/>
                <w:szCs w:val="18"/>
              </w:rPr>
              <w:t>64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47240D" w14:textId="77777777" w:rsidR="0021523B" w:rsidRDefault="00B41963">
            <w:r>
              <w:rPr>
                <w:sz w:val="18"/>
                <w:szCs w:val="18"/>
              </w:rPr>
              <w:t>1,024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3EBDF1" w14:textId="77777777" w:rsidR="0021523B" w:rsidRDefault="00B41963">
            <w:r>
              <w:rPr>
                <w:sz w:val="18"/>
                <w:szCs w:val="18"/>
              </w:rPr>
              <w:t>65,536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09C1BC" w14:textId="77777777" w:rsidR="0021523B" w:rsidRDefault="00B41963">
            <w:r>
              <w:rPr>
                <w:sz w:val="18"/>
                <w:szCs w:val="18"/>
              </w:rPr>
              <w:t>1,032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5A1473" w14:textId="77777777" w:rsidR="0021523B" w:rsidRDefault="00B41963">
            <w:r>
              <w:rPr>
                <w:sz w:val="18"/>
                <w:szCs w:val="18"/>
              </w:rPr>
              <w:t>66,048</w:t>
            </w:r>
          </w:p>
        </w:tc>
      </w:tr>
      <w:tr w:rsidR="0021523B" w14:paraId="7876B79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EBEE7C8" w14:textId="77777777" w:rsidR="0021523B" w:rsidRDefault="00B41963">
            <w:r>
              <w:rPr>
                <w:sz w:val="18"/>
                <w:szCs w:val="18"/>
              </w:rPr>
              <w:t>VFO Mode</w:t>
            </w:r>
          </w:p>
        </w:tc>
        <w:tc>
          <w:tcPr>
            <w:tcW w:w="14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2CCEDB8B" w14:textId="77777777" w:rsidR="0021523B" w:rsidRDefault="00B41963">
            <w:r>
              <w:rPr>
                <w:sz w:val="18"/>
                <w:szCs w:val="18"/>
              </w:rPr>
              <w:t>0x11/0x31</w:t>
            </w:r>
          </w:p>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6C92EF4" w14:textId="77777777" w:rsidR="0021523B" w:rsidRDefault="00B41963">
            <w:r>
              <w:rPr>
                <w:sz w:val="18"/>
                <w:szCs w:val="18"/>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3F1AF6BF" w14:textId="77777777" w:rsidR="0021523B" w:rsidRDefault="00B41963">
            <w:r>
              <w:rPr>
                <w:sz w:val="18"/>
                <w:szCs w:val="18"/>
              </w:rPr>
              <w:t>128</w:t>
            </w:r>
          </w:p>
        </w:tc>
        <w:tc>
          <w:tcPr>
            <w:tcW w:w="1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0878C865" w14:textId="77777777" w:rsidR="0021523B" w:rsidRDefault="00B41963">
            <w:r>
              <w:rPr>
                <w:sz w:val="18"/>
                <w:szCs w:val="18"/>
              </w:rPr>
              <w:t>128</w:t>
            </w:r>
          </w:p>
        </w:tc>
        <w:tc>
          <w:tcPr>
            <w:tcW w:w="1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CAC775A" w14:textId="77777777" w:rsidR="0021523B" w:rsidRDefault="00B41963">
            <w:r>
              <w:rPr>
                <w:sz w:val="18"/>
                <w:szCs w:val="18"/>
              </w:rPr>
              <w:t>136</w:t>
            </w:r>
          </w:p>
        </w:tc>
        <w:tc>
          <w:tcPr>
            <w:tcW w:w="1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F6B7510" w14:textId="77777777" w:rsidR="0021523B" w:rsidRDefault="00B41963">
            <w:r>
              <w:rPr>
                <w:sz w:val="18"/>
                <w:szCs w:val="18"/>
              </w:rPr>
              <w:t>136</w:t>
            </w:r>
          </w:p>
        </w:tc>
      </w:tr>
      <w:tr w:rsidR="0021523B" w14:paraId="5C89125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6DC7FC" w14:textId="77777777" w:rsidR="0021523B" w:rsidRDefault="00B41963">
            <w:r>
              <w:rPr>
                <w:sz w:val="18"/>
                <w:szCs w:val="18"/>
              </w:rPr>
              <w:t>Optional Fun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9E0E4C" w14:textId="77777777" w:rsidR="0021523B" w:rsidRDefault="00B41963">
            <w:r>
              <w:rPr>
                <w:sz w:val="18"/>
                <w:szCs w:val="18"/>
              </w:rPr>
              <w:t>0x12/0x32</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976E47" w14:textId="77777777" w:rsidR="0021523B" w:rsidRDefault="00B41963">
            <w:r>
              <w:rPr>
                <w:sz w:val="18"/>
                <w:szCs w:val="18"/>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6E463A" w14:textId="77777777" w:rsidR="0021523B" w:rsidRDefault="00B41963">
            <w:r>
              <w:rPr>
                <w:sz w:val="18"/>
                <w:szCs w:val="18"/>
              </w:rPr>
              <w:t>64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88EDE6" w14:textId="77777777" w:rsidR="0021523B" w:rsidRDefault="00B41963">
            <w:r>
              <w:rPr>
                <w:sz w:val="18"/>
                <w:szCs w:val="18"/>
              </w:rPr>
              <w:t>64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1B4753" w14:textId="77777777" w:rsidR="0021523B" w:rsidRDefault="00B41963">
            <w:r>
              <w:rPr>
                <w:sz w:val="18"/>
                <w:szCs w:val="18"/>
              </w:rPr>
              <w:t>72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8C32E3" w14:textId="77777777" w:rsidR="0021523B" w:rsidRDefault="00B41963">
            <w:r>
              <w:rPr>
                <w:sz w:val="18"/>
                <w:szCs w:val="18"/>
              </w:rPr>
              <w:t>72</w:t>
            </w:r>
          </w:p>
        </w:tc>
      </w:tr>
      <w:tr w:rsidR="0021523B" w14:paraId="58457D9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19198AE" w14:textId="77777777" w:rsidR="0021523B" w:rsidRDefault="00B41963">
            <w:r>
              <w:rPr>
                <w:sz w:val="18"/>
                <w:szCs w:val="18"/>
              </w:rPr>
              <w:t>Basic Info</w:t>
            </w:r>
          </w:p>
        </w:tc>
        <w:tc>
          <w:tcPr>
            <w:tcW w:w="14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99B1578" w14:textId="77777777" w:rsidR="0021523B" w:rsidRDefault="00B41963">
            <w:r>
              <w:rPr>
                <w:sz w:val="18"/>
                <w:szCs w:val="18"/>
              </w:rPr>
              <w:t>0x19/0x39</w:t>
            </w:r>
          </w:p>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D93504B" w14:textId="77777777" w:rsidR="0021523B" w:rsidRDefault="00B41963">
            <w:r>
              <w:rPr>
                <w:sz w:val="18"/>
                <w:szCs w:val="18"/>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477C33D3" w14:textId="77777777" w:rsidR="0021523B" w:rsidRDefault="00B41963">
            <w:r>
              <w:rPr>
                <w:sz w:val="18"/>
                <w:szCs w:val="18"/>
              </w:rPr>
              <w:t>64</w:t>
            </w:r>
          </w:p>
        </w:tc>
        <w:tc>
          <w:tcPr>
            <w:tcW w:w="1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02DCF2C2" w14:textId="77777777" w:rsidR="0021523B" w:rsidRDefault="00B41963">
            <w:r>
              <w:rPr>
                <w:sz w:val="18"/>
                <w:szCs w:val="18"/>
              </w:rPr>
              <w:t>64</w:t>
            </w:r>
          </w:p>
        </w:tc>
        <w:tc>
          <w:tcPr>
            <w:tcW w:w="1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7159AC6E" w14:textId="77777777" w:rsidR="0021523B" w:rsidRDefault="00B41963">
            <w:r>
              <w:rPr>
                <w:sz w:val="18"/>
                <w:szCs w:val="18"/>
              </w:rPr>
              <w:t>72</w:t>
            </w:r>
          </w:p>
        </w:tc>
        <w:tc>
          <w:tcPr>
            <w:tcW w:w="1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1838DB65" w14:textId="77777777" w:rsidR="0021523B" w:rsidRDefault="00B41963">
            <w:r>
              <w:rPr>
                <w:sz w:val="18"/>
                <w:szCs w:val="18"/>
              </w:rPr>
              <w:t>72</w:t>
            </w:r>
          </w:p>
        </w:tc>
      </w:tr>
      <w:tr w:rsidR="0021523B" w14:paraId="2EB1917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F00A21" w14:textId="77777777" w:rsidR="0021523B" w:rsidRDefault="00B41963">
            <w:r>
              <w:rPr>
                <w:sz w:val="18"/>
                <w:szCs w:val="18"/>
              </w:rPr>
              <w:t>End Session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C192FE" w14:textId="77777777" w:rsidR="0021523B" w:rsidRDefault="00B41963">
            <w:r>
              <w:rPr>
                <w:sz w:val="18"/>
                <w:szCs w:val="18"/>
              </w:rPr>
              <w:t>0x01</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30EF9D" w14:textId="77777777" w:rsidR="0021523B" w:rsidRDefault="00B41963">
            <w:r>
              <w:rPr>
                <w:sz w:val="18"/>
                <w:szCs w:val="18"/>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6555F7" w14:textId="77777777" w:rsidR="0021523B" w:rsidRDefault="00B41963">
            <w:r>
              <w:rPr>
                <w:sz w:val="18"/>
                <w:szCs w:val="18"/>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9FCF34" w14:textId="77777777" w:rsidR="0021523B" w:rsidRDefault="00B41963">
            <w:r>
              <w:rPr>
                <w:sz w:val="18"/>
                <w:szCs w:val="18"/>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DCDC00" w14:textId="77777777" w:rsidR="0021523B" w:rsidRDefault="00B41963">
            <w:r>
              <w:rPr>
                <w:sz w:val="18"/>
                <w:szCs w:val="18"/>
              </w:rPr>
              <w:t>10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F0CB3D" w14:textId="77777777" w:rsidR="0021523B" w:rsidRDefault="00B41963">
            <w:r>
              <w:rPr>
                <w:sz w:val="18"/>
                <w:szCs w:val="18"/>
              </w:rPr>
              <w:t>10</w:t>
            </w:r>
          </w:p>
        </w:tc>
      </w:tr>
      <w:tr w:rsidR="0021523B" w14:paraId="3415F04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D2665CF" w14:textId="77777777" w:rsidR="0021523B" w:rsidRDefault="00B41963">
            <w:r>
              <w:rPr>
                <w:sz w:val="18"/>
                <w:szCs w:val="18"/>
              </w:rPr>
              <w:t>TOTALS</w:t>
            </w:r>
          </w:p>
        </w:tc>
        <w:tc>
          <w:tcPr>
            <w:tcW w:w="14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751C9F65" w14:textId="77777777" w:rsidR="0021523B" w:rsidRDefault="0021523B"/>
        </w:tc>
        <w:tc>
          <w:tcPr>
            <w:tcW w:w="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61BE6CA" w14:textId="77777777" w:rsidR="0021523B" w:rsidRDefault="00B41963">
            <w:r>
              <w:rPr>
                <w:sz w:val="18"/>
                <w:szCs w:val="18"/>
              </w:rPr>
              <w:t>157</w:t>
            </w:r>
          </w:p>
        </w:tc>
        <w:tc>
          <w:tcPr>
            <w:tcW w:w="1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5771D263" w14:textId="77777777" w:rsidR="0021523B" w:rsidRDefault="00B41963">
            <w:r>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44A0F53C" w14:textId="77777777" w:rsidR="0021523B" w:rsidRDefault="00B41963">
            <w:r>
              <w:rPr>
                <w:sz w:val="18"/>
                <w:szCs w:val="18"/>
              </w:rPr>
              <w:t>134,575</w:t>
            </w:r>
          </w:p>
        </w:tc>
        <w:tc>
          <w:tcPr>
            <w:tcW w:w="1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6DECCD65" w14:textId="77777777" w:rsidR="0021523B" w:rsidRDefault="00B41963">
            <w:r>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2F5FB"/>
            <w:tcMar>
              <w:top w:w="60" w:type="dxa"/>
              <w:left w:w="120" w:type="dxa"/>
              <w:bottom w:w="60" w:type="dxa"/>
              <w:right w:w="120" w:type="dxa"/>
            </w:tcMar>
          </w:tcPr>
          <w:p w14:paraId="30908A49" w14:textId="77777777" w:rsidR="0021523B" w:rsidRDefault="00B41963">
            <w:r>
              <w:rPr>
                <w:sz w:val="18"/>
                <w:szCs w:val="18"/>
              </w:rPr>
              <w:t>135,831</w:t>
            </w:r>
          </w:p>
        </w:tc>
      </w:tr>
    </w:tbl>
    <w:p w14:paraId="48AED05E" w14:textId="77777777" w:rsidR="0021523B" w:rsidRDefault="0021523B">
      <w:pPr>
        <w:spacing w:before="80"/>
      </w:pPr>
    </w:p>
    <w:p w14:paraId="757C8F6B" w14:textId="77777777" w:rsidR="0021523B" w:rsidRDefault="00B41963">
      <w:pPr>
        <w:spacing w:before="80" w:after="80"/>
        <w:ind w:left="360"/>
      </w:pPr>
      <w:r>
        <w:rPr>
          <w:b/>
          <w:bCs/>
          <w:color w:val="8B0000"/>
          <w:sz w:val="19"/>
          <w:szCs w:val="19"/>
        </w:rPr>
        <w:t xml:space="preserve">Note: </w:t>
      </w:r>
      <w:r>
        <w:rPr>
          <w:i/>
          <w:iCs/>
          <w:sz w:val="19"/>
          <w:szCs w:val="19"/>
        </w:rPr>
        <w:t>'Frame bytes/</w:t>
      </w:r>
      <w:proofErr w:type="spellStart"/>
      <w:r>
        <w:rPr>
          <w:i/>
          <w:iCs/>
          <w:sz w:val="19"/>
          <w:szCs w:val="19"/>
        </w:rPr>
        <w:t>pkt</w:t>
      </w:r>
      <w:proofErr w:type="spellEnd"/>
      <w:r>
        <w:rPr>
          <w:i/>
          <w:iCs/>
          <w:sz w:val="19"/>
          <w:szCs w:val="19"/>
        </w:rPr>
        <w:t xml:space="preserve">' = payload + 8 bytes of framing overhead (SOF + </w:t>
      </w:r>
      <w:proofErr w:type="spellStart"/>
      <w:r>
        <w:rPr>
          <w:i/>
          <w:iCs/>
          <w:sz w:val="19"/>
          <w:szCs w:val="19"/>
        </w:rPr>
        <w:t>cmd</w:t>
      </w:r>
      <w:proofErr w:type="spellEnd"/>
      <w:r>
        <w:rPr>
          <w:i/>
          <w:iCs/>
          <w:sz w:val="19"/>
          <w:szCs w:val="19"/>
        </w:rPr>
        <w:t xml:space="preserve"> + </w:t>
      </w:r>
      <w:proofErr w:type="spellStart"/>
      <w:r>
        <w:rPr>
          <w:i/>
          <w:iCs/>
          <w:sz w:val="19"/>
          <w:szCs w:val="19"/>
        </w:rPr>
        <w:t>seq</w:t>
      </w:r>
      <w:proofErr w:type="spellEnd"/>
      <w:r>
        <w:rPr>
          <w:i/>
          <w:iCs/>
          <w:sz w:val="19"/>
          <w:szCs w:val="19"/>
        </w:rPr>
        <w:t xml:space="preserve">(2) + </w:t>
      </w:r>
      <w:proofErr w:type="spellStart"/>
      <w:r>
        <w:rPr>
          <w:i/>
          <w:iCs/>
          <w:sz w:val="19"/>
          <w:szCs w:val="19"/>
        </w:rPr>
        <w:t>len</w:t>
      </w:r>
      <w:proofErr w:type="spellEnd"/>
      <w:r>
        <w:rPr>
          <w:i/>
          <w:iCs/>
          <w:sz w:val="19"/>
          <w:szCs w:val="19"/>
        </w:rPr>
        <w:t>(2) + CRC(2)). 'Total on wire' = frame bytes × packet count. Actual session total also includes radio response packets (same structure), approximately doubling the wire volume.</w:t>
      </w:r>
    </w:p>
    <w:p w14:paraId="469703F1" w14:textId="77777777" w:rsidR="0021523B" w:rsidRDefault="0021523B">
      <w:pPr>
        <w:spacing w:before="80"/>
      </w:pPr>
    </w:p>
    <w:p w14:paraId="2A7F08FF" w14:textId="77777777" w:rsidR="0021523B" w:rsidRDefault="0021523B">
      <w:pPr>
        <w:pBdr>
          <w:bottom w:val="single" w:sz="4" w:space="1" w:color="2E4C7C"/>
        </w:pBdr>
        <w:spacing w:before="180" w:after="180"/>
      </w:pPr>
    </w:p>
    <w:p w14:paraId="6688ED4F" w14:textId="77777777" w:rsidR="0021523B" w:rsidRDefault="00B41963">
      <w:pPr>
        <w:spacing w:before="200"/>
        <w:jc w:val="center"/>
      </w:pPr>
      <w:r>
        <w:rPr>
          <w:i/>
          <w:iCs/>
          <w:color w:val="777777"/>
          <w:sz w:val="18"/>
          <w:szCs w:val="18"/>
        </w:rPr>
        <w:t>End of Data Structure Reference</w:t>
      </w:r>
    </w:p>
    <w:sectPr w:rsidR="0021523B">
      <w:pgSz w:w="12240" w:h="15840"/>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830E88"/>
    <w:multiLevelType w:val="hybridMultilevel"/>
    <w:tmpl w:val="FFFFFFFF"/>
    <w:lvl w:ilvl="0" w:tplc="5322A9B4">
      <w:start w:val="1"/>
      <w:numFmt w:val="bullet"/>
      <w:lvlText w:val="•"/>
      <w:lvlJc w:val="left"/>
      <w:pPr>
        <w:ind w:left="480" w:hanging="240"/>
      </w:pPr>
    </w:lvl>
    <w:lvl w:ilvl="1" w:tplc="DD4C60C8">
      <w:numFmt w:val="decimal"/>
      <w:lvlText w:val=""/>
      <w:lvlJc w:val="left"/>
    </w:lvl>
    <w:lvl w:ilvl="2" w:tplc="3350CF92">
      <w:numFmt w:val="decimal"/>
      <w:lvlText w:val=""/>
      <w:lvlJc w:val="left"/>
    </w:lvl>
    <w:lvl w:ilvl="3" w:tplc="A622E4A8">
      <w:numFmt w:val="decimal"/>
      <w:lvlText w:val=""/>
      <w:lvlJc w:val="left"/>
    </w:lvl>
    <w:lvl w:ilvl="4" w:tplc="8EDE7980">
      <w:numFmt w:val="decimal"/>
      <w:lvlText w:val=""/>
      <w:lvlJc w:val="left"/>
    </w:lvl>
    <w:lvl w:ilvl="5" w:tplc="99387EF6">
      <w:numFmt w:val="decimal"/>
      <w:lvlText w:val=""/>
      <w:lvlJc w:val="left"/>
    </w:lvl>
    <w:lvl w:ilvl="6" w:tplc="0CCEBFC4">
      <w:numFmt w:val="decimal"/>
      <w:lvlText w:val=""/>
      <w:lvlJc w:val="left"/>
    </w:lvl>
    <w:lvl w:ilvl="7" w:tplc="7AAA45F2">
      <w:numFmt w:val="decimal"/>
      <w:lvlText w:val=""/>
      <w:lvlJc w:val="left"/>
    </w:lvl>
    <w:lvl w:ilvl="8" w:tplc="EAC66356">
      <w:numFmt w:val="decimal"/>
      <w:lvlText w:val=""/>
      <w:lvlJc w:val="left"/>
    </w:lvl>
  </w:abstractNum>
  <w:abstractNum w:abstractNumId="1" w15:restartNumberingAfterBreak="0">
    <w:nsid w:val="621A464D"/>
    <w:multiLevelType w:val="hybridMultilevel"/>
    <w:tmpl w:val="FFFFFFFF"/>
    <w:lvl w:ilvl="0" w:tplc="6D6430CE">
      <w:start w:val="1"/>
      <w:numFmt w:val="bullet"/>
      <w:lvlText w:val="●"/>
      <w:lvlJc w:val="left"/>
      <w:pPr>
        <w:ind w:left="720" w:hanging="360"/>
      </w:pPr>
    </w:lvl>
    <w:lvl w:ilvl="1" w:tplc="9B6CFE80">
      <w:start w:val="1"/>
      <w:numFmt w:val="bullet"/>
      <w:lvlText w:val="○"/>
      <w:lvlJc w:val="left"/>
      <w:pPr>
        <w:ind w:left="1440" w:hanging="360"/>
      </w:pPr>
    </w:lvl>
    <w:lvl w:ilvl="2" w:tplc="F99C5F28">
      <w:start w:val="1"/>
      <w:numFmt w:val="bullet"/>
      <w:lvlText w:val="■"/>
      <w:lvlJc w:val="left"/>
      <w:pPr>
        <w:ind w:left="2160" w:hanging="360"/>
      </w:pPr>
    </w:lvl>
    <w:lvl w:ilvl="3" w:tplc="041A96D4">
      <w:start w:val="1"/>
      <w:numFmt w:val="bullet"/>
      <w:lvlText w:val="●"/>
      <w:lvlJc w:val="left"/>
      <w:pPr>
        <w:ind w:left="2880" w:hanging="360"/>
      </w:pPr>
    </w:lvl>
    <w:lvl w:ilvl="4" w:tplc="AB820812">
      <w:start w:val="1"/>
      <w:numFmt w:val="bullet"/>
      <w:lvlText w:val="○"/>
      <w:lvlJc w:val="left"/>
      <w:pPr>
        <w:ind w:left="3600" w:hanging="360"/>
      </w:pPr>
    </w:lvl>
    <w:lvl w:ilvl="5" w:tplc="0C6604BC">
      <w:start w:val="1"/>
      <w:numFmt w:val="bullet"/>
      <w:lvlText w:val="■"/>
      <w:lvlJc w:val="left"/>
      <w:pPr>
        <w:ind w:left="4320" w:hanging="360"/>
      </w:pPr>
    </w:lvl>
    <w:lvl w:ilvl="6" w:tplc="F62ED118">
      <w:start w:val="1"/>
      <w:numFmt w:val="bullet"/>
      <w:lvlText w:val="●"/>
      <w:lvlJc w:val="left"/>
      <w:pPr>
        <w:ind w:left="5040" w:hanging="360"/>
      </w:pPr>
    </w:lvl>
    <w:lvl w:ilvl="7" w:tplc="0118371E">
      <w:start w:val="1"/>
      <w:numFmt w:val="bullet"/>
      <w:lvlText w:val="●"/>
      <w:lvlJc w:val="left"/>
      <w:pPr>
        <w:ind w:left="5760" w:hanging="360"/>
      </w:pPr>
    </w:lvl>
    <w:lvl w:ilvl="8" w:tplc="F9806350">
      <w:start w:val="1"/>
      <w:numFmt w:val="bullet"/>
      <w:lvlText w:val="●"/>
      <w:lvlJc w:val="left"/>
      <w:pPr>
        <w:ind w:left="6480" w:hanging="360"/>
      </w:pPr>
    </w:lvl>
  </w:abstractNum>
  <w:num w:numId="1" w16cid:durableId="1553272057">
    <w:abstractNumId w:val="1"/>
    <w:lvlOverride w:ilvl="0">
      <w:startOverride w:val="1"/>
    </w:lvlOverride>
  </w:num>
  <w:num w:numId="2" w16cid:durableId="13836775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23B"/>
    <w:rsid w:val="001C6328"/>
    <w:rsid w:val="0021523B"/>
    <w:rsid w:val="007D1E9E"/>
    <w:rsid w:val="007D45C7"/>
    <w:rsid w:val="00B4196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EBA8FE0"/>
  <w15:docId w15:val="{C1513454-AD1F-A049-847C-FF6CCDA85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40"/>
      <w:outlineLvl w:val="0"/>
    </w:pPr>
    <w:rPr>
      <w:b/>
      <w:bCs/>
      <w:color w:val="1A3560"/>
      <w:sz w:val="30"/>
      <w:szCs w:val="30"/>
    </w:rPr>
  </w:style>
  <w:style w:type="paragraph" w:styleId="Heading2">
    <w:name w:val="heading 2"/>
    <w:uiPriority w:val="9"/>
    <w:unhideWhenUsed/>
    <w:qFormat/>
    <w:pPr>
      <w:spacing w:before="280" w:after="100"/>
      <w:outlineLvl w:val="1"/>
    </w:pPr>
    <w:rPr>
      <w:b/>
      <w:bCs/>
      <w:color w:val="2E4C7C"/>
      <w:sz w:val="24"/>
      <w:szCs w:val="24"/>
    </w:rPr>
  </w:style>
  <w:style w:type="paragraph" w:styleId="Heading3">
    <w:name w:val="heading 3"/>
    <w:uiPriority w:val="9"/>
    <w:unhideWhenUsed/>
    <w:qFormat/>
    <w:pPr>
      <w:spacing w:before="200" w:after="80"/>
      <w:outlineLvl w:val="2"/>
    </w:pPr>
    <w:rPr>
      <w:b/>
      <w:bCs/>
      <w:color w:val="3A5FA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20</Pages>
  <Words>4194</Words>
  <Characters>23908</Characters>
  <Application>Microsoft Office Word</Application>
  <DocSecurity>0</DocSecurity>
  <Lines>199</Lines>
  <Paragraphs>56</Paragraphs>
  <ScaleCrop>false</ScaleCrop>
  <Company/>
  <LinksUpToDate>false</LinksUpToDate>
  <CharactersWithSpaces>28046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Hill Family</cp:lastModifiedBy>
  <cp:revision>4</cp:revision>
  <dcterms:created xsi:type="dcterms:W3CDTF">2026-02-23T13:49:00Z</dcterms:created>
  <dcterms:modified xsi:type="dcterms:W3CDTF">2026-02-23T13:52:00Z</dcterms:modified>
</cp:coreProperties>
</file>