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2EF4" w14:textId="3A9501D6" w:rsidR="00B34A1C" w:rsidRPr="005E1BBD" w:rsidRDefault="00A0739E" w:rsidP="00B34A1C">
      <w:pPr>
        <w:jc w:val="center"/>
        <w:rPr>
          <w:rFonts w:asciiTheme="minorBidi" w:hAnsiTheme="minorBidi"/>
          <w:sz w:val="56"/>
          <w:szCs w:val="56"/>
          <w:rtl/>
          <w:lang w:bidi="fa-IR"/>
        </w:rPr>
      </w:pPr>
      <w:r w:rsidRPr="005E1BBD">
        <w:rPr>
          <w:rFonts w:asciiTheme="minorBidi" w:hAnsiTheme="minorBidi" w:hint="cs"/>
          <w:sz w:val="56"/>
          <w:szCs w:val="56"/>
          <w:rtl/>
          <w:lang w:bidi="fa-IR"/>
        </w:rPr>
        <w:t>بسم الله الرحمن</w:t>
      </w:r>
      <w:r w:rsidR="005E1BBD" w:rsidRPr="005E1BBD">
        <w:rPr>
          <w:rFonts w:asciiTheme="minorBidi" w:hAnsiTheme="minorBidi" w:hint="cs"/>
          <w:sz w:val="56"/>
          <w:szCs w:val="56"/>
          <w:rtl/>
          <w:lang w:bidi="fa-IR"/>
        </w:rPr>
        <w:t xml:space="preserve"> الرحیم</w:t>
      </w:r>
    </w:p>
    <w:p w14:paraId="5CA7563A" w14:textId="1AA3D892" w:rsidR="005E1BBD" w:rsidRDefault="005E1BBD" w:rsidP="005E1BBD">
      <w:pPr>
        <w:rPr>
          <w:rFonts w:asciiTheme="minorBidi" w:hAnsiTheme="minorBidi"/>
          <w:sz w:val="48"/>
          <w:szCs w:val="48"/>
          <w:rtl/>
          <w:lang w:bidi="fa-IR"/>
        </w:rPr>
      </w:pPr>
    </w:p>
    <w:p w14:paraId="1AB8294A" w14:textId="77777777" w:rsidR="005E1BBD" w:rsidRDefault="005E1BBD" w:rsidP="005E1BBD">
      <w:pPr>
        <w:rPr>
          <w:rFonts w:asciiTheme="minorBidi" w:hAnsiTheme="minorBidi"/>
          <w:sz w:val="48"/>
          <w:szCs w:val="48"/>
          <w:rtl/>
          <w:lang w:bidi="fa-IR"/>
        </w:rPr>
      </w:pPr>
    </w:p>
    <w:p w14:paraId="6C65CE90" w14:textId="77777777" w:rsidR="005E1BBD" w:rsidRDefault="005E1BBD" w:rsidP="005E1BBD">
      <w:pPr>
        <w:jc w:val="center"/>
        <w:rPr>
          <w:rFonts w:asciiTheme="minorBidi" w:hAnsiTheme="minorBidi"/>
          <w:sz w:val="48"/>
          <w:szCs w:val="48"/>
          <w:rtl/>
          <w:lang w:bidi="fa-IR"/>
        </w:rPr>
      </w:pPr>
    </w:p>
    <w:p w14:paraId="620CD747" w14:textId="2A686C84" w:rsidR="005E1BBD" w:rsidRDefault="00F35F79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پروژه</w:t>
      </w:r>
      <w:r w:rsidR="005E1BBD" w:rsidRPr="005E1BBD">
        <w:rPr>
          <w:rFonts w:asciiTheme="minorBidi" w:hAnsiTheme="minorBidi" w:hint="cs"/>
          <w:sz w:val="36"/>
          <w:szCs w:val="36"/>
          <w:rtl/>
          <w:lang w:bidi="fa-IR"/>
        </w:rPr>
        <w:t>:مباحث ویژه</w:t>
      </w:r>
    </w:p>
    <w:p w14:paraId="6E1AE4D7" w14:textId="52379078" w:rsidR="00F35F79" w:rsidRPr="005E1BBD" w:rsidRDefault="00F35F79" w:rsidP="005E1BBD">
      <w:pPr>
        <w:jc w:val="center"/>
        <w:rPr>
          <w:rFonts w:asciiTheme="minorBidi" w:hAnsiTheme="minorBidi"/>
          <w:sz w:val="36"/>
          <w:szCs w:val="36"/>
          <w:lang w:bidi="fa-IR"/>
        </w:rPr>
      </w:pPr>
      <w:r>
        <w:rPr>
          <w:rFonts w:asciiTheme="minorBidi" w:hAnsiTheme="minorBidi" w:hint="cs"/>
          <w:sz w:val="36"/>
          <w:szCs w:val="36"/>
          <w:rtl/>
          <w:lang w:bidi="fa-IR"/>
        </w:rPr>
        <w:t>رشته:مهندسی کامپیوتر</w:t>
      </w:r>
    </w:p>
    <w:p w14:paraId="34D50084" w14:textId="3CDAF306" w:rsidR="005E1BBD" w:rsidRPr="005E1BBD" w:rsidRDefault="005E1BBD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  <w:r w:rsidRPr="005E1BBD">
        <w:rPr>
          <w:rFonts w:asciiTheme="minorBidi" w:hAnsiTheme="minorBidi" w:hint="cs"/>
          <w:sz w:val="36"/>
          <w:szCs w:val="36"/>
          <w:rtl/>
          <w:lang w:bidi="fa-IR"/>
        </w:rPr>
        <w:t>سری تمرینات:بخش دوم</w:t>
      </w:r>
    </w:p>
    <w:p w14:paraId="36AA0CCA" w14:textId="6B416611" w:rsidR="005E1BBD" w:rsidRPr="005E1BBD" w:rsidRDefault="005E1BBD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  <w:r w:rsidRPr="005E1BBD">
        <w:rPr>
          <w:rFonts w:asciiTheme="minorBidi" w:hAnsiTheme="minorBidi" w:hint="cs"/>
          <w:sz w:val="36"/>
          <w:szCs w:val="36"/>
          <w:rtl/>
          <w:lang w:bidi="fa-IR"/>
        </w:rPr>
        <w:t>نام گروه :کد های آبی</w:t>
      </w:r>
    </w:p>
    <w:p w14:paraId="4373DE22" w14:textId="7B7ECA14" w:rsidR="005E1BBD" w:rsidRPr="005E1BBD" w:rsidRDefault="005E1BBD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  <w:r w:rsidRPr="005E1BBD">
        <w:rPr>
          <w:rFonts w:asciiTheme="minorBidi" w:hAnsiTheme="minorBidi" w:hint="cs"/>
          <w:sz w:val="36"/>
          <w:szCs w:val="36"/>
          <w:rtl/>
          <w:lang w:bidi="fa-IR"/>
        </w:rPr>
        <w:t>اعضای گروه:طاهره زارعی -مریم آزادی</w:t>
      </w:r>
    </w:p>
    <w:p w14:paraId="4A1B600B" w14:textId="4236425B" w:rsidR="005E1BBD" w:rsidRDefault="005E1BBD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  <w:r w:rsidRPr="005E1BBD">
        <w:rPr>
          <w:rFonts w:asciiTheme="minorBidi" w:hAnsiTheme="minorBidi" w:hint="cs"/>
          <w:sz w:val="36"/>
          <w:szCs w:val="36"/>
          <w:rtl/>
          <w:lang w:bidi="fa-IR"/>
        </w:rPr>
        <w:t>مدرس:محمد احمدزاده</w:t>
      </w:r>
    </w:p>
    <w:p w14:paraId="369C6E5B" w14:textId="2A4275F9" w:rsidR="00EB320C" w:rsidRDefault="00EB320C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52B48DEC" w14:textId="73B586F9" w:rsidR="00EB320C" w:rsidRDefault="00EB320C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5FF8D2F8" w14:textId="77777777" w:rsidR="00EB320C" w:rsidRPr="005E1BBD" w:rsidRDefault="00EB320C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55A01FCD" w14:textId="579B534A" w:rsidR="005E1BBD" w:rsidRDefault="005E1BBD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  <w:r w:rsidRPr="005E1BBD">
        <w:rPr>
          <w:rFonts w:asciiTheme="minorBidi" w:hAnsiTheme="minorBidi" w:hint="cs"/>
          <w:sz w:val="36"/>
          <w:szCs w:val="36"/>
          <w:rtl/>
          <w:lang w:bidi="fa-IR"/>
        </w:rPr>
        <w:t>بهمن 1403</w:t>
      </w:r>
    </w:p>
    <w:p w14:paraId="7CD72B20" w14:textId="659E6462" w:rsidR="00851065" w:rsidRDefault="00851065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087DE3E3" w14:textId="609C3E99" w:rsidR="00851065" w:rsidRDefault="00851065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651A6A31" w14:textId="4168C83F" w:rsidR="00851065" w:rsidRDefault="00851065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6BD6E8AF" w14:textId="2EA96C93" w:rsidR="00851065" w:rsidRDefault="00851065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34B70591" w14:textId="6C5D4E0F" w:rsidR="00851065" w:rsidRDefault="00851065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5288931A" w14:textId="5C803DCF" w:rsidR="00851065" w:rsidRDefault="00851065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3ED02795" w14:textId="528B62DC" w:rsidR="00851065" w:rsidRDefault="00851065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485C62B2" w14:textId="1B43192A" w:rsidR="00851065" w:rsidRDefault="00851065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78291335" w14:textId="5AD2C5DF" w:rsidR="00851065" w:rsidRDefault="00851065" w:rsidP="005E1BBD">
      <w:pPr>
        <w:jc w:val="center"/>
        <w:rPr>
          <w:rFonts w:asciiTheme="minorBidi" w:hAnsiTheme="minorBidi"/>
          <w:sz w:val="36"/>
          <w:szCs w:val="36"/>
          <w:rtl/>
          <w:lang w:bidi="fa-IR"/>
        </w:rPr>
      </w:pPr>
    </w:p>
    <w:p w14:paraId="62FDF252" w14:textId="24A79653" w:rsidR="00851065" w:rsidRPr="00EB320C" w:rsidRDefault="00EB320C" w:rsidP="00851065">
      <w:pPr>
        <w:bidi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EB320C"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>1.</w:t>
      </w:r>
      <w:r w:rsidR="00851065" w:rsidRPr="00EB320C"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>چرا</w:t>
      </w:r>
      <w:r w:rsidR="00851065" w:rsidRPr="00EB320C">
        <w:rPr>
          <w:rFonts w:asciiTheme="minorBidi" w:hAnsiTheme="minorBidi"/>
          <w:b/>
          <w:bCs/>
          <w:sz w:val="32"/>
          <w:szCs w:val="32"/>
          <w:lang w:bidi="fa-IR"/>
        </w:rPr>
        <w:t>python</w:t>
      </w:r>
      <w:r w:rsidR="00851065" w:rsidRPr="00EB320C"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>زبان برنامه نویسی محبوب است؟</w:t>
      </w:r>
    </w:p>
    <w:p w14:paraId="7C354E9E" w14:textId="24160B78" w:rsidR="00851065" w:rsidRPr="00851065" w:rsidRDefault="00851065" w:rsidP="00851065">
      <w:pPr>
        <w:bidi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75B1B900" w14:textId="4C3EBC27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به دلا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متعدد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به عنوان زبان برنامه‌نو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س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محبوب در حوزه علم داده شناخته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. در ادامه به بررس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برخ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از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دلا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پرداز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م</w:t>
      </w:r>
    </w:p>
    <w:p w14:paraId="3E1327B7" w14:textId="77777777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7FE774EA" w14:textId="77777777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سادگ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 قابل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خوانا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: 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دارا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ساختار ساده و قابل فهم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است که 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ادگ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آن را برا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مبتد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آسان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.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زبان به برنامه‌نو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سان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امکان را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که به سرعت کدها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خود را بنو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سند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 آن‌ها را درک کنند</w:t>
      </w:r>
      <w:r w:rsidRPr="00851065">
        <w:rPr>
          <w:rFonts w:asciiTheme="minorBidi" w:hAnsiTheme="minorBidi"/>
          <w:sz w:val="32"/>
          <w:szCs w:val="32"/>
          <w:lang w:bidi="fa-IR"/>
        </w:rPr>
        <w:t>.</w:t>
      </w:r>
    </w:p>
    <w:p w14:paraId="6D7D2240" w14:textId="77777777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7497EB28" w14:textId="77777777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کتابخانه‌ها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گسترده: 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دارا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مجموعه‌ا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از کتابخانه‌ها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قدرتمند است که برا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علم داده بس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مف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هستند. به عنوان مثال</w:t>
      </w:r>
      <w:r w:rsidRPr="00851065">
        <w:rPr>
          <w:rFonts w:asciiTheme="minorBidi" w:hAnsiTheme="minorBidi"/>
          <w:sz w:val="32"/>
          <w:szCs w:val="32"/>
          <w:lang w:bidi="fa-IR"/>
        </w:rPr>
        <w:t>:</w:t>
      </w:r>
    </w:p>
    <w:p w14:paraId="03254BC1" w14:textId="77777777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48D7E615" w14:textId="77777777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/>
          <w:sz w:val="32"/>
          <w:szCs w:val="32"/>
          <w:lang w:bidi="fa-IR"/>
        </w:rPr>
        <w:t xml:space="preserve">NumPy: 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محاسبات عدد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 کار با آرا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ه‌ها</w:t>
      </w:r>
      <w:r w:rsidRPr="00851065">
        <w:rPr>
          <w:rFonts w:asciiTheme="minorBidi" w:hAnsiTheme="minorBidi"/>
          <w:sz w:val="32"/>
          <w:szCs w:val="32"/>
          <w:lang w:bidi="fa-IR"/>
        </w:rPr>
        <w:t>.</w:t>
      </w:r>
    </w:p>
    <w:p w14:paraId="1DA28B99" w14:textId="77777777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/>
          <w:sz w:val="32"/>
          <w:szCs w:val="32"/>
          <w:lang w:bidi="fa-IR"/>
        </w:rPr>
        <w:t xml:space="preserve">Pandas: 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تجز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و مد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جدول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/>
          <w:sz w:val="32"/>
          <w:szCs w:val="32"/>
          <w:lang w:bidi="fa-IR"/>
        </w:rPr>
        <w:t>.</w:t>
      </w:r>
    </w:p>
    <w:p w14:paraId="7FD24080" w14:textId="77777777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/>
          <w:sz w:val="32"/>
          <w:szCs w:val="32"/>
          <w:lang w:bidi="fa-IR"/>
        </w:rPr>
        <w:t xml:space="preserve">Matplotlib 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851065">
        <w:rPr>
          <w:rFonts w:asciiTheme="minorBidi" w:hAnsiTheme="minorBidi"/>
          <w:sz w:val="32"/>
          <w:szCs w:val="32"/>
          <w:lang w:bidi="fa-IR"/>
        </w:rPr>
        <w:t xml:space="preserve"> Seaborn: 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مصورساز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851065">
        <w:rPr>
          <w:rFonts w:asciiTheme="minorBidi" w:hAnsiTheme="minorBidi"/>
          <w:sz w:val="32"/>
          <w:szCs w:val="32"/>
          <w:lang w:bidi="fa-IR"/>
        </w:rPr>
        <w:t>.</w:t>
      </w:r>
    </w:p>
    <w:p w14:paraId="40015920" w14:textId="77777777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/>
          <w:sz w:val="32"/>
          <w:szCs w:val="32"/>
          <w:lang w:bidi="fa-IR"/>
        </w:rPr>
        <w:t xml:space="preserve">Scikit-learn: 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ادگ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ماش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/>
          <w:sz w:val="32"/>
          <w:szCs w:val="32"/>
          <w:lang w:bidi="fa-IR"/>
        </w:rPr>
        <w:t>.</w:t>
      </w:r>
    </w:p>
    <w:p w14:paraId="0EC4E663" w14:textId="77777777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/>
          <w:sz w:val="32"/>
          <w:szCs w:val="32"/>
          <w:lang w:bidi="fa-IR"/>
        </w:rPr>
        <w:t xml:space="preserve">TensorFlow 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851065">
        <w:rPr>
          <w:rFonts w:asciiTheme="minorBidi" w:hAnsiTheme="minorBidi"/>
          <w:sz w:val="32"/>
          <w:szCs w:val="32"/>
          <w:lang w:bidi="fa-IR"/>
        </w:rPr>
        <w:t xml:space="preserve"> </w:t>
      </w:r>
      <w:proofErr w:type="spellStart"/>
      <w:r w:rsidRPr="00851065">
        <w:rPr>
          <w:rFonts w:asciiTheme="minorBidi" w:hAnsiTheme="minorBidi"/>
          <w:sz w:val="32"/>
          <w:szCs w:val="32"/>
          <w:lang w:bidi="fa-IR"/>
        </w:rPr>
        <w:t>PyTorch</w:t>
      </w:r>
      <w:proofErr w:type="spellEnd"/>
      <w:r w:rsidRPr="00851065">
        <w:rPr>
          <w:rFonts w:asciiTheme="minorBidi" w:hAnsiTheme="minorBidi"/>
          <w:sz w:val="32"/>
          <w:szCs w:val="32"/>
          <w:lang w:bidi="fa-IR"/>
        </w:rPr>
        <w:t xml:space="preserve">: 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ادگ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عم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ق</w:t>
      </w:r>
      <w:r w:rsidRPr="00851065">
        <w:rPr>
          <w:rFonts w:asciiTheme="minorBidi" w:hAnsiTheme="minorBidi"/>
          <w:sz w:val="32"/>
          <w:szCs w:val="32"/>
          <w:lang w:bidi="fa-IR"/>
        </w:rPr>
        <w:t>.</w:t>
      </w:r>
    </w:p>
    <w:p w14:paraId="32C71B90" w14:textId="1DC50162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جامعه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بزرگ و فعال: 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دارا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جامعه بزرگ و فعال است که به توسعه‌دهندگان و دانشمندان داده کمک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تا سوالات خود را بپرسند و مشکلات را حل کنند.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جامعه به تول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منابع آموزش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کتابخانه‌ها و ابزارها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جد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کمک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="00EB320C">
        <w:rPr>
          <w:rFonts w:asciiTheme="minorBidi" w:hAnsiTheme="minorBidi" w:cs="Arial" w:hint="cs"/>
          <w:sz w:val="32"/>
          <w:szCs w:val="32"/>
          <w:rtl/>
          <w:lang w:bidi="fa-IR"/>
        </w:rPr>
        <w:t>.</w:t>
      </w:r>
      <w:r w:rsidRPr="00851065">
        <w:rPr>
          <w:rFonts w:asciiTheme="minorBidi" w:hAnsiTheme="minorBidi"/>
          <w:sz w:val="32"/>
          <w:szCs w:val="32"/>
          <w:lang w:bidi="fa-IR"/>
        </w:rPr>
        <w:t>.</w:t>
      </w:r>
    </w:p>
    <w:p w14:paraId="1B79349D" w14:textId="77777777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13E42196" w14:textId="77777777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lastRenderedPageBreak/>
        <w:t>قابل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ادغام: 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به راحت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با سا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زبان‌ها و فناور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ها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ادغام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.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ژگ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به کاربران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امکان را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که از 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در کنار زبان‌ها و س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ستم‌ها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گر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کنند</w:t>
      </w:r>
      <w:r w:rsidRPr="00851065">
        <w:rPr>
          <w:rFonts w:asciiTheme="minorBidi" w:hAnsiTheme="minorBidi"/>
          <w:sz w:val="32"/>
          <w:szCs w:val="32"/>
          <w:lang w:bidi="fa-IR"/>
        </w:rPr>
        <w:t>.</w:t>
      </w:r>
    </w:p>
    <w:p w14:paraId="31E933F6" w14:textId="77777777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5A7B2E3F" w14:textId="77777777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پشت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بان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از پروژه‌ها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بزرگ: 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به خوب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در پروژه‌ها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بزرگ و پ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ده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شود.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زبان به توسعه‌دهندگان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امکان را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که به راحت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کدها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خود را سازمانده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 مد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کنند</w:t>
      </w:r>
      <w:r w:rsidRPr="00851065">
        <w:rPr>
          <w:rFonts w:asciiTheme="minorBidi" w:hAnsiTheme="minorBidi"/>
          <w:sz w:val="32"/>
          <w:szCs w:val="32"/>
          <w:lang w:bidi="fa-IR"/>
        </w:rPr>
        <w:t>.</w:t>
      </w:r>
    </w:p>
    <w:p w14:paraId="42AA0479" w14:textId="77777777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0F7A6AC7" w14:textId="14E61387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قابل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مق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اس‌پذ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>: 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به توسعه‌دهندگان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امکان را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که برنامه‌ها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خود را به راحت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مق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اس‌پذ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کنند.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موضوع در پروژه‌ها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بزرگ که ن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از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به پردازش داده‌ها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وس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ع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دارند، اهم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بالا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دارد</w:t>
      </w:r>
    </w:p>
    <w:p w14:paraId="665F1F72" w14:textId="77777777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6A46395E" w14:textId="29D2BE95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ادگ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ماش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 داده‌ها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کلان: با توجه به رشد روزافزون 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ادگ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ماش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 داده‌ها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کلان، 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به عنوان زبان اصل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توسعه الگور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تم‌ها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 مدل‌ها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ده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در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حوزه‌ها شناخته م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</w:p>
    <w:p w14:paraId="2313CD00" w14:textId="77777777" w:rsidR="00851065" w:rsidRPr="00851065" w:rsidRDefault="00851065" w:rsidP="00851065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5981686C" w14:textId="1A246141" w:rsidR="00EB320C" w:rsidRDefault="00851065" w:rsidP="00226941">
      <w:pPr>
        <w:jc w:val="right"/>
        <w:rPr>
          <w:rFonts w:asciiTheme="minorBidi" w:hAnsiTheme="minorBidi" w:cs="Arial"/>
          <w:sz w:val="32"/>
          <w:szCs w:val="32"/>
          <w:rtl/>
          <w:lang w:bidi="fa-IR"/>
        </w:rPr>
      </w:pP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به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طور کل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و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ژگ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ها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باعث شده است که پا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به 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ابزار کل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در علم داده تبد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شود و بس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از متخصصان ا</w:t>
      </w:r>
      <w:r w:rsidRPr="00851065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851065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851065">
        <w:rPr>
          <w:rFonts w:asciiTheme="minorBidi" w:hAnsiTheme="minorBidi" w:cs="Arial"/>
          <w:sz w:val="32"/>
          <w:szCs w:val="32"/>
          <w:rtl/>
          <w:lang w:bidi="fa-IR"/>
        </w:rPr>
        <w:t xml:space="preserve"> حوزه از آن استفاده کنن</w:t>
      </w:r>
      <w:r w:rsidR="00226941">
        <w:rPr>
          <w:rFonts w:asciiTheme="minorBidi" w:hAnsiTheme="minorBidi" w:cs="Arial" w:hint="cs"/>
          <w:sz w:val="32"/>
          <w:szCs w:val="32"/>
          <w:rtl/>
          <w:lang w:bidi="fa-IR"/>
        </w:rPr>
        <w:t>د</w:t>
      </w:r>
    </w:p>
    <w:p w14:paraId="30D82396" w14:textId="77777777" w:rsidR="00EB320C" w:rsidRDefault="00EB320C" w:rsidP="00851065">
      <w:pPr>
        <w:jc w:val="right"/>
        <w:rPr>
          <w:rFonts w:asciiTheme="minorBidi" w:hAnsiTheme="minorBidi" w:cs="Arial"/>
          <w:sz w:val="32"/>
          <w:szCs w:val="32"/>
          <w:rtl/>
          <w:lang w:bidi="fa-IR"/>
        </w:rPr>
      </w:pPr>
    </w:p>
    <w:p w14:paraId="54610B71" w14:textId="2AF6A6AF" w:rsidR="00851065" w:rsidRPr="00851065" w:rsidRDefault="00EB320C" w:rsidP="00EB320C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EB320C"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>2.</w:t>
      </w:r>
      <w:r w:rsidRPr="00EB320C">
        <w:rPr>
          <w:rFonts w:asciiTheme="minorBidi" w:hAnsiTheme="minorBidi"/>
          <w:b/>
          <w:bCs/>
          <w:sz w:val="32"/>
          <w:szCs w:val="32"/>
          <w:lang w:bidi="fa-IR"/>
        </w:rPr>
        <w:t xml:space="preserve"> </w:t>
      </w:r>
      <w:r w:rsidRPr="00EB320C">
        <w:rPr>
          <w:rFonts w:asciiTheme="minorBidi" w:hAnsiTheme="minorBidi"/>
          <w:b/>
          <w:bCs/>
          <w:sz w:val="32"/>
          <w:szCs w:val="32"/>
          <w:lang w:bidi="fa-IR"/>
        </w:rPr>
        <w:t xml:space="preserve">NumPy </w:t>
      </w:r>
      <w:r w:rsidRPr="00EB320C"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 xml:space="preserve">  </w:t>
      </w:r>
      <w:r w:rsidRPr="00EB320C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>و</w:t>
      </w:r>
      <w:r w:rsidRPr="00EB320C">
        <w:rPr>
          <w:rFonts w:asciiTheme="minorBidi" w:hAnsiTheme="minorBidi"/>
          <w:b/>
          <w:bCs/>
          <w:sz w:val="32"/>
          <w:szCs w:val="32"/>
          <w:lang w:bidi="fa-IR"/>
        </w:rPr>
        <w:t xml:space="preserve"> Pandas </w:t>
      </w:r>
      <w:r w:rsidRPr="00EB320C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>چه تفاوت</w:t>
      </w:r>
      <w:r w:rsidRPr="00EB320C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Pr="00EB320C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 xml:space="preserve"> دارند</w:t>
      </w:r>
      <w:r w:rsidRPr="00EB320C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؟</w:t>
      </w:r>
    </w:p>
    <w:p w14:paraId="276A0E44" w14:textId="77777777" w:rsidR="00EB320C" w:rsidRPr="00052406" w:rsidRDefault="00EB320C" w:rsidP="00EB320C">
      <w:pPr>
        <w:bidi/>
        <w:ind w:left="720"/>
        <w:rPr>
          <w:rFonts w:asciiTheme="minorBidi" w:hAnsiTheme="minorBidi" w:cs="Arial"/>
          <w:sz w:val="32"/>
          <w:szCs w:val="32"/>
          <w:rtl/>
          <w:lang w:bidi="fa-IR"/>
        </w:rPr>
      </w:pPr>
    </w:p>
    <w:p w14:paraId="3ECD4FDE" w14:textId="77777777" w:rsidR="00052406" w:rsidRPr="00052406" w:rsidRDefault="00052406" w:rsidP="00EB320C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دو کتابخانه مهم در زبان برنامه‌نو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Python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هستند که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و محاسبات علم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شوند،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اما هر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آن‌ها هدف و کاربردها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خاص خود را دارند. در ادامه به بررس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تفاوت‌ها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اصل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دو کتابخانه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پرداز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م</w:t>
      </w:r>
      <w:r w:rsidRPr="00052406">
        <w:rPr>
          <w:rFonts w:asciiTheme="minorBidi" w:hAnsiTheme="minorBidi"/>
          <w:sz w:val="32"/>
          <w:szCs w:val="32"/>
          <w:lang w:bidi="fa-IR"/>
        </w:rPr>
        <w:t>:</w:t>
      </w:r>
    </w:p>
    <w:p w14:paraId="657DDD40" w14:textId="77777777" w:rsidR="00052406" w:rsidRPr="00052406" w:rsidRDefault="00052406" w:rsidP="00052406">
      <w:pPr>
        <w:ind w:left="72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0479290C" w14:textId="11A959C8" w:rsidR="00EB320C" w:rsidRPr="00052406" w:rsidRDefault="00052406" w:rsidP="00EB320C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1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هدف و کاربر</w:t>
      </w:r>
      <w:r w:rsidR="00EB320C">
        <w:rPr>
          <w:rFonts w:asciiTheme="minorBidi" w:hAnsiTheme="minorBidi" w:cs="Arial" w:hint="cs"/>
          <w:sz w:val="32"/>
          <w:szCs w:val="32"/>
          <w:rtl/>
          <w:lang w:bidi="fa-IR"/>
        </w:rPr>
        <w:t>د:</w:t>
      </w:r>
    </w:p>
    <w:p w14:paraId="5A5A17AC" w14:textId="39C45AB7" w:rsidR="00CC2263" w:rsidRPr="00CC2263" w:rsidRDefault="00052406" w:rsidP="00CC2263">
      <w:pPr>
        <w:ind w:left="720"/>
        <w:jc w:val="right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CC2263">
        <w:rPr>
          <w:rFonts w:asciiTheme="minorBidi" w:hAnsiTheme="minorBidi"/>
          <w:b/>
          <w:bCs/>
          <w:sz w:val="32"/>
          <w:szCs w:val="32"/>
          <w:lang w:bidi="fa-IR"/>
        </w:rPr>
        <w:t>NumPy</w:t>
      </w:r>
    </w:p>
    <w:p w14:paraId="5219B5AE" w14:textId="77777777" w:rsidR="00052406" w:rsidRPr="00052406" w:rsidRDefault="00052406" w:rsidP="00CC2263">
      <w:pPr>
        <w:ind w:left="720"/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lastRenderedPageBreak/>
        <w:t>هدف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اصل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ارائه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آرا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چندبعد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(</w:t>
      </w:r>
      <w:proofErr w:type="spellStart"/>
      <w:r w:rsidRPr="00052406">
        <w:rPr>
          <w:rFonts w:asciiTheme="minorBidi" w:hAnsiTheme="minorBidi"/>
          <w:sz w:val="32"/>
          <w:szCs w:val="32"/>
          <w:lang w:bidi="fa-IR"/>
        </w:rPr>
        <w:t>ndarray</w:t>
      </w:r>
      <w:proofErr w:type="spellEnd"/>
      <w:r w:rsidRPr="00052406">
        <w:rPr>
          <w:rFonts w:asciiTheme="minorBidi" w:hAnsiTheme="minorBidi"/>
          <w:sz w:val="32"/>
          <w:szCs w:val="32"/>
          <w:lang w:bidi="fa-IR"/>
        </w:rPr>
        <w:t xml:space="preserve">)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محاسبات عدد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علم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 به طور خاص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کار با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عدد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انجام محاسبات 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اض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خط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طراح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شده است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505EF369" w14:textId="65ACE23A" w:rsidR="00CC2263" w:rsidRDefault="00052406" w:rsidP="00CC2263">
      <w:pPr>
        <w:ind w:left="720"/>
        <w:jc w:val="right"/>
        <w:rPr>
          <w:rFonts w:asciiTheme="minorBidi" w:hAnsiTheme="minorBidi" w:cs="Arial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از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معمولاً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انجام عمل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آرا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ه‌ها،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مانند جمع، ضرب، و محاسبات 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اض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شرفته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</w:p>
    <w:p w14:paraId="346FB82B" w14:textId="77777777" w:rsidR="00CC2263" w:rsidRDefault="00CC2263" w:rsidP="00CC2263">
      <w:pPr>
        <w:ind w:left="720"/>
        <w:jc w:val="right"/>
        <w:rPr>
          <w:rFonts w:asciiTheme="minorBidi" w:hAnsiTheme="minorBidi" w:cs="Arial"/>
          <w:sz w:val="32"/>
          <w:szCs w:val="32"/>
          <w:rtl/>
          <w:lang w:bidi="fa-IR"/>
        </w:rPr>
      </w:pPr>
    </w:p>
    <w:p w14:paraId="2B9E7D7F" w14:textId="3CF90F15" w:rsidR="00CC2263" w:rsidRPr="00CC2263" w:rsidRDefault="00052406" w:rsidP="00CC2263">
      <w:pPr>
        <w:bidi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CC2263">
        <w:rPr>
          <w:rFonts w:asciiTheme="minorBidi" w:hAnsiTheme="minorBidi"/>
          <w:b/>
          <w:bCs/>
          <w:sz w:val="32"/>
          <w:szCs w:val="32"/>
          <w:lang w:bidi="fa-IR"/>
        </w:rPr>
        <w:t>Pandas</w:t>
      </w:r>
    </w:p>
    <w:p w14:paraId="535AEA4C" w14:textId="3CD90043" w:rsidR="00052406" w:rsidRPr="00052406" w:rsidRDefault="00052406" w:rsidP="00CC2263">
      <w:pPr>
        <w:ind w:left="720"/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طور خاص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کار با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جدول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تجز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طراح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شده است.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 ساختارها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مانند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proofErr w:type="spellStart"/>
      <w:r w:rsidRPr="00052406">
        <w:rPr>
          <w:rFonts w:asciiTheme="minorBidi" w:hAnsiTheme="minorBidi"/>
          <w:sz w:val="32"/>
          <w:szCs w:val="32"/>
          <w:lang w:bidi="fa-IR"/>
        </w:rPr>
        <w:t>DataFrame</w:t>
      </w:r>
      <w:proofErr w:type="spellEnd"/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Series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را ارائه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کار با داده‌ها را تسه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</w:p>
    <w:p w14:paraId="61DB3D59" w14:textId="6BEBE5C0" w:rsidR="00052406" w:rsidRPr="00052406" w:rsidRDefault="00052406" w:rsidP="00CC2263">
      <w:pPr>
        <w:ind w:left="720"/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امکانات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خواندن و نوشتن داده‌ها از و به فرمت‌ها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مختلف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(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مثل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CSV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، 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Excel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SQL)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و همچن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ابزارها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پاک‌ساز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ف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لتر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کردن و تجز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ارائه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</w:p>
    <w:p w14:paraId="32CD7412" w14:textId="77777777" w:rsidR="00052406" w:rsidRPr="00052406" w:rsidRDefault="00052406" w:rsidP="00CC226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2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ساختار داده</w:t>
      </w:r>
      <w:r w:rsidRPr="00052406">
        <w:rPr>
          <w:rFonts w:asciiTheme="minorBidi" w:hAnsiTheme="minorBidi"/>
          <w:sz w:val="32"/>
          <w:szCs w:val="32"/>
          <w:lang w:bidi="fa-IR"/>
        </w:rPr>
        <w:t>:</w:t>
      </w:r>
    </w:p>
    <w:p w14:paraId="0EEAB03B" w14:textId="53D9E7AB" w:rsidR="00052406" w:rsidRPr="00CC2263" w:rsidRDefault="00052406" w:rsidP="00052406">
      <w:pPr>
        <w:ind w:left="720"/>
        <w:jc w:val="right"/>
        <w:rPr>
          <w:rFonts w:asciiTheme="minorBidi" w:hAnsiTheme="minorBidi"/>
          <w:b/>
          <w:bCs/>
          <w:sz w:val="32"/>
          <w:szCs w:val="32"/>
          <w:lang w:bidi="fa-IR"/>
        </w:rPr>
      </w:pPr>
      <w:r w:rsidRPr="00CC2263">
        <w:rPr>
          <w:rFonts w:asciiTheme="minorBidi" w:hAnsiTheme="minorBidi"/>
          <w:b/>
          <w:bCs/>
          <w:sz w:val="32"/>
          <w:szCs w:val="32"/>
          <w:lang w:bidi="fa-IR"/>
        </w:rPr>
        <w:t>NumPy</w:t>
      </w:r>
    </w:p>
    <w:p w14:paraId="5C778B2B" w14:textId="77777777" w:rsidR="00052406" w:rsidRPr="00052406" w:rsidRDefault="00052406" w:rsidP="00052406">
      <w:pPr>
        <w:ind w:left="72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7122D240" w14:textId="77777777" w:rsidR="00052406" w:rsidRPr="00052406" w:rsidRDefault="00052406" w:rsidP="00CC226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بر پا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آرا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ه‌ها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(</w:t>
      </w:r>
      <w:proofErr w:type="spellStart"/>
      <w:r w:rsidRPr="00052406">
        <w:rPr>
          <w:rFonts w:asciiTheme="minorBidi" w:hAnsiTheme="minorBidi"/>
          <w:sz w:val="32"/>
          <w:szCs w:val="32"/>
          <w:lang w:bidi="fa-IR"/>
        </w:rPr>
        <w:t>ndarray</w:t>
      </w:r>
      <w:proofErr w:type="spellEnd"/>
      <w:r w:rsidRPr="00052406">
        <w:rPr>
          <w:rFonts w:asciiTheme="minorBidi" w:hAnsiTheme="minorBidi"/>
          <w:sz w:val="32"/>
          <w:szCs w:val="32"/>
          <w:lang w:bidi="fa-IR"/>
        </w:rPr>
        <w:t xml:space="preserve">)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ساخته شده است که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عدد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در ابعاد مختلف نگهدار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کند.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آرا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ه‌ها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صورت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Homogeneous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(همگن) هستند، به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معن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تمام عناصر آن با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نوع داده باشند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5FE8D516" w14:textId="69995AC5" w:rsidR="00052406" w:rsidRPr="00CC2263" w:rsidRDefault="00052406" w:rsidP="00052406">
      <w:pPr>
        <w:ind w:left="720"/>
        <w:jc w:val="right"/>
        <w:rPr>
          <w:rFonts w:asciiTheme="minorBidi" w:hAnsiTheme="minorBidi"/>
          <w:b/>
          <w:bCs/>
          <w:sz w:val="32"/>
          <w:szCs w:val="32"/>
          <w:lang w:bidi="fa-IR"/>
        </w:rPr>
      </w:pPr>
      <w:r w:rsidRPr="00CC2263">
        <w:rPr>
          <w:rFonts w:asciiTheme="minorBidi" w:hAnsiTheme="minorBidi"/>
          <w:b/>
          <w:bCs/>
          <w:sz w:val="32"/>
          <w:szCs w:val="32"/>
          <w:lang w:bidi="fa-IR"/>
        </w:rPr>
        <w:t>Pandas</w:t>
      </w:r>
    </w:p>
    <w:p w14:paraId="0243A64E" w14:textId="77777777" w:rsidR="00052406" w:rsidRPr="00052406" w:rsidRDefault="00052406" w:rsidP="00052406">
      <w:pPr>
        <w:ind w:left="72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784FB4BB" w14:textId="77777777" w:rsidR="00052406" w:rsidRPr="00052406" w:rsidRDefault="00052406" w:rsidP="00CC226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از دو ساختار داده اصل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عن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Series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(برا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ک‌بعد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) و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proofErr w:type="spellStart"/>
      <w:r w:rsidRPr="00052406">
        <w:rPr>
          <w:rFonts w:asciiTheme="minorBidi" w:hAnsiTheme="minorBidi"/>
          <w:sz w:val="32"/>
          <w:szCs w:val="32"/>
          <w:lang w:bidi="fa-IR"/>
        </w:rPr>
        <w:t>DataFrame</w:t>
      </w:r>
      <w:proofErr w:type="spellEnd"/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(برا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دو بعد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) استفاده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proofErr w:type="spellStart"/>
      <w:r w:rsidRPr="00052406">
        <w:rPr>
          <w:rFonts w:asciiTheme="minorBidi" w:hAnsiTheme="minorBidi"/>
          <w:sz w:val="32"/>
          <w:szCs w:val="32"/>
          <w:lang w:bidi="fa-IR"/>
        </w:rPr>
        <w:t>DataFrame</w:t>
      </w:r>
      <w:proofErr w:type="spellEnd"/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انواع مختلف داده‌ها (عدد، رشته و غ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) در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جدول پشت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24D56532" w14:textId="77777777" w:rsidR="00052406" w:rsidRPr="00052406" w:rsidRDefault="00052406" w:rsidP="00CC226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3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عملکرد</w:t>
      </w:r>
      <w:r w:rsidRPr="00052406">
        <w:rPr>
          <w:rFonts w:asciiTheme="minorBidi" w:hAnsiTheme="minorBidi"/>
          <w:sz w:val="32"/>
          <w:szCs w:val="32"/>
          <w:lang w:bidi="fa-IR"/>
        </w:rPr>
        <w:t>:</w:t>
      </w:r>
    </w:p>
    <w:p w14:paraId="2997F1ED" w14:textId="7CDBB703" w:rsidR="00052406" w:rsidRPr="00CC2263" w:rsidRDefault="00052406" w:rsidP="00052406">
      <w:pPr>
        <w:ind w:left="720"/>
        <w:jc w:val="right"/>
        <w:rPr>
          <w:rFonts w:asciiTheme="minorBidi" w:hAnsiTheme="minorBidi"/>
          <w:b/>
          <w:bCs/>
          <w:sz w:val="32"/>
          <w:szCs w:val="32"/>
          <w:lang w:bidi="fa-IR"/>
        </w:rPr>
      </w:pPr>
      <w:r w:rsidRPr="00CC2263">
        <w:rPr>
          <w:rFonts w:asciiTheme="minorBidi" w:hAnsiTheme="minorBidi"/>
          <w:b/>
          <w:bCs/>
          <w:sz w:val="32"/>
          <w:szCs w:val="32"/>
          <w:lang w:bidi="fa-IR"/>
        </w:rPr>
        <w:t>NumPy</w:t>
      </w:r>
    </w:p>
    <w:p w14:paraId="4528E4DE" w14:textId="77777777" w:rsidR="00052406" w:rsidRPr="00052406" w:rsidRDefault="00052406" w:rsidP="00052406">
      <w:pPr>
        <w:ind w:left="72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4CE0F556" w14:textId="77777777" w:rsidR="00052406" w:rsidRPr="00052406" w:rsidRDefault="00052406" w:rsidP="00CC226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دل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اده‌ساز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نه‌اش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محاسبات عدد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سرعت بالا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دارد و معمولاً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انجام محاسبات 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اض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کار با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بزرگ مناسب‌تر است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6D30B22A" w14:textId="1408EBE6" w:rsidR="00052406" w:rsidRPr="00CC2263" w:rsidRDefault="00052406" w:rsidP="00052406">
      <w:pPr>
        <w:ind w:left="720"/>
        <w:jc w:val="right"/>
        <w:rPr>
          <w:rFonts w:asciiTheme="minorBidi" w:hAnsiTheme="minorBidi"/>
          <w:b/>
          <w:bCs/>
          <w:sz w:val="32"/>
          <w:szCs w:val="32"/>
          <w:lang w:bidi="fa-IR"/>
        </w:rPr>
      </w:pPr>
      <w:r w:rsidRPr="00CC2263">
        <w:rPr>
          <w:rFonts w:asciiTheme="minorBidi" w:hAnsiTheme="minorBidi"/>
          <w:b/>
          <w:bCs/>
          <w:sz w:val="32"/>
          <w:szCs w:val="32"/>
          <w:lang w:bidi="fa-IR"/>
        </w:rPr>
        <w:t>Pandas</w:t>
      </w:r>
    </w:p>
    <w:p w14:paraId="002FF1DE" w14:textId="77777777" w:rsidR="00052406" w:rsidRPr="00052406" w:rsidRDefault="00052406" w:rsidP="00052406">
      <w:pPr>
        <w:ind w:left="72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4A5E87D2" w14:textId="77777777" w:rsidR="00052406" w:rsidRPr="00052406" w:rsidRDefault="00052406" w:rsidP="00CC2263">
      <w:pPr>
        <w:bidi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دل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قابل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غن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دارد، ممکن است در برخ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عمل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نسبت به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کندتر باشد. اما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کار با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جدول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انجام عمل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مانند گروه‌بند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ادغام، 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کارآمد است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278D69A5" w14:textId="77777777" w:rsidR="00052406" w:rsidRPr="00CC2263" w:rsidRDefault="00052406" w:rsidP="00CC226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CC2263">
        <w:rPr>
          <w:rFonts w:asciiTheme="minorBidi" w:hAnsiTheme="minorBidi" w:cs="Arial"/>
          <w:sz w:val="32"/>
          <w:szCs w:val="32"/>
          <w:rtl/>
          <w:lang w:bidi="fa-IR"/>
        </w:rPr>
        <w:t>4</w:t>
      </w:r>
      <w:r w:rsidRPr="00CC2263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CC2263">
        <w:rPr>
          <w:rFonts w:asciiTheme="minorBidi" w:hAnsiTheme="minorBidi" w:cs="Arial"/>
          <w:sz w:val="32"/>
          <w:szCs w:val="32"/>
          <w:rtl/>
          <w:lang w:bidi="fa-IR"/>
        </w:rPr>
        <w:t>کتابخانه‌ها</w:t>
      </w:r>
      <w:r w:rsidRPr="00CC2263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CC2263">
        <w:rPr>
          <w:rFonts w:asciiTheme="minorBidi" w:hAnsiTheme="minorBidi" w:cs="Arial"/>
          <w:sz w:val="32"/>
          <w:szCs w:val="32"/>
          <w:rtl/>
          <w:lang w:bidi="fa-IR"/>
        </w:rPr>
        <w:t xml:space="preserve"> وابسته</w:t>
      </w:r>
      <w:r w:rsidRPr="00CC2263">
        <w:rPr>
          <w:rFonts w:asciiTheme="minorBidi" w:hAnsiTheme="minorBidi"/>
          <w:sz w:val="32"/>
          <w:szCs w:val="32"/>
          <w:lang w:bidi="fa-IR"/>
        </w:rPr>
        <w:t>:</w:t>
      </w:r>
    </w:p>
    <w:p w14:paraId="771AA572" w14:textId="77777777" w:rsidR="00052406" w:rsidRPr="00052406" w:rsidRDefault="00052406" w:rsidP="00CC226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معمولاً به عنوان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کتابخانه‌ها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گر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مانند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SciPy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استفاده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544A03B1" w14:textId="77777777" w:rsidR="00052406" w:rsidRPr="00052406" w:rsidRDefault="00052406" w:rsidP="00CC226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معمولاً در کنار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استفاده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عمل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در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بر رو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آرا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انجام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367C921D" w14:textId="77777777" w:rsidR="00052406" w:rsidRPr="00CC2263" w:rsidRDefault="00052406" w:rsidP="00CC2263">
      <w:pPr>
        <w:bidi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CC2263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نت</w:t>
      </w:r>
      <w:r w:rsidRPr="00CC2263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Pr="00CC2263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جه‌گ</w:t>
      </w:r>
      <w:r w:rsidRPr="00CC2263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Pr="00CC2263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ر</w:t>
      </w:r>
      <w:r w:rsidRPr="00CC2263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Pr="00CC2263">
        <w:rPr>
          <w:rFonts w:asciiTheme="minorBidi" w:hAnsiTheme="minorBidi"/>
          <w:b/>
          <w:bCs/>
          <w:sz w:val="32"/>
          <w:szCs w:val="32"/>
          <w:lang w:bidi="fa-IR"/>
        </w:rPr>
        <w:t>:</w:t>
      </w:r>
    </w:p>
    <w:p w14:paraId="588BF680" w14:textId="77777777" w:rsidR="00052406" w:rsidRDefault="00052406" w:rsidP="00052406">
      <w:pPr>
        <w:ind w:left="720"/>
        <w:jc w:val="right"/>
        <w:rPr>
          <w:rFonts w:asciiTheme="minorBidi" w:hAnsiTheme="minorBidi" w:cs="Arial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طور کل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اگر به دنبال انجام محاسبات عدد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اض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هست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گز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مناسب‌تر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است. اما اگر به تجز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جدول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کار با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مختلف 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از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انتخاب بهتر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خواهد بود. در 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پروژه‌ها،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دو کتابخانه به صورت همزمان استفاده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 از مزا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هر دو بهره‌بردار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شود</w:t>
      </w:r>
    </w:p>
    <w:p w14:paraId="1BC80545" w14:textId="77777777" w:rsidR="00052406" w:rsidRDefault="00052406" w:rsidP="00052406">
      <w:pPr>
        <w:ind w:left="720"/>
        <w:jc w:val="right"/>
        <w:rPr>
          <w:rFonts w:asciiTheme="minorBidi" w:hAnsiTheme="minorBidi" w:cs="Arial"/>
          <w:sz w:val="32"/>
          <w:szCs w:val="32"/>
          <w:rtl/>
          <w:lang w:bidi="fa-IR"/>
        </w:rPr>
      </w:pPr>
    </w:p>
    <w:p w14:paraId="1881E996" w14:textId="77777777" w:rsidR="00052406" w:rsidRDefault="00052406" w:rsidP="00052406">
      <w:pPr>
        <w:ind w:left="720"/>
        <w:jc w:val="right"/>
        <w:rPr>
          <w:rFonts w:asciiTheme="minorBidi" w:hAnsiTheme="minorBidi" w:cs="Arial"/>
          <w:sz w:val="32"/>
          <w:szCs w:val="32"/>
          <w:rtl/>
          <w:lang w:bidi="fa-IR"/>
        </w:rPr>
      </w:pPr>
    </w:p>
    <w:p w14:paraId="2C6494C8" w14:textId="539B5CB6" w:rsidR="00052406" w:rsidRDefault="00CC2263" w:rsidP="00CC2263">
      <w:pPr>
        <w:bidi/>
        <w:rPr>
          <w:rFonts w:asciiTheme="minorBidi" w:hAnsiTheme="minorBidi" w:cs="Arial"/>
          <w:sz w:val="32"/>
          <w:szCs w:val="32"/>
          <w:rtl/>
          <w:lang w:bidi="fa-IR"/>
        </w:rPr>
      </w:pPr>
      <w:r w:rsidRPr="00CC2263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3.</w:t>
      </w:r>
      <w:r w:rsidR="00052406" w:rsidRPr="00CC2263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>چرا</w:t>
      </w:r>
      <w:r w:rsidR="00052406" w:rsidRPr="00CC2263">
        <w:rPr>
          <w:rFonts w:asciiTheme="minorBidi" w:hAnsiTheme="minorBidi"/>
          <w:b/>
          <w:bCs/>
          <w:sz w:val="32"/>
          <w:szCs w:val="32"/>
          <w:lang w:bidi="fa-IR"/>
        </w:rPr>
        <w:t xml:space="preserve"> Matplotlib </w:t>
      </w:r>
      <w:r w:rsidR="00052406" w:rsidRPr="00CC2263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>برا</w:t>
      </w:r>
      <w:r w:rsidR="00052406" w:rsidRPr="00CC2263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="00052406" w:rsidRPr="00CC2263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 xml:space="preserve"> تجسم داده‌ها استفاده م</w:t>
      </w:r>
      <w:r w:rsidR="00052406" w:rsidRPr="00CC2263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ی‌</w:t>
      </w:r>
      <w:r w:rsidR="00052406" w:rsidRPr="00CC2263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شود؟</w:t>
      </w:r>
    </w:p>
    <w:p w14:paraId="4FD11447" w14:textId="2303C994" w:rsidR="00052406" w:rsidRDefault="00052406" w:rsidP="00CC2263">
      <w:pPr>
        <w:bidi/>
        <w:rPr>
          <w:rFonts w:asciiTheme="minorBidi" w:hAnsiTheme="minorBidi" w:cs="Arial"/>
          <w:sz w:val="32"/>
          <w:szCs w:val="32"/>
          <w:rtl/>
          <w:lang w:bidi="fa-IR"/>
        </w:rPr>
      </w:pPr>
    </w:p>
    <w:p w14:paraId="44FAC167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Matplotlib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کتابخانه‌ها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محبوب و پرکاربرد در زبان برنامه‌نو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 که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تجسم داده‌ها استفاده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. دلا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اصل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از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شرح 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</w:t>
      </w:r>
      <w:r w:rsidRPr="00052406">
        <w:rPr>
          <w:rFonts w:asciiTheme="minorBidi" w:hAnsiTheme="minorBidi"/>
          <w:sz w:val="32"/>
          <w:szCs w:val="32"/>
          <w:lang w:bidi="fa-IR"/>
        </w:rPr>
        <w:t>:</w:t>
      </w:r>
    </w:p>
    <w:p w14:paraId="62DA65A8" w14:textId="77777777" w:rsidR="00052406" w:rsidRPr="00052406" w:rsidRDefault="00052406" w:rsidP="00052406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6F7AC4AE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سادگ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راحت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در استفاده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: 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کاربران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امکان را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 با چند خط کد، نمودارها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متنوع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کنند.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ژگ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ژه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مبتد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کسان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تازه‌کار هستند 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مف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53D84191" w14:textId="77777777" w:rsidR="00052406" w:rsidRPr="00052406" w:rsidRDefault="00052406" w:rsidP="00052406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2A584958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انعطاف‌پذ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: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 قابل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سفارش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ساز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بالا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دارد و به کاربران اجازه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 نمودارها را به صورت دق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ق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مطابق با 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ازها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خود تنظ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م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کنند. کاربران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رنگ‌ها، سبک‌ها و اندازه‌ها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مختلف را به راحت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تغ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دهند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18027D81" w14:textId="77777777" w:rsidR="00052406" w:rsidRPr="00052406" w:rsidRDefault="00052406" w:rsidP="00052406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32956ABF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پشت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انواع نمودارها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: 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از انواع مختلف نمودارها مانند نمودارها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خط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نمودارها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له‌ا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نمودارها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پراکندگ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ه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ستوگرام‌ها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گر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پشت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تنوع به کاربران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امکان را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خود را به ش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وه‌ها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مختلف تجسم کنند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292CF3A9" w14:textId="77777777" w:rsidR="00052406" w:rsidRPr="00052406" w:rsidRDefault="00052406" w:rsidP="00052406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3C8C5ECE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تجسم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بزرگ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: 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بزرگ و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به صورت کارآمد تجسم کند و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ژگ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آن را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مناسب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سازد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701DD874" w14:textId="77777777" w:rsidR="00052406" w:rsidRPr="00052406" w:rsidRDefault="00052406" w:rsidP="00052406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4405CF41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تجسم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در مح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ط‌ها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مختلف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: 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راحت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در مح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ط‌ها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مختلف مانند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proofErr w:type="spellStart"/>
      <w:r w:rsidRPr="00052406">
        <w:rPr>
          <w:rFonts w:asciiTheme="minorBidi" w:hAnsiTheme="minorBidi"/>
          <w:sz w:val="32"/>
          <w:szCs w:val="32"/>
          <w:lang w:bidi="fa-IR"/>
        </w:rPr>
        <w:t>Jupyter</w:t>
      </w:r>
      <w:proofErr w:type="spellEnd"/>
      <w:r w:rsidRPr="00052406">
        <w:rPr>
          <w:rFonts w:asciiTheme="minorBidi" w:hAnsiTheme="minorBidi"/>
          <w:sz w:val="32"/>
          <w:szCs w:val="32"/>
          <w:lang w:bidi="fa-IR"/>
        </w:rPr>
        <w:t xml:space="preserve"> Notebook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، </w:t>
      </w:r>
      <w:r w:rsidRPr="00052406">
        <w:rPr>
          <w:rFonts w:asciiTheme="minorBidi" w:hAnsiTheme="minorBidi"/>
          <w:sz w:val="32"/>
          <w:szCs w:val="32"/>
          <w:lang w:bidi="fa-IR"/>
        </w:rPr>
        <w:t>IDE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حت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در برنامه‌ها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وب استفاده شود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2DECC6DB" w14:textId="77777777" w:rsidR="00052406" w:rsidRPr="00052406" w:rsidRDefault="00052406" w:rsidP="00052406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6F959C04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کپارچگ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با 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گر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کتابخانه‌ها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: 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خوب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با 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گر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مانند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NumPy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کار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امر به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تجز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کمک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598F4B33" w14:textId="77777777" w:rsidR="00052406" w:rsidRPr="00052406" w:rsidRDefault="00052406" w:rsidP="00052406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6944C635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مستندات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جامعه بزرگ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: 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دارا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مستندات جامع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 و همچن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جامعه بزرگ از کاربران و توسعه‌دهندگان دارد که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حل مشکلات کمک کند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0E74C190" w14:textId="77777777" w:rsidR="00052406" w:rsidRPr="00052406" w:rsidRDefault="00052406" w:rsidP="00052406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252A4967" w14:textId="77777777" w:rsidR="00052406" w:rsidRDefault="00052406" w:rsidP="00434CEA">
      <w:pPr>
        <w:bidi/>
        <w:rPr>
          <w:rFonts w:asciiTheme="minorBidi" w:hAnsiTheme="minorBidi" w:cs="Arial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lastRenderedPageBreak/>
        <w:t>در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مجموع، 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به عنوان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ابزار قدرتمند و انعطاف‌پذ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تجسم داده‌ها در علم داده،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و برنامه‌نو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علم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شناخته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</w:p>
    <w:p w14:paraId="7F6EE3A5" w14:textId="77777777" w:rsidR="00052406" w:rsidRDefault="00052406" w:rsidP="00052406">
      <w:pPr>
        <w:ind w:left="1440"/>
        <w:jc w:val="right"/>
        <w:rPr>
          <w:rFonts w:asciiTheme="minorBidi" w:hAnsiTheme="minorBidi" w:cs="Arial"/>
          <w:sz w:val="32"/>
          <w:szCs w:val="32"/>
          <w:rtl/>
          <w:lang w:bidi="fa-IR"/>
        </w:rPr>
      </w:pPr>
    </w:p>
    <w:p w14:paraId="0CD5BE43" w14:textId="74530914" w:rsidR="00434CEA" w:rsidRPr="00434CEA" w:rsidRDefault="00434CEA" w:rsidP="00434CEA">
      <w:pPr>
        <w:bidi/>
        <w:jc w:val="both"/>
        <w:rPr>
          <w:rFonts w:asciiTheme="minorBidi" w:hAnsiTheme="minorBidi" w:cs="Arial"/>
          <w:b/>
          <w:bCs/>
          <w:sz w:val="32"/>
          <w:szCs w:val="32"/>
          <w:rtl/>
          <w:lang w:bidi="fa-IR"/>
        </w:rPr>
      </w:pPr>
      <w:r w:rsidRPr="00434CEA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4.</w:t>
      </w:r>
      <w:r w:rsidRPr="00434CEA">
        <w:rPr>
          <w:rFonts w:asciiTheme="minorBidi" w:hAnsiTheme="minorBidi"/>
          <w:b/>
          <w:bCs/>
          <w:sz w:val="32"/>
          <w:szCs w:val="32"/>
          <w:lang w:bidi="fa-IR"/>
        </w:rPr>
        <w:t xml:space="preserve"> </w:t>
      </w:r>
      <w:r w:rsidRPr="00434CEA">
        <w:rPr>
          <w:rFonts w:asciiTheme="minorBidi" w:hAnsiTheme="minorBidi"/>
          <w:b/>
          <w:bCs/>
          <w:sz w:val="32"/>
          <w:szCs w:val="32"/>
          <w:lang w:bidi="fa-IR"/>
        </w:rPr>
        <w:t xml:space="preserve">Seaborn </w:t>
      </w:r>
      <w:r w:rsidRPr="00434CEA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>چرا برا</w:t>
      </w:r>
      <w:r w:rsidRPr="00434CEA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Pr="00434CEA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 xml:space="preserve"> تجسم داده‌ها</w:t>
      </w:r>
      <w:r w:rsidRPr="00434CEA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Pr="00434CEA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 xml:space="preserve"> پ</w:t>
      </w:r>
      <w:r w:rsidRPr="00434CEA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Pr="00434CEA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شرفته</w:t>
      </w:r>
      <w:r w:rsidRPr="00434CEA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 xml:space="preserve"> کاربرد دارد؟</w:t>
      </w:r>
    </w:p>
    <w:p w14:paraId="65EB5A54" w14:textId="10F528A7" w:rsidR="00052406" w:rsidRDefault="00052406" w:rsidP="00434CEA">
      <w:pPr>
        <w:bidi/>
        <w:rPr>
          <w:rFonts w:asciiTheme="minorBidi" w:hAnsiTheme="minorBidi" w:cs="Arial"/>
          <w:sz w:val="32"/>
          <w:szCs w:val="32"/>
          <w:rtl/>
          <w:lang w:bidi="fa-IR"/>
        </w:rPr>
      </w:pPr>
    </w:p>
    <w:p w14:paraId="4EC2BE2A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Seaborn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 قدرتمند و محبوب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تجسم داده‌ها در زبان برنامه‌نو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 که بر رو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Matplotlib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ساخته شده است.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 به خاطر قابل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شرفته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ساده‌ا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تجسم داده‌ها فراهم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مورد توجه قرار گرفته است. در ادامه به بر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خ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دلا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اصل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چرا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Seaborn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تجسم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شرفته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کاربرد دارد، اشاره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کنم</w:t>
      </w:r>
      <w:r w:rsidRPr="00052406">
        <w:rPr>
          <w:rFonts w:asciiTheme="minorBidi" w:hAnsiTheme="minorBidi"/>
          <w:sz w:val="32"/>
          <w:szCs w:val="32"/>
          <w:lang w:bidi="fa-IR"/>
        </w:rPr>
        <w:t>:</w:t>
      </w:r>
    </w:p>
    <w:p w14:paraId="20064061" w14:textId="77777777" w:rsidR="00052406" w:rsidRPr="00052406" w:rsidRDefault="00052406" w:rsidP="00052406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2AE08B07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1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سادگ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سهولت استفاده</w:t>
      </w:r>
    </w:p>
    <w:p w14:paraId="03425175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Seaborn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طراح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شده است تا به راحت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بتوان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انواع مختلف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نمودارها را با کمتر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کد ممکن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سادگ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ژه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کاربران تازه‌کار 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مف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223B94AD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2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استا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ش‌فرض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با</w:t>
      </w:r>
    </w:p>
    <w:p w14:paraId="62C379E7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Seaborn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طور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ش‌فرض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جذاب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نمودارها فراهم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طور خودکار بر رو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نمودارها اعمال شود.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باعث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نتا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ج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دست آمده به شکل بصر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جذاب‌تر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نما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 شوند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00288796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3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قابل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شرفته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</w:p>
    <w:p w14:paraId="2DE631DA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Seaborn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امکانات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شرفته‌ا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ارائه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جمله قابل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مربوط به رگرس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ون،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مقا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توز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ع‌ها،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چند متغ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ره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7313400D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4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مدل‌ساز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</w:t>
      </w:r>
    </w:p>
    <w:p w14:paraId="448D225E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 به راحت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با استفاده از نمودارها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چندبعد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چند متغ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نما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دهد.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مثال، با استفاده از نمودارها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جعبه‌ا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(boxplot)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و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نقشه‌ها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حرارت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(heatmap)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راحت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روابط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متغ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رها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شناسا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کرد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756C3C7F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5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ادغام با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Pandas</w:t>
      </w:r>
    </w:p>
    <w:p w14:paraId="5459D7DC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lastRenderedPageBreak/>
        <w:t xml:space="preserve">Seaborn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راحت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با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Pandas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کار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سادگ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proofErr w:type="spellStart"/>
      <w:r w:rsidRPr="00052406">
        <w:rPr>
          <w:rFonts w:asciiTheme="minorBidi" w:hAnsiTheme="minorBidi"/>
          <w:sz w:val="32"/>
          <w:szCs w:val="32"/>
          <w:lang w:bidi="fa-IR"/>
        </w:rPr>
        <w:t>DataFrame</w:t>
      </w:r>
      <w:proofErr w:type="spellEnd"/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ها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نمودارها استفاده کند.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کپارچگ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سبب سهولت در پردازش و تجز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15BAF95A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6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قابل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تعامل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</w:p>
    <w:p w14:paraId="40FCB0C9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اگرچه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Seaborn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به خود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خود ابزارها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تعامل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ندارد، اما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راحت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با کتابخانه‌ها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تعامل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مانند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proofErr w:type="spellStart"/>
      <w:r w:rsidRPr="00052406">
        <w:rPr>
          <w:rFonts w:asciiTheme="minorBidi" w:hAnsiTheme="minorBidi"/>
          <w:sz w:val="32"/>
          <w:szCs w:val="32"/>
          <w:lang w:bidi="fa-IR"/>
        </w:rPr>
        <w:t>Plotly</w:t>
      </w:r>
      <w:proofErr w:type="spellEnd"/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Bokeh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ترک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شود تا تجسم‌ها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تعامل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3916E69D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7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.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مستندات و منابع آموزش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</w:p>
    <w:p w14:paraId="3E99D579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مستندات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Seaborn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جامع و کاربرپسند است و مثال‌ها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درک بهتر قابل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آن وجود دارد.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مسأله به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ادگ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سر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ع‌تر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بهتر کاربران کمک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2E9F64E4" w14:textId="77777777" w:rsidR="00052406" w:rsidRPr="00052406" w:rsidRDefault="00052406" w:rsidP="00434CEA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جمع‌بند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</w:p>
    <w:p w14:paraId="282543DE" w14:textId="33EE41D1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طور کل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/>
          <w:sz w:val="32"/>
          <w:szCs w:val="32"/>
          <w:lang w:bidi="fa-IR"/>
        </w:rPr>
        <w:t>Seaborn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خاطر سادگ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استفاده، 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بصر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قابل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شرفته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تجز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ابزار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مناسب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تجسم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شرفته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 به کاربران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امکان را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که به سرعت و به سادگ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خود را تحل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تجسم کنند و ب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نش‌ها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قا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توجه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داده‌ها به دست آورند.</w:t>
      </w:r>
    </w:p>
    <w:p w14:paraId="7286FFFB" w14:textId="74B012C1" w:rsidR="00052406" w:rsidRDefault="00052406" w:rsidP="00052406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21CC7186" w14:textId="3B2BDB73" w:rsidR="00052406" w:rsidRDefault="00052406" w:rsidP="00052406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4592F1D7" w14:textId="00B3BDC1" w:rsidR="00052406" w:rsidRPr="00226941" w:rsidRDefault="00434CEA" w:rsidP="00226941">
      <w:pPr>
        <w:bidi/>
        <w:rPr>
          <w:rFonts w:asciiTheme="minorBidi" w:hAnsiTheme="minorBidi" w:cs="Arial"/>
          <w:b/>
          <w:bCs/>
          <w:sz w:val="32"/>
          <w:szCs w:val="32"/>
          <w:rtl/>
          <w:lang w:bidi="fa-IR"/>
        </w:rPr>
      </w:pPr>
      <w:r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5.</w:t>
      </w:r>
      <w:r w:rsidR="00052406" w:rsidRPr="00434CEA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>چگونه م</w:t>
      </w:r>
      <w:r w:rsidR="00052406" w:rsidRPr="00434CEA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ی‌</w:t>
      </w:r>
      <w:r w:rsidR="00052406" w:rsidRPr="00434CEA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توان</w:t>
      </w:r>
      <w:r w:rsidR="00052406" w:rsidRPr="00434CEA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="00052406" w:rsidRPr="00434CEA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د</w:t>
      </w:r>
      <w:r w:rsidR="00052406" w:rsidRPr="00434CEA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 xml:space="preserve"> </w:t>
      </w:r>
      <w:r w:rsidR="00052406" w:rsidRPr="00434CEA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="00052406" w:rsidRPr="00434CEA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ک</w:t>
      </w:r>
      <w:r w:rsidR="00052406" w:rsidRPr="00434CEA">
        <w:rPr>
          <w:rFonts w:asciiTheme="minorBidi" w:hAnsiTheme="minorBidi"/>
          <w:b/>
          <w:bCs/>
          <w:sz w:val="32"/>
          <w:szCs w:val="32"/>
          <w:lang w:bidi="fa-IR"/>
        </w:rPr>
        <w:t xml:space="preserve"> Function </w:t>
      </w:r>
      <w:r w:rsidR="00052406" w:rsidRPr="00434CEA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>در</w:t>
      </w:r>
      <w:r w:rsidR="00052406" w:rsidRPr="00434CEA">
        <w:rPr>
          <w:rFonts w:asciiTheme="minorBidi" w:hAnsiTheme="minorBidi"/>
          <w:b/>
          <w:bCs/>
          <w:sz w:val="32"/>
          <w:szCs w:val="32"/>
          <w:lang w:bidi="fa-IR"/>
        </w:rPr>
        <w:t xml:space="preserve"> Python </w:t>
      </w:r>
      <w:r w:rsidR="00052406" w:rsidRPr="00434CEA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>تعر</w:t>
      </w:r>
      <w:r w:rsidR="00052406" w:rsidRPr="00434CEA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="00052406" w:rsidRPr="00434CEA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ف</w:t>
      </w:r>
      <w:r w:rsidR="00052406" w:rsidRPr="00434CEA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 xml:space="preserve"> کن</w:t>
      </w:r>
      <w:r w:rsidR="00052406" w:rsidRPr="00434CEA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="00052406" w:rsidRPr="00434CEA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د؟</w:t>
      </w:r>
    </w:p>
    <w:p w14:paraId="18A161B9" w14:textId="022EBD05" w:rsidR="00052406" w:rsidRDefault="00052406" w:rsidP="00052406">
      <w:pPr>
        <w:bidi/>
        <w:ind w:left="1440"/>
        <w:rPr>
          <w:rFonts w:asciiTheme="minorBidi" w:hAnsiTheme="minorBidi" w:cs="Arial"/>
          <w:sz w:val="32"/>
          <w:szCs w:val="32"/>
          <w:rtl/>
          <w:lang w:bidi="fa-IR"/>
        </w:rPr>
      </w:pPr>
    </w:p>
    <w:p w14:paraId="7AE47B32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تعر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ف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(Function)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در زبان برنامه‌نو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Python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ساده است. در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نجا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مراحل و نکات کل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تعر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ف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 را بررس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م</w:t>
      </w:r>
      <w:r w:rsidRPr="00052406">
        <w:rPr>
          <w:rFonts w:asciiTheme="minorBidi" w:hAnsiTheme="minorBidi"/>
          <w:sz w:val="32"/>
          <w:szCs w:val="32"/>
          <w:lang w:bidi="fa-IR"/>
        </w:rPr>
        <w:t>:</w:t>
      </w:r>
    </w:p>
    <w:p w14:paraId="2A57347C" w14:textId="77777777" w:rsidR="00052406" w:rsidRPr="00052406" w:rsidRDefault="00052406" w:rsidP="00052406">
      <w:pPr>
        <w:bidi/>
        <w:ind w:left="1440"/>
        <w:rPr>
          <w:rFonts w:asciiTheme="minorBidi" w:hAnsiTheme="minorBidi"/>
          <w:sz w:val="32"/>
          <w:szCs w:val="32"/>
          <w:rtl/>
          <w:lang w:bidi="fa-IR"/>
        </w:rPr>
      </w:pPr>
    </w:p>
    <w:p w14:paraId="6E8554AF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مراحل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تعر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ف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 در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Python:</w:t>
      </w:r>
    </w:p>
    <w:p w14:paraId="0C0E9D09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استفاده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کلمه کل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def: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تعر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ف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تابع، ابتدا با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کلمه کل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def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استفاده کن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27AB25A2" w14:textId="77777777" w:rsidR="00052406" w:rsidRPr="00052406" w:rsidRDefault="00052406" w:rsidP="00052406">
      <w:pPr>
        <w:bidi/>
        <w:ind w:left="1440"/>
        <w:rPr>
          <w:rFonts w:asciiTheme="minorBidi" w:hAnsiTheme="minorBidi"/>
          <w:sz w:val="32"/>
          <w:szCs w:val="32"/>
          <w:rtl/>
          <w:lang w:bidi="fa-IR"/>
        </w:rPr>
      </w:pPr>
    </w:p>
    <w:p w14:paraId="6BCF76A4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lastRenderedPageBreak/>
        <w:t>نام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تابع: پس از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def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، نام تابع را مشخص کن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. نام تابع با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مختصر و گو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باشد و قوان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نام‌گذار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متغ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رها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رعا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کند (مانند عدم شروع با عدد و عدم استفاده از فضا)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110753AA" w14:textId="77777777" w:rsidR="00052406" w:rsidRPr="00052406" w:rsidRDefault="00052406" w:rsidP="00052406">
      <w:pPr>
        <w:bidi/>
        <w:ind w:left="1440"/>
        <w:rPr>
          <w:rFonts w:asciiTheme="minorBidi" w:hAnsiTheme="minorBidi"/>
          <w:sz w:val="32"/>
          <w:szCs w:val="32"/>
          <w:rtl/>
          <w:lang w:bidi="fa-IR"/>
        </w:rPr>
      </w:pPr>
    </w:p>
    <w:p w14:paraId="61214B64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پارامترها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: درون پرانتزها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بعد از نام تابع،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پارامترها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که تابع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پذ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مشخص کن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. اگر تابع ه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پارامتر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نداشته باشد، پرانتزها را خال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بگذار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555622BA" w14:textId="77777777" w:rsidR="00052406" w:rsidRPr="00052406" w:rsidRDefault="00052406" w:rsidP="00052406">
      <w:pPr>
        <w:bidi/>
        <w:ind w:left="1440"/>
        <w:rPr>
          <w:rFonts w:asciiTheme="minorBidi" w:hAnsiTheme="minorBidi"/>
          <w:sz w:val="32"/>
          <w:szCs w:val="32"/>
          <w:rtl/>
          <w:lang w:bidi="fa-IR"/>
        </w:rPr>
      </w:pPr>
    </w:p>
    <w:p w14:paraId="647F2CE2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نقطه‌و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رگول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(:): پس از تعر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ف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نام و پارامترها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تابع،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نقطه‌و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رگول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قرار ده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7DE9C8D8" w14:textId="77777777" w:rsidR="00052406" w:rsidRPr="00052406" w:rsidRDefault="00052406" w:rsidP="00052406">
      <w:pPr>
        <w:bidi/>
        <w:ind w:left="1440"/>
        <w:rPr>
          <w:rFonts w:asciiTheme="minorBidi" w:hAnsiTheme="minorBidi"/>
          <w:sz w:val="32"/>
          <w:szCs w:val="32"/>
          <w:rtl/>
          <w:lang w:bidi="fa-IR"/>
        </w:rPr>
      </w:pPr>
    </w:p>
    <w:p w14:paraId="0CCAF225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بدنه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تابع: بدنه تابع با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با فاصله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(indentation)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مشخص شود.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بدنه شامل کدها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 که هنگام فراخوان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 اجرا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60B829AA" w14:textId="77777777" w:rsidR="00052406" w:rsidRPr="00052406" w:rsidRDefault="00052406" w:rsidP="00052406">
      <w:pPr>
        <w:bidi/>
        <w:ind w:left="1440"/>
        <w:rPr>
          <w:rFonts w:asciiTheme="minorBidi" w:hAnsiTheme="minorBidi"/>
          <w:sz w:val="32"/>
          <w:szCs w:val="32"/>
          <w:rtl/>
          <w:lang w:bidi="fa-IR"/>
        </w:rPr>
      </w:pPr>
    </w:p>
    <w:p w14:paraId="14234FC1" w14:textId="77777777" w:rsidR="00052406" w:rsidRPr="00052406" w:rsidRDefault="00052406" w:rsidP="00434CE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بازگشت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مقدار: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کلمه کل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return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بازگرداندن مقدار از تابع استفاده کن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. اگر تابع ه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مقدار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باز نم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گرداند،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return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را حذف کن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29B74F4B" w14:textId="77777777" w:rsidR="00052406" w:rsidRPr="00052406" w:rsidRDefault="00052406" w:rsidP="00052406">
      <w:pPr>
        <w:bidi/>
        <w:ind w:left="1440"/>
        <w:rPr>
          <w:rFonts w:asciiTheme="minorBidi" w:hAnsiTheme="minorBidi"/>
          <w:sz w:val="32"/>
          <w:szCs w:val="32"/>
          <w:rtl/>
          <w:lang w:bidi="fa-IR"/>
        </w:rPr>
      </w:pPr>
    </w:p>
    <w:p w14:paraId="7869C237" w14:textId="77777777" w:rsidR="00052406" w:rsidRPr="00052406" w:rsidRDefault="00052406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مثال</w:t>
      </w:r>
      <w:r w:rsidRPr="00052406">
        <w:rPr>
          <w:rFonts w:asciiTheme="minorBidi" w:hAnsiTheme="minorBidi"/>
          <w:sz w:val="32"/>
          <w:szCs w:val="32"/>
          <w:lang w:bidi="fa-IR"/>
        </w:rPr>
        <w:t>:</w:t>
      </w:r>
    </w:p>
    <w:p w14:paraId="749F07B3" w14:textId="77777777" w:rsidR="00052406" w:rsidRPr="00052406" w:rsidRDefault="00052406" w:rsidP="007E322F">
      <w:pPr>
        <w:ind w:left="720"/>
        <w:rPr>
          <w:rFonts w:asciiTheme="minorBidi" w:hAnsiTheme="minorBidi"/>
          <w:sz w:val="32"/>
          <w:szCs w:val="32"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>def greet(name):</w:t>
      </w:r>
    </w:p>
    <w:p w14:paraId="13F7589D" w14:textId="77777777" w:rsidR="00052406" w:rsidRPr="00052406" w:rsidRDefault="00052406" w:rsidP="007E322F">
      <w:pPr>
        <w:ind w:left="720"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    """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ام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خوش‌آمدگو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با نام شخص برم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گرداند</w:t>
      </w:r>
      <w:r w:rsidRPr="00052406">
        <w:rPr>
          <w:rFonts w:asciiTheme="minorBidi" w:hAnsiTheme="minorBidi"/>
          <w:sz w:val="32"/>
          <w:szCs w:val="32"/>
          <w:lang w:bidi="fa-IR"/>
        </w:rPr>
        <w:t>."""</w:t>
      </w:r>
    </w:p>
    <w:p w14:paraId="130F38CF" w14:textId="77777777" w:rsidR="00052406" w:rsidRPr="00052406" w:rsidRDefault="00052406" w:rsidP="007E322F">
      <w:pPr>
        <w:ind w:left="720"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    return f"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سلام، </w:t>
      </w:r>
      <w:r w:rsidRPr="00052406">
        <w:rPr>
          <w:rFonts w:asciiTheme="minorBidi" w:hAnsiTheme="minorBidi"/>
          <w:sz w:val="32"/>
          <w:szCs w:val="32"/>
          <w:lang w:bidi="fa-IR"/>
        </w:rPr>
        <w:t>{name}!"</w:t>
      </w:r>
    </w:p>
    <w:p w14:paraId="4A031266" w14:textId="77777777" w:rsidR="00052406" w:rsidRPr="00052406" w:rsidRDefault="00052406" w:rsidP="007E322F">
      <w:pPr>
        <w:ind w:left="720"/>
        <w:rPr>
          <w:rFonts w:asciiTheme="minorBidi" w:hAnsiTheme="minorBidi"/>
          <w:sz w:val="32"/>
          <w:szCs w:val="32"/>
          <w:rtl/>
          <w:lang w:bidi="fa-IR"/>
        </w:rPr>
      </w:pPr>
    </w:p>
    <w:p w14:paraId="72E5AB8B" w14:textId="77777777" w:rsidR="00052406" w:rsidRPr="00052406" w:rsidRDefault="00052406" w:rsidP="007E322F">
      <w:pPr>
        <w:ind w:left="720"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 xml:space="preserve">#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فراخوان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</w:t>
      </w:r>
    </w:p>
    <w:p w14:paraId="6FF2E130" w14:textId="77777777" w:rsidR="00052406" w:rsidRPr="00052406" w:rsidRDefault="00052406" w:rsidP="007E322F">
      <w:pPr>
        <w:ind w:left="720"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>message = greet("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عل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>")</w:t>
      </w:r>
    </w:p>
    <w:p w14:paraId="53B5EBA4" w14:textId="77777777" w:rsidR="00052406" w:rsidRPr="00052406" w:rsidRDefault="00052406" w:rsidP="007E322F">
      <w:pPr>
        <w:ind w:left="720"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/>
          <w:sz w:val="32"/>
          <w:szCs w:val="32"/>
          <w:lang w:bidi="fa-IR"/>
        </w:rPr>
        <w:t>print(</w:t>
      </w:r>
      <w:proofErr w:type="gramStart"/>
      <w:r w:rsidRPr="00052406">
        <w:rPr>
          <w:rFonts w:asciiTheme="minorBidi" w:hAnsiTheme="minorBidi"/>
          <w:sz w:val="32"/>
          <w:szCs w:val="32"/>
          <w:lang w:bidi="fa-IR"/>
        </w:rPr>
        <w:t>message)  #</w:t>
      </w:r>
      <w:proofErr w:type="gramEnd"/>
      <w:r w:rsidRPr="00052406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خروج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: سلام، عل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/>
          <w:sz w:val="32"/>
          <w:szCs w:val="32"/>
          <w:lang w:bidi="fa-IR"/>
        </w:rPr>
        <w:t>!</w:t>
      </w:r>
    </w:p>
    <w:p w14:paraId="051DE080" w14:textId="77777777" w:rsidR="00052406" w:rsidRPr="00052406" w:rsidRDefault="00052406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توض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حات</w:t>
      </w:r>
      <w:r w:rsidRPr="00052406">
        <w:rPr>
          <w:rFonts w:asciiTheme="minorBidi" w:hAnsiTheme="minorBidi"/>
          <w:sz w:val="32"/>
          <w:szCs w:val="32"/>
          <w:lang w:bidi="fa-IR"/>
        </w:rPr>
        <w:t>:</w:t>
      </w:r>
    </w:p>
    <w:p w14:paraId="663A53E2" w14:textId="77777777" w:rsidR="00052406" w:rsidRPr="00052406" w:rsidRDefault="00052406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مثال بالا، تابع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greet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پارامتر به نام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name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پذ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رد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ام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خوش‌آمدگو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با استفاده از 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نام باز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گرداند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66B0E695" w14:textId="77777777" w:rsidR="00052406" w:rsidRPr="00052406" w:rsidRDefault="00052406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lastRenderedPageBreak/>
        <w:t>از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""" برا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نوشتن توض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حات</w:t>
      </w:r>
      <w:r w:rsidRPr="00052406">
        <w:rPr>
          <w:rFonts w:asciiTheme="minorBidi" w:hAnsiTheme="minorBidi"/>
          <w:sz w:val="32"/>
          <w:szCs w:val="32"/>
          <w:lang w:bidi="fa-IR"/>
        </w:rPr>
        <w:t xml:space="preserve"> (docstring) 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>استفاده شده است که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توض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ح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عملکرد تابع کمک کند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2B8AC808" w14:textId="77777777" w:rsidR="00052406" w:rsidRPr="00052406" w:rsidRDefault="00052406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نکات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مهم</w:t>
      </w:r>
      <w:r w:rsidRPr="00052406">
        <w:rPr>
          <w:rFonts w:asciiTheme="minorBidi" w:hAnsiTheme="minorBidi"/>
          <w:sz w:val="32"/>
          <w:szCs w:val="32"/>
          <w:lang w:bidi="fa-IR"/>
        </w:rPr>
        <w:t>:</w:t>
      </w:r>
    </w:p>
    <w:p w14:paraId="0628B5F3" w14:textId="77777777" w:rsidR="00052406" w:rsidRPr="00052406" w:rsidRDefault="00052406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چند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پارامتر را در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 تعر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ف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و همچن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از پارامترها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ش‌فرض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کن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62D8D2FD" w14:textId="77777777" w:rsidR="00052406" w:rsidRPr="00052406" w:rsidRDefault="00052406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تابع‌ها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تابع‌ها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گر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را فراخوان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کنند و همچن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توانند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توابع ب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نها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(عناصر نامحدود) داشته باشند</w:t>
      </w:r>
      <w:r w:rsidRPr="00052406">
        <w:rPr>
          <w:rFonts w:asciiTheme="minorBidi" w:hAnsiTheme="minorBidi"/>
          <w:sz w:val="32"/>
          <w:szCs w:val="32"/>
          <w:lang w:bidi="fa-IR"/>
        </w:rPr>
        <w:t>.</w:t>
      </w:r>
    </w:p>
    <w:p w14:paraId="33231817" w14:textId="77777777" w:rsidR="00052406" w:rsidRPr="00052406" w:rsidRDefault="00052406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اگر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سوالات ب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شتر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به جزئ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ات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ب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شتر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ن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از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دار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د،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خوشحال م</w:t>
      </w:r>
      <w:r w:rsidRPr="00052406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052406">
        <w:rPr>
          <w:rFonts w:asciiTheme="minorBidi" w:hAnsiTheme="minorBidi" w:cs="Arial" w:hint="eastAsia"/>
          <w:sz w:val="32"/>
          <w:szCs w:val="32"/>
          <w:rtl/>
          <w:lang w:bidi="fa-IR"/>
        </w:rPr>
        <w:t>شوم</w:t>
      </w:r>
      <w:r w:rsidRPr="00052406">
        <w:rPr>
          <w:rFonts w:asciiTheme="minorBidi" w:hAnsiTheme="minorBidi" w:cs="Arial"/>
          <w:sz w:val="32"/>
          <w:szCs w:val="32"/>
          <w:rtl/>
          <w:lang w:bidi="fa-IR"/>
        </w:rPr>
        <w:t xml:space="preserve"> کمک کنم</w:t>
      </w:r>
      <w:r w:rsidRPr="00052406">
        <w:rPr>
          <w:rFonts w:asciiTheme="minorBidi" w:hAnsiTheme="minorBidi"/>
          <w:sz w:val="32"/>
          <w:szCs w:val="32"/>
          <w:lang w:bidi="fa-IR"/>
        </w:rPr>
        <w:t>!</w:t>
      </w:r>
    </w:p>
    <w:p w14:paraId="27C2094E" w14:textId="77777777" w:rsidR="00052406" w:rsidRPr="00052406" w:rsidRDefault="00052406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</w:p>
    <w:p w14:paraId="44EE3A9A" w14:textId="4EB7AE7B" w:rsidR="00B34A1C" w:rsidRPr="007E322F" w:rsidRDefault="007E322F" w:rsidP="007E322F">
      <w:pPr>
        <w:bidi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7E322F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6.</w:t>
      </w:r>
      <w:r w:rsidR="00B34A1C" w:rsidRPr="007E322F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 xml:space="preserve">چرا </w:t>
      </w:r>
      <w:r w:rsidR="00B34A1C" w:rsidRPr="007E322F">
        <w:rPr>
          <w:rFonts w:asciiTheme="minorBidi" w:hAnsiTheme="minorBidi"/>
          <w:b/>
          <w:bCs/>
          <w:sz w:val="32"/>
          <w:szCs w:val="32"/>
          <w:lang w:bidi="fa-IR"/>
        </w:rPr>
        <w:t>List Comprehension</w:t>
      </w:r>
      <w:r w:rsidR="00B34A1C" w:rsidRPr="007E322F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 xml:space="preserve"> در </w:t>
      </w:r>
      <w:r w:rsidR="00B34A1C" w:rsidRPr="007E322F">
        <w:rPr>
          <w:rFonts w:asciiTheme="minorBidi" w:hAnsiTheme="minorBidi"/>
          <w:b/>
          <w:bCs/>
          <w:sz w:val="32"/>
          <w:szCs w:val="32"/>
          <w:lang w:bidi="fa-IR"/>
        </w:rPr>
        <w:t>Python</w:t>
      </w:r>
      <w:r w:rsidR="00B34A1C" w:rsidRPr="007E322F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 xml:space="preserve"> استفاده م</w:t>
      </w:r>
      <w:r w:rsidR="00B34A1C" w:rsidRPr="007E322F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ی‌</w:t>
      </w:r>
      <w:r w:rsidR="00B34A1C" w:rsidRPr="007E322F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شود؟</w:t>
      </w:r>
    </w:p>
    <w:p w14:paraId="1399A44E" w14:textId="77777777" w:rsidR="00B34A1C" w:rsidRPr="00B34A1C" w:rsidRDefault="00B34A1C" w:rsidP="007E322F">
      <w:pPr>
        <w:rPr>
          <w:rFonts w:asciiTheme="minorBidi" w:hAnsiTheme="minorBidi"/>
          <w:sz w:val="32"/>
          <w:szCs w:val="32"/>
          <w:rtl/>
          <w:lang w:bidi="fa-IR"/>
        </w:rPr>
      </w:pPr>
    </w:p>
    <w:p w14:paraId="0840FFAF" w14:textId="77777777" w:rsidR="00B34A1C" w:rsidRPr="00B34A1C" w:rsidRDefault="00B34A1C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List comprehension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در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Python 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ژگ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قدرتمند و مختصر است که به شما اجازه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تا به‌راحت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ست‌ها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را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.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روش به چند دل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مورد استفاده قرار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رد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409DA1A9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7A4F9600" w14:textId="77777777" w:rsidR="00B34A1C" w:rsidRPr="00B34A1C" w:rsidRDefault="00B34A1C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نتکس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مختصر و خوانا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: List comprehension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به شما امکان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تا در 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خط، 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جد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بر اساس 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ست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موجود بساز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.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باعث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کد شما کوتاه‌تر و خواناتر باشد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5A3A7463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1BB1D807" w14:textId="77777777" w:rsidR="00B34A1C" w:rsidRPr="00B34A1C" w:rsidRDefault="00B34A1C" w:rsidP="007E322F">
      <w:pPr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#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مثال: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از مربع‌ها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اعداد ۱ تا ۱۰</w:t>
      </w:r>
    </w:p>
    <w:p w14:paraId="10B9480E" w14:textId="77777777" w:rsidR="00B34A1C" w:rsidRPr="00B34A1C" w:rsidRDefault="00B34A1C" w:rsidP="007E322F">
      <w:pPr>
        <w:bidi/>
        <w:ind w:left="1440"/>
        <w:jc w:val="right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squares = [x**2 for x in </w:t>
      </w:r>
      <w:proofErr w:type="gramStart"/>
      <w:r w:rsidRPr="00B34A1C">
        <w:rPr>
          <w:rFonts w:asciiTheme="minorBidi" w:hAnsiTheme="minorBidi"/>
          <w:sz w:val="32"/>
          <w:szCs w:val="32"/>
          <w:lang w:bidi="fa-IR"/>
        </w:rPr>
        <w:t>range(</w:t>
      </w:r>
      <w:proofErr w:type="gramEnd"/>
      <w:r w:rsidRPr="00B34A1C">
        <w:rPr>
          <w:rFonts w:asciiTheme="minorBidi" w:hAnsiTheme="minorBidi"/>
          <w:sz w:val="32"/>
          <w:szCs w:val="32"/>
          <w:lang w:bidi="fa-IR"/>
        </w:rPr>
        <w:t>1, 11)]</w:t>
      </w:r>
    </w:p>
    <w:p w14:paraId="2F0E0DD0" w14:textId="77777777" w:rsidR="00B34A1C" w:rsidRPr="00B34A1C" w:rsidRDefault="00B34A1C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عملکرد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به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نه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: استفاده از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list comprehension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معمولاً سر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ع‌تر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از استفاده از حلقه‌ها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for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سنت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است.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به دل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به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نه‌ساز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داخل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Python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است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4934BE67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07794718" w14:textId="77777777" w:rsidR="00B34A1C" w:rsidRPr="00B34A1C" w:rsidRDefault="00B34A1C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تسه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ف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لتر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کردن داده‌ها: شما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به‌راحت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شرط‌ها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را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ف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لتر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کردن داده‌ها در ح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ست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اضافه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52A916BE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455F31CA" w14:textId="77777777" w:rsidR="00B34A1C" w:rsidRPr="00B34A1C" w:rsidRDefault="00B34A1C" w:rsidP="007E322F">
      <w:pPr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#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مثال: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از اعداد زوج در بازه ۱ تا ۲۰</w:t>
      </w:r>
    </w:p>
    <w:p w14:paraId="7005DE5C" w14:textId="77777777" w:rsidR="00B34A1C" w:rsidRPr="00B34A1C" w:rsidRDefault="00B34A1C" w:rsidP="007E322F">
      <w:pPr>
        <w:bidi/>
        <w:ind w:left="1440"/>
        <w:jc w:val="right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evens = [x for x in </w:t>
      </w:r>
      <w:proofErr w:type="gramStart"/>
      <w:r w:rsidRPr="00B34A1C">
        <w:rPr>
          <w:rFonts w:asciiTheme="minorBidi" w:hAnsiTheme="minorBidi"/>
          <w:sz w:val="32"/>
          <w:szCs w:val="32"/>
          <w:lang w:bidi="fa-IR"/>
        </w:rPr>
        <w:t>range(</w:t>
      </w:r>
      <w:proofErr w:type="gramEnd"/>
      <w:r w:rsidRPr="00B34A1C">
        <w:rPr>
          <w:rFonts w:asciiTheme="minorBidi" w:hAnsiTheme="minorBidi"/>
          <w:sz w:val="32"/>
          <w:szCs w:val="32"/>
          <w:lang w:bidi="fa-IR"/>
        </w:rPr>
        <w:t>1, 21) if x % 2 == 0]</w:t>
      </w:r>
    </w:p>
    <w:p w14:paraId="2C30504E" w14:textId="77777777" w:rsidR="00B34A1C" w:rsidRPr="00B34A1C" w:rsidRDefault="00B34A1C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کاهش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حجم کد: به‌جا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نوشتن چند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خط کد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پر کردن 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ست،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تمام آن را در 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خط انجام ده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548594EE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23AF4B13" w14:textId="77777777" w:rsidR="00B34A1C" w:rsidRPr="00B34A1C" w:rsidRDefault="00B34A1C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قابل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ترک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ب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با توابع و عملگرها: شما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از توابع و عملگرها در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list comprehension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استفاده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که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کار باعث افزا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کارا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ز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با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کد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16DFDEDD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2694649C" w14:textId="77777777" w:rsidR="00B34A1C" w:rsidRPr="00B34A1C" w:rsidRDefault="00B34A1C" w:rsidP="007E322F">
      <w:pPr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#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مثال: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جاد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از طول نام‌ها</w:t>
      </w:r>
    </w:p>
    <w:p w14:paraId="25E47137" w14:textId="77777777" w:rsidR="00B34A1C" w:rsidRPr="00B34A1C" w:rsidRDefault="00B34A1C" w:rsidP="007E322F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names = ["Alice", "Bob", "Charlie"]</w:t>
      </w:r>
    </w:p>
    <w:p w14:paraId="47D81BD4" w14:textId="77777777" w:rsidR="00B34A1C" w:rsidRPr="00B34A1C" w:rsidRDefault="00B34A1C" w:rsidP="007E322F">
      <w:pPr>
        <w:rPr>
          <w:rFonts w:asciiTheme="minorBidi" w:hAnsiTheme="minorBidi"/>
          <w:sz w:val="32"/>
          <w:szCs w:val="32"/>
          <w:lang w:bidi="fa-IR"/>
        </w:rPr>
      </w:pP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name_lengths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 xml:space="preserve"> = [</w:t>
      </w: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len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>(name) for name in names]</w:t>
      </w:r>
    </w:p>
    <w:p w14:paraId="48B06D7B" w14:textId="77777777" w:rsidR="00B34A1C" w:rsidRPr="00B34A1C" w:rsidRDefault="00B34A1C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به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طور خلاصه، 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list comprehension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به شما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امکان را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که کد خود را به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نه،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مختصر و خواناتر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به‌طور مؤثر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با داده‌ها کار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3364DCE1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3F7A6B5F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5675E7DD" w14:textId="4EB48785" w:rsid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7EBFD9AC" w14:textId="6CDF43BB" w:rsidR="00B34A1C" w:rsidRPr="007E322F" w:rsidRDefault="007E322F" w:rsidP="007E322F">
      <w:pPr>
        <w:bidi/>
        <w:rPr>
          <w:rFonts w:asciiTheme="minorBidi" w:hAnsiTheme="minorBidi" w:cs="Arial"/>
          <w:b/>
          <w:bCs/>
          <w:sz w:val="32"/>
          <w:szCs w:val="32"/>
          <w:rtl/>
          <w:lang w:bidi="fa-IR"/>
        </w:rPr>
      </w:pPr>
      <w:r w:rsidRPr="007E322F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7.</w:t>
      </w:r>
      <w:r w:rsidR="00B34A1C" w:rsidRPr="007E322F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>چگونه م</w:t>
      </w:r>
      <w:r w:rsidR="00B34A1C" w:rsidRPr="007E322F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ی‌</w:t>
      </w:r>
      <w:r w:rsidR="00B34A1C" w:rsidRPr="007E322F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توان</w:t>
      </w:r>
      <w:r w:rsidR="00B34A1C" w:rsidRPr="007E322F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="00B34A1C" w:rsidRPr="007E322F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د</w:t>
      </w:r>
      <w:r w:rsidR="00B34A1C" w:rsidRPr="007E322F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 xml:space="preserve"> </w:t>
      </w:r>
      <w:r w:rsidR="00B34A1C" w:rsidRPr="007E322F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="00B34A1C" w:rsidRPr="007E322F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ک</w:t>
      </w:r>
      <w:r w:rsidR="00B34A1C" w:rsidRPr="007E322F">
        <w:rPr>
          <w:rFonts w:asciiTheme="minorBidi" w:hAnsiTheme="minorBidi"/>
          <w:b/>
          <w:bCs/>
          <w:sz w:val="32"/>
          <w:szCs w:val="32"/>
          <w:lang w:bidi="fa-IR"/>
        </w:rPr>
        <w:t xml:space="preserve"> CSV file </w:t>
      </w:r>
      <w:r w:rsidR="00B34A1C" w:rsidRPr="007E322F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>را در</w:t>
      </w:r>
      <w:r w:rsidR="00B34A1C" w:rsidRPr="007E322F">
        <w:rPr>
          <w:rFonts w:asciiTheme="minorBidi" w:hAnsiTheme="minorBidi"/>
          <w:b/>
          <w:bCs/>
          <w:sz w:val="32"/>
          <w:szCs w:val="32"/>
          <w:lang w:bidi="fa-IR"/>
        </w:rPr>
        <w:t xml:space="preserve"> Python </w:t>
      </w:r>
      <w:r w:rsidR="00B34A1C" w:rsidRPr="007E322F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>خواند؟</w:t>
      </w:r>
    </w:p>
    <w:p w14:paraId="5DA6DDBB" w14:textId="6595428C" w:rsidR="00B34A1C" w:rsidRDefault="00B34A1C" w:rsidP="00B34A1C">
      <w:pPr>
        <w:bidi/>
        <w:ind w:left="1440"/>
        <w:jc w:val="right"/>
        <w:rPr>
          <w:rFonts w:asciiTheme="minorBidi" w:hAnsiTheme="minorBidi" w:cs="Arial"/>
          <w:sz w:val="32"/>
          <w:szCs w:val="32"/>
          <w:rtl/>
          <w:lang w:bidi="fa-IR"/>
        </w:rPr>
      </w:pPr>
    </w:p>
    <w:p w14:paraId="0C58A8EE" w14:textId="77777777" w:rsidR="00B34A1C" w:rsidRPr="00B34A1C" w:rsidRDefault="00B34A1C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خواندن 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در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Python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، معمولاً از کتابخانه‌ها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محبوب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مانند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pandas 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استفاده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. در ادامه، هر دو روش را توض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ح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دهم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40557B97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2A73347C" w14:textId="77777777" w:rsidR="00B34A1C" w:rsidRPr="00B34A1C" w:rsidRDefault="00B34A1C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روش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اول: استفاده از کتابخانه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pandas</w:t>
      </w:r>
    </w:p>
    <w:p w14:paraId="20B150B7" w14:textId="77777777" w:rsidR="00B34A1C" w:rsidRPr="00B34A1C" w:rsidRDefault="00B34A1C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کتابخانه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pandas 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از ابزارها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قو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تحل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در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Python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است و خواندن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با آن بس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ساده است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4D7243E3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33A33947" w14:textId="77777777" w:rsidR="00B34A1C" w:rsidRPr="00B34A1C" w:rsidRDefault="00B34A1C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نصب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pandas: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اگر هنوز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pandas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را نصب نکرده‌ا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آن را با استفاده از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pip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نصب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17D91C28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7F19E951" w14:textId="77777777" w:rsidR="00B34A1C" w:rsidRPr="00B34A1C" w:rsidRDefault="00B34A1C" w:rsidP="007E322F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bash</w:t>
      </w:r>
    </w:p>
    <w:p w14:paraId="2018D0DF" w14:textId="77777777" w:rsidR="00B34A1C" w:rsidRPr="00B34A1C" w:rsidRDefault="00B34A1C" w:rsidP="007E322F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pip install pandas</w:t>
      </w:r>
    </w:p>
    <w:p w14:paraId="7311CC02" w14:textId="77777777" w:rsidR="00B34A1C" w:rsidRPr="00B34A1C" w:rsidRDefault="00B34A1C" w:rsidP="007E322F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خواندن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سپس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از کد ز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خواندن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استفاده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0CCC5022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152ACEF1" w14:textId="77777777" w:rsidR="00B34A1C" w:rsidRPr="00B34A1C" w:rsidRDefault="00B34A1C" w:rsidP="000B44AC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python</w:t>
      </w:r>
    </w:p>
    <w:p w14:paraId="2651BBEF" w14:textId="77777777" w:rsidR="00B34A1C" w:rsidRPr="00B34A1C" w:rsidRDefault="00B34A1C" w:rsidP="000B44AC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import pandas as pd</w:t>
      </w:r>
    </w:p>
    <w:p w14:paraId="28A38522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243743DE" w14:textId="77777777" w:rsidR="00B34A1C" w:rsidRPr="00B34A1C" w:rsidRDefault="00B34A1C" w:rsidP="000B44AC">
      <w:pPr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#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نام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خود را وارد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</w:p>
    <w:p w14:paraId="77335F4E" w14:textId="77777777" w:rsidR="00B34A1C" w:rsidRPr="00B34A1C" w:rsidRDefault="00B34A1C" w:rsidP="000B44AC">
      <w:pPr>
        <w:rPr>
          <w:rFonts w:asciiTheme="minorBidi" w:hAnsiTheme="minorBidi"/>
          <w:sz w:val="32"/>
          <w:szCs w:val="32"/>
          <w:lang w:bidi="fa-IR"/>
        </w:rPr>
      </w:pP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file_path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 xml:space="preserve"> = 'your_file.csv'</w:t>
      </w:r>
    </w:p>
    <w:p w14:paraId="08DC345E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02D1A589" w14:textId="77777777" w:rsidR="00B34A1C" w:rsidRPr="00B34A1C" w:rsidRDefault="00B34A1C" w:rsidP="000B44AC">
      <w:pPr>
        <w:ind w:left="720"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#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خواندن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</w:t>
      </w:r>
    </w:p>
    <w:p w14:paraId="3FC832C4" w14:textId="77777777" w:rsidR="00B34A1C" w:rsidRPr="00B34A1C" w:rsidRDefault="00B34A1C" w:rsidP="000B44AC">
      <w:pPr>
        <w:ind w:left="720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data = </w:t>
      </w:r>
      <w:proofErr w:type="spellStart"/>
      <w:proofErr w:type="gramStart"/>
      <w:r w:rsidRPr="00B34A1C">
        <w:rPr>
          <w:rFonts w:asciiTheme="minorBidi" w:hAnsiTheme="minorBidi"/>
          <w:sz w:val="32"/>
          <w:szCs w:val="32"/>
          <w:lang w:bidi="fa-IR"/>
        </w:rPr>
        <w:t>pd.read</w:t>
      </w:r>
      <w:proofErr w:type="gramEnd"/>
      <w:r w:rsidRPr="00B34A1C">
        <w:rPr>
          <w:rFonts w:asciiTheme="minorBidi" w:hAnsiTheme="minorBidi"/>
          <w:sz w:val="32"/>
          <w:szCs w:val="32"/>
          <w:lang w:bidi="fa-IR"/>
        </w:rPr>
        <w:t>_csv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>(</w:t>
      </w: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file_path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>)</w:t>
      </w:r>
    </w:p>
    <w:p w14:paraId="7E50534E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6A98E0D4" w14:textId="77777777" w:rsidR="00B34A1C" w:rsidRPr="00B34A1C" w:rsidRDefault="00B34A1C" w:rsidP="000B44AC">
      <w:pPr>
        <w:ind w:left="720"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#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نما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</w:p>
    <w:p w14:paraId="05F60AD9" w14:textId="77777777" w:rsidR="00B34A1C" w:rsidRPr="00B34A1C" w:rsidRDefault="00B34A1C" w:rsidP="000B44AC">
      <w:pPr>
        <w:ind w:left="720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print(data)</w:t>
      </w:r>
    </w:p>
    <w:p w14:paraId="4B0AD48A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روش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دوم: استفاده از کتابخانه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</w:t>
      </w:r>
    </w:p>
    <w:p w14:paraId="79888453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اگر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به کتابخانه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تما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از آن 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ز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. 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کتابخانه در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Python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به صورت پ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ش‌فرض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موجود است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05496E53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6D1A1787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lastRenderedPageBreak/>
        <w:t>خواندن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کد ز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را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خواندن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با استفاده از کتابخانه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استفاده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1D058AC9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78A9F47E" w14:textId="77777777" w:rsidR="00B34A1C" w:rsidRPr="00B34A1C" w:rsidRDefault="00B34A1C" w:rsidP="000B44AC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python</w:t>
      </w:r>
    </w:p>
    <w:p w14:paraId="2B157DCF" w14:textId="77777777" w:rsidR="00B34A1C" w:rsidRPr="00B34A1C" w:rsidRDefault="00B34A1C" w:rsidP="000B44AC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import csv</w:t>
      </w:r>
    </w:p>
    <w:p w14:paraId="728847BC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7134F9D2" w14:textId="77777777" w:rsidR="00B34A1C" w:rsidRPr="00B34A1C" w:rsidRDefault="00B34A1C" w:rsidP="000B44AC">
      <w:pPr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#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نام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خود را وارد کن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</w:p>
    <w:p w14:paraId="1860D751" w14:textId="77777777" w:rsidR="00B34A1C" w:rsidRPr="00B34A1C" w:rsidRDefault="00B34A1C" w:rsidP="000B44AC">
      <w:pPr>
        <w:rPr>
          <w:rFonts w:asciiTheme="minorBidi" w:hAnsiTheme="minorBidi"/>
          <w:sz w:val="32"/>
          <w:szCs w:val="32"/>
          <w:lang w:bidi="fa-IR"/>
        </w:rPr>
      </w:pP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file_path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 xml:space="preserve"> = 'your_file.csv'</w:t>
      </w:r>
    </w:p>
    <w:p w14:paraId="5630F2CD" w14:textId="77777777" w:rsidR="00B34A1C" w:rsidRPr="00B34A1C" w:rsidRDefault="00B34A1C" w:rsidP="00B34A1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2EDF7B0A" w14:textId="77777777" w:rsidR="00B34A1C" w:rsidRPr="00B34A1C" w:rsidRDefault="00B34A1C" w:rsidP="000B44AC">
      <w:pPr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#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خواندن فا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</w:t>
      </w:r>
    </w:p>
    <w:p w14:paraId="4E7FFCEF" w14:textId="77777777" w:rsidR="00B34A1C" w:rsidRPr="00B34A1C" w:rsidRDefault="00B34A1C" w:rsidP="000B44AC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with </w:t>
      </w:r>
      <w:proofErr w:type="gramStart"/>
      <w:r w:rsidRPr="00B34A1C">
        <w:rPr>
          <w:rFonts w:asciiTheme="minorBidi" w:hAnsiTheme="minorBidi"/>
          <w:sz w:val="32"/>
          <w:szCs w:val="32"/>
          <w:lang w:bidi="fa-IR"/>
        </w:rPr>
        <w:t>open(</w:t>
      </w:r>
      <w:proofErr w:type="spellStart"/>
      <w:proofErr w:type="gramEnd"/>
      <w:r w:rsidRPr="00B34A1C">
        <w:rPr>
          <w:rFonts w:asciiTheme="minorBidi" w:hAnsiTheme="minorBidi"/>
          <w:sz w:val="32"/>
          <w:szCs w:val="32"/>
          <w:lang w:bidi="fa-IR"/>
        </w:rPr>
        <w:t>file_path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 xml:space="preserve">, mode='r', newline='', encoding='utf-8') as </w:t>
      </w: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csvfile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1F172F8C" w14:textId="53DB0DB0" w:rsidR="00B34A1C" w:rsidRPr="00B34A1C" w:rsidRDefault="00B34A1C" w:rsidP="000B44AC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reader = </w:t>
      </w:r>
      <w:proofErr w:type="spellStart"/>
      <w:proofErr w:type="gramStart"/>
      <w:r w:rsidRPr="00B34A1C">
        <w:rPr>
          <w:rFonts w:asciiTheme="minorBidi" w:hAnsiTheme="minorBidi"/>
          <w:sz w:val="32"/>
          <w:szCs w:val="32"/>
          <w:lang w:bidi="fa-IR"/>
        </w:rPr>
        <w:t>csv.reader</w:t>
      </w:r>
      <w:proofErr w:type="spellEnd"/>
      <w:proofErr w:type="gramEnd"/>
      <w:r w:rsidRPr="00B34A1C">
        <w:rPr>
          <w:rFonts w:asciiTheme="minorBidi" w:hAnsiTheme="minorBidi"/>
          <w:sz w:val="32"/>
          <w:szCs w:val="32"/>
          <w:lang w:bidi="fa-IR"/>
        </w:rPr>
        <w:t>(</w:t>
      </w: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csvfile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>)</w:t>
      </w:r>
    </w:p>
    <w:p w14:paraId="5787D5B7" w14:textId="15A8ED3C" w:rsidR="00B34A1C" w:rsidRPr="00B34A1C" w:rsidRDefault="00B34A1C" w:rsidP="000B44AC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for row in reader:</w:t>
      </w:r>
    </w:p>
    <w:p w14:paraId="111EAEBE" w14:textId="0CA1D78A" w:rsidR="00B34A1C" w:rsidRPr="00B34A1C" w:rsidRDefault="00B34A1C" w:rsidP="000B44AC">
      <w:pPr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print(row)</w:t>
      </w:r>
    </w:p>
    <w:p w14:paraId="612259A8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نکات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مهم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7DD6696E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روش اول، 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pandas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به شما امکانات ب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شتر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تحل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پردازش داده‌ها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دهد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3A1B427C" w14:textId="285D316D" w:rsidR="00B34A1C" w:rsidRDefault="00B34A1C" w:rsidP="000B44AC">
      <w:pPr>
        <w:bidi/>
        <w:rPr>
          <w:rFonts w:asciiTheme="minorBidi" w:hAnsiTheme="minorBidi" w:cs="Arial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روش دوم، با استفاده از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csv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به‌سادگ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را خط به خط بخوان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اما امکانات کمتر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پردازش داده‌ها دار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</w:p>
    <w:p w14:paraId="1A3DD819" w14:textId="77777777" w:rsidR="000B44AC" w:rsidRDefault="000B44AC" w:rsidP="000B44AC">
      <w:pPr>
        <w:bidi/>
        <w:rPr>
          <w:rFonts w:asciiTheme="minorBidi" w:hAnsiTheme="minorBidi" w:cs="Arial"/>
          <w:sz w:val="32"/>
          <w:szCs w:val="32"/>
          <w:rtl/>
          <w:lang w:bidi="fa-IR"/>
        </w:rPr>
      </w:pPr>
    </w:p>
    <w:p w14:paraId="044CE6A6" w14:textId="51980515" w:rsidR="00B34A1C" w:rsidRPr="000B44AC" w:rsidRDefault="000B44AC" w:rsidP="000B44AC">
      <w:pPr>
        <w:bidi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0B44AC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8.</w:t>
      </w:r>
      <w:r w:rsidRPr="000B44AC">
        <w:rPr>
          <w:rFonts w:asciiTheme="minorBidi" w:hAnsiTheme="minorBidi"/>
          <w:b/>
          <w:bCs/>
          <w:sz w:val="32"/>
          <w:szCs w:val="32"/>
          <w:lang w:bidi="fa-IR"/>
        </w:rPr>
        <w:t xml:space="preserve"> </w:t>
      </w:r>
      <w:r w:rsidRPr="000B44AC">
        <w:rPr>
          <w:rFonts w:asciiTheme="minorBidi" w:hAnsiTheme="minorBidi"/>
          <w:b/>
          <w:bCs/>
          <w:sz w:val="32"/>
          <w:szCs w:val="32"/>
          <w:lang w:bidi="fa-IR"/>
        </w:rPr>
        <w:t xml:space="preserve">H. JSON </w:t>
      </w:r>
      <w:r w:rsidRPr="000B44AC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>و</w:t>
      </w:r>
      <w:r w:rsidRPr="000B44AC">
        <w:rPr>
          <w:rFonts w:asciiTheme="minorBidi" w:hAnsiTheme="minorBidi"/>
          <w:b/>
          <w:bCs/>
          <w:sz w:val="32"/>
          <w:szCs w:val="32"/>
          <w:lang w:bidi="fa-IR"/>
        </w:rPr>
        <w:t xml:space="preserve"> XML </w:t>
      </w:r>
      <w:r w:rsidRPr="000B44AC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>چه تفاوت</w:t>
      </w:r>
      <w:r w:rsidRPr="000B44AC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Pr="000B44AC">
        <w:rPr>
          <w:rFonts w:asciiTheme="minorBidi" w:hAnsiTheme="minorBidi" w:cs="Arial"/>
          <w:b/>
          <w:bCs/>
          <w:sz w:val="32"/>
          <w:szCs w:val="32"/>
          <w:rtl/>
          <w:lang w:bidi="fa-IR"/>
        </w:rPr>
        <w:t xml:space="preserve"> دارند؟</w:t>
      </w:r>
    </w:p>
    <w:p w14:paraId="29AC784D" w14:textId="24DA1086" w:rsidR="00052406" w:rsidRDefault="00052406" w:rsidP="00B34A1C">
      <w:pPr>
        <w:ind w:left="72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051C6BCE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XML (</w:t>
      </w: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eXtensible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 xml:space="preserve"> Markup Language)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دو فرمت متداول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تبادل داده‌ها هستند. هر کدام و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ژگ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ها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کاربردها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خاص خود را دارند. در ز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به بررس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تفاوت‌ها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اصل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JSON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XML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پرداز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م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2E607668" w14:textId="77777777" w:rsidR="00B34A1C" w:rsidRPr="00B34A1C" w:rsidRDefault="00B34A1C" w:rsidP="00B34A1C">
      <w:pPr>
        <w:ind w:left="720"/>
        <w:jc w:val="right"/>
        <w:rPr>
          <w:rFonts w:asciiTheme="minorBidi" w:hAnsiTheme="minorBidi"/>
          <w:sz w:val="32"/>
          <w:szCs w:val="32"/>
          <w:lang w:bidi="fa-IR"/>
        </w:rPr>
      </w:pPr>
    </w:p>
    <w:p w14:paraId="45AB52F1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1.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ساختار و نحوه نما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5899B540" w14:textId="24E684CC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JSON</w:t>
      </w:r>
    </w:p>
    <w:p w14:paraId="1BCB3FF4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از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ساختار کل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-مقدار استفاده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5F61361A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به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صورت آرا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ه‌ها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اش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اء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سازمان‌ده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2F6561B5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نتکس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آن ساده و خوانا است. مثلاً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5F62238F" w14:textId="77777777" w:rsidR="00B34A1C" w:rsidRPr="00B34A1C" w:rsidRDefault="00B34A1C" w:rsidP="000B44AC">
      <w:pPr>
        <w:bidi/>
        <w:ind w:left="1440"/>
        <w:jc w:val="right"/>
        <w:rPr>
          <w:rFonts w:asciiTheme="minorBidi" w:hAnsiTheme="minorBidi"/>
          <w:sz w:val="32"/>
          <w:szCs w:val="32"/>
          <w:lang w:bidi="fa-IR"/>
        </w:rPr>
      </w:pP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json</w:t>
      </w:r>
      <w:proofErr w:type="spellEnd"/>
    </w:p>
    <w:p w14:paraId="52FB17BD" w14:textId="77777777" w:rsidR="00B34A1C" w:rsidRPr="00B34A1C" w:rsidRDefault="00B34A1C" w:rsidP="000B44AC">
      <w:pPr>
        <w:bidi/>
        <w:ind w:left="1440"/>
        <w:jc w:val="right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{</w:t>
      </w:r>
    </w:p>
    <w:p w14:paraId="05CA91FE" w14:textId="77777777" w:rsidR="00B34A1C" w:rsidRPr="00B34A1C" w:rsidRDefault="00B34A1C" w:rsidP="000B44AC">
      <w:pPr>
        <w:bidi/>
        <w:ind w:left="1440"/>
        <w:jc w:val="right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  "name": "Alice",</w:t>
      </w:r>
    </w:p>
    <w:p w14:paraId="474F7911" w14:textId="77777777" w:rsidR="00B34A1C" w:rsidRPr="00B34A1C" w:rsidRDefault="00B34A1C" w:rsidP="000B44AC">
      <w:pPr>
        <w:bidi/>
        <w:ind w:left="1440"/>
        <w:jc w:val="right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  "age": 30,</w:t>
      </w:r>
    </w:p>
    <w:p w14:paraId="4EE45911" w14:textId="77777777" w:rsidR="00B34A1C" w:rsidRPr="00B34A1C" w:rsidRDefault="00B34A1C" w:rsidP="000B44AC">
      <w:pPr>
        <w:bidi/>
        <w:ind w:left="1440"/>
        <w:jc w:val="right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  "</w:t>
      </w: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isStudent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>": false</w:t>
      </w:r>
    </w:p>
    <w:p w14:paraId="2939BD7D" w14:textId="77777777" w:rsidR="00B34A1C" w:rsidRPr="00B34A1C" w:rsidRDefault="00B34A1C" w:rsidP="000B44AC">
      <w:pPr>
        <w:bidi/>
        <w:ind w:left="1440"/>
        <w:jc w:val="right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}</w:t>
      </w:r>
    </w:p>
    <w:p w14:paraId="79AAB4C9" w14:textId="3A8150AA" w:rsidR="000B44AC" w:rsidRDefault="000B44AC" w:rsidP="000B44AC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XML</w:t>
      </w:r>
    </w:p>
    <w:p w14:paraId="08842712" w14:textId="77777777" w:rsidR="000B44AC" w:rsidRDefault="000B44AC" w:rsidP="000B44AC">
      <w:pPr>
        <w:ind w:left="144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5756B772" w14:textId="77777777" w:rsidR="000B44AC" w:rsidRPr="00B34A1C" w:rsidRDefault="000B44AC" w:rsidP="000B44AC">
      <w:pPr>
        <w:ind w:left="1440"/>
        <w:jc w:val="center"/>
        <w:rPr>
          <w:rFonts w:asciiTheme="minorBidi" w:hAnsiTheme="minorBidi"/>
          <w:sz w:val="32"/>
          <w:szCs w:val="32"/>
          <w:lang w:bidi="fa-IR"/>
        </w:rPr>
      </w:pPr>
    </w:p>
    <w:p w14:paraId="2649FD69" w14:textId="77777777" w:rsidR="00B34A1C" w:rsidRPr="00B34A1C" w:rsidRDefault="00B34A1C" w:rsidP="00B34A1C">
      <w:pPr>
        <w:ind w:left="720"/>
        <w:jc w:val="right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از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تگ‌ها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نما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داده‌ها استفاده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7F8B595E" w14:textId="77777777" w:rsidR="00B34A1C" w:rsidRPr="00B34A1C" w:rsidRDefault="00B34A1C" w:rsidP="00B34A1C">
      <w:pPr>
        <w:ind w:left="720"/>
        <w:jc w:val="right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ساختار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درخت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دارد که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شتر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داشته باشد. مثلاً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1FF05C25" w14:textId="77777777" w:rsidR="00B34A1C" w:rsidRPr="00B34A1C" w:rsidRDefault="00B34A1C" w:rsidP="000B44AC">
      <w:pPr>
        <w:ind w:left="720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xml</w:t>
      </w:r>
    </w:p>
    <w:p w14:paraId="630BA79E" w14:textId="77777777" w:rsidR="00B34A1C" w:rsidRPr="00B34A1C" w:rsidRDefault="00B34A1C" w:rsidP="000B44AC">
      <w:pPr>
        <w:ind w:left="720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&lt;person&gt;</w:t>
      </w:r>
    </w:p>
    <w:p w14:paraId="512A50BC" w14:textId="77777777" w:rsidR="00B34A1C" w:rsidRPr="00B34A1C" w:rsidRDefault="00B34A1C" w:rsidP="000B44AC">
      <w:pPr>
        <w:ind w:left="720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  &lt;name&gt;Alice&lt;/name&gt;</w:t>
      </w:r>
    </w:p>
    <w:p w14:paraId="5F680B32" w14:textId="77777777" w:rsidR="00B34A1C" w:rsidRPr="00B34A1C" w:rsidRDefault="00B34A1C" w:rsidP="000B44AC">
      <w:pPr>
        <w:ind w:left="720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  &lt;age&gt;30&lt;/age&gt;</w:t>
      </w:r>
    </w:p>
    <w:p w14:paraId="35826145" w14:textId="77777777" w:rsidR="00B34A1C" w:rsidRPr="00B34A1C" w:rsidRDefault="00B34A1C" w:rsidP="000B44AC">
      <w:pPr>
        <w:ind w:left="720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  &lt;</w:t>
      </w: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isStudent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>&gt;false&lt;/</w:t>
      </w:r>
      <w:proofErr w:type="spellStart"/>
      <w:r w:rsidRPr="00B34A1C">
        <w:rPr>
          <w:rFonts w:asciiTheme="minorBidi" w:hAnsiTheme="minorBidi"/>
          <w:sz w:val="32"/>
          <w:szCs w:val="32"/>
          <w:lang w:bidi="fa-IR"/>
        </w:rPr>
        <w:t>isStudent</w:t>
      </w:r>
      <w:proofErr w:type="spellEnd"/>
      <w:r w:rsidRPr="00B34A1C">
        <w:rPr>
          <w:rFonts w:asciiTheme="minorBidi" w:hAnsiTheme="minorBidi"/>
          <w:sz w:val="32"/>
          <w:szCs w:val="32"/>
          <w:lang w:bidi="fa-IR"/>
        </w:rPr>
        <w:t>&gt;</w:t>
      </w:r>
    </w:p>
    <w:p w14:paraId="65DA6151" w14:textId="77777777" w:rsidR="00B34A1C" w:rsidRPr="00B34A1C" w:rsidRDefault="00B34A1C" w:rsidP="000B44AC">
      <w:pPr>
        <w:ind w:left="720"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>&lt;/person&gt;</w:t>
      </w:r>
    </w:p>
    <w:p w14:paraId="05D444AF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lastRenderedPageBreak/>
        <w:t xml:space="preserve">2.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حجم داده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3B5BA266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JSON: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معمولاً حجم کمتر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دارد ز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را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تگ‌ها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اضاف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ندارد و فقط به کل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دها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مقاد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از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دارد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4571FF11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XML: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معمولاً حجم ب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شتر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دارد به دل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از تگ‌ها و ساختار پ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ده‌تر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41530B1D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3.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قابل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خوانا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29DE2C81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JSON: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به دل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س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نتکس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ساده‌تر، معمولاً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انسان‌ها خواناتر است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4B5E29F4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XML: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ممکن است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خواندن و درک کردن به زمان ب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شتر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از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داشته باشد، به و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ژه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در ساختارها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پ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ده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767C4E5A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4.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نوع داده‌ها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19D6D54C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JSON: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از انواع داده‌ها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مختلف مانند رشته‌ها، اعداد، آرا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ه‌ها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اش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اء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پشت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بان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کند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61C18F29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XML: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داده‌ها به صورت متن هستند و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نما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انواع مختلف داده‌ها با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از و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ژگ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ها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تگ‌ها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اضاف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کرد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599E0DD5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5.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تبد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پردازش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1F857A79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JSON: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معمولاً در زبان‌ها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برنامه‌نو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مدرن، به و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ژه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جاوا اسکر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پت،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به راحت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قابل پردازش است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5EB8427B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XML: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به دل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ساختار پ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ده‌تر،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ممکن است به پردازش ب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شتر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از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داشته باشد و ابزارها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خاص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کار با آن وجود دارد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5DDB504F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6.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استفاده در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API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ها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41A4C88E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JSON: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به طور گسترده‌ا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در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API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وب، به خصوص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RESTful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، استفاده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69AED1F7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XML: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شتر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در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SOAP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و برخ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پروتکل‌ها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قد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استفاده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شود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72B9DD86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7.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قابل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گسترش</w:t>
      </w:r>
      <w:r w:rsidRPr="00B34A1C">
        <w:rPr>
          <w:rFonts w:asciiTheme="minorBidi" w:hAnsiTheme="minorBidi"/>
          <w:sz w:val="32"/>
          <w:szCs w:val="32"/>
          <w:lang w:bidi="fa-IR"/>
        </w:rPr>
        <w:t>:</w:t>
      </w:r>
    </w:p>
    <w:p w14:paraId="5F7453FD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XML: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به دل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ژگ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آن، قابل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گسترش بالا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دارد و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توان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تگ‌ها و و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ژگ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جد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اضافه کرد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0CC709EC" w14:textId="77777777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lang w:bidi="fa-IR"/>
        </w:rPr>
      </w:pPr>
      <w:r w:rsidRPr="00B34A1C">
        <w:rPr>
          <w:rFonts w:asciiTheme="minorBidi" w:hAnsiTheme="minorBidi"/>
          <w:sz w:val="32"/>
          <w:szCs w:val="32"/>
          <w:lang w:bidi="fa-IR"/>
        </w:rPr>
        <w:t xml:space="preserve">JSON: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گسترش‌پذ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آن به اندازه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XML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ست،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اما به طور کل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کاف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است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4AD4639F" w14:textId="77777777" w:rsidR="00B34A1C" w:rsidRPr="00226941" w:rsidRDefault="00B34A1C" w:rsidP="000B44AC">
      <w:pPr>
        <w:bidi/>
        <w:rPr>
          <w:rFonts w:asciiTheme="minorBidi" w:hAnsiTheme="minorBidi"/>
          <w:b/>
          <w:bCs/>
          <w:sz w:val="32"/>
          <w:szCs w:val="32"/>
          <w:lang w:bidi="fa-IR"/>
        </w:rPr>
      </w:pPr>
      <w:r w:rsidRPr="00226941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نت</w:t>
      </w:r>
      <w:r w:rsidRPr="00226941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Pr="00226941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جه‌گ</w:t>
      </w:r>
      <w:r w:rsidRPr="00226941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Pr="00226941">
        <w:rPr>
          <w:rFonts w:asciiTheme="minorBidi" w:hAnsiTheme="minorBidi" w:cs="Arial" w:hint="eastAsia"/>
          <w:b/>
          <w:bCs/>
          <w:sz w:val="32"/>
          <w:szCs w:val="32"/>
          <w:rtl/>
          <w:lang w:bidi="fa-IR"/>
        </w:rPr>
        <w:t>ر</w:t>
      </w:r>
      <w:r w:rsidRPr="00226941">
        <w:rPr>
          <w:rFonts w:asciiTheme="minorBidi" w:hAnsiTheme="minorBidi" w:cs="Arial" w:hint="cs"/>
          <w:b/>
          <w:bCs/>
          <w:sz w:val="32"/>
          <w:szCs w:val="32"/>
          <w:rtl/>
          <w:lang w:bidi="fa-IR"/>
        </w:rPr>
        <w:t>ی</w:t>
      </w:r>
      <w:r w:rsidRPr="00226941">
        <w:rPr>
          <w:rFonts w:asciiTheme="minorBidi" w:hAnsiTheme="minorBidi"/>
          <w:b/>
          <w:bCs/>
          <w:sz w:val="32"/>
          <w:szCs w:val="32"/>
          <w:lang w:bidi="fa-IR"/>
        </w:rPr>
        <w:t>:</w:t>
      </w:r>
    </w:p>
    <w:p w14:paraId="5CB89DEC" w14:textId="50FEB024" w:rsidR="00B34A1C" w:rsidRPr="00B34A1C" w:rsidRDefault="00B34A1C" w:rsidP="000B44AC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lastRenderedPageBreak/>
        <w:t>هر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دو فرمت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JSON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و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XML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برا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تبادل داده‌ها مناسب هستند، اما انتخاب ب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ن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آنها بستگ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به 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ازها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خاص پروژه، حجم داده‌ها و سادگ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مورد نظر دارد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. JSON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به دل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ل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سادگ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و حجم کمتر، به طور گسترده‌تر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در برنامه‌ها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مدرن مورد استفاده قرار م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گ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رد،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در حال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که</w:t>
      </w:r>
      <w:r w:rsidRPr="00B34A1C">
        <w:rPr>
          <w:rFonts w:asciiTheme="minorBidi" w:hAnsiTheme="minorBidi"/>
          <w:sz w:val="32"/>
          <w:szCs w:val="32"/>
          <w:lang w:bidi="fa-IR"/>
        </w:rPr>
        <w:t xml:space="preserve"> XML 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>هنوز در ب</w:t>
      </w:r>
      <w:r w:rsidRPr="00B34A1C">
        <w:rPr>
          <w:rFonts w:asciiTheme="minorBidi" w:hAnsiTheme="minorBidi" w:cs="Arial" w:hint="eastAsia"/>
          <w:sz w:val="32"/>
          <w:szCs w:val="32"/>
          <w:rtl/>
          <w:lang w:bidi="fa-IR"/>
        </w:rPr>
        <w:t>رخ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کاربردها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خاص و سازمان</w:t>
      </w:r>
      <w:r w:rsidRPr="00B34A1C">
        <w:rPr>
          <w:rFonts w:asciiTheme="minorBidi" w:hAnsiTheme="minorBidi" w:cs="Arial" w:hint="cs"/>
          <w:sz w:val="32"/>
          <w:szCs w:val="32"/>
          <w:rtl/>
          <w:lang w:bidi="fa-IR"/>
        </w:rPr>
        <w:t>ی</w:t>
      </w:r>
      <w:r w:rsidRPr="00B34A1C">
        <w:rPr>
          <w:rFonts w:asciiTheme="minorBidi" w:hAnsiTheme="minorBidi" w:cs="Arial"/>
          <w:sz w:val="32"/>
          <w:szCs w:val="32"/>
          <w:rtl/>
          <w:lang w:bidi="fa-IR"/>
        </w:rPr>
        <w:t xml:space="preserve"> محبوب است</w:t>
      </w:r>
      <w:r w:rsidRPr="00B34A1C">
        <w:rPr>
          <w:rFonts w:asciiTheme="minorBidi" w:hAnsiTheme="minorBidi"/>
          <w:sz w:val="32"/>
          <w:szCs w:val="32"/>
          <w:lang w:bidi="fa-IR"/>
        </w:rPr>
        <w:t>.</w:t>
      </w:r>
    </w:p>
    <w:p w14:paraId="588FEBED" w14:textId="77777777" w:rsidR="00052406" w:rsidRPr="00052406" w:rsidRDefault="00052406" w:rsidP="00B34A1C">
      <w:pPr>
        <w:bidi/>
        <w:ind w:left="72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p w14:paraId="245AC7A7" w14:textId="77777777" w:rsidR="00052406" w:rsidRPr="00052406" w:rsidRDefault="00052406" w:rsidP="00B34A1C">
      <w:pPr>
        <w:bidi/>
        <w:ind w:left="720"/>
        <w:jc w:val="right"/>
        <w:rPr>
          <w:rFonts w:asciiTheme="minorBidi" w:hAnsiTheme="minorBidi"/>
          <w:sz w:val="32"/>
          <w:szCs w:val="32"/>
          <w:rtl/>
          <w:lang w:bidi="fa-IR"/>
        </w:rPr>
      </w:pPr>
    </w:p>
    <w:sectPr w:rsidR="00052406" w:rsidRPr="0005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9E"/>
    <w:rsid w:val="00052406"/>
    <w:rsid w:val="000B44AC"/>
    <w:rsid w:val="00226941"/>
    <w:rsid w:val="00434CEA"/>
    <w:rsid w:val="005E1BBD"/>
    <w:rsid w:val="007E322F"/>
    <w:rsid w:val="00851065"/>
    <w:rsid w:val="00A0739E"/>
    <w:rsid w:val="00B34A1C"/>
    <w:rsid w:val="00CC2263"/>
    <w:rsid w:val="00E45A69"/>
    <w:rsid w:val="00EB320C"/>
    <w:rsid w:val="00F3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45F5"/>
  <w15:chartTrackingRefBased/>
  <w15:docId w15:val="{C52ED215-3D9D-4C62-AB0A-A9E50361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841BE-AD89-43C3-A00A-83F5525E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4294966726</TotalTime>
  <Pages>16</Pages>
  <Words>2184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Zarei</dc:creator>
  <cp:keywords/>
  <dc:description/>
  <cp:lastModifiedBy>Zarei</cp:lastModifiedBy>
  <cp:revision>1</cp:revision>
  <dcterms:created xsi:type="dcterms:W3CDTF">2025-03-09T03:55:00Z</dcterms:created>
  <dcterms:modified xsi:type="dcterms:W3CDTF">2025-03-08T18:25:00Z</dcterms:modified>
</cp:coreProperties>
</file>