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3D9" w:rsidRDefault="009503D9" w:rsidP="009503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</w:pPr>
      <w:r w:rsidRPr="009503D9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ПРОЕКТ</w:t>
      </w:r>
      <w:r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:</w:t>
      </w:r>
      <w:r w:rsidRPr="009503D9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 xml:space="preserve"> «ОПТИМИЗАЦИЯ ПРОЦЕССА</w:t>
      </w:r>
    </w:p>
    <w:p w:rsidR="009503D9" w:rsidRPr="009503D9" w:rsidRDefault="009503D9" w:rsidP="009503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</w:pPr>
      <w:r w:rsidRPr="009503D9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ПОПОЛНЕНИЯ ТОВАРА»</w:t>
      </w:r>
    </w:p>
    <w:p w:rsidR="009503D9" w:rsidRPr="009503D9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</w:p>
    <w:p w:rsidR="009503D9" w:rsidRPr="009503D9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</w:pPr>
      <w:r w:rsidRPr="009503D9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Описание проблемы:</w:t>
      </w:r>
    </w:p>
    <w:p w:rsidR="009503D9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В текущем процессе пополнения товар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ов сотрудники вручную проверяют 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наличие товаров на полках.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Это приводит к задержкам, отсутствию товара и потере продаж.</w:t>
      </w:r>
    </w:p>
    <w:p w:rsidR="009503D9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F40C63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Цель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– с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ократить время пополнения товаров и снизить количество ситуаций отсутствия товара на полке.</w:t>
      </w:r>
    </w:p>
    <w:p w:rsidR="00F40C63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F40C63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AS-IS процесс (текущий)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1. Сотрудник проверяет полки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 Обнаруживает отсутствие товара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3. Идёт на склад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4. Если товара нет — оформляет заказ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5. Пополнение происходит с задержкой</w:t>
      </w:r>
    </w:p>
    <w:p w:rsidR="009503D9" w:rsidRPr="009503D9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F40C63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TO-BE процесс (улучшенный)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1. Система отслеживает остатки товаров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 При снижении ниже порога отправляет уведомление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3. Сотрудник получает список товаров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4. Быстро пополняет полки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5. При необходимости формируется заказ на склад</w:t>
      </w:r>
    </w:p>
    <w:p w:rsidR="009503D9" w:rsidRPr="009503D9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F40C63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Функциональные требования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1. Система должна отслеживать остатки товаров в реальном времени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 Система должна уведомлять сотрудника при снижении остатка ниже порога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3. Система должна отображать список товаров для пополнения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4. Система должна позволять сотруднику отмечать пополнение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5. Система должна интегрироваться со складской системой</w:t>
      </w:r>
    </w:p>
    <w:p w:rsidR="009503D9" w:rsidRPr="009503D9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F40C63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Нефункциональные требования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1. Время отклика системы не более 2 секунд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 Система должна быть доступна 24/7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lastRenderedPageBreak/>
        <w:t>3. Интерфейс должен быть интуитивно понятным</w:t>
      </w: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4. Система должна поддерживать работу с большим количеством товаров</w:t>
      </w:r>
    </w:p>
    <w:p w:rsidR="00F40C63" w:rsidRDefault="00F40C63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</w:p>
    <w:p w:rsidR="00F40C63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Как сотрудник магазина, я хочу получать уведомление о низком остатке товара, чтобы вовремя пополнять полки.</w:t>
      </w:r>
    </w:p>
    <w:p w:rsidR="009503D9" w:rsidRPr="009503D9" w:rsidRDefault="009503D9" w:rsidP="009503D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bookmarkStart w:id="0" w:name="_GoBack"/>
      <w:bookmarkEnd w:id="0"/>
      <w:r w:rsidRPr="009503D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Как менеджер, я хочу видеть список товаров с низким остатком, чтобы контролировать наличие товаров.</w:t>
      </w:r>
    </w:p>
    <w:p w:rsidR="00590865" w:rsidRPr="009503D9" w:rsidRDefault="00590865" w:rsidP="009503D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590865" w:rsidRPr="00950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B7F" w:rsidRDefault="00396B7F" w:rsidP="00F40C63">
      <w:pPr>
        <w:spacing w:after="0" w:line="240" w:lineRule="auto"/>
      </w:pPr>
      <w:r>
        <w:separator/>
      </w:r>
    </w:p>
  </w:endnote>
  <w:endnote w:type="continuationSeparator" w:id="0">
    <w:p w:rsidR="00396B7F" w:rsidRDefault="00396B7F" w:rsidP="00F40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B7F" w:rsidRDefault="00396B7F" w:rsidP="00F40C63">
      <w:pPr>
        <w:spacing w:after="0" w:line="240" w:lineRule="auto"/>
      </w:pPr>
      <w:r>
        <w:separator/>
      </w:r>
    </w:p>
  </w:footnote>
  <w:footnote w:type="continuationSeparator" w:id="0">
    <w:p w:rsidR="00396B7F" w:rsidRDefault="00396B7F" w:rsidP="00F40C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446"/>
    <w:rsid w:val="00396B7F"/>
    <w:rsid w:val="00567446"/>
    <w:rsid w:val="00590865"/>
    <w:rsid w:val="009503D9"/>
    <w:rsid w:val="00F4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2683"/>
  <w15:chartTrackingRefBased/>
  <w15:docId w15:val="{59A43B57-E862-4ACB-B37C-CAF42763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9503D9"/>
  </w:style>
  <w:style w:type="paragraph" w:styleId="a3">
    <w:name w:val="header"/>
    <w:basedOn w:val="a"/>
    <w:link w:val="a4"/>
    <w:uiPriority w:val="99"/>
    <w:unhideWhenUsed/>
    <w:rsid w:val="00F40C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0C63"/>
  </w:style>
  <w:style w:type="paragraph" w:styleId="a5">
    <w:name w:val="footer"/>
    <w:basedOn w:val="a"/>
    <w:link w:val="a6"/>
    <w:uiPriority w:val="99"/>
    <w:unhideWhenUsed/>
    <w:rsid w:val="00F40C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0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7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1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3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5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8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2026-04-25T18:02:00Z</dcterms:created>
  <dcterms:modified xsi:type="dcterms:W3CDTF">2026-04-25T18:13:00Z</dcterms:modified>
</cp:coreProperties>
</file>