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Программа и методика испытаний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системы логистики между отелями и прачечной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70" w:firstLine="0"/>
        <w:rPr/>
      </w:pPr>
      <w:r w:rsidDel="00000000" w:rsidR="00000000" w:rsidRPr="00000000">
        <w:rPr>
          <w:rtl w:val="0"/>
        </w:rPr>
        <w:t xml:space="preserve">Исполнитель: Гулиев Заргам</w:t>
      </w:r>
    </w:p>
    <w:p w:rsidR="00000000" w:rsidDel="00000000" w:rsidP="00000000" w:rsidRDefault="00000000" w:rsidRPr="00000000" w14:paraId="00000011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Август 2025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9939673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lhrhs8l3w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7o6ow2rz5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История изменений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m6ulvd7d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Сокращения и термины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sip712nl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Общие положения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krsxgka99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Участники испытаний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huutcgtzc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проведения тестирования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iuidaq4r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предъявляемых на испытания документов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0ymsw0ebp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и цель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f1qhfyus9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mdvl2pkl8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pj0p7nnw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программе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uylmaqkks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Объём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855jbdhp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Отчётность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4xv4hfcto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tlhrhs8l3wsy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Назначение документа — определить состав, порядок и критерии проведения приёмо-сдаточных испытаний (ПСИ) системы «Л-логистика», предназначенной для планирования, консолидации и контроля поставок тканевых изделий между прачечной сети «Oasis Retreats» и отелями (на примере отеля «Белый Пион»). Документ описывает объекты испытаний, цели, критерии успешности, тест-кейсы, отчётность и взаимосвязанные регламенты.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7o6ow2rz5m7" w:id="1"/>
      <w:bookmarkEnd w:id="1"/>
      <w:r w:rsidDel="00000000" w:rsidR="00000000" w:rsidRPr="00000000">
        <w:rPr>
          <w:rtl w:val="0"/>
        </w:rPr>
        <w:t xml:space="preserve">История изменений</w:t>
      </w:r>
    </w:p>
    <w:p w:rsidR="00000000" w:rsidDel="00000000" w:rsidP="00000000" w:rsidRDefault="00000000" w:rsidRPr="00000000" w14:paraId="0000002F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1675"/>
        <w:gridCol w:w="991"/>
        <w:gridCol w:w="2829"/>
        <w:gridCol w:w="2638"/>
        <w:tblGridChange w:id="0">
          <w:tblGrid>
            <w:gridCol w:w="458"/>
            <w:gridCol w:w="1675"/>
            <w:gridCol w:w="991"/>
            <w:gridCol w:w="2829"/>
            <w:gridCol w:w="2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07.08.2025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Первая версия документа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Гулиев Заргам 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8m6ulvd7dll" w:id="2"/>
      <w:bookmarkEnd w:id="2"/>
      <w:r w:rsidDel="00000000" w:rsidR="00000000" w:rsidRPr="00000000">
        <w:rPr>
          <w:rtl w:val="0"/>
        </w:rPr>
        <w:t xml:space="preserve">Сокращения и термины</w:t>
      </w:r>
    </w:p>
    <w:p w:rsidR="00000000" w:rsidDel="00000000" w:rsidP="00000000" w:rsidRDefault="00000000" w:rsidRPr="00000000" w14:paraId="0000003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настоящей Программе и методике испытаний используются следующие термины, обозначения и сокращения:</w:t>
      </w:r>
    </w:p>
    <w:tbl>
      <w:tblPr>
        <w:tblStyle w:val="Table2"/>
        <w:tblW w:w="7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923"/>
        <w:gridCol w:w="4552"/>
        <w:tblGridChange w:id="0">
          <w:tblGrid>
            <w:gridCol w:w="458"/>
            <w:gridCol w:w="2923"/>
            <w:gridCol w:w="4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Сокращение или термин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Л-логистика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для планирования, консолидации и маршрутизации поставок белья между прачечной и отелями.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ПО «О! Отель»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Операционная система отеля, предоставляющая данные о загрузке: бронирования, число гостей, доп. услуги.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ПСИ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Приёмо-сдаточные испытания — проверки, выполняемые перед приёмкой системы в эксплуатацию.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ПланДляОтеля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925.0" w:type="dxa"/>
              <w:jc w:val="left"/>
              <w:tblLayout w:type="fixed"/>
              <w:tblLook w:val="0600"/>
            </w:tblPr>
            <w:tblGrid>
              <w:gridCol w:w="4925"/>
              <w:tblGridChange w:id="0">
                <w:tblGrid>
                  <w:gridCol w:w="49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План поставок на дату для конкретного отеля.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Layout w:type="fixed"/>
              <w:tblLook w:val="0600"/>
            </w:tblPr>
            <w:tblGrid>
              <w:gridCol w:w="4352"/>
              <w:tblGridChange w:id="0">
                <w:tblGrid>
                  <w:gridCol w:w="4352"/>
                </w:tblGrid>
              </w:tblGridChange>
            </w:tblGrid>
          </w:tbl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ПланОбщий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610.0" w:type="dxa"/>
              <w:jc w:val="left"/>
              <w:tblLayout w:type="fixed"/>
              <w:tblLook w:val="0600"/>
            </w:tblPr>
            <w:tblGrid>
              <w:gridCol w:w="4610"/>
              <w:tblGridChange w:id="0">
                <w:tblGrid>
                  <w:gridCol w:w="46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Сводный план на дату по всем отелям сети.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jc w:val="left"/>
              <w:tblLayout w:type="fixed"/>
              <w:tblLook w:val="0600"/>
            </w:tblPr>
            <w:tblGrid>
              <w:gridCol w:w="4352"/>
              <w:tblGridChange w:id="0">
                <w:tblGrid>
                  <w:gridCol w:w="4352"/>
                </w:tblGrid>
              </w:tblGridChange>
            </w:tblGrid>
          </w:tbl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ПланНаНеделю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Консолидированный план на неделевой период (7 дней).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Утверждение плана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 плана/версии в статус, запрещающий дальнейшие правки, допускающий передачу на исполнение.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Интерфейс обмена данными на основе HTTP, формат сообщений — JSON.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Целевой уровень качества/времени отклика подсистемы/интеграции.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msip712nli" w:id="3"/>
      <w:bookmarkEnd w:id="3"/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ПСИ проводятся в рамках проекта «Внедрение системы логистики между прачечной и отелями сети “Oasis Retreats” (Л-логистика)». Длительность ПСИ: до 10 рабочих дней после завершения внутреннего тестирования Исполнителя. Испытания регулируются: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Техническим заданием (ТЗ) на доработку системы логистики;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Отчётом об обследовании;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Настоящей ПМИ;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Протоколом приёмо-сдаточных испытаний;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Регламентами интеграции с ПО «О! Отель».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tvkrsxgka99y" w:id="4"/>
      <w:bookmarkEnd w:id="4"/>
      <w:r w:rsidDel="00000000" w:rsidR="00000000" w:rsidRPr="00000000">
        <w:rPr>
          <w:rtl w:val="0"/>
        </w:rPr>
        <w:t xml:space="preserve">Участники испытаний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rw3pane072ji" w:id="5"/>
      <w:bookmarkEnd w:id="5"/>
      <w:r w:rsidDel="00000000" w:rsidR="00000000" w:rsidRPr="00000000">
        <w:rPr>
          <w:rtl w:val="0"/>
        </w:rPr>
      </w:r>
    </w:p>
    <w:tbl>
      <w:tblPr>
        <w:tblStyle w:val="Table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8"/>
        <w:gridCol w:w="3081"/>
        <w:gridCol w:w="3969"/>
        <w:gridCol w:w="2268"/>
        <w:tblGridChange w:id="0">
          <w:tblGrid>
            <w:gridCol w:w="458"/>
            <w:gridCol w:w="3081"/>
            <w:gridCol w:w="3969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bookmarkStart w:colFirst="0" w:colLast="0" w:name="_pb2vis6rimma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 / роль на проекте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 / 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Белый Владислав Владиславович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отеля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Зимова Кристина Михайловна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Заведующая бельевой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Штейн Марго Викторовна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 логистике (прачечная)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Стойкий Антон Андреевич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Процессный аналитик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Кириллов Кирилл Петрович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проектов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Романов Роман Романович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Бизнес-аналитик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Гулиев Заргам Хабил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Бизнес-аналитик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</w:tbl>
    <w:p w:rsidR="00000000" w:rsidDel="00000000" w:rsidP="00000000" w:rsidRDefault="00000000" w:rsidRPr="00000000" w14:paraId="0000008A">
      <w:pPr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Порядок проведения тестирования</w:t>
      </w:r>
    </w:p>
    <w:p w:rsidR="00000000" w:rsidDel="00000000" w:rsidP="00000000" w:rsidRDefault="00000000" w:rsidRPr="00000000" w14:paraId="0000008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Испытания проводятся при участии Исполнителя и Заказчика очно или удаленно c использованием средств удаленной работы.</w:t>
      </w:r>
    </w:p>
    <w:p w:rsidR="00000000" w:rsidDel="00000000" w:rsidP="00000000" w:rsidRDefault="00000000" w:rsidRPr="00000000" w14:paraId="0000008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объёме.</w:t>
      </w:r>
    </w:p>
    <w:p w:rsidR="00000000" w:rsidDel="00000000" w:rsidP="00000000" w:rsidRDefault="00000000" w:rsidRPr="00000000" w14:paraId="0000008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4oiuidaq4rqt" w:id="7"/>
      <w:bookmarkEnd w:id="7"/>
      <w:r w:rsidDel="00000000" w:rsidR="00000000" w:rsidRPr="00000000">
        <w:rPr>
          <w:rtl w:val="0"/>
        </w:rPr>
        <w:t xml:space="preserve">Перечень предъявляемых на испытания документов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Отчёт об обследовании «Л-логистика».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Техническое задание на доработку «Л-логистика».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Диаграммы и описания вариантов использования (фича: планирование поставок).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Диаграмма классов и диаграмма объектов (минимальная модель из 5 классов).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Программа и методика испытаний (настоящий документ).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Протокол приёмо-сдаточных испытаний (будет оформлен по итогам ПСИ).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Руководство пользователя (черновик/финальная версия).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8t0ymsw0ebpm" w:id="8"/>
      <w:bookmarkEnd w:id="8"/>
      <w:r w:rsidDel="00000000" w:rsidR="00000000" w:rsidRPr="00000000">
        <w:rPr>
          <w:rtl w:val="0"/>
        </w:rPr>
        <w:t xml:space="preserve">Объект и цель испытаний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lyf1qhfyus9g" w:id="9"/>
      <w:bookmarkEnd w:id="9"/>
      <w:r w:rsidDel="00000000" w:rsidR="00000000" w:rsidRPr="00000000">
        <w:rPr>
          <w:rtl w:val="0"/>
        </w:rPr>
        <w:t xml:space="preserve">Объект испытаний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Информационная система: «Л-логистика».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Подсистема/функциональность для ПСИ: планирование поставок — классы ТканевоеИзделие, Отель, ПланДляОтеля, ПланОбщий, ПланНаНеделю, а также интеграция чтения загрузки из ПО «О! Отель» (в рамках моков/стендовых данных).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Пользователи: менеджер по логистике (прачечная), заведующая бельевой (отель), владелец/управляющий (просмотр отчётов/статусов).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Режим работы: 24/7, окна технического обслуживания по регламенту Исполнителя.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nymdvl2pkl8n" w:id="10"/>
      <w:bookmarkEnd w:id="10"/>
      <w:r w:rsidDel="00000000" w:rsidR="00000000" w:rsidRPr="00000000">
        <w:rPr>
          <w:rtl w:val="0"/>
        </w:rPr>
        <w:t xml:space="preserve">Цель испытаний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Подтвердить, что система соответствует ТЗ по функциональным и нефункциональным требованиям, в т. ч. по корректности расчётов плана, версиионности, утверждению, консолидации и базовым интеграционным сценариям.</w:t>
        <w:br w:type="textWrapping"/>
        <w:br w:type="textWrapping"/>
      </w:r>
    </w:p>
    <w:tbl>
      <w:tblPr>
        <w:tblStyle w:val="Table8"/>
        <w:tblW w:w="70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1947"/>
        <w:gridCol w:w="2552"/>
        <w:gridCol w:w="2126"/>
        <w:tblGridChange w:id="0">
          <w:tblGrid>
            <w:gridCol w:w="458"/>
            <w:gridCol w:w="1947"/>
            <w:gridCol w:w="2552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Корректность структуры планов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Создание/связность ПланНаНеделю → ПланОбщий → ПланДляОтеля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100% соответствие диаграмме и ТЗ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Консолидация дневных планов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ПланОбщий включает ≥1 ПланДляОтеля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 менее 1, корректные ссылки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Расчёт объёмов (базовый)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Авторасчёт использует входные параметры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Расхождение ≤ 5% на тестовых наборах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Утверждение планов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Статус «Утверждён» блокирует правки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Правки недоступны, аудит фиксируется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ВерсионированиеВерсионирование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новой версии без потери истории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История версий доступна полностью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Интеграция с «О! Отель»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Запрос данных о загрузке по REST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Ответ ≤ 5 сек на тестовом стенде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Устойчивость UI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Ключевые операции без ошибок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95% действий ≤ 3 сек</w:t>
            </w:r>
          </w:p>
        </w:tc>
      </w:tr>
    </w:tbl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vvpj0p7nnw73" w:id="11"/>
      <w:bookmarkEnd w:id="11"/>
      <w:r w:rsidDel="00000000" w:rsidR="00000000" w:rsidRPr="00000000">
        <w:rPr>
          <w:rtl w:val="0"/>
        </w:rPr>
        <w:br w:type="textWrapping"/>
        <w:br w:type="textWrapping"/>
        <w:t xml:space="preserve">Требования к программе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Функциональные требования (ФТ):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ФТ-1.</w:t>
      </w:r>
      <w:r w:rsidDel="00000000" w:rsidR="00000000" w:rsidRPr="00000000">
        <w:rPr>
          <w:rtl w:val="0"/>
        </w:rPr>
        <w:t xml:space="preserve"> Система должна предоставлять заведующему бельевой возможность создать план поставки белья для своего отеля.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ФТ-2.</w:t>
      </w:r>
      <w:r w:rsidDel="00000000" w:rsidR="00000000" w:rsidRPr="00000000">
        <w:rPr>
          <w:rtl w:val="0"/>
        </w:rPr>
        <w:t xml:space="preserve"> Система должна позволять заведующему бельевой отправить план на согласование менеджеру по логистике.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ФТ-3.</w:t>
      </w:r>
      <w:r w:rsidDel="00000000" w:rsidR="00000000" w:rsidRPr="00000000">
        <w:rPr>
          <w:rtl w:val="0"/>
        </w:rPr>
        <w:t xml:space="preserve"> Система должна предоставлять менеджеру по логистике возможность: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утвердить полученный план,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либо вернуть его на доработку с указанием комментариев.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ФТ-4.</w:t>
      </w:r>
      <w:r w:rsidDel="00000000" w:rsidR="00000000" w:rsidRPr="00000000">
        <w:rPr>
          <w:rtl w:val="0"/>
        </w:rPr>
        <w:t xml:space="preserve"> Система должна автоматически формировать общий план на основании утверждённых планов отелей.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ФТ-5.</w:t>
      </w:r>
      <w:r w:rsidDel="00000000" w:rsidR="00000000" w:rsidRPr="00000000">
        <w:rPr>
          <w:rtl w:val="0"/>
        </w:rPr>
        <w:t xml:space="preserve"> Система должна предоставлять менеджеру по логистике возможность корректировать общий план вручную перед утверждением.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ФТ-6.</w:t>
      </w:r>
      <w:r w:rsidDel="00000000" w:rsidR="00000000" w:rsidRPr="00000000">
        <w:rPr>
          <w:rtl w:val="0"/>
        </w:rPr>
        <w:t xml:space="preserve"> Система должна формировать недельный план на основе ежедневных планов.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ФТ-7.</w:t>
      </w:r>
      <w:r w:rsidDel="00000000" w:rsidR="00000000" w:rsidRPr="00000000">
        <w:rPr>
          <w:rtl w:val="0"/>
        </w:rPr>
        <w:t xml:space="preserve"> Система должна обеспечивать хранение версий планов (черновик, отправлен, утверждён, доработка и т. д.) с фиксацией даты и времени изменений.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ФТ-8.</w:t>
      </w:r>
      <w:r w:rsidDel="00000000" w:rsidR="00000000" w:rsidRPr="00000000">
        <w:rPr>
          <w:rtl w:val="0"/>
        </w:rPr>
        <w:t xml:space="preserve"> Система должна обеспечивать интеграцию с ПО «О! Отель» для получения данных о загрузке номеров и прогнозируемом количестве гостей (односторонний запрос через API).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ФТ-9.</w:t>
      </w:r>
      <w:r w:rsidDel="00000000" w:rsidR="00000000" w:rsidRPr="00000000">
        <w:rPr>
          <w:rtl w:val="0"/>
        </w:rPr>
        <w:t xml:space="preserve"> Система должна иметь встроенный модуль уведомлений: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уведомления заведующего бельевой о статусе его плана (утверждён/отправлен на доработку),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уведомления менеджера о поступлении новых планов,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уведомления водителей о марш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руте и времени выезда.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ФТ-10.</w:t>
      </w:r>
      <w:r w:rsidDel="00000000" w:rsidR="00000000" w:rsidRPr="00000000">
        <w:rPr>
          <w:rtl w:val="0"/>
        </w:rPr>
        <w:t xml:space="preserve"> Система должна предоставлять отчёты по объёмам поставок, отклонениям и статусам исполнения.</w:t>
        <w:br w:type="textWrapping"/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  <w:t xml:space="preserve">Нефункциональные требования (НФТ):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НФТ-1.</w:t>
      </w:r>
      <w:r w:rsidDel="00000000" w:rsidR="00000000" w:rsidRPr="00000000">
        <w:rPr>
          <w:rtl w:val="0"/>
        </w:rPr>
        <w:t xml:space="preserve"> Система должна обеспечивать защиту данных (шифрование при передаче, авторизация по ролям).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НФТ-2.</w:t>
      </w:r>
      <w:r w:rsidDel="00000000" w:rsidR="00000000" w:rsidRPr="00000000">
        <w:rPr>
          <w:rtl w:val="0"/>
        </w:rPr>
        <w:t xml:space="preserve"> Время ответа системы при запросе данных не должно превышать 3 секунд.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НФТ-3.</w:t>
      </w:r>
      <w:r w:rsidDel="00000000" w:rsidR="00000000" w:rsidRPr="00000000">
        <w:rPr>
          <w:rtl w:val="0"/>
        </w:rPr>
        <w:t xml:space="preserve"> Система должна быть доступна не менее 99% времени в месяц.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НФТ-4.</w:t>
      </w:r>
      <w:r w:rsidDel="00000000" w:rsidR="00000000" w:rsidRPr="00000000">
        <w:rPr>
          <w:rtl w:val="0"/>
        </w:rPr>
        <w:t xml:space="preserve"> Пользовательский интерфейс должен быть интуитивным и поддерживать работу как с ПК, так и с мобильных устройств.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НФТ-5.</w:t>
      </w:r>
      <w:r w:rsidDel="00000000" w:rsidR="00000000" w:rsidRPr="00000000">
        <w:rPr>
          <w:rtl w:val="0"/>
        </w:rPr>
        <w:t xml:space="preserve"> Система должна поддерживать масштабируемость при увеличении числа отелей в сети.</w:t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b3n1fj1mjs6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bgb811cg5mjk" w:id="13"/>
      <w:bookmarkEnd w:id="13"/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765" w:tblpY="1070.1171874999955"/>
        <w:tblW w:w="10875.0" w:type="dxa"/>
        <w:jc w:val="left"/>
        <w:tblInd w:w="-7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60"/>
        <w:gridCol w:w="870"/>
        <w:gridCol w:w="2715"/>
        <w:gridCol w:w="3270"/>
        <w:gridCol w:w="1500"/>
        <w:gridCol w:w="1560"/>
        <w:tblGridChange w:id="0">
          <w:tblGrid>
            <w:gridCol w:w="960"/>
            <w:gridCol w:w="870"/>
            <w:gridCol w:w="2715"/>
            <w:gridCol w:w="3270"/>
            <w:gridCol w:w="1500"/>
            <w:gridCol w:w="15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 (Пройдено/КЗ/УКЗ)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Создать план для отеля (например, «Белый Пион»).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План создан, статус «Черновик».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Отправить план на согласование менеджеру.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План получает статус «Отправлен», менеджер уведомлён.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Менеджер утверждает план.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Статус меняется на «Утверждён».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Менеджер возвращает план на доработку с комментарием.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План возвращён заведующему бельевой, комментарий виден.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формирует общий план из утверждённых планов отелей.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Общий план создан, включает все утверждённые планы.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Менеджер вручную корректирует общий план.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Изменения сохранены, зафиксированы в истории версий.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Сформировать недельный план из ежедневных.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Недельный план включает все дни периода.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Проверить хранение версий (черновик → отправлен → утверждён).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Все версии сохранены, фиксируются дата и время изменений.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Запросить данные о загрузке отеля через API «О! Отель».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Получены корректные данные (номера, гости, услуги).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Проверить уведомление заведующего о статусе плана.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Уведомление получено, статус отображается.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Проверить уведомление водителя о маршруте.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Задание появилось в мобильном приложении.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ФТ-10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Сформировать отчёт по объёмам поставок за неделю.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Отчёт содержит данные по планам, факту и отклонениям.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НФТ-1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Проверить доступ без авторизации и передачу данных.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Доступ запрещён, используется HTTPS.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НФТ-2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Замерить время отклика при формировании плана.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Время ответа ≤ 3 сек.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НФТ-3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Наблюдать доступность системы во время теста.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Доступность ≥ 99%.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НФТ-4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Проверить интерфейс на ПК и мобильном устройстве.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Интерфейс работает корректно на обоих устройствах.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НФТ-5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Добавить новый отель и создать план.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корректно обрабатывает данные при расширении сети.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a3uylmaqkks1" w:id="14"/>
      <w:bookmarkEnd w:id="14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Объём испытаний</w:t>
        <w:br w:type="textWrapping"/>
        <w:br w:type="textWrapping"/>
        <w:br w:type="textWrapping"/>
        <w:br w:type="textWrapping"/>
        <w:t xml:space="preserve">Отчётность</w:t>
      </w:r>
    </w:p>
    <w:p w:rsidR="00000000" w:rsidDel="00000000" w:rsidP="00000000" w:rsidRDefault="00000000" w:rsidRPr="00000000" w14:paraId="0000014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Перечень документов, оформляемых в процессе приёмочных испытаний, приведён в таблице ниже.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454"/>
        <w:gridCol w:w="6438"/>
        <w:tblGridChange w:id="0">
          <w:tblGrid>
            <w:gridCol w:w="458"/>
            <w:gridCol w:w="2454"/>
            <w:gridCol w:w="64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 проведения приёмочных испытаний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оформляется приёмочной комиссией по результатам проверки выполнения тестовых действий.</w:t>
              <w:br w:type="textWrapping"/>
              <w:t xml:space="preserve">Документ содержит сводный перечень результатов всех проверок, выполненных в рамках испытаний.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Акт выполненных работ по проекту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оформляется приёмочной комиссией по результатам проверки выполнения тестовых действий. Документ содержит решение о переводе системы в опытно-промышленную эксплуатацию.</w:t>
            </w:r>
          </w:p>
        </w:tc>
      </w:tr>
    </w:tbl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mf4xv4hfctoy" w:id="15"/>
      <w:bookmarkEnd w:id="15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ООО «Oasis Retreats»</w:t>
    </w:r>
  </w:p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Общество с ограниченной ответственностью «Oasis Retreats»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«АйТи Решения Практикум»</w:t>
    </w:r>
  </w:p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