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39C665FF" w:rsidR="00BA380C" w:rsidRDefault="00BA380C">
      <w:r>
        <w:t xml:space="preserve">A JavaScript </w:t>
      </w:r>
      <w:r w:rsidR="00166308">
        <w:t>Hangman Project</w:t>
      </w:r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40D25464" w14:textId="77777777" w:rsidR="00BA380C" w:rsidRDefault="00BA380C"/>
    <w:p w14:paraId="6CBD7094" w14:textId="77777777" w:rsidR="00BA380C" w:rsidRDefault="00BA380C"/>
    <w:p w14:paraId="7A177BCE" w14:textId="77777777" w:rsidR="00BA380C" w:rsidRDefault="00BA380C"/>
    <w:p w14:paraId="01948629" w14:textId="1EDD0CA0" w:rsidR="00BA380C" w:rsidRDefault="00BA380C">
      <w:r>
        <w:t xml:space="preserve">Add a screenshot of the </w:t>
      </w:r>
      <w:r w:rsidR="00166308">
        <w:t>Hangman</w:t>
      </w:r>
      <w:r>
        <w:t xml:space="preserve"> using the given code</w:t>
      </w:r>
      <w:r w:rsidR="00166308">
        <w:t xml:space="preserve"> in the link</w:t>
      </w:r>
    </w:p>
    <w:p w14:paraId="7E2BFA3C" w14:textId="16E0A72B" w:rsidR="00BA380C" w:rsidRDefault="00CE6E6C">
      <w:r>
        <w:rPr>
          <w:noProof/>
        </w:rPr>
        <w:drawing>
          <wp:inline distT="0" distB="0" distL="0" distR="0" wp14:anchorId="6C31BD45" wp14:editId="3FD4F4A4">
            <wp:extent cx="5943600" cy="3210560"/>
            <wp:effectExtent l="0" t="0" r="0" b="889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5320FA8C" w:rsidR="00BA380C" w:rsidRDefault="00BA380C">
      <w:r>
        <w:t xml:space="preserve">Add a screenshot of your version of the </w:t>
      </w:r>
      <w:r w:rsidR="00166308">
        <w:t>Hangman Game</w:t>
      </w:r>
    </w:p>
    <w:p w14:paraId="27783AB2" w14:textId="6AF2E6BB" w:rsidR="00BA380C" w:rsidRDefault="002B2BFA">
      <w:r>
        <w:rPr>
          <w:noProof/>
        </w:rPr>
        <w:lastRenderedPageBreak/>
        <w:drawing>
          <wp:inline distT="0" distB="0" distL="0" distR="0" wp14:anchorId="322979EE" wp14:editId="08901285">
            <wp:extent cx="5943600" cy="3201035"/>
            <wp:effectExtent l="0" t="0" r="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166308"/>
    <w:rsid w:val="002B2BFA"/>
    <w:rsid w:val="006826D5"/>
    <w:rsid w:val="00BA380C"/>
    <w:rsid w:val="00CE6E6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Anwar Alshohatee</cp:lastModifiedBy>
  <cp:revision>5</cp:revision>
  <dcterms:created xsi:type="dcterms:W3CDTF">2021-11-07T12:39:00Z</dcterms:created>
  <dcterms:modified xsi:type="dcterms:W3CDTF">2022-11-11T01:36:00Z</dcterms:modified>
</cp:coreProperties>
</file>